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9A71D" w14:textId="77777777" w:rsidR="00932912" w:rsidRDefault="00932912" w:rsidP="00932912">
      <w:pPr>
        <w:rPr>
          <w:sz w:val="28"/>
          <w:szCs w:val="28"/>
        </w:rPr>
      </w:pPr>
    </w:p>
    <w:p w14:paraId="70ECC7CB" w14:textId="77777777" w:rsidR="00932912" w:rsidRDefault="00932912" w:rsidP="00932912">
      <w:pPr>
        <w:rPr>
          <w:sz w:val="28"/>
          <w:szCs w:val="28"/>
        </w:rPr>
      </w:pPr>
    </w:p>
    <w:p w14:paraId="46B9A2CB" w14:textId="77777777" w:rsidR="00932912" w:rsidRDefault="004D388B" w:rsidP="00932912">
      <w:pPr>
        <w:jc w:val="center"/>
        <w:rPr>
          <w:sz w:val="28"/>
          <w:szCs w:val="28"/>
        </w:rPr>
      </w:pPr>
      <w:r>
        <w:rPr>
          <w:noProof/>
          <w:sz w:val="28"/>
          <w:szCs w:val="28"/>
        </w:rPr>
        <w:drawing>
          <wp:inline distT="0" distB="0" distL="0" distR="0" wp14:anchorId="65C0D884" wp14:editId="323F2D59">
            <wp:extent cx="1447800" cy="1257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47800" cy="1257300"/>
                    </a:xfrm>
                    <a:prstGeom prst="rect">
                      <a:avLst/>
                    </a:prstGeom>
                    <a:noFill/>
                    <a:ln>
                      <a:noFill/>
                    </a:ln>
                  </pic:spPr>
                </pic:pic>
              </a:graphicData>
            </a:graphic>
          </wp:inline>
        </w:drawing>
      </w:r>
    </w:p>
    <w:p w14:paraId="5AA71CE3" w14:textId="77777777" w:rsidR="00932912" w:rsidRDefault="00932912" w:rsidP="00932912">
      <w:pPr>
        <w:rPr>
          <w:sz w:val="28"/>
          <w:szCs w:val="28"/>
        </w:rPr>
      </w:pPr>
    </w:p>
    <w:p w14:paraId="580C13D2" w14:textId="77777777" w:rsidR="00932912" w:rsidRPr="00932912" w:rsidRDefault="00932912" w:rsidP="00932912">
      <w:pPr>
        <w:jc w:val="center"/>
        <w:rPr>
          <w:sz w:val="28"/>
          <w:szCs w:val="28"/>
        </w:rPr>
      </w:pPr>
      <w:r>
        <w:rPr>
          <w:sz w:val="28"/>
          <w:szCs w:val="28"/>
        </w:rPr>
        <w:t>20</w:t>
      </w:r>
      <w:r w:rsidR="001101A7">
        <w:rPr>
          <w:sz w:val="28"/>
          <w:szCs w:val="28"/>
        </w:rPr>
        <w:t>2</w:t>
      </w:r>
      <w:r w:rsidR="00632931">
        <w:rPr>
          <w:sz w:val="28"/>
          <w:szCs w:val="28"/>
        </w:rPr>
        <w:t>3</w:t>
      </w:r>
      <w:r>
        <w:rPr>
          <w:sz w:val="28"/>
          <w:szCs w:val="28"/>
        </w:rPr>
        <w:t xml:space="preserve"> </w:t>
      </w:r>
      <w:r w:rsidRPr="00932912">
        <w:rPr>
          <w:sz w:val="28"/>
          <w:szCs w:val="28"/>
        </w:rPr>
        <w:t>Hall of Fame Inductee Survey</w:t>
      </w:r>
    </w:p>
    <w:p w14:paraId="62613395" w14:textId="77777777" w:rsidR="00932912" w:rsidRPr="00932912" w:rsidRDefault="00932912" w:rsidP="00932912">
      <w:pPr>
        <w:rPr>
          <w:sz w:val="28"/>
          <w:szCs w:val="28"/>
        </w:rPr>
      </w:pPr>
    </w:p>
    <w:p w14:paraId="4604C23B" w14:textId="77777777" w:rsidR="00932912" w:rsidRDefault="00932912" w:rsidP="00932912">
      <w:pPr>
        <w:numPr>
          <w:ilvl w:val="0"/>
          <w:numId w:val="1"/>
        </w:numPr>
        <w:rPr>
          <w:sz w:val="28"/>
          <w:szCs w:val="28"/>
        </w:rPr>
      </w:pPr>
      <w:r w:rsidRPr="00147521">
        <w:rPr>
          <w:sz w:val="28"/>
          <w:szCs w:val="28"/>
        </w:rPr>
        <w:t>Organization</w:t>
      </w:r>
      <w:r w:rsidR="008338D7" w:rsidRPr="00147521">
        <w:rPr>
          <w:sz w:val="28"/>
          <w:szCs w:val="28"/>
        </w:rPr>
        <w:t xml:space="preserve">:  </w:t>
      </w:r>
      <w:r w:rsidR="00003614">
        <w:rPr>
          <w:sz w:val="28"/>
          <w:szCs w:val="28"/>
        </w:rPr>
        <w:t>Smoke</w:t>
      </w:r>
      <w:r w:rsidR="00943A59">
        <w:rPr>
          <w:sz w:val="28"/>
          <w:szCs w:val="28"/>
        </w:rPr>
        <w:t xml:space="preserve"> House Restaurant </w:t>
      </w:r>
      <w:r w:rsidR="00632931">
        <w:rPr>
          <w:sz w:val="28"/>
          <w:szCs w:val="28"/>
        </w:rPr>
        <w:t xml:space="preserve"> </w:t>
      </w:r>
      <w:r w:rsidR="00D30FF7">
        <w:rPr>
          <w:sz w:val="28"/>
          <w:szCs w:val="28"/>
        </w:rPr>
        <w:t xml:space="preserve"> </w:t>
      </w:r>
      <w:r w:rsidR="002556CD">
        <w:rPr>
          <w:sz w:val="28"/>
          <w:szCs w:val="28"/>
        </w:rPr>
        <w:t xml:space="preserve"> </w:t>
      </w:r>
      <w:r w:rsidR="008D550E">
        <w:rPr>
          <w:sz w:val="28"/>
          <w:szCs w:val="28"/>
        </w:rPr>
        <w:t xml:space="preserve"> </w:t>
      </w:r>
      <w:r w:rsidR="000C75F2">
        <w:rPr>
          <w:sz w:val="28"/>
          <w:szCs w:val="28"/>
        </w:rPr>
        <w:t xml:space="preserve"> </w:t>
      </w:r>
      <w:r w:rsidR="007105EE">
        <w:rPr>
          <w:sz w:val="28"/>
          <w:szCs w:val="28"/>
        </w:rPr>
        <w:t xml:space="preserve"> </w:t>
      </w:r>
      <w:r w:rsidR="005A6286">
        <w:rPr>
          <w:sz w:val="28"/>
          <w:szCs w:val="28"/>
        </w:rPr>
        <w:t xml:space="preserve"> </w:t>
      </w:r>
      <w:r w:rsidR="00D52876">
        <w:rPr>
          <w:sz w:val="28"/>
          <w:szCs w:val="28"/>
        </w:rPr>
        <w:t xml:space="preserve"> </w:t>
      </w:r>
    </w:p>
    <w:p w14:paraId="3F9C28E0" w14:textId="77777777" w:rsidR="00147521" w:rsidRPr="00147521" w:rsidRDefault="00147521" w:rsidP="00147521">
      <w:pPr>
        <w:ind w:left="360"/>
        <w:rPr>
          <w:sz w:val="28"/>
          <w:szCs w:val="28"/>
        </w:rPr>
      </w:pPr>
    </w:p>
    <w:p w14:paraId="64D8F23D" w14:textId="77777777" w:rsidR="00CE1C38" w:rsidRPr="00932912" w:rsidRDefault="00CE1C38" w:rsidP="00CE1C38">
      <w:pPr>
        <w:numPr>
          <w:ilvl w:val="0"/>
          <w:numId w:val="1"/>
        </w:numPr>
        <w:rPr>
          <w:sz w:val="28"/>
          <w:szCs w:val="28"/>
        </w:rPr>
      </w:pPr>
      <w:r>
        <w:rPr>
          <w:sz w:val="28"/>
          <w:szCs w:val="28"/>
        </w:rPr>
        <w:t>N</w:t>
      </w:r>
      <w:r w:rsidRPr="00932912">
        <w:rPr>
          <w:sz w:val="28"/>
          <w:szCs w:val="28"/>
        </w:rPr>
        <w:t>ame of top executive submitting responses to this survey</w:t>
      </w:r>
      <w:r>
        <w:rPr>
          <w:sz w:val="28"/>
          <w:szCs w:val="28"/>
        </w:rPr>
        <w:t>:</w:t>
      </w:r>
      <w:r w:rsidRPr="00932912">
        <w:rPr>
          <w:rFonts w:ascii="Times New Roman" w:hAnsi="Times New Roman" w:cs="Times New Roman"/>
          <w:sz w:val="28"/>
          <w:szCs w:val="28"/>
        </w:rPr>
        <w:t xml:space="preserve"> </w:t>
      </w:r>
      <w:r w:rsidR="00D95502">
        <w:rPr>
          <w:rFonts w:ascii="Times New Roman" w:hAnsi="Times New Roman" w:cs="Times New Roman"/>
          <w:sz w:val="28"/>
          <w:szCs w:val="28"/>
        </w:rPr>
        <w:t xml:space="preserve"> </w:t>
      </w:r>
      <w:r w:rsidR="00D95502" w:rsidRPr="006C789C">
        <w:rPr>
          <w:sz w:val="28"/>
          <w:szCs w:val="28"/>
        </w:rPr>
        <w:t>Martha Spencer, Owner</w:t>
      </w:r>
    </w:p>
    <w:p w14:paraId="71D1F855" w14:textId="77777777" w:rsidR="00CE1C38" w:rsidRPr="00932912" w:rsidRDefault="00CE1C38" w:rsidP="00932912">
      <w:pPr>
        <w:rPr>
          <w:sz w:val="28"/>
          <w:szCs w:val="28"/>
        </w:rPr>
      </w:pPr>
    </w:p>
    <w:p w14:paraId="1F30BD7B" w14:textId="77777777" w:rsidR="00CE1C38" w:rsidRPr="00CE1C38" w:rsidRDefault="00932912" w:rsidP="00CE1C38">
      <w:pPr>
        <w:numPr>
          <w:ilvl w:val="0"/>
          <w:numId w:val="1"/>
        </w:numPr>
        <w:rPr>
          <w:sz w:val="28"/>
          <w:szCs w:val="28"/>
        </w:rPr>
      </w:pPr>
      <w:r w:rsidRPr="00932912">
        <w:rPr>
          <w:sz w:val="28"/>
          <w:szCs w:val="28"/>
        </w:rPr>
        <w:t>Year founded</w:t>
      </w:r>
      <w:r w:rsidR="000D50C8">
        <w:rPr>
          <w:sz w:val="28"/>
          <w:szCs w:val="28"/>
        </w:rPr>
        <w:t xml:space="preserve">, </w:t>
      </w:r>
      <w:r w:rsidR="00AE3959">
        <w:rPr>
          <w:sz w:val="28"/>
          <w:szCs w:val="28"/>
        </w:rPr>
        <w:t>original location</w:t>
      </w:r>
      <w:r w:rsidR="000D50C8">
        <w:rPr>
          <w:sz w:val="28"/>
          <w:szCs w:val="28"/>
        </w:rPr>
        <w:t xml:space="preserve"> and original name</w:t>
      </w:r>
      <w:r>
        <w:rPr>
          <w:sz w:val="28"/>
          <w:szCs w:val="28"/>
        </w:rPr>
        <w:t>:</w:t>
      </w:r>
      <w:r w:rsidR="00D95502">
        <w:rPr>
          <w:sz w:val="28"/>
          <w:szCs w:val="28"/>
        </w:rPr>
        <w:t xml:space="preserve"> Established i</w:t>
      </w:r>
      <w:r w:rsidR="004402D4">
        <w:rPr>
          <w:sz w:val="28"/>
          <w:szCs w:val="28"/>
        </w:rPr>
        <w:t>n 1946 as Smoke House</w:t>
      </w:r>
      <w:r w:rsidR="00D95502">
        <w:rPr>
          <w:sz w:val="28"/>
          <w:szCs w:val="28"/>
        </w:rPr>
        <w:t xml:space="preserve"> at the corner of Pass and Riverside Dr., Burbank</w:t>
      </w:r>
      <w:r w:rsidRPr="00932912">
        <w:rPr>
          <w:rFonts w:ascii="Times New Roman" w:hAnsi="Times New Roman" w:cs="Times New Roman"/>
          <w:sz w:val="28"/>
          <w:szCs w:val="28"/>
        </w:rPr>
        <w:t xml:space="preserve"> </w:t>
      </w:r>
    </w:p>
    <w:p w14:paraId="2BE1E10A" w14:textId="77777777" w:rsidR="00CE1C38" w:rsidRDefault="00CE1C38" w:rsidP="00CE1C38">
      <w:pPr>
        <w:ind w:left="360"/>
        <w:rPr>
          <w:sz w:val="28"/>
          <w:szCs w:val="28"/>
        </w:rPr>
      </w:pPr>
    </w:p>
    <w:p w14:paraId="13830FCE" w14:textId="77777777" w:rsidR="008C53FE" w:rsidRDefault="004A1716" w:rsidP="008C53FE">
      <w:pPr>
        <w:rPr>
          <w:sz w:val="28"/>
          <w:szCs w:val="28"/>
        </w:rPr>
      </w:pPr>
      <w:r>
        <w:rPr>
          <w:sz w:val="28"/>
          <w:szCs w:val="28"/>
        </w:rPr>
        <w:t xml:space="preserve">    4.</w:t>
      </w:r>
      <w:r w:rsidR="00CE1C38">
        <w:rPr>
          <w:sz w:val="28"/>
          <w:szCs w:val="28"/>
        </w:rPr>
        <w:t xml:space="preserve">Brief description/bio of the </w:t>
      </w:r>
      <w:r w:rsidR="000B7C01">
        <w:rPr>
          <w:sz w:val="28"/>
          <w:szCs w:val="28"/>
        </w:rPr>
        <w:t>company</w:t>
      </w:r>
      <w:r w:rsidR="005420E1">
        <w:rPr>
          <w:sz w:val="28"/>
          <w:szCs w:val="28"/>
        </w:rPr>
        <w:t>:</w:t>
      </w:r>
      <w:r w:rsidR="008C53FE">
        <w:rPr>
          <w:sz w:val="28"/>
          <w:szCs w:val="28"/>
        </w:rPr>
        <w:t xml:space="preserve"> </w:t>
      </w:r>
    </w:p>
    <w:p w14:paraId="26021D24" w14:textId="77777777" w:rsidR="008C53FE" w:rsidRDefault="004402D4" w:rsidP="008C53FE">
      <w:pPr>
        <w:rPr>
          <w:sz w:val="28"/>
          <w:szCs w:val="28"/>
        </w:rPr>
      </w:pPr>
      <w:r>
        <w:rPr>
          <w:sz w:val="28"/>
          <w:szCs w:val="28"/>
        </w:rPr>
        <w:t>The Smoke House</w:t>
      </w:r>
      <w:r w:rsidR="008C53FE">
        <w:rPr>
          <w:sz w:val="28"/>
          <w:szCs w:val="28"/>
        </w:rPr>
        <w:t xml:space="preserve"> was founded by three Lockheed employees, Jim Stockton (promoter &amp; front man), Jack Monroe (cook) and silent partner Bill Storey in 1946. (Interestingly enough, the restaurant that began as a barbeque house quickly dropped the concept because they could never get the type of smoke pit they wanted.) The restaurant proved an immediate success, filling its 46 seats nightly. Looking for larger quarters, the owners found The Red Coach Inn just up the street across from Warner Bros. at 4420 Lakeside Dr. (its current location). Originally built by Danny Kaye in 1947, he abandoned plans to open because he couldn’t build a big enough dance floor. The Smoke House moved there in 1948, and continued to flourish in Burbank’s bustling bedroom community.</w:t>
      </w:r>
    </w:p>
    <w:p w14:paraId="3A24B69C" w14:textId="77777777" w:rsidR="008C53FE" w:rsidRDefault="008C53FE" w:rsidP="008C53FE">
      <w:pPr>
        <w:rPr>
          <w:sz w:val="28"/>
          <w:szCs w:val="28"/>
        </w:rPr>
      </w:pPr>
    </w:p>
    <w:p w14:paraId="2D7E51EB" w14:textId="77777777" w:rsidR="008C53FE" w:rsidRDefault="008C53FE" w:rsidP="008C53FE">
      <w:pPr>
        <w:rPr>
          <w:sz w:val="28"/>
          <w:szCs w:val="28"/>
        </w:rPr>
      </w:pPr>
      <w:r>
        <w:rPr>
          <w:sz w:val="28"/>
          <w:szCs w:val="28"/>
        </w:rPr>
        <w:t>By 1952, Chef John L. Sullivan’s unique recipe for garlic bread made the Smoke House the largest purveyor of French bread west of the Mississippi. In 1955, famed southern California architect, Wayne McAllister was hired to renovate the restaurant, increasing its size from 6,000 to 18,000 sq. ft., seating over 500 guests. Its proximity to the Studios made it the de facto “Hollywood watering hole” for celebrities and studio workers alike.</w:t>
      </w:r>
    </w:p>
    <w:p w14:paraId="621976A4" w14:textId="77777777" w:rsidR="008C53FE" w:rsidRDefault="008C53FE" w:rsidP="008C53FE">
      <w:pPr>
        <w:rPr>
          <w:sz w:val="28"/>
          <w:szCs w:val="28"/>
        </w:rPr>
      </w:pPr>
      <w:r>
        <w:rPr>
          <w:sz w:val="28"/>
          <w:szCs w:val="28"/>
        </w:rPr>
        <w:lastRenderedPageBreak/>
        <w:t xml:space="preserve">In the 70’s &amp; 80’s, entertainment shows in the lounge became big evening draws, featuring groups like the Ink Spots, The Drifters and The Captain &amp; Tennille. </w:t>
      </w:r>
      <w:r w:rsidR="002B068E">
        <w:rPr>
          <w:sz w:val="28"/>
          <w:szCs w:val="28"/>
        </w:rPr>
        <w:t>In 1983, Lee Spencer and Pat Ha</w:t>
      </w:r>
      <w:r>
        <w:rPr>
          <w:sz w:val="28"/>
          <w:szCs w:val="28"/>
        </w:rPr>
        <w:t>ney</w:t>
      </w:r>
      <w:r w:rsidR="002B068E">
        <w:rPr>
          <w:sz w:val="28"/>
          <w:szCs w:val="28"/>
        </w:rPr>
        <w:t xml:space="preserve"> became the Smoke House business</w:t>
      </w:r>
      <w:r>
        <w:rPr>
          <w:sz w:val="28"/>
          <w:szCs w:val="28"/>
        </w:rPr>
        <w:t xml:space="preserve"> owners, and started the first Sunday brunch in the SF Valley (when only country clubs and hotels were doing it). Though the restaurant was sold to Jim Lucero in 1993,</w:t>
      </w:r>
      <w:r w:rsidR="00C15712">
        <w:rPr>
          <w:sz w:val="28"/>
          <w:szCs w:val="28"/>
        </w:rPr>
        <w:t xml:space="preserve"> Lee Spencer and his wife, Martha</w:t>
      </w:r>
      <w:r>
        <w:rPr>
          <w:sz w:val="28"/>
          <w:szCs w:val="28"/>
        </w:rPr>
        <w:t>, bought it back in 2003.</w:t>
      </w:r>
      <w:r w:rsidR="00C15712">
        <w:rPr>
          <w:sz w:val="28"/>
          <w:szCs w:val="28"/>
        </w:rPr>
        <w:t xml:space="preserve"> Lee died in 2016, leaving Martha</w:t>
      </w:r>
      <w:r>
        <w:rPr>
          <w:sz w:val="28"/>
          <w:szCs w:val="28"/>
        </w:rPr>
        <w:t xml:space="preserve"> Spencer the sole and current owner.</w:t>
      </w:r>
      <w:r w:rsidR="008A3E3C">
        <w:rPr>
          <w:sz w:val="28"/>
          <w:szCs w:val="28"/>
        </w:rPr>
        <w:t xml:space="preserve"> </w:t>
      </w:r>
    </w:p>
    <w:p w14:paraId="05E95C5B" w14:textId="77777777" w:rsidR="008C53FE" w:rsidRDefault="008C53FE" w:rsidP="008C53FE">
      <w:pPr>
        <w:rPr>
          <w:sz w:val="28"/>
          <w:szCs w:val="28"/>
        </w:rPr>
      </w:pPr>
    </w:p>
    <w:p w14:paraId="6488BC50" w14:textId="77777777" w:rsidR="00CE1C38" w:rsidRDefault="008C53FE" w:rsidP="004A1716">
      <w:pPr>
        <w:rPr>
          <w:sz w:val="28"/>
          <w:szCs w:val="28"/>
        </w:rPr>
      </w:pPr>
      <w:r>
        <w:rPr>
          <w:sz w:val="28"/>
          <w:szCs w:val="28"/>
        </w:rPr>
        <w:t>Known for its 1940’s red leather booths and crisp white tablecloths, this venerable eatery continues to proudly serve locals, entertainers and dignitaries well into its seventh decade.</w:t>
      </w:r>
    </w:p>
    <w:p w14:paraId="6CAD3E2C" w14:textId="77777777" w:rsidR="00193387" w:rsidRDefault="00193387" w:rsidP="00193387">
      <w:pPr>
        <w:pStyle w:val="ListParagraph"/>
        <w:rPr>
          <w:sz w:val="28"/>
          <w:szCs w:val="28"/>
        </w:rPr>
      </w:pPr>
    </w:p>
    <w:p w14:paraId="4D371A84" w14:textId="77777777" w:rsidR="00193387" w:rsidRDefault="00193387" w:rsidP="00CE1C38">
      <w:pPr>
        <w:numPr>
          <w:ilvl w:val="0"/>
          <w:numId w:val="1"/>
        </w:numPr>
        <w:rPr>
          <w:sz w:val="28"/>
          <w:szCs w:val="28"/>
        </w:rPr>
      </w:pPr>
      <w:r>
        <w:rPr>
          <w:sz w:val="28"/>
          <w:szCs w:val="28"/>
        </w:rPr>
        <w:t xml:space="preserve">How </w:t>
      </w:r>
      <w:r w:rsidR="00C94F03">
        <w:rPr>
          <w:sz w:val="28"/>
          <w:szCs w:val="28"/>
        </w:rPr>
        <w:t xml:space="preserve">did </w:t>
      </w:r>
      <w:r w:rsidR="00D30FF7">
        <w:rPr>
          <w:sz w:val="28"/>
          <w:szCs w:val="28"/>
        </w:rPr>
        <w:t xml:space="preserve">the </w:t>
      </w:r>
      <w:r w:rsidR="00943A59">
        <w:rPr>
          <w:sz w:val="28"/>
          <w:szCs w:val="28"/>
        </w:rPr>
        <w:t>Smoke House</w:t>
      </w:r>
      <w:r w:rsidR="00C94F03">
        <w:rPr>
          <w:sz w:val="28"/>
          <w:szCs w:val="28"/>
        </w:rPr>
        <w:t xml:space="preserve"> make it through the pandemic</w:t>
      </w:r>
      <w:r>
        <w:rPr>
          <w:sz w:val="28"/>
          <w:szCs w:val="28"/>
        </w:rPr>
        <w:t xml:space="preserve">? </w:t>
      </w:r>
      <w:r w:rsidR="008A3E3C">
        <w:rPr>
          <w:sz w:val="28"/>
          <w:szCs w:val="28"/>
        </w:rPr>
        <w:t>Needless to say, the restaurant industry was one of the hardest hit by COVID-19. After being totally shut down, we had to reinvent the way we conducted our business to meet all the stringent health protocols from table spacing to buying tents for outdoor dining and handling a booming to-go take-out business. We have nothing but extreme gratitude for our staff, from dishwashers to management, for making all these transitions possible, enabling us to not only survive, but thrive in 2023.</w:t>
      </w:r>
      <w:r w:rsidR="00C3063A">
        <w:rPr>
          <w:sz w:val="28"/>
          <w:szCs w:val="28"/>
        </w:rPr>
        <w:t xml:space="preserve"> We also can’t say enough about the way surrounding communities supported us by thei</w:t>
      </w:r>
      <w:r w:rsidR="00364C27">
        <w:rPr>
          <w:sz w:val="28"/>
          <w:szCs w:val="28"/>
        </w:rPr>
        <w:t>r</w:t>
      </w:r>
      <w:r w:rsidR="00C3063A">
        <w:rPr>
          <w:sz w:val="28"/>
          <w:szCs w:val="28"/>
        </w:rPr>
        <w:t xml:space="preserve"> patronage.</w:t>
      </w:r>
      <w:r w:rsidR="008A3E3C">
        <w:rPr>
          <w:sz w:val="28"/>
          <w:szCs w:val="28"/>
        </w:rPr>
        <w:t xml:space="preserve"> </w:t>
      </w:r>
    </w:p>
    <w:p w14:paraId="56010F98" w14:textId="77777777" w:rsidR="00193387" w:rsidRDefault="00193387" w:rsidP="00193387">
      <w:pPr>
        <w:pStyle w:val="ListParagraph"/>
        <w:rPr>
          <w:sz w:val="28"/>
          <w:szCs w:val="28"/>
        </w:rPr>
      </w:pPr>
    </w:p>
    <w:p w14:paraId="01C02BAA" w14:textId="77777777" w:rsidR="00193387" w:rsidRPr="00CE1C38" w:rsidRDefault="00193387" w:rsidP="00CE1C38">
      <w:pPr>
        <w:numPr>
          <w:ilvl w:val="0"/>
          <w:numId w:val="1"/>
        </w:numPr>
        <w:rPr>
          <w:sz w:val="28"/>
          <w:szCs w:val="28"/>
        </w:rPr>
      </w:pPr>
      <w:r>
        <w:rPr>
          <w:sz w:val="28"/>
          <w:szCs w:val="28"/>
        </w:rPr>
        <w:t xml:space="preserve">Do you have any </w:t>
      </w:r>
      <w:r w:rsidR="005A2ED5">
        <w:rPr>
          <w:sz w:val="28"/>
          <w:szCs w:val="28"/>
        </w:rPr>
        <w:t xml:space="preserve">stories or </w:t>
      </w:r>
      <w:r w:rsidR="007105EE">
        <w:rPr>
          <w:sz w:val="28"/>
          <w:szCs w:val="28"/>
        </w:rPr>
        <w:t xml:space="preserve">highlights </w:t>
      </w:r>
      <w:r w:rsidR="008D550E">
        <w:rPr>
          <w:sz w:val="28"/>
          <w:szCs w:val="28"/>
        </w:rPr>
        <w:t>of your company that</w:t>
      </w:r>
      <w:r w:rsidR="005A2ED5">
        <w:rPr>
          <w:sz w:val="28"/>
          <w:szCs w:val="28"/>
        </w:rPr>
        <w:t xml:space="preserve"> you would like to share?</w:t>
      </w:r>
      <w:r w:rsidR="00364C27">
        <w:rPr>
          <w:sz w:val="28"/>
          <w:szCs w:val="28"/>
        </w:rPr>
        <w:t xml:space="preserve"> So</w:t>
      </w:r>
      <w:r w:rsidR="008A3E3C">
        <w:rPr>
          <w:sz w:val="28"/>
          <w:szCs w:val="28"/>
        </w:rPr>
        <w:t xml:space="preserve"> many to share here, but a few interesting ones:</w:t>
      </w:r>
      <w:r w:rsidR="00364C27">
        <w:rPr>
          <w:sz w:val="28"/>
          <w:szCs w:val="28"/>
        </w:rPr>
        <w:t xml:space="preserve"> George Clooney was a late night regular when filming </w:t>
      </w:r>
      <w:r w:rsidR="00364C27">
        <w:rPr>
          <w:i/>
          <w:sz w:val="28"/>
          <w:szCs w:val="28"/>
        </w:rPr>
        <w:t>ER</w:t>
      </w:r>
      <w:r w:rsidR="006C789C">
        <w:rPr>
          <w:sz w:val="28"/>
          <w:szCs w:val="28"/>
        </w:rPr>
        <w:t xml:space="preserve"> at Warner Bros. years ago. He was such a </w:t>
      </w:r>
      <w:proofErr w:type="gramStart"/>
      <w:r w:rsidR="006C789C">
        <w:rPr>
          <w:sz w:val="28"/>
          <w:szCs w:val="28"/>
        </w:rPr>
        <w:t>fan,</w:t>
      </w:r>
      <w:proofErr w:type="gramEnd"/>
      <w:r w:rsidR="00364C27">
        <w:rPr>
          <w:sz w:val="28"/>
          <w:szCs w:val="28"/>
        </w:rPr>
        <w:t xml:space="preserve"> he named his production company “Smoke House.” Rowan &amp; Martin’s Laugh-In had its offices across</w:t>
      </w:r>
      <w:r w:rsidR="005075B8">
        <w:rPr>
          <w:sz w:val="28"/>
          <w:szCs w:val="28"/>
        </w:rPr>
        <w:t xml:space="preserve"> the street, </w:t>
      </w:r>
      <w:r w:rsidR="00364C27">
        <w:rPr>
          <w:sz w:val="28"/>
          <w:szCs w:val="28"/>
        </w:rPr>
        <w:t xml:space="preserve">and virtually used </w:t>
      </w:r>
      <w:r w:rsidR="006C789C">
        <w:rPr>
          <w:sz w:val="28"/>
          <w:szCs w:val="28"/>
        </w:rPr>
        <w:t>the Smoke House</w:t>
      </w:r>
      <w:r w:rsidR="005075B8">
        <w:rPr>
          <w:sz w:val="28"/>
          <w:szCs w:val="28"/>
        </w:rPr>
        <w:t xml:space="preserve"> as a commissary and off-site clubhouse.</w:t>
      </w:r>
      <w:r w:rsidR="004402D4">
        <w:rPr>
          <w:sz w:val="28"/>
          <w:szCs w:val="28"/>
        </w:rPr>
        <w:t xml:space="preserve"> Sally Field often had lunch here in her </w:t>
      </w:r>
      <w:r w:rsidR="004402D4">
        <w:rPr>
          <w:i/>
          <w:sz w:val="28"/>
          <w:szCs w:val="28"/>
        </w:rPr>
        <w:t>Flying Nun</w:t>
      </w:r>
      <w:r w:rsidR="004402D4">
        <w:rPr>
          <w:sz w:val="28"/>
          <w:szCs w:val="28"/>
        </w:rPr>
        <w:t xml:space="preserve"> costume. </w:t>
      </w:r>
      <w:r w:rsidR="00BB2AD8">
        <w:rPr>
          <w:sz w:val="28"/>
          <w:szCs w:val="28"/>
        </w:rPr>
        <w:t xml:space="preserve"> (See “Tales </w:t>
      </w:r>
      <w:proofErr w:type="gramStart"/>
      <w:r w:rsidR="00BB2AD8">
        <w:rPr>
          <w:sz w:val="28"/>
          <w:szCs w:val="28"/>
        </w:rPr>
        <w:t>From</w:t>
      </w:r>
      <w:proofErr w:type="gramEnd"/>
      <w:r w:rsidR="00BB2AD8">
        <w:rPr>
          <w:sz w:val="28"/>
          <w:szCs w:val="28"/>
        </w:rPr>
        <w:t xml:space="preserve"> the Smoke House” on YouTube for more.)</w:t>
      </w:r>
      <w:r w:rsidR="008A3E3C">
        <w:rPr>
          <w:sz w:val="28"/>
          <w:szCs w:val="28"/>
        </w:rPr>
        <w:t xml:space="preserve"> </w:t>
      </w:r>
      <w:r w:rsidR="005A2ED5">
        <w:rPr>
          <w:sz w:val="28"/>
          <w:szCs w:val="28"/>
        </w:rPr>
        <w:t xml:space="preserve"> </w:t>
      </w:r>
    </w:p>
    <w:p w14:paraId="4457CC62" w14:textId="77777777" w:rsidR="00932912" w:rsidRPr="00932912" w:rsidRDefault="00932912" w:rsidP="00932912">
      <w:pPr>
        <w:rPr>
          <w:sz w:val="28"/>
          <w:szCs w:val="28"/>
        </w:rPr>
      </w:pPr>
    </w:p>
    <w:p w14:paraId="7748AB36" w14:textId="77777777" w:rsidR="00932912" w:rsidRDefault="00AE3959" w:rsidP="00C46D47">
      <w:pPr>
        <w:numPr>
          <w:ilvl w:val="0"/>
          <w:numId w:val="1"/>
        </w:numPr>
        <w:rPr>
          <w:sz w:val="28"/>
          <w:szCs w:val="28"/>
        </w:rPr>
      </w:pPr>
      <w:r>
        <w:rPr>
          <w:sz w:val="28"/>
          <w:szCs w:val="28"/>
        </w:rPr>
        <w:t xml:space="preserve">Original </w:t>
      </w:r>
      <w:r w:rsidR="00841D65">
        <w:rPr>
          <w:sz w:val="28"/>
          <w:szCs w:val="28"/>
        </w:rPr>
        <w:t xml:space="preserve">mission </w:t>
      </w:r>
      <w:r w:rsidR="00D30FF7">
        <w:rPr>
          <w:sz w:val="28"/>
          <w:szCs w:val="28"/>
        </w:rPr>
        <w:t xml:space="preserve">of the </w:t>
      </w:r>
      <w:r w:rsidR="00351724">
        <w:rPr>
          <w:sz w:val="28"/>
          <w:szCs w:val="28"/>
        </w:rPr>
        <w:t>Smoke House</w:t>
      </w:r>
      <w:r w:rsidR="005420E1">
        <w:rPr>
          <w:sz w:val="28"/>
          <w:szCs w:val="28"/>
        </w:rPr>
        <w:t>:</w:t>
      </w:r>
      <w:r w:rsidR="005075B8">
        <w:rPr>
          <w:sz w:val="28"/>
          <w:szCs w:val="28"/>
        </w:rPr>
        <w:t xml:space="preserve"> To serve “Fine Food at a Fair Price”, followed by o</w:t>
      </w:r>
      <w:r w:rsidR="004402D4">
        <w:rPr>
          <w:sz w:val="28"/>
          <w:szCs w:val="28"/>
        </w:rPr>
        <w:t>ur added slogan since the 2003</w:t>
      </w:r>
      <w:r w:rsidR="005075B8">
        <w:rPr>
          <w:sz w:val="28"/>
          <w:szCs w:val="28"/>
        </w:rPr>
        <w:t>, “where every diner is treated like a star!”</w:t>
      </w:r>
    </w:p>
    <w:p w14:paraId="39DD1EC5" w14:textId="77777777" w:rsidR="00841D65" w:rsidRDefault="00841D65" w:rsidP="00841D65">
      <w:pPr>
        <w:ind w:left="360"/>
        <w:rPr>
          <w:sz w:val="28"/>
          <w:szCs w:val="28"/>
        </w:rPr>
      </w:pPr>
    </w:p>
    <w:p w14:paraId="72F2319F" w14:textId="77777777" w:rsidR="00841D65" w:rsidRDefault="00841D65" w:rsidP="00C46D47">
      <w:pPr>
        <w:numPr>
          <w:ilvl w:val="0"/>
          <w:numId w:val="1"/>
        </w:numPr>
        <w:rPr>
          <w:sz w:val="28"/>
          <w:szCs w:val="28"/>
        </w:rPr>
      </w:pPr>
      <w:r>
        <w:rPr>
          <w:sz w:val="28"/>
          <w:szCs w:val="28"/>
        </w:rPr>
        <w:t>Current mission</w:t>
      </w:r>
      <w:r w:rsidR="00EA5302">
        <w:rPr>
          <w:sz w:val="28"/>
          <w:szCs w:val="28"/>
        </w:rPr>
        <w:t xml:space="preserve"> (if different than original) </w:t>
      </w:r>
      <w:r>
        <w:rPr>
          <w:sz w:val="28"/>
          <w:szCs w:val="28"/>
        </w:rPr>
        <w:t xml:space="preserve">of </w:t>
      </w:r>
      <w:r w:rsidR="006816C2">
        <w:rPr>
          <w:sz w:val="28"/>
          <w:szCs w:val="28"/>
        </w:rPr>
        <w:t xml:space="preserve">the </w:t>
      </w:r>
      <w:r w:rsidR="00351724">
        <w:rPr>
          <w:sz w:val="28"/>
          <w:szCs w:val="28"/>
        </w:rPr>
        <w:t>Smoke House</w:t>
      </w:r>
      <w:r w:rsidR="00211537">
        <w:rPr>
          <w:sz w:val="28"/>
          <w:szCs w:val="28"/>
        </w:rPr>
        <w:t>:</w:t>
      </w:r>
    </w:p>
    <w:p w14:paraId="50669A98" w14:textId="77777777" w:rsidR="00EA5302" w:rsidRDefault="00EA5302" w:rsidP="00EA5302">
      <w:pPr>
        <w:pStyle w:val="ListParagraph"/>
        <w:rPr>
          <w:sz w:val="28"/>
          <w:szCs w:val="28"/>
        </w:rPr>
      </w:pPr>
    </w:p>
    <w:p w14:paraId="0B45A08C" w14:textId="77777777" w:rsidR="00EA5302" w:rsidRDefault="00932912" w:rsidP="00EA5302">
      <w:pPr>
        <w:numPr>
          <w:ilvl w:val="0"/>
          <w:numId w:val="1"/>
        </w:numPr>
        <w:rPr>
          <w:sz w:val="28"/>
          <w:szCs w:val="28"/>
        </w:rPr>
      </w:pPr>
      <w:r w:rsidRPr="00932912">
        <w:rPr>
          <w:rFonts w:ascii="Times New Roman" w:hAnsi="Times New Roman" w:cs="Times New Roman"/>
          <w:sz w:val="28"/>
          <w:szCs w:val="28"/>
        </w:rPr>
        <w:lastRenderedPageBreak/>
        <w:t xml:space="preserve"> </w:t>
      </w:r>
      <w:r w:rsidR="00EA5302">
        <w:rPr>
          <w:sz w:val="28"/>
          <w:szCs w:val="28"/>
        </w:rPr>
        <w:t xml:space="preserve">What makes </w:t>
      </w:r>
      <w:r w:rsidR="006816C2">
        <w:rPr>
          <w:sz w:val="28"/>
          <w:szCs w:val="28"/>
        </w:rPr>
        <w:t xml:space="preserve">the </w:t>
      </w:r>
      <w:r w:rsidR="00351724">
        <w:rPr>
          <w:sz w:val="28"/>
          <w:szCs w:val="28"/>
        </w:rPr>
        <w:t>Smoke House</w:t>
      </w:r>
      <w:r w:rsidR="002556CD">
        <w:rPr>
          <w:sz w:val="28"/>
          <w:szCs w:val="28"/>
        </w:rPr>
        <w:t xml:space="preserve"> </w:t>
      </w:r>
      <w:r w:rsidR="00EA5302">
        <w:rPr>
          <w:sz w:val="28"/>
          <w:szCs w:val="28"/>
        </w:rPr>
        <w:t>unique:</w:t>
      </w:r>
      <w:r w:rsidR="005075B8">
        <w:rPr>
          <w:sz w:val="28"/>
          <w:szCs w:val="28"/>
        </w:rPr>
        <w:t xml:space="preserve"> World famous garlic bread with a proprietary cheese recipe that is still under lock &amp; key after all these years, coupled with its 1940’s classic mystique that literally takes you back in time.</w:t>
      </w:r>
      <w:r w:rsidR="00465ACE">
        <w:rPr>
          <w:sz w:val="28"/>
          <w:szCs w:val="28"/>
        </w:rPr>
        <w:t xml:space="preserve"> Photos of celebrities who’ve visited since the 40’s adorn the walls of the restaurant &amp; lounge areas.</w:t>
      </w:r>
    </w:p>
    <w:p w14:paraId="092CE0D9" w14:textId="77777777" w:rsidR="00EA5302" w:rsidRDefault="00EA5302" w:rsidP="00EA5302">
      <w:pPr>
        <w:pStyle w:val="ListParagraph"/>
        <w:rPr>
          <w:sz w:val="28"/>
          <w:szCs w:val="28"/>
        </w:rPr>
      </w:pPr>
    </w:p>
    <w:p w14:paraId="19BA8AF9" w14:textId="77777777" w:rsidR="00EA5302" w:rsidRDefault="00EA5302" w:rsidP="00EA5302">
      <w:pPr>
        <w:numPr>
          <w:ilvl w:val="0"/>
          <w:numId w:val="1"/>
        </w:numPr>
        <w:rPr>
          <w:sz w:val="28"/>
          <w:szCs w:val="28"/>
        </w:rPr>
      </w:pPr>
      <w:r>
        <w:rPr>
          <w:sz w:val="28"/>
          <w:szCs w:val="28"/>
        </w:rPr>
        <w:t xml:space="preserve">What is something </w:t>
      </w:r>
      <w:r w:rsidR="006816C2">
        <w:rPr>
          <w:sz w:val="28"/>
          <w:szCs w:val="28"/>
        </w:rPr>
        <w:t xml:space="preserve">the </w:t>
      </w:r>
      <w:r w:rsidR="00351724">
        <w:rPr>
          <w:sz w:val="28"/>
          <w:szCs w:val="28"/>
        </w:rPr>
        <w:t>Smoke House</w:t>
      </w:r>
      <w:r w:rsidR="006816C2">
        <w:rPr>
          <w:sz w:val="28"/>
          <w:szCs w:val="28"/>
        </w:rPr>
        <w:t xml:space="preserve"> </w:t>
      </w:r>
      <w:r w:rsidR="00344A3B">
        <w:rPr>
          <w:sz w:val="28"/>
          <w:szCs w:val="28"/>
        </w:rPr>
        <w:t xml:space="preserve">is </w:t>
      </w:r>
      <w:r>
        <w:rPr>
          <w:sz w:val="28"/>
          <w:szCs w:val="28"/>
        </w:rPr>
        <w:t>famous</w:t>
      </w:r>
      <w:r w:rsidR="003B4640">
        <w:rPr>
          <w:sz w:val="28"/>
          <w:szCs w:val="28"/>
        </w:rPr>
        <w:t xml:space="preserve"> or known </w:t>
      </w:r>
      <w:r>
        <w:rPr>
          <w:sz w:val="28"/>
          <w:szCs w:val="28"/>
        </w:rPr>
        <w:t>for?</w:t>
      </w:r>
      <w:r w:rsidR="005075B8">
        <w:rPr>
          <w:sz w:val="28"/>
          <w:szCs w:val="28"/>
        </w:rPr>
        <w:t xml:space="preserve"> Its garlic bread, of course, as well as receiving accolades as </w:t>
      </w:r>
      <w:r w:rsidR="00467956">
        <w:rPr>
          <w:sz w:val="28"/>
          <w:szCs w:val="28"/>
        </w:rPr>
        <w:t>one of the few true dinner houses</w:t>
      </w:r>
      <w:r w:rsidR="005075B8">
        <w:rPr>
          <w:sz w:val="28"/>
          <w:szCs w:val="28"/>
        </w:rPr>
        <w:t xml:space="preserve"> remaining in southern California</w:t>
      </w:r>
      <w:r w:rsidR="00465ACE">
        <w:rPr>
          <w:sz w:val="28"/>
          <w:szCs w:val="28"/>
        </w:rPr>
        <w:t xml:space="preserve">. In 2021, a </w:t>
      </w:r>
      <w:r w:rsidR="00465ACE">
        <w:rPr>
          <w:i/>
          <w:sz w:val="28"/>
          <w:szCs w:val="28"/>
        </w:rPr>
        <w:t>LA Times</w:t>
      </w:r>
      <w:r w:rsidR="00465ACE">
        <w:rPr>
          <w:sz w:val="28"/>
          <w:szCs w:val="28"/>
        </w:rPr>
        <w:t xml:space="preserve"> reader’s poll voted us</w:t>
      </w:r>
      <w:r w:rsidR="00467956">
        <w:rPr>
          <w:sz w:val="28"/>
          <w:szCs w:val="28"/>
        </w:rPr>
        <w:t xml:space="preserve"> </w:t>
      </w:r>
      <w:r w:rsidR="00465ACE">
        <w:rPr>
          <w:sz w:val="28"/>
          <w:szCs w:val="28"/>
        </w:rPr>
        <w:t xml:space="preserve">the Best Steakhouse in the SF Valley, and in 2022, the same honor, but in all of southern California. </w:t>
      </w:r>
    </w:p>
    <w:p w14:paraId="24723765" w14:textId="77777777" w:rsidR="001A276B" w:rsidRDefault="001A276B" w:rsidP="001A276B">
      <w:pPr>
        <w:pStyle w:val="ListParagraph"/>
        <w:rPr>
          <w:sz w:val="28"/>
          <w:szCs w:val="28"/>
        </w:rPr>
      </w:pPr>
    </w:p>
    <w:p w14:paraId="4CC3D55D" w14:textId="77777777" w:rsidR="00EA5302" w:rsidRPr="00932912" w:rsidRDefault="00EA5302" w:rsidP="00EA5302">
      <w:pPr>
        <w:numPr>
          <w:ilvl w:val="0"/>
          <w:numId w:val="1"/>
        </w:numPr>
        <w:rPr>
          <w:sz w:val="28"/>
          <w:szCs w:val="28"/>
        </w:rPr>
      </w:pPr>
      <w:r>
        <w:rPr>
          <w:sz w:val="28"/>
          <w:szCs w:val="28"/>
        </w:rPr>
        <w:t xml:space="preserve">What you think </w:t>
      </w:r>
      <w:r w:rsidR="006816C2">
        <w:rPr>
          <w:sz w:val="28"/>
          <w:szCs w:val="28"/>
        </w:rPr>
        <w:t xml:space="preserve">the </w:t>
      </w:r>
      <w:r w:rsidR="00351724">
        <w:rPr>
          <w:sz w:val="28"/>
          <w:szCs w:val="28"/>
        </w:rPr>
        <w:t>Smoke House</w:t>
      </w:r>
      <w:r w:rsidR="000B7C01">
        <w:rPr>
          <w:sz w:val="28"/>
          <w:szCs w:val="28"/>
        </w:rPr>
        <w:t xml:space="preserve"> </w:t>
      </w:r>
      <w:r>
        <w:rPr>
          <w:sz w:val="28"/>
          <w:szCs w:val="28"/>
        </w:rPr>
        <w:t>means to the Valley</w:t>
      </w:r>
      <w:r w:rsidRPr="00932912">
        <w:rPr>
          <w:sz w:val="28"/>
          <w:szCs w:val="28"/>
        </w:rPr>
        <w:t>:</w:t>
      </w:r>
      <w:r w:rsidR="00467956">
        <w:rPr>
          <w:sz w:val="28"/>
          <w:szCs w:val="28"/>
        </w:rPr>
        <w:t xml:space="preserve"> It’s a treasured place to bring friends &amp; family for daily dining, or to celebrate those all important birthdays, anniversaries</w:t>
      </w:r>
      <w:r w:rsidR="00BB2AD8">
        <w:rPr>
          <w:sz w:val="28"/>
          <w:szCs w:val="28"/>
        </w:rPr>
        <w:t>, memorial services</w:t>
      </w:r>
      <w:r w:rsidR="00467956">
        <w:rPr>
          <w:sz w:val="28"/>
          <w:szCs w:val="28"/>
        </w:rPr>
        <w:t xml:space="preserve"> and</w:t>
      </w:r>
      <w:r w:rsidR="00BB2AD8">
        <w:rPr>
          <w:sz w:val="28"/>
          <w:szCs w:val="28"/>
        </w:rPr>
        <w:t xml:space="preserve"> company</w:t>
      </w:r>
      <w:r w:rsidR="00467956">
        <w:rPr>
          <w:sz w:val="28"/>
          <w:szCs w:val="28"/>
        </w:rPr>
        <w:t xml:space="preserve"> parties. It truly offers a comfortable setting for any occasion that is enhanced by</w:t>
      </w:r>
      <w:r w:rsidR="00BB2AD8">
        <w:rPr>
          <w:sz w:val="28"/>
          <w:szCs w:val="28"/>
        </w:rPr>
        <w:t xml:space="preserve"> our</w:t>
      </w:r>
      <w:r w:rsidR="00467956">
        <w:rPr>
          <w:sz w:val="28"/>
          <w:szCs w:val="28"/>
        </w:rPr>
        <w:t xml:space="preserve"> high quality service.</w:t>
      </w:r>
      <w:r w:rsidRPr="00932912">
        <w:rPr>
          <w:rFonts w:ascii="Times New Roman" w:hAnsi="Times New Roman" w:cs="Times New Roman"/>
          <w:sz w:val="28"/>
          <w:szCs w:val="28"/>
        </w:rPr>
        <w:t xml:space="preserve"> </w:t>
      </w:r>
    </w:p>
    <w:p w14:paraId="0FDD290E" w14:textId="77777777" w:rsidR="00932912" w:rsidRPr="00932912" w:rsidRDefault="00932912" w:rsidP="00932912">
      <w:pPr>
        <w:rPr>
          <w:sz w:val="28"/>
          <w:szCs w:val="28"/>
        </w:rPr>
      </w:pPr>
    </w:p>
    <w:p w14:paraId="327CB084" w14:textId="77777777" w:rsidR="00932912" w:rsidRPr="00932912" w:rsidRDefault="00C46D47" w:rsidP="00932912">
      <w:pPr>
        <w:numPr>
          <w:ilvl w:val="0"/>
          <w:numId w:val="1"/>
        </w:numPr>
        <w:rPr>
          <w:sz w:val="28"/>
          <w:szCs w:val="28"/>
        </w:rPr>
      </w:pPr>
      <w:r>
        <w:rPr>
          <w:sz w:val="28"/>
          <w:szCs w:val="28"/>
        </w:rPr>
        <w:t>Favorite thing about the Valley</w:t>
      </w:r>
      <w:r w:rsidR="00932912" w:rsidRPr="00932912">
        <w:rPr>
          <w:sz w:val="28"/>
          <w:szCs w:val="28"/>
        </w:rPr>
        <w:t>:</w:t>
      </w:r>
      <w:r w:rsidR="00467956">
        <w:rPr>
          <w:sz w:val="28"/>
          <w:szCs w:val="28"/>
        </w:rPr>
        <w:t xml:space="preserve"> The people who live and work here. It’s wonderful to see small businesses flourish</w:t>
      </w:r>
      <w:r w:rsidR="00BB2AD8">
        <w:rPr>
          <w:sz w:val="28"/>
          <w:szCs w:val="28"/>
        </w:rPr>
        <w:t>, along with the large entertainment companies. There is still a sense of a local neighborhood that we cherish &amp; enjoy.</w:t>
      </w:r>
      <w:r w:rsidR="00491F4F">
        <w:rPr>
          <w:sz w:val="28"/>
          <w:szCs w:val="28"/>
        </w:rPr>
        <w:t xml:space="preserve"> Our lobby features photos of Burbank over the years</w:t>
      </w:r>
      <w:r w:rsidR="004402D4">
        <w:rPr>
          <w:sz w:val="28"/>
          <w:szCs w:val="28"/>
        </w:rPr>
        <w:t xml:space="preserve"> that serve as our homage to our home base.</w:t>
      </w:r>
      <w:r w:rsidR="00932912" w:rsidRPr="00932912">
        <w:rPr>
          <w:rFonts w:ascii="Times New Roman" w:hAnsi="Times New Roman" w:cs="Times New Roman"/>
          <w:sz w:val="28"/>
          <w:szCs w:val="28"/>
        </w:rPr>
        <w:t xml:space="preserve"> </w:t>
      </w:r>
    </w:p>
    <w:p w14:paraId="748C74CB" w14:textId="77777777" w:rsidR="00C46D47" w:rsidRDefault="00C46D47" w:rsidP="00C46D47">
      <w:pPr>
        <w:ind w:left="360"/>
        <w:rPr>
          <w:sz w:val="28"/>
          <w:szCs w:val="28"/>
        </w:rPr>
      </w:pPr>
    </w:p>
    <w:p w14:paraId="4B697C77" w14:textId="77777777" w:rsidR="00932912" w:rsidRPr="00344A3B" w:rsidRDefault="00C85878" w:rsidP="00932912">
      <w:pPr>
        <w:numPr>
          <w:ilvl w:val="0"/>
          <w:numId w:val="1"/>
        </w:numPr>
        <w:rPr>
          <w:sz w:val="28"/>
          <w:szCs w:val="28"/>
        </w:rPr>
      </w:pPr>
      <w:r>
        <w:rPr>
          <w:sz w:val="28"/>
          <w:szCs w:val="28"/>
        </w:rPr>
        <w:t>V</w:t>
      </w:r>
      <w:r w:rsidR="00C46D47">
        <w:rPr>
          <w:sz w:val="28"/>
          <w:szCs w:val="28"/>
        </w:rPr>
        <w:t>ision for the Valley:</w:t>
      </w:r>
      <w:r w:rsidR="00BB2AD8">
        <w:rPr>
          <w:sz w:val="28"/>
          <w:szCs w:val="28"/>
        </w:rPr>
        <w:t xml:space="preserve"> The possibilities for our communities to grow and thrive are very real, indeed. Referencing how we pulled together to get through the pandemic is an indicator of the Valley’s strength and spirit. Onward &amp; upward! </w:t>
      </w:r>
      <w:r w:rsidR="00932912" w:rsidRPr="00932912">
        <w:rPr>
          <w:rFonts w:ascii="Times New Roman" w:hAnsi="Times New Roman" w:cs="Times New Roman"/>
          <w:sz w:val="28"/>
          <w:szCs w:val="28"/>
        </w:rPr>
        <w:t xml:space="preserve"> </w:t>
      </w:r>
    </w:p>
    <w:p w14:paraId="28D8D0A7" w14:textId="77777777" w:rsidR="00344A3B" w:rsidRDefault="00344A3B" w:rsidP="00344A3B">
      <w:pPr>
        <w:pStyle w:val="ListParagraph"/>
        <w:rPr>
          <w:sz w:val="28"/>
          <w:szCs w:val="28"/>
        </w:rPr>
      </w:pPr>
    </w:p>
    <w:p w14:paraId="20C94DF8" w14:textId="77777777" w:rsidR="005B3FE0" w:rsidRPr="00932912" w:rsidRDefault="005B3FE0">
      <w:pPr>
        <w:rPr>
          <w:sz w:val="28"/>
          <w:szCs w:val="28"/>
        </w:rPr>
      </w:pPr>
    </w:p>
    <w:sectPr w:rsidR="005B3FE0" w:rsidRPr="00932912" w:rsidSect="009329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826030"/>
    <w:multiLevelType w:val="hybridMultilevel"/>
    <w:tmpl w:val="2D604A7A"/>
    <w:lvl w:ilvl="0" w:tplc="7C88D5CA">
      <w:start w:val="1"/>
      <w:numFmt w:val="decimal"/>
      <w:lvlText w:val="%1."/>
      <w:lvlJc w:val="left"/>
      <w:pPr>
        <w:tabs>
          <w:tab w:val="num" w:pos="720"/>
        </w:tabs>
        <w:ind w:left="720" w:hanging="360"/>
      </w:pPr>
      <w:rPr>
        <w:rFonts w:ascii="Arial" w:hAnsi="Arial" w:cs="Aria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1543059272">
    <w:abstractNumId w:val="0"/>
  </w:num>
  <w:num w:numId="2" w16cid:durableId="18362603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932912"/>
    <w:rsid w:val="00000971"/>
    <w:rsid w:val="00000BD3"/>
    <w:rsid w:val="00001BF4"/>
    <w:rsid w:val="00003614"/>
    <w:rsid w:val="0000463D"/>
    <w:rsid w:val="00005C25"/>
    <w:rsid w:val="00006480"/>
    <w:rsid w:val="0001077B"/>
    <w:rsid w:val="00013321"/>
    <w:rsid w:val="000133AA"/>
    <w:rsid w:val="00014021"/>
    <w:rsid w:val="00021B52"/>
    <w:rsid w:val="00021C94"/>
    <w:rsid w:val="00024C11"/>
    <w:rsid w:val="0002688F"/>
    <w:rsid w:val="00026F15"/>
    <w:rsid w:val="00027ED5"/>
    <w:rsid w:val="0003376E"/>
    <w:rsid w:val="00033DEF"/>
    <w:rsid w:val="00034FA4"/>
    <w:rsid w:val="00037E19"/>
    <w:rsid w:val="00040864"/>
    <w:rsid w:val="000417D9"/>
    <w:rsid w:val="00044D49"/>
    <w:rsid w:val="00044E33"/>
    <w:rsid w:val="00045F11"/>
    <w:rsid w:val="000461B4"/>
    <w:rsid w:val="000478FC"/>
    <w:rsid w:val="000508AD"/>
    <w:rsid w:val="00055575"/>
    <w:rsid w:val="0005658A"/>
    <w:rsid w:val="00056872"/>
    <w:rsid w:val="000606A0"/>
    <w:rsid w:val="00061C9A"/>
    <w:rsid w:val="000628E5"/>
    <w:rsid w:val="00062C8F"/>
    <w:rsid w:val="00065449"/>
    <w:rsid w:val="00067C5A"/>
    <w:rsid w:val="0007250F"/>
    <w:rsid w:val="000753F6"/>
    <w:rsid w:val="0007632C"/>
    <w:rsid w:val="000765C7"/>
    <w:rsid w:val="000771F8"/>
    <w:rsid w:val="000802DC"/>
    <w:rsid w:val="000803A7"/>
    <w:rsid w:val="00082CD7"/>
    <w:rsid w:val="00085333"/>
    <w:rsid w:val="000941FB"/>
    <w:rsid w:val="000969D3"/>
    <w:rsid w:val="00097CD3"/>
    <w:rsid w:val="000A03F6"/>
    <w:rsid w:val="000A09D9"/>
    <w:rsid w:val="000A33A6"/>
    <w:rsid w:val="000A3C6F"/>
    <w:rsid w:val="000A5691"/>
    <w:rsid w:val="000A5E42"/>
    <w:rsid w:val="000B00D0"/>
    <w:rsid w:val="000B7C01"/>
    <w:rsid w:val="000C3709"/>
    <w:rsid w:val="000C3713"/>
    <w:rsid w:val="000C37E3"/>
    <w:rsid w:val="000C6631"/>
    <w:rsid w:val="000C75F2"/>
    <w:rsid w:val="000C797D"/>
    <w:rsid w:val="000C7D43"/>
    <w:rsid w:val="000D05F9"/>
    <w:rsid w:val="000D08B5"/>
    <w:rsid w:val="000D2890"/>
    <w:rsid w:val="000D3DCE"/>
    <w:rsid w:val="000D50C8"/>
    <w:rsid w:val="000D5419"/>
    <w:rsid w:val="000D61FE"/>
    <w:rsid w:val="000D7388"/>
    <w:rsid w:val="000D7988"/>
    <w:rsid w:val="000E46C5"/>
    <w:rsid w:val="000E6104"/>
    <w:rsid w:val="000F3677"/>
    <w:rsid w:val="000F4253"/>
    <w:rsid w:val="000F507A"/>
    <w:rsid w:val="000F6900"/>
    <w:rsid w:val="00101EDC"/>
    <w:rsid w:val="00102707"/>
    <w:rsid w:val="00105FF6"/>
    <w:rsid w:val="001077EF"/>
    <w:rsid w:val="001101A7"/>
    <w:rsid w:val="00113629"/>
    <w:rsid w:val="00114243"/>
    <w:rsid w:val="00114B7C"/>
    <w:rsid w:val="00120D1C"/>
    <w:rsid w:val="0012295C"/>
    <w:rsid w:val="00125C0B"/>
    <w:rsid w:val="00126735"/>
    <w:rsid w:val="001278E8"/>
    <w:rsid w:val="0013004F"/>
    <w:rsid w:val="0013022B"/>
    <w:rsid w:val="00133765"/>
    <w:rsid w:val="001341A1"/>
    <w:rsid w:val="0013623B"/>
    <w:rsid w:val="00137461"/>
    <w:rsid w:val="00141D1A"/>
    <w:rsid w:val="001454DD"/>
    <w:rsid w:val="00145D09"/>
    <w:rsid w:val="00147306"/>
    <w:rsid w:val="00147521"/>
    <w:rsid w:val="00150148"/>
    <w:rsid w:val="00150168"/>
    <w:rsid w:val="00152876"/>
    <w:rsid w:val="0015296B"/>
    <w:rsid w:val="00152B65"/>
    <w:rsid w:val="00152ECA"/>
    <w:rsid w:val="00154518"/>
    <w:rsid w:val="00157044"/>
    <w:rsid w:val="001570C5"/>
    <w:rsid w:val="00162597"/>
    <w:rsid w:val="001635FF"/>
    <w:rsid w:val="00163FE0"/>
    <w:rsid w:val="0016673C"/>
    <w:rsid w:val="00167206"/>
    <w:rsid w:val="001708B8"/>
    <w:rsid w:val="0017175B"/>
    <w:rsid w:val="001730EF"/>
    <w:rsid w:val="00173896"/>
    <w:rsid w:val="00176118"/>
    <w:rsid w:val="001802E6"/>
    <w:rsid w:val="00181F77"/>
    <w:rsid w:val="00182F93"/>
    <w:rsid w:val="00187298"/>
    <w:rsid w:val="001904EB"/>
    <w:rsid w:val="00190AB6"/>
    <w:rsid w:val="001916B7"/>
    <w:rsid w:val="00193387"/>
    <w:rsid w:val="00194620"/>
    <w:rsid w:val="001A2230"/>
    <w:rsid w:val="001A276B"/>
    <w:rsid w:val="001A469D"/>
    <w:rsid w:val="001A6226"/>
    <w:rsid w:val="001A62B1"/>
    <w:rsid w:val="001A6B9A"/>
    <w:rsid w:val="001B15D1"/>
    <w:rsid w:val="001B1AE3"/>
    <w:rsid w:val="001B1C3B"/>
    <w:rsid w:val="001B291C"/>
    <w:rsid w:val="001B2AFD"/>
    <w:rsid w:val="001B3947"/>
    <w:rsid w:val="001B5011"/>
    <w:rsid w:val="001B53DB"/>
    <w:rsid w:val="001B6A89"/>
    <w:rsid w:val="001B71AB"/>
    <w:rsid w:val="001C177E"/>
    <w:rsid w:val="001C1951"/>
    <w:rsid w:val="001C285E"/>
    <w:rsid w:val="001C5EE3"/>
    <w:rsid w:val="001C69CF"/>
    <w:rsid w:val="001C7639"/>
    <w:rsid w:val="001D0BA3"/>
    <w:rsid w:val="001D2085"/>
    <w:rsid w:val="001D302F"/>
    <w:rsid w:val="001D5296"/>
    <w:rsid w:val="001D54FE"/>
    <w:rsid w:val="001D6DD8"/>
    <w:rsid w:val="001E0154"/>
    <w:rsid w:val="001E3257"/>
    <w:rsid w:val="001E3B2C"/>
    <w:rsid w:val="001F10B5"/>
    <w:rsid w:val="001F4C72"/>
    <w:rsid w:val="00200DD7"/>
    <w:rsid w:val="00201766"/>
    <w:rsid w:val="00202321"/>
    <w:rsid w:val="0020423B"/>
    <w:rsid w:val="00204DD1"/>
    <w:rsid w:val="00206B9C"/>
    <w:rsid w:val="002076DD"/>
    <w:rsid w:val="00210126"/>
    <w:rsid w:val="00211537"/>
    <w:rsid w:val="002116CB"/>
    <w:rsid w:val="002133F9"/>
    <w:rsid w:val="0021341C"/>
    <w:rsid w:val="00214FA4"/>
    <w:rsid w:val="0021505C"/>
    <w:rsid w:val="002155E9"/>
    <w:rsid w:val="00216E95"/>
    <w:rsid w:val="00221BD4"/>
    <w:rsid w:val="00221F3C"/>
    <w:rsid w:val="00223D74"/>
    <w:rsid w:val="00224D02"/>
    <w:rsid w:val="00225967"/>
    <w:rsid w:val="002272B8"/>
    <w:rsid w:val="0022787C"/>
    <w:rsid w:val="00227944"/>
    <w:rsid w:val="00227DF5"/>
    <w:rsid w:val="00232BE9"/>
    <w:rsid w:val="00233105"/>
    <w:rsid w:val="00234528"/>
    <w:rsid w:val="00234730"/>
    <w:rsid w:val="00234F32"/>
    <w:rsid w:val="00237A01"/>
    <w:rsid w:val="00242C1B"/>
    <w:rsid w:val="0024476F"/>
    <w:rsid w:val="00245069"/>
    <w:rsid w:val="0025023B"/>
    <w:rsid w:val="00251AFE"/>
    <w:rsid w:val="0025380E"/>
    <w:rsid w:val="00254ACA"/>
    <w:rsid w:val="00254B9B"/>
    <w:rsid w:val="00255238"/>
    <w:rsid w:val="002556CD"/>
    <w:rsid w:val="00256920"/>
    <w:rsid w:val="00256ECA"/>
    <w:rsid w:val="00257B0C"/>
    <w:rsid w:val="00260DAC"/>
    <w:rsid w:val="00263747"/>
    <w:rsid w:val="00265192"/>
    <w:rsid w:val="00270BBE"/>
    <w:rsid w:val="00271747"/>
    <w:rsid w:val="00272A5A"/>
    <w:rsid w:val="002737DD"/>
    <w:rsid w:val="00274C89"/>
    <w:rsid w:val="00274EF4"/>
    <w:rsid w:val="00286907"/>
    <w:rsid w:val="00291206"/>
    <w:rsid w:val="00291BD7"/>
    <w:rsid w:val="0029283B"/>
    <w:rsid w:val="00293359"/>
    <w:rsid w:val="00293C9A"/>
    <w:rsid w:val="0029571C"/>
    <w:rsid w:val="002A1218"/>
    <w:rsid w:val="002A2840"/>
    <w:rsid w:val="002A2F94"/>
    <w:rsid w:val="002A35C5"/>
    <w:rsid w:val="002A5AF5"/>
    <w:rsid w:val="002A7EEE"/>
    <w:rsid w:val="002B068E"/>
    <w:rsid w:val="002B1391"/>
    <w:rsid w:val="002B56D8"/>
    <w:rsid w:val="002B6442"/>
    <w:rsid w:val="002B76BA"/>
    <w:rsid w:val="002C1DDA"/>
    <w:rsid w:val="002C699E"/>
    <w:rsid w:val="002C6CA9"/>
    <w:rsid w:val="002C6DBC"/>
    <w:rsid w:val="002C7A49"/>
    <w:rsid w:val="002C7C3C"/>
    <w:rsid w:val="002C7D2F"/>
    <w:rsid w:val="002D07B0"/>
    <w:rsid w:val="002D1765"/>
    <w:rsid w:val="002D268D"/>
    <w:rsid w:val="002D280F"/>
    <w:rsid w:val="002D29FA"/>
    <w:rsid w:val="002D35A3"/>
    <w:rsid w:val="002E2482"/>
    <w:rsid w:val="002E2486"/>
    <w:rsid w:val="002E3345"/>
    <w:rsid w:val="002E3917"/>
    <w:rsid w:val="002E601D"/>
    <w:rsid w:val="002F1FCE"/>
    <w:rsid w:val="002F2BAB"/>
    <w:rsid w:val="002F2F20"/>
    <w:rsid w:val="002F46F4"/>
    <w:rsid w:val="002F560D"/>
    <w:rsid w:val="002F5B30"/>
    <w:rsid w:val="002F6F1E"/>
    <w:rsid w:val="0030026D"/>
    <w:rsid w:val="003022FF"/>
    <w:rsid w:val="00302A7B"/>
    <w:rsid w:val="00303AC2"/>
    <w:rsid w:val="00303C6C"/>
    <w:rsid w:val="00306309"/>
    <w:rsid w:val="00306475"/>
    <w:rsid w:val="00314B58"/>
    <w:rsid w:val="003159AD"/>
    <w:rsid w:val="003172CD"/>
    <w:rsid w:val="0032191F"/>
    <w:rsid w:val="0032484A"/>
    <w:rsid w:val="003317EC"/>
    <w:rsid w:val="003319ED"/>
    <w:rsid w:val="00332907"/>
    <w:rsid w:val="00332A3D"/>
    <w:rsid w:val="003406FF"/>
    <w:rsid w:val="003417AC"/>
    <w:rsid w:val="00342393"/>
    <w:rsid w:val="003437DF"/>
    <w:rsid w:val="00344A3B"/>
    <w:rsid w:val="0034616B"/>
    <w:rsid w:val="003462D2"/>
    <w:rsid w:val="00346319"/>
    <w:rsid w:val="00347341"/>
    <w:rsid w:val="00347393"/>
    <w:rsid w:val="00351724"/>
    <w:rsid w:val="00352FC8"/>
    <w:rsid w:val="00353BDD"/>
    <w:rsid w:val="00354059"/>
    <w:rsid w:val="00354B57"/>
    <w:rsid w:val="003604B5"/>
    <w:rsid w:val="00364C27"/>
    <w:rsid w:val="003658FF"/>
    <w:rsid w:val="0036729B"/>
    <w:rsid w:val="00370340"/>
    <w:rsid w:val="0037056F"/>
    <w:rsid w:val="00370B0B"/>
    <w:rsid w:val="00371157"/>
    <w:rsid w:val="0037473E"/>
    <w:rsid w:val="00375209"/>
    <w:rsid w:val="00377CED"/>
    <w:rsid w:val="00380C1D"/>
    <w:rsid w:val="0038179C"/>
    <w:rsid w:val="00390263"/>
    <w:rsid w:val="00390E36"/>
    <w:rsid w:val="00391835"/>
    <w:rsid w:val="0039347C"/>
    <w:rsid w:val="003946F3"/>
    <w:rsid w:val="00395CE2"/>
    <w:rsid w:val="00397ABD"/>
    <w:rsid w:val="00397DC3"/>
    <w:rsid w:val="003A2A98"/>
    <w:rsid w:val="003A2C9C"/>
    <w:rsid w:val="003A5CF9"/>
    <w:rsid w:val="003A6482"/>
    <w:rsid w:val="003B1759"/>
    <w:rsid w:val="003B1C33"/>
    <w:rsid w:val="003B1CD1"/>
    <w:rsid w:val="003B377B"/>
    <w:rsid w:val="003B4640"/>
    <w:rsid w:val="003C232C"/>
    <w:rsid w:val="003C5494"/>
    <w:rsid w:val="003C7714"/>
    <w:rsid w:val="003D5010"/>
    <w:rsid w:val="003D5618"/>
    <w:rsid w:val="003E62D1"/>
    <w:rsid w:val="003F15CA"/>
    <w:rsid w:val="003F5C3F"/>
    <w:rsid w:val="004007BB"/>
    <w:rsid w:val="00401155"/>
    <w:rsid w:val="00402288"/>
    <w:rsid w:val="004046F6"/>
    <w:rsid w:val="00416C4D"/>
    <w:rsid w:val="004206D0"/>
    <w:rsid w:val="004234C9"/>
    <w:rsid w:val="00425889"/>
    <w:rsid w:val="004307A1"/>
    <w:rsid w:val="00430B72"/>
    <w:rsid w:val="00430F6B"/>
    <w:rsid w:val="00431C01"/>
    <w:rsid w:val="00437793"/>
    <w:rsid w:val="004402D4"/>
    <w:rsid w:val="00443DDE"/>
    <w:rsid w:val="00445181"/>
    <w:rsid w:val="0044558A"/>
    <w:rsid w:val="0045067A"/>
    <w:rsid w:val="00451244"/>
    <w:rsid w:val="004520CF"/>
    <w:rsid w:val="00452AA4"/>
    <w:rsid w:val="00453422"/>
    <w:rsid w:val="004559D6"/>
    <w:rsid w:val="004563F2"/>
    <w:rsid w:val="00465ACE"/>
    <w:rsid w:val="00467956"/>
    <w:rsid w:val="00473F11"/>
    <w:rsid w:val="0047631B"/>
    <w:rsid w:val="00476DFF"/>
    <w:rsid w:val="004775B3"/>
    <w:rsid w:val="00477AD1"/>
    <w:rsid w:val="00477EBB"/>
    <w:rsid w:val="00480B67"/>
    <w:rsid w:val="00481506"/>
    <w:rsid w:val="00483F71"/>
    <w:rsid w:val="00484149"/>
    <w:rsid w:val="00484CD3"/>
    <w:rsid w:val="00487679"/>
    <w:rsid w:val="0048792C"/>
    <w:rsid w:val="00487A19"/>
    <w:rsid w:val="00487A73"/>
    <w:rsid w:val="004917C1"/>
    <w:rsid w:val="00491F4F"/>
    <w:rsid w:val="00496434"/>
    <w:rsid w:val="00496B2F"/>
    <w:rsid w:val="004A1716"/>
    <w:rsid w:val="004A2632"/>
    <w:rsid w:val="004A4B20"/>
    <w:rsid w:val="004A6509"/>
    <w:rsid w:val="004A7D1A"/>
    <w:rsid w:val="004B05B3"/>
    <w:rsid w:val="004B1BA9"/>
    <w:rsid w:val="004B1C3D"/>
    <w:rsid w:val="004B3C45"/>
    <w:rsid w:val="004B7213"/>
    <w:rsid w:val="004B769B"/>
    <w:rsid w:val="004C0CCA"/>
    <w:rsid w:val="004C12D3"/>
    <w:rsid w:val="004C162B"/>
    <w:rsid w:val="004C1B5E"/>
    <w:rsid w:val="004C4574"/>
    <w:rsid w:val="004C5793"/>
    <w:rsid w:val="004C73F2"/>
    <w:rsid w:val="004D077B"/>
    <w:rsid w:val="004D2DD4"/>
    <w:rsid w:val="004D388B"/>
    <w:rsid w:val="004D472D"/>
    <w:rsid w:val="004D5080"/>
    <w:rsid w:val="004D5247"/>
    <w:rsid w:val="004D6B43"/>
    <w:rsid w:val="004D6EDF"/>
    <w:rsid w:val="004D72FA"/>
    <w:rsid w:val="004E0E9C"/>
    <w:rsid w:val="004E4AFD"/>
    <w:rsid w:val="004E518B"/>
    <w:rsid w:val="004E6AA4"/>
    <w:rsid w:val="004E73BC"/>
    <w:rsid w:val="004E7895"/>
    <w:rsid w:val="004F08C5"/>
    <w:rsid w:val="004F2D61"/>
    <w:rsid w:val="004F3384"/>
    <w:rsid w:val="004F4665"/>
    <w:rsid w:val="005005F6"/>
    <w:rsid w:val="00502EE3"/>
    <w:rsid w:val="005039E0"/>
    <w:rsid w:val="00503E17"/>
    <w:rsid w:val="0050583A"/>
    <w:rsid w:val="00506BC7"/>
    <w:rsid w:val="005075B8"/>
    <w:rsid w:val="005077B6"/>
    <w:rsid w:val="00510C1C"/>
    <w:rsid w:val="005200DC"/>
    <w:rsid w:val="005209E5"/>
    <w:rsid w:val="005213DF"/>
    <w:rsid w:val="00525140"/>
    <w:rsid w:val="00525206"/>
    <w:rsid w:val="0052656B"/>
    <w:rsid w:val="005273B3"/>
    <w:rsid w:val="005274EC"/>
    <w:rsid w:val="00530172"/>
    <w:rsid w:val="00530DF6"/>
    <w:rsid w:val="005317CA"/>
    <w:rsid w:val="00536CF9"/>
    <w:rsid w:val="0054175B"/>
    <w:rsid w:val="005420E1"/>
    <w:rsid w:val="00543A3A"/>
    <w:rsid w:val="0054460F"/>
    <w:rsid w:val="005471D7"/>
    <w:rsid w:val="00550140"/>
    <w:rsid w:val="0055034F"/>
    <w:rsid w:val="00552666"/>
    <w:rsid w:val="005551F4"/>
    <w:rsid w:val="0055558B"/>
    <w:rsid w:val="00555F7D"/>
    <w:rsid w:val="00556BAE"/>
    <w:rsid w:val="0055714B"/>
    <w:rsid w:val="00560C57"/>
    <w:rsid w:val="00561979"/>
    <w:rsid w:val="005622C4"/>
    <w:rsid w:val="00563B0B"/>
    <w:rsid w:val="00563C48"/>
    <w:rsid w:val="00564466"/>
    <w:rsid w:val="00572B72"/>
    <w:rsid w:val="005750F7"/>
    <w:rsid w:val="00582D52"/>
    <w:rsid w:val="00586DA2"/>
    <w:rsid w:val="005916B1"/>
    <w:rsid w:val="0059221A"/>
    <w:rsid w:val="005933BE"/>
    <w:rsid w:val="00595931"/>
    <w:rsid w:val="005962D2"/>
    <w:rsid w:val="005A174B"/>
    <w:rsid w:val="005A18A8"/>
    <w:rsid w:val="005A1B68"/>
    <w:rsid w:val="005A2ED5"/>
    <w:rsid w:val="005A3D50"/>
    <w:rsid w:val="005A3E6B"/>
    <w:rsid w:val="005A4047"/>
    <w:rsid w:val="005A445C"/>
    <w:rsid w:val="005A57D8"/>
    <w:rsid w:val="005A58F7"/>
    <w:rsid w:val="005A6286"/>
    <w:rsid w:val="005A6AFC"/>
    <w:rsid w:val="005A7397"/>
    <w:rsid w:val="005A7704"/>
    <w:rsid w:val="005B1764"/>
    <w:rsid w:val="005B1DAE"/>
    <w:rsid w:val="005B3B6C"/>
    <w:rsid w:val="005B3FE0"/>
    <w:rsid w:val="005B46C5"/>
    <w:rsid w:val="005B4932"/>
    <w:rsid w:val="005C293F"/>
    <w:rsid w:val="005C5C4C"/>
    <w:rsid w:val="005D0010"/>
    <w:rsid w:val="005D0430"/>
    <w:rsid w:val="005D4A03"/>
    <w:rsid w:val="005E223B"/>
    <w:rsid w:val="005E6BF7"/>
    <w:rsid w:val="005F176C"/>
    <w:rsid w:val="005F5423"/>
    <w:rsid w:val="0060377E"/>
    <w:rsid w:val="00604725"/>
    <w:rsid w:val="00607AF8"/>
    <w:rsid w:val="00611B12"/>
    <w:rsid w:val="00611B27"/>
    <w:rsid w:val="006126E3"/>
    <w:rsid w:val="00612AAA"/>
    <w:rsid w:val="00614746"/>
    <w:rsid w:val="00614954"/>
    <w:rsid w:val="00614BEF"/>
    <w:rsid w:val="0062160A"/>
    <w:rsid w:val="0062364F"/>
    <w:rsid w:val="00624C62"/>
    <w:rsid w:val="006314D8"/>
    <w:rsid w:val="0063240C"/>
    <w:rsid w:val="00632931"/>
    <w:rsid w:val="00640A09"/>
    <w:rsid w:val="0064365C"/>
    <w:rsid w:val="0064652D"/>
    <w:rsid w:val="0065285D"/>
    <w:rsid w:val="00652913"/>
    <w:rsid w:val="006533F7"/>
    <w:rsid w:val="0065405D"/>
    <w:rsid w:val="00654907"/>
    <w:rsid w:val="00656F96"/>
    <w:rsid w:val="006604B2"/>
    <w:rsid w:val="00660AF9"/>
    <w:rsid w:val="00663846"/>
    <w:rsid w:val="006639A7"/>
    <w:rsid w:val="006645C5"/>
    <w:rsid w:val="00670D66"/>
    <w:rsid w:val="006715B7"/>
    <w:rsid w:val="00673B63"/>
    <w:rsid w:val="00674E74"/>
    <w:rsid w:val="0067526B"/>
    <w:rsid w:val="00675DEF"/>
    <w:rsid w:val="00680C35"/>
    <w:rsid w:val="00680D97"/>
    <w:rsid w:val="006816C2"/>
    <w:rsid w:val="006826BD"/>
    <w:rsid w:val="00685A50"/>
    <w:rsid w:val="006902F6"/>
    <w:rsid w:val="00690BCA"/>
    <w:rsid w:val="00691019"/>
    <w:rsid w:val="006912C6"/>
    <w:rsid w:val="00693958"/>
    <w:rsid w:val="006940DC"/>
    <w:rsid w:val="006945BC"/>
    <w:rsid w:val="00694A53"/>
    <w:rsid w:val="00697F42"/>
    <w:rsid w:val="006A0C88"/>
    <w:rsid w:val="006A13E3"/>
    <w:rsid w:val="006A2EA9"/>
    <w:rsid w:val="006A3BB5"/>
    <w:rsid w:val="006A4363"/>
    <w:rsid w:val="006A48E3"/>
    <w:rsid w:val="006A4B02"/>
    <w:rsid w:val="006A7E43"/>
    <w:rsid w:val="006B2BBF"/>
    <w:rsid w:val="006B5484"/>
    <w:rsid w:val="006B5AC4"/>
    <w:rsid w:val="006B5DCE"/>
    <w:rsid w:val="006B71BB"/>
    <w:rsid w:val="006C10C8"/>
    <w:rsid w:val="006C1BE6"/>
    <w:rsid w:val="006C235F"/>
    <w:rsid w:val="006C4864"/>
    <w:rsid w:val="006C4C15"/>
    <w:rsid w:val="006C73D4"/>
    <w:rsid w:val="006C789C"/>
    <w:rsid w:val="006D04A8"/>
    <w:rsid w:val="006D2D71"/>
    <w:rsid w:val="006D329A"/>
    <w:rsid w:val="006D5642"/>
    <w:rsid w:val="006D76BA"/>
    <w:rsid w:val="006E0380"/>
    <w:rsid w:val="006E1F25"/>
    <w:rsid w:val="006E2286"/>
    <w:rsid w:val="006E24A4"/>
    <w:rsid w:val="006E54F8"/>
    <w:rsid w:val="006E616C"/>
    <w:rsid w:val="006F1C26"/>
    <w:rsid w:val="006F2AD3"/>
    <w:rsid w:val="006F35E2"/>
    <w:rsid w:val="006F3B09"/>
    <w:rsid w:val="006F495D"/>
    <w:rsid w:val="006F4AC0"/>
    <w:rsid w:val="006F6D77"/>
    <w:rsid w:val="007051BE"/>
    <w:rsid w:val="007067C7"/>
    <w:rsid w:val="0070693B"/>
    <w:rsid w:val="00707894"/>
    <w:rsid w:val="007105EE"/>
    <w:rsid w:val="00712C2B"/>
    <w:rsid w:val="00716242"/>
    <w:rsid w:val="00717C6D"/>
    <w:rsid w:val="00721145"/>
    <w:rsid w:val="0072128C"/>
    <w:rsid w:val="0072235A"/>
    <w:rsid w:val="0072294A"/>
    <w:rsid w:val="007235D4"/>
    <w:rsid w:val="007236EB"/>
    <w:rsid w:val="00723BBF"/>
    <w:rsid w:val="00725D7D"/>
    <w:rsid w:val="00727A7B"/>
    <w:rsid w:val="00727AA2"/>
    <w:rsid w:val="00727FD4"/>
    <w:rsid w:val="00730CB9"/>
    <w:rsid w:val="00731818"/>
    <w:rsid w:val="007325D0"/>
    <w:rsid w:val="007350DA"/>
    <w:rsid w:val="00736FCC"/>
    <w:rsid w:val="00741132"/>
    <w:rsid w:val="007434D6"/>
    <w:rsid w:val="00751835"/>
    <w:rsid w:val="00753E01"/>
    <w:rsid w:val="00754E8A"/>
    <w:rsid w:val="00755155"/>
    <w:rsid w:val="00755B16"/>
    <w:rsid w:val="00756C1A"/>
    <w:rsid w:val="00761E51"/>
    <w:rsid w:val="00763932"/>
    <w:rsid w:val="00766A39"/>
    <w:rsid w:val="00766BA9"/>
    <w:rsid w:val="00767DE9"/>
    <w:rsid w:val="007710C5"/>
    <w:rsid w:val="00772109"/>
    <w:rsid w:val="007721B1"/>
    <w:rsid w:val="00774A08"/>
    <w:rsid w:val="00775878"/>
    <w:rsid w:val="0078144B"/>
    <w:rsid w:val="00784A0E"/>
    <w:rsid w:val="00787C9B"/>
    <w:rsid w:val="00794A86"/>
    <w:rsid w:val="007A0031"/>
    <w:rsid w:val="007A0C05"/>
    <w:rsid w:val="007A2257"/>
    <w:rsid w:val="007A2E13"/>
    <w:rsid w:val="007A46D2"/>
    <w:rsid w:val="007A4832"/>
    <w:rsid w:val="007A4EA9"/>
    <w:rsid w:val="007A56A5"/>
    <w:rsid w:val="007A5806"/>
    <w:rsid w:val="007A63F2"/>
    <w:rsid w:val="007A715B"/>
    <w:rsid w:val="007A7404"/>
    <w:rsid w:val="007B19A2"/>
    <w:rsid w:val="007B1C3D"/>
    <w:rsid w:val="007B37F0"/>
    <w:rsid w:val="007C086D"/>
    <w:rsid w:val="007C0C3E"/>
    <w:rsid w:val="007C16B3"/>
    <w:rsid w:val="007C2C33"/>
    <w:rsid w:val="007C2EC7"/>
    <w:rsid w:val="007C56BE"/>
    <w:rsid w:val="007C7DC2"/>
    <w:rsid w:val="007D1B23"/>
    <w:rsid w:val="007D7089"/>
    <w:rsid w:val="007E23C4"/>
    <w:rsid w:val="007E2DFD"/>
    <w:rsid w:val="007E36FE"/>
    <w:rsid w:val="007E3E49"/>
    <w:rsid w:val="007E5CB8"/>
    <w:rsid w:val="007E709A"/>
    <w:rsid w:val="007E760D"/>
    <w:rsid w:val="007E79AC"/>
    <w:rsid w:val="007F1472"/>
    <w:rsid w:val="007F202D"/>
    <w:rsid w:val="007F28CD"/>
    <w:rsid w:val="007F334F"/>
    <w:rsid w:val="007F35C1"/>
    <w:rsid w:val="007F5F36"/>
    <w:rsid w:val="007F68D3"/>
    <w:rsid w:val="007F79A7"/>
    <w:rsid w:val="008010E7"/>
    <w:rsid w:val="0080173A"/>
    <w:rsid w:val="00801F6B"/>
    <w:rsid w:val="00802A99"/>
    <w:rsid w:val="008037BF"/>
    <w:rsid w:val="00805D7D"/>
    <w:rsid w:val="0080749D"/>
    <w:rsid w:val="00807DDB"/>
    <w:rsid w:val="008176BD"/>
    <w:rsid w:val="00823B4F"/>
    <w:rsid w:val="00823C62"/>
    <w:rsid w:val="00824D01"/>
    <w:rsid w:val="00825143"/>
    <w:rsid w:val="00825B18"/>
    <w:rsid w:val="00826C42"/>
    <w:rsid w:val="0083058E"/>
    <w:rsid w:val="008338D7"/>
    <w:rsid w:val="008354CC"/>
    <w:rsid w:val="008369AF"/>
    <w:rsid w:val="00841D65"/>
    <w:rsid w:val="0084534A"/>
    <w:rsid w:val="00846B18"/>
    <w:rsid w:val="00846D63"/>
    <w:rsid w:val="00847CB4"/>
    <w:rsid w:val="00847E4E"/>
    <w:rsid w:val="00850298"/>
    <w:rsid w:val="008522AC"/>
    <w:rsid w:val="00856A89"/>
    <w:rsid w:val="00857CDE"/>
    <w:rsid w:val="00861D23"/>
    <w:rsid w:val="008643F4"/>
    <w:rsid w:val="00865B34"/>
    <w:rsid w:val="0086699C"/>
    <w:rsid w:val="00866EEC"/>
    <w:rsid w:val="00867449"/>
    <w:rsid w:val="00867D40"/>
    <w:rsid w:val="008704B1"/>
    <w:rsid w:val="0087240A"/>
    <w:rsid w:val="008725EC"/>
    <w:rsid w:val="00873399"/>
    <w:rsid w:val="008741ED"/>
    <w:rsid w:val="008743AF"/>
    <w:rsid w:val="00875971"/>
    <w:rsid w:val="00877B96"/>
    <w:rsid w:val="008804CE"/>
    <w:rsid w:val="00880E48"/>
    <w:rsid w:val="0088223C"/>
    <w:rsid w:val="00884560"/>
    <w:rsid w:val="00884D2C"/>
    <w:rsid w:val="008867BF"/>
    <w:rsid w:val="00890804"/>
    <w:rsid w:val="00891B83"/>
    <w:rsid w:val="008937E2"/>
    <w:rsid w:val="00895D73"/>
    <w:rsid w:val="00896C60"/>
    <w:rsid w:val="008A0287"/>
    <w:rsid w:val="008A03AC"/>
    <w:rsid w:val="008A0864"/>
    <w:rsid w:val="008A3E3C"/>
    <w:rsid w:val="008A4326"/>
    <w:rsid w:val="008A4EDB"/>
    <w:rsid w:val="008B0723"/>
    <w:rsid w:val="008B3AE1"/>
    <w:rsid w:val="008B3C21"/>
    <w:rsid w:val="008B6585"/>
    <w:rsid w:val="008C0811"/>
    <w:rsid w:val="008C0D4E"/>
    <w:rsid w:val="008C1B4F"/>
    <w:rsid w:val="008C278E"/>
    <w:rsid w:val="008C53FE"/>
    <w:rsid w:val="008D075C"/>
    <w:rsid w:val="008D17E2"/>
    <w:rsid w:val="008D2EBD"/>
    <w:rsid w:val="008D550E"/>
    <w:rsid w:val="008D617D"/>
    <w:rsid w:val="008E0B07"/>
    <w:rsid w:val="008E6B37"/>
    <w:rsid w:val="008E73D3"/>
    <w:rsid w:val="008F79B8"/>
    <w:rsid w:val="009013B3"/>
    <w:rsid w:val="00901EBD"/>
    <w:rsid w:val="00902096"/>
    <w:rsid w:val="00902AE6"/>
    <w:rsid w:val="00903BFE"/>
    <w:rsid w:val="009040C7"/>
    <w:rsid w:val="00904C04"/>
    <w:rsid w:val="0090752B"/>
    <w:rsid w:val="00910FEF"/>
    <w:rsid w:val="00913190"/>
    <w:rsid w:val="00913369"/>
    <w:rsid w:val="0091336E"/>
    <w:rsid w:val="009159B4"/>
    <w:rsid w:val="00915D5E"/>
    <w:rsid w:val="00920688"/>
    <w:rsid w:val="00920980"/>
    <w:rsid w:val="00920CEF"/>
    <w:rsid w:val="0092119E"/>
    <w:rsid w:val="009217AB"/>
    <w:rsid w:val="00922710"/>
    <w:rsid w:val="0092655F"/>
    <w:rsid w:val="00926A8E"/>
    <w:rsid w:val="009302D9"/>
    <w:rsid w:val="00932912"/>
    <w:rsid w:val="00934640"/>
    <w:rsid w:val="00937792"/>
    <w:rsid w:val="00941EF5"/>
    <w:rsid w:val="00942072"/>
    <w:rsid w:val="00943A59"/>
    <w:rsid w:val="00943B61"/>
    <w:rsid w:val="009442F9"/>
    <w:rsid w:val="00945A9A"/>
    <w:rsid w:val="00947785"/>
    <w:rsid w:val="009515B1"/>
    <w:rsid w:val="0095332D"/>
    <w:rsid w:val="0095559C"/>
    <w:rsid w:val="0096502B"/>
    <w:rsid w:val="0096522D"/>
    <w:rsid w:val="00966683"/>
    <w:rsid w:val="00970475"/>
    <w:rsid w:val="00974BA0"/>
    <w:rsid w:val="009803D5"/>
    <w:rsid w:val="00986345"/>
    <w:rsid w:val="0098665B"/>
    <w:rsid w:val="00986DC2"/>
    <w:rsid w:val="009940F1"/>
    <w:rsid w:val="00994B70"/>
    <w:rsid w:val="009955B5"/>
    <w:rsid w:val="0099696D"/>
    <w:rsid w:val="009A10CC"/>
    <w:rsid w:val="009A21A4"/>
    <w:rsid w:val="009A70BB"/>
    <w:rsid w:val="009A7D90"/>
    <w:rsid w:val="009B11EB"/>
    <w:rsid w:val="009B17BA"/>
    <w:rsid w:val="009B1FC9"/>
    <w:rsid w:val="009B267D"/>
    <w:rsid w:val="009B29E4"/>
    <w:rsid w:val="009B3446"/>
    <w:rsid w:val="009B372E"/>
    <w:rsid w:val="009B4D46"/>
    <w:rsid w:val="009B5B8E"/>
    <w:rsid w:val="009B5E72"/>
    <w:rsid w:val="009C1E02"/>
    <w:rsid w:val="009C6A29"/>
    <w:rsid w:val="009D6688"/>
    <w:rsid w:val="009D6945"/>
    <w:rsid w:val="009D701B"/>
    <w:rsid w:val="009D7430"/>
    <w:rsid w:val="009E078A"/>
    <w:rsid w:val="009E1047"/>
    <w:rsid w:val="009E2E8D"/>
    <w:rsid w:val="009E3117"/>
    <w:rsid w:val="009E485C"/>
    <w:rsid w:val="009E4D3C"/>
    <w:rsid w:val="009E69CF"/>
    <w:rsid w:val="009F31F0"/>
    <w:rsid w:val="009F7A90"/>
    <w:rsid w:val="00A00D9C"/>
    <w:rsid w:val="00A04532"/>
    <w:rsid w:val="00A069DD"/>
    <w:rsid w:val="00A10404"/>
    <w:rsid w:val="00A1333C"/>
    <w:rsid w:val="00A1417F"/>
    <w:rsid w:val="00A14F42"/>
    <w:rsid w:val="00A15DF0"/>
    <w:rsid w:val="00A17E01"/>
    <w:rsid w:val="00A20BA6"/>
    <w:rsid w:val="00A20FBE"/>
    <w:rsid w:val="00A21470"/>
    <w:rsid w:val="00A267BD"/>
    <w:rsid w:val="00A268C9"/>
    <w:rsid w:val="00A30367"/>
    <w:rsid w:val="00A31939"/>
    <w:rsid w:val="00A34C18"/>
    <w:rsid w:val="00A35F80"/>
    <w:rsid w:val="00A40424"/>
    <w:rsid w:val="00A452EF"/>
    <w:rsid w:val="00A473BF"/>
    <w:rsid w:val="00A53F61"/>
    <w:rsid w:val="00A57C6A"/>
    <w:rsid w:val="00A60032"/>
    <w:rsid w:val="00A61BFA"/>
    <w:rsid w:val="00A64112"/>
    <w:rsid w:val="00A67C57"/>
    <w:rsid w:val="00A70460"/>
    <w:rsid w:val="00A710D5"/>
    <w:rsid w:val="00A72861"/>
    <w:rsid w:val="00A748FC"/>
    <w:rsid w:val="00A76D44"/>
    <w:rsid w:val="00A80C59"/>
    <w:rsid w:val="00A80F1F"/>
    <w:rsid w:val="00A850CA"/>
    <w:rsid w:val="00A9047E"/>
    <w:rsid w:val="00A91593"/>
    <w:rsid w:val="00A91BDC"/>
    <w:rsid w:val="00A926F3"/>
    <w:rsid w:val="00A92D76"/>
    <w:rsid w:val="00A92EEF"/>
    <w:rsid w:val="00A94C7E"/>
    <w:rsid w:val="00A96020"/>
    <w:rsid w:val="00A9673D"/>
    <w:rsid w:val="00A97CFE"/>
    <w:rsid w:val="00AA0909"/>
    <w:rsid w:val="00AA585B"/>
    <w:rsid w:val="00AA68B6"/>
    <w:rsid w:val="00AA701A"/>
    <w:rsid w:val="00AB04E4"/>
    <w:rsid w:val="00AB2D73"/>
    <w:rsid w:val="00AB6329"/>
    <w:rsid w:val="00AB6EF3"/>
    <w:rsid w:val="00AB7C43"/>
    <w:rsid w:val="00AC037D"/>
    <w:rsid w:val="00AC1122"/>
    <w:rsid w:val="00AD283C"/>
    <w:rsid w:val="00AD2E41"/>
    <w:rsid w:val="00AD4C01"/>
    <w:rsid w:val="00AD6C59"/>
    <w:rsid w:val="00AD73C3"/>
    <w:rsid w:val="00AE3959"/>
    <w:rsid w:val="00AF0DF1"/>
    <w:rsid w:val="00AF299F"/>
    <w:rsid w:val="00AF4328"/>
    <w:rsid w:val="00B01C1B"/>
    <w:rsid w:val="00B02FE5"/>
    <w:rsid w:val="00B04FF6"/>
    <w:rsid w:val="00B05E0A"/>
    <w:rsid w:val="00B10ACB"/>
    <w:rsid w:val="00B10DFC"/>
    <w:rsid w:val="00B12687"/>
    <w:rsid w:val="00B12A83"/>
    <w:rsid w:val="00B138ED"/>
    <w:rsid w:val="00B13C17"/>
    <w:rsid w:val="00B164F9"/>
    <w:rsid w:val="00B17768"/>
    <w:rsid w:val="00B17AA3"/>
    <w:rsid w:val="00B2080E"/>
    <w:rsid w:val="00B2137D"/>
    <w:rsid w:val="00B21DDC"/>
    <w:rsid w:val="00B22A4D"/>
    <w:rsid w:val="00B22E74"/>
    <w:rsid w:val="00B2442B"/>
    <w:rsid w:val="00B25977"/>
    <w:rsid w:val="00B30CAE"/>
    <w:rsid w:val="00B3260F"/>
    <w:rsid w:val="00B33DAD"/>
    <w:rsid w:val="00B3494B"/>
    <w:rsid w:val="00B3505C"/>
    <w:rsid w:val="00B36069"/>
    <w:rsid w:val="00B37561"/>
    <w:rsid w:val="00B37C33"/>
    <w:rsid w:val="00B41749"/>
    <w:rsid w:val="00B44918"/>
    <w:rsid w:val="00B44F63"/>
    <w:rsid w:val="00B45F64"/>
    <w:rsid w:val="00B4783F"/>
    <w:rsid w:val="00B47BD0"/>
    <w:rsid w:val="00B47E9E"/>
    <w:rsid w:val="00B50AA3"/>
    <w:rsid w:val="00B50BD9"/>
    <w:rsid w:val="00B56D6F"/>
    <w:rsid w:val="00B61FAA"/>
    <w:rsid w:val="00B63D30"/>
    <w:rsid w:val="00B64CD4"/>
    <w:rsid w:val="00B6577D"/>
    <w:rsid w:val="00B65DBD"/>
    <w:rsid w:val="00B66AA6"/>
    <w:rsid w:val="00B66CF9"/>
    <w:rsid w:val="00B7706E"/>
    <w:rsid w:val="00B774A6"/>
    <w:rsid w:val="00B82318"/>
    <w:rsid w:val="00B82637"/>
    <w:rsid w:val="00B827E8"/>
    <w:rsid w:val="00B83228"/>
    <w:rsid w:val="00B84970"/>
    <w:rsid w:val="00B87E56"/>
    <w:rsid w:val="00B9278F"/>
    <w:rsid w:val="00B97DB2"/>
    <w:rsid w:val="00BA1002"/>
    <w:rsid w:val="00BA1102"/>
    <w:rsid w:val="00BA45D0"/>
    <w:rsid w:val="00BB1D00"/>
    <w:rsid w:val="00BB1EFA"/>
    <w:rsid w:val="00BB2AD8"/>
    <w:rsid w:val="00BC1348"/>
    <w:rsid w:val="00BC1921"/>
    <w:rsid w:val="00BC2F3E"/>
    <w:rsid w:val="00BC3817"/>
    <w:rsid w:val="00BC4C03"/>
    <w:rsid w:val="00BC7B69"/>
    <w:rsid w:val="00BC7EFA"/>
    <w:rsid w:val="00BD115E"/>
    <w:rsid w:val="00BD1740"/>
    <w:rsid w:val="00BD3045"/>
    <w:rsid w:val="00BD30FE"/>
    <w:rsid w:val="00BD66A4"/>
    <w:rsid w:val="00BD7401"/>
    <w:rsid w:val="00BE6488"/>
    <w:rsid w:val="00BF0344"/>
    <w:rsid w:val="00BF2A0E"/>
    <w:rsid w:val="00BF3F5B"/>
    <w:rsid w:val="00BF4D30"/>
    <w:rsid w:val="00C03A5F"/>
    <w:rsid w:val="00C03EA3"/>
    <w:rsid w:val="00C04C9A"/>
    <w:rsid w:val="00C053DA"/>
    <w:rsid w:val="00C058EC"/>
    <w:rsid w:val="00C06856"/>
    <w:rsid w:val="00C07775"/>
    <w:rsid w:val="00C105A8"/>
    <w:rsid w:val="00C10ECC"/>
    <w:rsid w:val="00C14300"/>
    <w:rsid w:val="00C15712"/>
    <w:rsid w:val="00C17FC1"/>
    <w:rsid w:val="00C21048"/>
    <w:rsid w:val="00C2169B"/>
    <w:rsid w:val="00C21CF3"/>
    <w:rsid w:val="00C2259B"/>
    <w:rsid w:val="00C2404C"/>
    <w:rsid w:val="00C24A5F"/>
    <w:rsid w:val="00C3063A"/>
    <w:rsid w:val="00C3280B"/>
    <w:rsid w:val="00C337AE"/>
    <w:rsid w:val="00C3450D"/>
    <w:rsid w:val="00C3597E"/>
    <w:rsid w:val="00C41D36"/>
    <w:rsid w:val="00C42143"/>
    <w:rsid w:val="00C42505"/>
    <w:rsid w:val="00C431DC"/>
    <w:rsid w:val="00C4480C"/>
    <w:rsid w:val="00C46D47"/>
    <w:rsid w:val="00C4740A"/>
    <w:rsid w:val="00C503EB"/>
    <w:rsid w:val="00C51906"/>
    <w:rsid w:val="00C52282"/>
    <w:rsid w:val="00C52F1A"/>
    <w:rsid w:val="00C57BFF"/>
    <w:rsid w:val="00C61CCE"/>
    <w:rsid w:val="00C770EF"/>
    <w:rsid w:val="00C77C78"/>
    <w:rsid w:val="00C817ED"/>
    <w:rsid w:val="00C81D61"/>
    <w:rsid w:val="00C85878"/>
    <w:rsid w:val="00C86593"/>
    <w:rsid w:val="00C92F2E"/>
    <w:rsid w:val="00C93176"/>
    <w:rsid w:val="00C94C6D"/>
    <w:rsid w:val="00C94F03"/>
    <w:rsid w:val="00CA0593"/>
    <w:rsid w:val="00CA7C84"/>
    <w:rsid w:val="00CB0B4A"/>
    <w:rsid w:val="00CB0B9D"/>
    <w:rsid w:val="00CB1392"/>
    <w:rsid w:val="00CB345F"/>
    <w:rsid w:val="00CB5318"/>
    <w:rsid w:val="00CB7BA9"/>
    <w:rsid w:val="00CC0228"/>
    <w:rsid w:val="00CC1B88"/>
    <w:rsid w:val="00CC1EE9"/>
    <w:rsid w:val="00CC2C20"/>
    <w:rsid w:val="00CC38CD"/>
    <w:rsid w:val="00CD1148"/>
    <w:rsid w:val="00CD1EAD"/>
    <w:rsid w:val="00CD5D19"/>
    <w:rsid w:val="00CD5F3F"/>
    <w:rsid w:val="00CE1C38"/>
    <w:rsid w:val="00CE2B38"/>
    <w:rsid w:val="00CE2EB7"/>
    <w:rsid w:val="00CE4458"/>
    <w:rsid w:val="00CE44CB"/>
    <w:rsid w:val="00CE5082"/>
    <w:rsid w:val="00CE5B5C"/>
    <w:rsid w:val="00CE60D4"/>
    <w:rsid w:val="00CE7E5D"/>
    <w:rsid w:val="00CF2A47"/>
    <w:rsid w:val="00CF3BE8"/>
    <w:rsid w:val="00CF5694"/>
    <w:rsid w:val="00CF65A1"/>
    <w:rsid w:val="00CF6A77"/>
    <w:rsid w:val="00D011E3"/>
    <w:rsid w:val="00D02524"/>
    <w:rsid w:val="00D02D0A"/>
    <w:rsid w:val="00D032E8"/>
    <w:rsid w:val="00D051D7"/>
    <w:rsid w:val="00D05D4D"/>
    <w:rsid w:val="00D05FA9"/>
    <w:rsid w:val="00D06523"/>
    <w:rsid w:val="00D07770"/>
    <w:rsid w:val="00D07E9A"/>
    <w:rsid w:val="00D11DCC"/>
    <w:rsid w:val="00D11DF4"/>
    <w:rsid w:val="00D12839"/>
    <w:rsid w:val="00D12EBF"/>
    <w:rsid w:val="00D13FFB"/>
    <w:rsid w:val="00D15972"/>
    <w:rsid w:val="00D1681C"/>
    <w:rsid w:val="00D228C5"/>
    <w:rsid w:val="00D239ED"/>
    <w:rsid w:val="00D25C2A"/>
    <w:rsid w:val="00D30FF7"/>
    <w:rsid w:val="00D31981"/>
    <w:rsid w:val="00D32352"/>
    <w:rsid w:val="00D32B39"/>
    <w:rsid w:val="00D33BFA"/>
    <w:rsid w:val="00D35C7A"/>
    <w:rsid w:val="00D35D76"/>
    <w:rsid w:val="00D40462"/>
    <w:rsid w:val="00D43287"/>
    <w:rsid w:val="00D44AE2"/>
    <w:rsid w:val="00D51317"/>
    <w:rsid w:val="00D52876"/>
    <w:rsid w:val="00D53DE4"/>
    <w:rsid w:val="00D55766"/>
    <w:rsid w:val="00D5731E"/>
    <w:rsid w:val="00D57CC8"/>
    <w:rsid w:val="00D57D5E"/>
    <w:rsid w:val="00D60CD3"/>
    <w:rsid w:val="00D66E62"/>
    <w:rsid w:val="00D67E6F"/>
    <w:rsid w:val="00D71157"/>
    <w:rsid w:val="00D71CE6"/>
    <w:rsid w:val="00D80E5F"/>
    <w:rsid w:val="00D8128D"/>
    <w:rsid w:val="00D8225A"/>
    <w:rsid w:val="00D8297A"/>
    <w:rsid w:val="00D85D6C"/>
    <w:rsid w:val="00D9057D"/>
    <w:rsid w:val="00D913C1"/>
    <w:rsid w:val="00D928B5"/>
    <w:rsid w:val="00D93A06"/>
    <w:rsid w:val="00D95502"/>
    <w:rsid w:val="00D96BBC"/>
    <w:rsid w:val="00D976FB"/>
    <w:rsid w:val="00D97E30"/>
    <w:rsid w:val="00DA4D64"/>
    <w:rsid w:val="00DA579D"/>
    <w:rsid w:val="00DA785A"/>
    <w:rsid w:val="00DB141F"/>
    <w:rsid w:val="00DB1B95"/>
    <w:rsid w:val="00DB2D62"/>
    <w:rsid w:val="00DB371C"/>
    <w:rsid w:val="00DB44DC"/>
    <w:rsid w:val="00DB54D7"/>
    <w:rsid w:val="00DB67F1"/>
    <w:rsid w:val="00DC0DBF"/>
    <w:rsid w:val="00DC33AA"/>
    <w:rsid w:val="00DC4630"/>
    <w:rsid w:val="00DC6E7C"/>
    <w:rsid w:val="00DC79EC"/>
    <w:rsid w:val="00DD1331"/>
    <w:rsid w:val="00DD15E6"/>
    <w:rsid w:val="00DD15FF"/>
    <w:rsid w:val="00DD61A5"/>
    <w:rsid w:val="00DE1AC6"/>
    <w:rsid w:val="00DE22AF"/>
    <w:rsid w:val="00DE2A2D"/>
    <w:rsid w:val="00DE41AE"/>
    <w:rsid w:val="00DE684E"/>
    <w:rsid w:val="00DF7712"/>
    <w:rsid w:val="00E02FF0"/>
    <w:rsid w:val="00E051C3"/>
    <w:rsid w:val="00E05D8B"/>
    <w:rsid w:val="00E0659D"/>
    <w:rsid w:val="00E06922"/>
    <w:rsid w:val="00E07B12"/>
    <w:rsid w:val="00E1048F"/>
    <w:rsid w:val="00E1099E"/>
    <w:rsid w:val="00E10CEC"/>
    <w:rsid w:val="00E11A10"/>
    <w:rsid w:val="00E15CF7"/>
    <w:rsid w:val="00E217DD"/>
    <w:rsid w:val="00E25BF6"/>
    <w:rsid w:val="00E2788C"/>
    <w:rsid w:val="00E3155E"/>
    <w:rsid w:val="00E31961"/>
    <w:rsid w:val="00E320DB"/>
    <w:rsid w:val="00E32576"/>
    <w:rsid w:val="00E32E52"/>
    <w:rsid w:val="00E370C7"/>
    <w:rsid w:val="00E37244"/>
    <w:rsid w:val="00E376C1"/>
    <w:rsid w:val="00E40B34"/>
    <w:rsid w:val="00E40BED"/>
    <w:rsid w:val="00E419AD"/>
    <w:rsid w:val="00E43517"/>
    <w:rsid w:val="00E44964"/>
    <w:rsid w:val="00E54376"/>
    <w:rsid w:val="00E55B9D"/>
    <w:rsid w:val="00E55C1F"/>
    <w:rsid w:val="00E56485"/>
    <w:rsid w:val="00E57683"/>
    <w:rsid w:val="00E6653D"/>
    <w:rsid w:val="00E66D8C"/>
    <w:rsid w:val="00E71633"/>
    <w:rsid w:val="00E726F9"/>
    <w:rsid w:val="00E73EF4"/>
    <w:rsid w:val="00E75CED"/>
    <w:rsid w:val="00E84FBC"/>
    <w:rsid w:val="00E872E0"/>
    <w:rsid w:val="00E92827"/>
    <w:rsid w:val="00E938C3"/>
    <w:rsid w:val="00E94419"/>
    <w:rsid w:val="00E9485A"/>
    <w:rsid w:val="00E95834"/>
    <w:rsid w:val="00EA0053"/>
    <w:rsid w:val="00EA327F"/>
    <w:rsid w:val="00EA4013"/>
    <w:rsid w:val="00EA5302"/>
    <w:rsid w:val="00EB7AFF"/>
    <w:rsid w:val="00EC0A8B"/>
    <w:rsid w:val="00EC0AC4"/>
    <w:rsid w:val="00EC1DA5"/>
    <w:rsid w:val="00EC2570"/>
    <w:rsid w:val="00EC2C6D"/>
    <w:rsid w:val="00EC6943"/>
    <w:rsid w:val="00EC7207"/>
    <w:rsid w:val="00EC794B"/>
    <w:rsid w:val="00ED0BEE"/>
    <w:rsid w:val="00ED118E"/>
    <w:rsid w:val="00ED203C"/>
    <w:rsid w:val="00ED4A20"/>
    <w:rsid w:val="00ED51B8"/>
    <w:rsid w:val="00ED62DD"/>
    <w:rsid w:val="00EE361F"/>
    <w:rsid w:val="00EE6186"/>
    <w:rsid w:val="00EE69CB"/>
    <w:rsid w:val="00EF0D06"/>
    <w:rsid w:val="00EF4B93"/>
    <w:rsid w:val="00EF6F18"/>
    <w:rsid w:val="00F006C3"/>
    <w:rsid w:val="00F02D1A"/>
    <w:rsid w:val="00F06103"/>
    <w:rsid w:val="00F075A0"/>
    <w:rsid w:val="00F121C4"/>
    <w:rsid w:val="00F148EF"/>
    <w:rsid w:val="00F17E89"/>
    <w:rsid w:val="00F2026C"/>
    <w:rsid w:val="00F21C19"/>
    <w:rsid w:val="00F23BBF"/>
    <w:rsid w:val="00F242AF"/>
    <w:rsid w:val="00F26627"/>
    <w:rsid w:val="00F27E3C"/>
    <w:rsid w:val="00F3257B"/>
    <w:rsid w:val="00F3439B"/>
    <w:rsid w:val="00F36455"/>
    <w:rsid w:val="00F50031"/>
    <w:rsid w:val="00F51582"/>
    <w:rsid w:val="00F530FE"/>
    <w:rsid w:val="00F53AD9"/>
    <w:rsid w:val="00F56346"/>
    <w:rsid w:val="00F57B75"/>
    <w:rsid w:val="00F57C9E"/>
    <w:rsid w:val="00F62C4F"/>
    <w:rsid w:val="00F631A8"/>
    <w:rsid w:val="00F666D8"/>
    <w:rsid w:val="00F67549"/>
    <w:rsid w:val="00F71EB8"/>
    <w:rsid w:val="00F81F96"/>
    <w:rsid w:val="00F82D2F"/>
    <w:rsid w:val="00F83CC9"/>
    <w:rsid w:val="00F8491B"/>
    <w:rsid w:val="00F84A69"/>
    <w:rsid w:val="00F92371"/>
    <w:rsid w:val="00F92E89"/>
    <w:rsid w:val="00F94CE7"/>
    <w:rsid w:val="00F9762C"/>
    <w:rsid w:val="00FA1EC6"/>
    <w:rsid w:val="00FA37D8"/>
    <w:rsid w:val="00FA4526"/>
    <w:rsid w:val="00FA6066"/>
    <w:rsid w:val="00FA6430"/>
    <w:rsid w:val="00FA6FD0"/>
    <w:rsid w:val="00FA7FC4"/>
    <w:rsid w:val="00FB1B32"/>
    <w:rsid w:val="00FB3E8D"/>
    <w:rsid w:val="00FB5658"/>
    <w:rsid w:val="00FB60F2"/>
    <w:rsid w:val="00FC0D2D"/>
    <w:rsid w:val="00FC1327"/>
    <w:rsid w:val="00FC3EFE"/>
    <w:rsid w:val="00FC514A"/>
    <w:rsid w:val="00FD09F0"/>
    <w:rsid w:val="00FD124D"/>
    <w:rsid w:val="00FD2F0D"/>
    <w:rsid w:val="00FD4F09"/>
    <w:rsid w:val="00FD5E78"/>
    <w:rsid w:val="00FE4FB3"/>
    <w:rsid w:val="00FF232D"/>
    <w:rsid w:val="00FF32B5"/>
    <w:rsid w:val="00FF455A"/>
    <w:rsid w:val="00FF466F"/>
    <w:rsid w:val="00FF53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A9A1BA"/>
  <w15:docId w15:val="{C7F3E0C0-5322-4396-AE1E-64EA23997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24C11"/>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5302"/>
    <w:pPr>
      <w:ind w:left="720"/>
    </w:pPr>
  </w:style>
  <w:style w:type="paragraph" w:styleId="BalloonText">
    <w:name w:val="Balloon Text"/>
    <w:basedOn w:val="Normal"/>
    <w:link w:val="BalloonTextChar"/>
    <w:rsid w:val="00D95502"/>
    <w:rPr>
      <w:rFonts w:ascii="Tahoma" w:hAnsi="Tahoma" w:cs="Tahoma"/>
      <w:sz w:val="16"/>
      <w:szCs w:val="16"/>
    </w:rPr>
  </w:style>
  <w:style w:type="character" w:customStyle="1" w:styleId="BalloonTextChar">
    <w:name w:val="Balloon Text Char"/>
    <w:basedOn w:val="DefaultParagraphFont"/>
    <w:link w:val="BalloonText"/>
    <w:rsid w:val="00D9550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244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f2fa0ec-6eed-4f61-909c-9bb34fe12e06" xsi:nil="true"/>
    <lcf76f155ced4ddcb4097134ff3c332f xmlns="f1d9abcd-8e2c-42f6-b7bb-422e1637d19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296CF930928D04A953DA52DCFB73E15" ma:contentTypeVersion="16" ma:contentTypeDescription="Create a new document." ma:contentTypeScope="" ma:versionID="08417066ecd69fe5ce3b53bd595f2a72">
  <xsd:schema xmlns:xsd="http://www.w3.org/2001/XMLSchema" xmlns:xs="http://www.w3.org/2001/XMLSchema" xmlns:p="http://schemas.microsoft.com/office/2006/metadata/properties" xmlns:ns2="f1d9abcd-8e2c-42f6-b7bb-422e1637d198" xmlns:ns3="6f2fa0ec-6eed-4f61-909c-9bb34fe12e06" targetNamespace="http://schemas.microsoft.com/office/2006/metadata/properties" ma:root="true" ma:fieldsID="8eebeaac767e35576f94f525d2686466" ns2:_="" ns3:_="">
    <xsd:import namespace="f1d9abcd-8e2c-42f6-b7bb-422e1637d198"/>
    <xsd:import namespace="6f2fa0ec-6eed-4f61-909c-9bb34fe12e0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d9abcd-8e2c-42f6-b7bb-422e1637d1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09af40b-e789-49f0-98ff-01779fc9d44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2fa0ec-6eed-4f61-909c-9bb34fe12e0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46e54b3-d3d3-4c4d-85cd-47186c5763b4}" ma:internalName="TaxCatchAll" ma:showField="CatchAllData" ma:web="6f2fa0ec-6eed-4f61-909c-9bb34fe12e0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E5681B-6717-4F75-8257-D5DB80B1CCB2}">
  <ds:schemaRefs>
    <ds:schemaRef ds:uri="http://schemas.microsoft.com/office/2006/metadata/properties"/>
    <ds:schemaRef ds:uri="http://schemas.microsoft.com/office/infopath/2007/PartnerControls"/>
    <ds:schemaRef ds:uri="6f2fa0ec-6eed-4f61-909c-9bb34fe12e06"/>
    <ds:schemaRef ds:uri="f1d9abcd-8e2c-42f6-b7bb-422e1637d198"/>
  </ds:schemaRefs>
</ds:datastoreItem>
</file>

<file path=customXml/itemProps2.xml><?xml version="1.0" encoding="utf-8"?>
<ds:datastoreItem xmlns:ds="http://schemas.openxmlformats.org/officeDocument/2006/customXml" ds:itemID="{41A852EB-76DF-4EA9-B0B6-6295670049E8}">
  <ds:schemaRefs>
    <ds:schemaRef ds:uri="http://schemas.microsoft.com/sharepoint/v3/contenttype/forms"/>
  </ds:schemaRefs>
</ds:datastoreItem>
</file>

<file path=customXml/itemProps3.xml><?xml version="1.0" encoding="utf-8"?>
<ds:datastoreItem xmlns:ds="http://schemas.openxmlformats.org/officeDocument/2006/customXml" ds:itemID="{F8CF3FCE-FFA5-4996-AF51-3387E49634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d9abcd-8e2c-42f6-b7bb-422e1637d198"/>
    <ds:schemaRef ds:uri="6f2fa0ec-6eed-4f61-909c-9bb34fe12e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782</Words>
  <Characters>4462</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VICA</Company>
  <LinksUpToDate>false</LinksUpToDate>
  <CharactersWithSpaces>5234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Bechtel</dc:creator>
  <cp:lastModifiedBy>Jessica Yasukochi</cp:lastModifiedBy>
  <cp:revision>2</cp:revision>
  <dcterms:created xsi:type="dcterms:W3CDTF">2023-05-02T20:54:00Z</dcterms:created>
  <dcterms:modified xsi:type="dcterms:W3CDTF">2023-05-02T20:54:00Z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0x0101002296CF930928D04A953DA52DCFB73E15</vt:lpwstr>
  </property>
  <property fmtid="{D5CDD505-2E9C-101B-9397-08002B2CF9AE}" pid="3" name="MediaServiceImageTags">
    <vt:lpwstr/>
  </property>
</Properties>
</file>