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A6B0" w14:textId="77777777" w:rsidR="003A2BBA" w:rsidRDefault="003A2BB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Joshua Lyons is a U.S. Army veteran who served multiple deployments to the Middle East and Afghanistan, including serving with Abe Hamadeh in the same Battalion. He comes from a proud military family with three younger brothers who are also Army veterans. </w:t>
      </w:r>
    </w:p>
    <w:p w14:paraId="7A2F73A8" w14:textId="7274114D" w:rsidR="00FB7F8D" w:rsidRPr="003A2BBA" w:rsidRDefault="003A2BB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 former intelligence analyst with the State Department and Department of Homeland Security, Joshua holds a master’s degree from Abilene Christian University and a bachelor’s degree from Baylor University. Deeply committed to the pro-life movement, he actively works with the Dandy Project, supporting individuals and families dedicated to preserving life.</w:t>
      </w:r>
    </w:p>
    <w:sectPr w:rsidR="00FB7F8D" w:rsidRPr="003A2B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1FA0" w14:textId="77777777" w:rsidR="000B3E8F" w:rsidRDefault="000B3E8F" w:rsidP="00291AAA">
      <w:pPr>
        <w:spacing w:after="0" w:line="240" w:lineRule="auto"/>
      </w:pPr>
      <w:r>
        <w:separator/>
      </w:r>
    </w:p>
  </w:endnote>
  <w:endnote w:type="continuationSeparator" w:id="0">
    <w:p w14:paraId="2800ED62" w14:textId="77777777" w:rsidR="000B3E8F" w:rsidRDefault="000B3E8F" w:rsidP="0029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132A" w14:textId="77777777" w:rsidR="000B3E8F" w:rsidRDefault="000B3E8F" w:rsidP="00291AAA">
      <w:pPr>
        <w:spacing w:after="0" w:line="240" w:lineRule="auto"/>
      </w:pPr>
      <w:r>
        <w:separator/>
      </w:r>
    </w:p>
  </w:footnote>
  <w:footnote w:type="continuationSeparator" w:id="0">
    <w:p w14:paraId="192CEBAA" w14:textId="77777777" w:rsidR="000B3E8F" w:rsidRDefault="000B3E8F" w:rsidP="0029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201E" w14:textId="0407944E" w:rsidR="00291AAA" w:rsidRPr="001B6733" w:rsidRDefault="003A2BBA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Joshua Lyons</w:t>
    </w:r>
  </w:p>
  <w:p w14:paraId="61FF8544" w14:textId="36DA992B" w:rsidR="001B6733" w:rsidRPr="001B6733" w:rsidRDefault="003A2BBA" w:rsidP="00291AA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color w:val="000000"/>
        <w:sz w:val="24"/>
        <w:szCs w:val="24"/>
        <w:shd w:val="clear" w:color="auto" w:fill="FFFFFF"/>
      </w:rPr>
      <w:t>District Director, Congressman Abe Hamadeh</w:t>
    </w:r>
  </w:p>
  <w:p w14:paraId="16235F51" w14:textId="77777777" w:rsidR="00102EA2" w:rsidRPr="00291AAA" w:rsidRDefault="00102EA2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4C0DF7FE" w14:textId="3CDB4107" w:rsidR="00291AAA" w:rsidRPr="00291AAA" w:rsidRDefault="00291AAA" w:rsidP="00291AAA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42F9C"/>
    <w:multiLevelType w:val="hybridMultilevel"/>
    <w:tmpl w:val="77846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93528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AA"/>
    <w:rsid w:val="000517D7"/>
    <w:rsid w:val="000B3E8F"/>
    <w:rsid w:val="000F104D"/>
    <w:rsid w:val="00102EA2"/>
    <w:rsid w:val="00147C94"/>
    <w:rsid w:val="001B5D5B"/>
    <w:rsid w:val="001B6733"/>
    <w:rsid w:val="00291AAA"/>
    <w:rsid w:val="00335754"/>
    <w:rsid w:val="003A2BBA"/>
    <w:rsid w:val="003C0250"/>
    <w:rsid w:val="0041565F"/>
    <w:rsid w:val="00486CA0"/>
    <w:rsid w:val="004E6BF4"/>
    <w:rsid w:val="00532341"/>
    <w:rsid w:val="00575019"/>
    <w:rsid w:val="005C4304"/>
    <w:rsid w:val="005E146B"/>
    <w:rsid w:val="0064385B"/>
    <w:rsid w:val="007555A1"/>
    <w:rsid w:val="008B799C"/>
    <w:rsid w:val="008E6090"/>
    <w:rsid w:val="009133A3"/>
    <w:rsid w:val="0093313A"/>
    <w:rsid w:val="00956211"/>
    <w:rsid w:val="00982FD4"/>
    <w:rsid w:val="00A16164"/>
    <w:rsid w:val="00A613A6"/>
    <w:rsid w:val="00A84B98"/>
    <w:rsid w:val="00A8567D"/>
    <w:rsid w:val="00B147F2"/>
    <w:rsid w:val="00BB2D80"/>
    <w:rsid w:val="00C3640F"/>
    <w:rsid w:val="00C64E8C"/>
    <w:rsid w:val="00C70047"/>
    <w:rsid w:val="00D06CE9"/>
    <w:rsid w:val="00D11B75"/>
    <w:rsid w:val="00D60BFE"/>
    <w:rsid w:val="00DF5526"/>
    <w:rsid w:val="00E01DC7"/>
    <w:rsid w:val="00E22D52"/>
    <w:rsid w:val="00E53479"/>
    <w:rsid w:val="00E63E19"/>
    <w:rsid w:val="00EC2486"/>
    <w:rsid w:val="00FA5A51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3840"/>
  <w15:chartTrackingRefBased/>
  <w15:docId w15:val="{85905F47-5B0A-4BD8-9E35-188C0B6C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0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AA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AA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A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AA"/>
  </w:style>
  <w:style w:type="paragraph" w:styleId="Footer">
    <w:name w:val="footer"/>
    <w:basedOn w:val="Normal"/>
    <w:link w:val="FooterChar"/>
    <w:uiPriority w:val="99"/>
    <w:unhideWhenUsed/>
    <w:rsid w:val="0029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AA"/>
  </w:style>
  <w:style w:type="paragraph" w:styleId="BodyText">
    <w:name w:val="Body Text"/>
    <w:basedOn w:val="Normal"/>
    <w:link w:val="BodyTextChar"/>
    <w:uiPriority w:val="1"/>
    <w:qFormat/>
    <w:rsid w:val="00D06CE9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06C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">
    <w:name w:val="Body"/>
    <w:rsid w:val="005E146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5A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Cherryl McDougall</dc:creator>
  <cp:keywords/>
  <dc:description/>
  <cp:lastModifiedBy>Cherryl McDougall</cp:lastModifiedBy>
  <cp:revision>3</cp:revision>
  <dcterms:created xsi:type="dcterms:W3CDTF">2025-02-28T00:16:00Z</dcterms:created>
  <dcterms:modified xsi:type="dcterms:W3CDTF">2025-02-28T00:19:00Z</dcterms:modified>
</cp:coreProperties>
</file>