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25AE" w14:textId="2F550270" w:rsidR="00F22DF8" w:rsidRDefault="00D14A33">
      <w:r w:rsidRPr="00D14A33">
        <w:t>AABEYTIA@azleg.gov, CAGUILAR@azleg.gov, LAUSTIN@azleg.gov, LBIASIUCCI@azleg.gov, WBLACKMAN@azleg.gov, SBLATTMAN@azleg.gov, SB</w:t>
      </w:r>
      <w:r w:rsidR="00644CB9">
        <w:t>I</w:t>
      </w:r>
      <w:r w:rsidRPr="00D14A33">
        <w:t>SS@azleg.gov, NCARTER@azleg.gov, PCARTER@azleg.gov, JCAVERO@azleg.gov, JCHAPLIK@azleg.gov, JCONNOLLY@azleg.gov, LCONTRERAS@azleg.gov, PCONTRERAS@azleg.gov, QCREWS@azleg.gov, ODELOSSANTOS@azleg.gov, LDIAZ@azleg.gov, LFINK@azleg.gov, BGARCIA@azleg.gov, JGILLETTE@azleg.gov, MGRESS@azleg.gov, GGRIFFIN@azleg.gov, NGUTIERREZ@azleg.gov, RHEAP@azleg.gov, LHENDRIX@azleg.gov, AHERNANDEZ@azleg.gov, CHERNANDEZ@azleg.gov, LHERNANDEZ@azleg.gov, RKESH</w:t>
      </w:r>
      <w:r w:rsidR="00644CB9">
        <w:t>E</w:t>
      </w:r>
      <w:r w:rsidRPr="00D14A33">
        <w:t xml:space="preserve">L@azleg.gov, AKOLODIN@azleg.gov, NKUPPER@azleg.gov, SLIGUORI@azleg.gov, DLIVINGSTON@azleg.gov, CLOPEZ@azleg.gov, ELUNA-NáJERA@azleg.gov, AMARQUEZ@azleg.gov, DMARSHALL@azleg.gov, TMARTINEZ@azleg.gov, CMATHIS@azleg.gov, SMONTENEGRO@azleg.gov, QNGUYEN@azleg.gov, JOLSON@azleg.gov, MPENA@azleg.gov, </w:t>
      </w:r>
      <w:r w:rsidR="00644CB9">
        <w:t>b</w:t>
      </w:r>
      <w:r w:rsidRPr="00D14A33">
        <w:t>PINGERELLI@azleg.gov, KPOWELL@azleg.gov, TRIVERO@azleg.gov, MSANDOVAL@azleg.gov, SSIMACEK@azleg.gov, SSTAHLHAMILTON@azleg.gov, JTAYLOR@azleg.gov, STRAVERS@azleg.gov, MTSOSIE@azleg.gov, BVILLEGAS@azleg.gov, KVOLK@azleg.gov, MWAY@azleg.gov, JWENINGER@azleg.gov, JWILLOUGHBY@azleg.gov, JWILMETH@azleg.gov</w:t>
      </w:r>
    </w:p>
    <w:sectPr w:rsidR="00F22D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D999" w14:textId="77777777" w:rsidR="00080706" w:rsidRDefault="00080706" w:rsidP="00710B11">
      <w:pPr>
        <w:spacing w:after="0" w:line="240" w:lineRule="auto"/>
      </w:pPr>
      <w:r>
        <w:separator/>
      </w:r>
    </w:p>
  </w:endnote>
  <w:endnote w:type="continuationSeparator" w:id="0">
    <w:p w14:paraId="4C7A8F1C" w14:textId="77777777" w:rsidR="00080706" w:rsidRDefault="00080706" w:rsidP="0071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0409" w14:textId="77777777" w:rsidR="00710B11" w:rsidRDefault="00710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C71" w14:textId="77777777" w:rsidR="00710B11" w:rsidRDefault="00710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6734" w14:textId="77777777" w:rsidR="00710B11" w:rsidRDefault="00710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A952" w14:textId="77777777" w:rsidR="00080706" w:rsidRDefault="00080706" w:rsidP="00710B11">
      <w:pPr>
        <w:spacing w:after="0" w:line="240" w:lineRule="auto"/>
      </w:pPr>
      <w:r>
        <w:separator/>
      </w:r>
    </w:p>
  </w:footnote>
  <w:footnote w:type="continuationSeparator" w:id="0">
    <w:p w14:paraId="2E552643" w14:textId="77777777" w:rsidR="00080706" w:rsidRDefault="00080706" w:rsidP="0071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7126" w14:textId="77777777" w:rsidR="00710B11" w:rsidRDefault="00710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EE7" w14:textId="0E49B9BB" w:rsidR="00710B11" w:rsidRPr="00710B11" w:rsidRDefault="00710B11" w:rsidP="00710B11">
    <w:pPr>
      <w:pStyle w:val="Header"/>
      <w:jc w:val="center"/>
      <w:rPr>
        <w:b/>
        <w:bCs/>
      </w:rPr>
    </w:pPr>
    <w:r w:rsidRPr="00710B11">
      <w:rPr>
        <w:b/>
        <w:bCs/>
      </w:rPr>
      <w:t>All AZ House Members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D143" w14:textId="77777777" w:rsidR="00710B11" w:rsidRDefault="00710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33"/>
    <w:rsid w:val="00080706"/>
    <w:rsid w:val="002448FA"/>
    <w:rsid w:val="00644CB9"/>
    <w:rsid w:val="00710B11"/>
    <w:rsid w:val="009E2159"/>
    <w:rsid w:val="00C64E8C"/>
    <w:rsid w:val="00D14A33"/>
    <w:rsid w:val="00F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EDBF"/>
  <w15:chartTrackingRefBased/>
  <w15:docId w15:val="{944DA41E-7983-41A9-BDB3-FD526B7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11"/>
  </w:style>
  <w:style w:type="paragraph" w:styleId="Footer">
    <w:name w:val="footer"/>
    <w:basedOn w:val="Normal"/>
    <w:link w:val="FooterChar"/>
    <w:uiPriority w:val="99"/>
    <w:unhideWhenUsed/>
    <w:rsid w:val="00710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Southwest</cp:lastModifiedBy>
  <cp:revision>2</cp:revision>
  <dcterms:created xsi:type="dcterms:W3CDTF">2025-03-17T19:37:00Z</dcterms:created>
  <dcterms:modified xsi:type="dcterms:W3CDTF">2025-03-17T19:37:00Z</dcterms:modified>
</cp:coreProperties>
</file>