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D8E8" w14:textId="77777777" w:rsidR="00EF5F8A" w:rsidRDefault="000F64F2" w:rsidP="00EF5F8A">
      <w:pPr>
        <w:jc w:val="center"/>
        <w:rPr>
          <w:b/>
        </w:rPr>
      </w:pPr>
      <w:r>
        <w:rPr>
          <w:b/>
        </w:rPr>
        <w:t>BID Notification</w:t>
      </w:r>
      <w:r w:rsidR="00467332">
        <w:rPr>
          <w:b/>
        </w:rPr>
        <w:t xml:space="preserve">/Solicitation  </w:t>
      </w:r>
    </w:p>
    <w:p w14:paraId="37D82BB3" w14:textId="77777777" w:rsidR="00467332" w:rsidRPr="00EF5F8A" w:rsidRDefault="00467332" w:rsidP="00EF5F8A">
      <w:pPr>
        <w:jc w:val="center"/>
        <w:rPr>
          <w:b/>
        </w:rPr>
      </w:pPr>
    </w:p>
    <w:p w14:paraId="5E52715B" w14:textId="74B3A9EB" w:rsidR="00F44CD2" w:rsidRPr="005D1A06" w:rsidRDefault="00F44CD2" w:rsidP="00F44CD2">
      <w:pPr>
        <w:pStyle w:val="PlainText"/>
        <w:rPr>
          <w:bCs/>
        </w:rPr>
      </w:pPr>
      <w:r>
        <w:rPr>
          <w:b/>
        </w:rPr>
        <w:t>General title of work</w:t>
      </w:r>
      <w:r w:rsidR="002C5064">
        <w:rPr>
          <w:b/>
        </w:rPr>
        <w:t xml:space="preserve">: </w:t>
      </w:r>
      <w:r w:rsidR="002C5064" w:rsidRPr="005D1A06">
        <w:rPr>
          <w:bCs/>
        </w:rPr>
        <w:t>Electrical, Plumbing and Sprinkler System</w:t>
      </w:r>
    </w:p>
    <w:p w14:paraId="58FA0126" w14:textId="7FA2E4C5" w:rsidR="00E917A5" w:rsidRDefault="00F44CD2" w:rsidP="00F44CD2">
      <w:pPr>
        <w:pStyle w:val="PlainText"/>
      </w:pPr>
      <w:r>
        <w:rPr>
          <w:b/>
        </w:rPr>
        <w:t>Solicitor’s POC and title</w:t>
      </w:r>
      <w:r w:rsidR="002C5064">
        <w:t>: City of Hillview-Jim Bohannon, Public Works Director</w:t>
      </w:r>
    </w:p>
    <w:p w14:paraId="5EA5DDF5" w14:textId="47889895" w:rsidR="00EF5F8A" w:rsidRDefault="00EF5F8A" w:rsidP="00EF5F8A">
      <w:r>
        <w:tab/>
      </w:r>
      <w:r>
        <w:tab/>
      </w:r>
      <w:r>
        <w:tab/>
      </w:r>
      <w:r>
        <w:tab/>
      </w:r>
      <w:r>
        <w:tab/>
      </w:r>
      <w:r>
        <w:tab/>
      </w:r>
      <w:r>
        <w:tab/>
      </w:r>
      <w:r>
        <w:tab/>
      </w:r>
    </w:p>
    <w:p w14:paraId="1C40F02D" w14:textId="035C43DB" w:rsidR="00EF5F8A" w:rsidRPr="001F3E50" w:rsidRDefault="00EF5F8A" w:rsidP="00EF5F8A">
      <w:pPr>
        <w:rPr>
          <w:b/>
        </w:rPr>
      </w:pPr>
      <w:r w:rsidRPr="001F3E50">
        <w:t>Today's Date:</w:t>
      </w:r>
      <w:r w:rsidRPr="001F3E50">
        <w:tab/>
      </w:r>
      <w:r w:rsidRPr="001F3E50">
        <w:rPr>
          <w:b/>
        </w:rPr>
        <w:tab/>
      </w:r>
      <w:r w:rsidR="002C5064">
        <w:rPr>
          <w:b/>
        </w:rPr>
        <w:t>March 2, 2022</w:t>
      </w:r>
      <w:r w:rsidRPr="001F3E50">
        <w:rPr>
          <w:b/>
        </w:rPr>
        <w:tab/>
      </w:r>
      <w:r w:rsidRPr="001F3E50">
        <w:rPr>
          <w:b/>
        </w:rPr>
        <w:tab/>
      </w:r>
    </w:p>
    <w:p w14:paraId="024A9E9B" w14:textId="69EB95C7" w:rsidR="00EF5F8A" w:rsidRPr="001F3E50" w:rsidRDefault="0053097F" w:rsidP="00EF5F8A">
      <w:pPr>
        <w:pBdr>
          <w:bottom w:val="single" w:sz="4" w:space="1" w:color="auto"/>
        </w:pBdr>
        <w:rPr>
          <w:b/>
        </w:rPr>
      </w:pPr>
      <w:r>
        <w:t>Solicitor’s</w:t>
      </w:r>
      <w:r w:rsidR="00EF5F8A" w:rsidRPr="001F3E50">
        <w:t xml:space="preserve"> Name:</w:t>
      </w:r>
      <w:r w:rsidR="00EF5F8A" w:rsidRPr="001F3E50">
        <w:rPr>
          <w:b/>
        </w:rPr>
        <w:t xml:space="preserve"> </w:t>
      </w:r>
      <w:r w:rsidR="00EF5F8A" w:rsidRPr="001F3E50">
        <w:rPr>
          <w:b/>
        </w:rPr>
        <w:tab/>
      </w:r>
      <w:r w:rsidR="002C5064">
        <w:rPr>
          <w:b/>
        </w:rPr>
        <w:t>City of Hillview</w:t>
      </w:r>
      <w:r w:rsidR="00EF5F8A" w:rsidRPr="001F3E50">
        <w:rPr>
          <w:b/>
        </w:rPr>
        <w:tab/>
      </w:r>
      <w:r w:rsidR="00EF5F8A" w:rsidRPr="001F3E50">
        <w:rPr>
          <w:b/>
        </w:rPr>
        <w:tab/>
      </w:r>
      <w:r w:rsidR="00EF5F8A" w:rsidRPr="001F3E50">
        <w:rPr>
          <w:b/>
        </w:rPr>
        <w:tab/>
      </w:r>
    </w:p>
    <w:p w14:paraId="03B352E4" w14:textId="6E83F9F9" w:rsidR="001F3E50" w:rsidRPr="001F3E50" w:rsidRDefault="0053097F" w:rsidP="001F3E50">
      <w:pPr>
        <w:pBdr>
          <w:bottom w:val="single" w:sz="4" w:space="1" w:color="auto"/>
        </w:pBdr>
        <w:rPr>
          <w:b/>
        </w:rPr>
      </w:pPr>
      <w:r>
        <w:t>Solicitor’s</w:t>
      </w:r>
      <w:r w:rsidR="00EF5F8A" w:rsidRPr="001F3E50">
        <w:t xml:space="preserve"> Address:</w:t>
      </w:r>
      <w:r w:rsidR="00EF5F8A" w:rsidRPr="001F3E50">
        <w:rPr>
          <w:b/>
        </w:rPr>
        <w:t xml:space="preserve"> </w:t>
      </w:r>
      <w:r w:rsidR="00EF5F8A" w:rsidRPr="001F3E50">
        <w:rPr>
          <w:b/>
        </w:rPr>
        <w:tab/>
      </w:r>
      <w:r w:rsidR="002C5064">
        <w:rPr>
          <w:b/>
        </w:rPr>
        <w:t>283 Crestwood Lane</w:t>
      </w:r>
    </w:p>
    <w:p w14:paraId="117F9940" w14:textId="10AE4A68" w:rsidR="001F3E50" w:rsidRPr="001F3E50" w:rsidRDefault="001F3E50" w:rsidP="001F3E50">
      <w:pPr>
        <w:pBdr>
          <w:bottom w:val="single" w:sz="4" w:space="1" w:color="auto"/>
        </w:pBdr>
      </w:pPr>
      <w:r w:rsidRPr="001F3E50">
        <w:t>C</w:t>
      </w:r>
      <w:r w:rsidR="00EF5F8A" w:rsidRPr="001F3E50">
        <w:t>ity:</w:t>
      </w:r>
      <w:r w:rsidR="00EF5F8A" w:rsidRPr="001F3E50">
        <w:rPr>
          <w:b/>
        </w:rPr>
        <w:t xml:space="preserve"> </w:t>
      </w:r>
      <w:r w:rsidR="00EF5F8A" w:rsidRPr="001F3E50">
        <w:rPr>
          <w:b/>
        </w:rPr>
        <w:tab/>
      </w:r>
      <w:r w:rsidR="00EF5F8A" w:rsidRPr="001F3E50">
        <w:rPr>
          <w:b/>
        </w:rPr>
        <w:tab/>
      </w:r>
      <w:r w:rsidR="00EF5F8A" w:rsidRPr="001F3E50">
        <w:rPr>
          <w:b/>
        </w:rPr>
        <w:tab/>
      </w:r>
      <w:r w:rsidR="002C5064">
        <w:rPr>
          <w:b/>
        </w:rPr>
        <w:t>Louisville, KY 40229</w:t>
      </w:r>
    </w:p>
    <w:p w14:paraId="6726DAFE" w14:textId="77777777" w:rsidR="001F3E50" w:rsidRPr="001F3E50" w:rsidRDefault="001F3E50" w:rsidP="001F3E50">
      <w:pPr>
        <w:pBdr>
          <w:bottom w:val="single" w:sz="4" w:space="1" w:color="auto"/>
        </w:pBdr>
      </w:pPr>
    </w:p>
    <w:p w14:paraId="58AC406A" w14:textId="4CCE8632" w:rsidR="001F3E50" w:rsidRPr="001F3E50" w:rsidRDefault="001F3E50" w:rsidP="001F3E50">
      <w:pPr>
        <w:pBdr>
          <w:bottom w:val="single" w:sz="4" w:space="1" w:color="auto"/>
        </w:pBdr>
      </w:pPr>
      <w:r w:rsidRPr="001F3E50">
        <w:t>B</w:t>
      </w:r>
      <w:r>
        <w:t xml:space="preserve">ID </w:t>
      </w:r>
      <w:r w:rsidR="0053097F">
        <w:t xml:space="preserve">DUE </w:t>
      </w:r>
      <w:r>
        <w:t>DATE</w:t>
      </w:r>
      <w:r w:rsidR="00EF5F8A" w:rsidRPr="001F3E50">
        <w:rPr>
          <w:b/>
        </w:rPr>
        <w:t>:</w:t>
      </w:r>
      <w:r w:rsidRPr="001F3E50">
        <w:rPr>
          <w:b/>
        </w:rPr>
        <w:t xml:space="preserve"> </w:t>
      </w:r>
      <w:r w:rsidR="00467332">
        <w:rPr>
          <w:b/>
        </w:rPr>
        <w:t xml:space="preserve"> </w:t>
      </w:r>
      <w:r w:rsidR="002C5064">
        <w:rPr>
          <w:b/>
        </w:rPr>
        <w:t>March 14, 2022</w:t>
      </w:r>
    </w:p>
    <w:p w14:paraId="63300782" w14:textId="2B2C985B" w:rsidR="00EF5F8A" w:rsidRPr="001F3E50" w:rsidRDefault="00EF5F8A" w:rsidP="001F3E50">
      <w:pPr>
        <w:pBdr>
          <w:bottom w:val="single" w:sz="4" w:space="1" w:color="auto"/>
        </w:pBdr>
      </w:pPr>
      <w:r w:rsidRPr="001F3E50">
        <w:t xml:space="preserve">BID </w:t>
      </w:r>
      <w:r w:rsidR="0053097F">
        <w:t xml:space="preserve">DUE </w:t>
      </w:r>
      <w:r w:rsidRPr="001F3E50">
        <w:t>TIME</w:t>
      </w:r>
      <w:r w:rsidRPr="001F3E50">
        <w:rPr>
          <w:b/>
        </w:rPr>
        <w:t>:</w:t>
      </w:r>
      <w:r w:rsidR="001174CE">
        <w:rPr>
          <w:b/>
        </w:rPr>
        <w:t xml:space="preserve">  </w:t>
      </w:r>
      <w:r w:rsidR="002C5064">
        <w:rPr>
          <w:b/>
        </w:rPr>
        <w:t>4:00pm</w:t>
      </w:r>
      <w:r w:rsidRPr="001F3E50">
        <w:tab/>
      </w:r>
      <w:r w:rsidRPr="001F3E50">
        <w:tab/>
      </w:r>
      <w:r w:rsidRPr="001F3E50">
        <w:tab/>
      </w:r>
      <w:r w:rsidRPr="001F3E50">
        <w:tab/>
      </w:r>
    </w:p>
    <w:p w14:paraId="449D00BC" w14:textId="77777777" w:rsidR="00EF5F8A" w:rsidRPr="001F3E50" w:rsidRDefault="00EF5F8A" w:rsidP="00EF5F8A">
      <w:r w:rsidRPr="001F3E50">
        <w:tab/>
      </w:r>
      <w:r w:rsidRPr="001F3E50">
        <w:tab/>
      </w:r>
      <w:r w:rsidRPr="001F3E50">
        <w:tab/>
      </w:r>
      <w:r w:rsidRPr="001F3E50">
        <w:tab/>
      </w:r>
      <w:r w:rsidRPr="001F3E50">
        <w:tab/>
      </w:r>
      <w:r w:rsidRPr="001F3E50">
        <w:tab/>
      </w:r>
      <w:r w:rsidRPr="001F3E50">
        <w:tab/>
      </w:r>
      <w:r w:rsidRPr="001F3E50">
        <w:tab/>
      </w:r>
    </w:p>
    <w:p w14:paraId="7ECDAAD7" w14:textId="2A1E94B1" w:rsidR="00774D5D" w:rsidRDefault="00EF5F8A" w:rsidP="00EF5F8A">
      <w:r w:rsidRPr="001F3E50">
        <w:t>"</w:t>
      </w:r>
      <w:r w:rsidR="002C5064">
        <w:rPr>
          <w:b/>
          <w:color w:val="000099"/>
          <w:sz w:val="24"/>
          <w:szCs w:val="24"/>
        </w:rPr>
        <w:t xml:space="preserve">City of </w:t>
      </w:r>
      <w:r w:rsidR="00390D91">
        <w:rPr>
          <w:b/>
          <w:color w:val="000099"/>
          <w:sz w:val="24"/>
          <w:szCs w:val="24"/>
        </w:rPr>
        <w:t>Hillview</w:t>
      </w:r>
      <w:r w:rsidR="00390D91">
        <w:rPr>
          <w:color w:val="000099"/>
          <w:sz w:val="24"/>
          <w:szCs w:val="24"/>
        </w:rPr>
        <w:t>”</w:t>
      </w:r>
      <w:r w:rsidR="000F64F2" w:rsidRPr="001F3E50">
        <w:t xml:space="preserve"> is</w:t>
      </w:r>
      <w:r w:rsidRPr="001F3E50">
        <w:t xml:space="preserve"> inviting quotes on the following</w:t>
      </w:r>
      <w:r w:rsidR="005D1A06">
        <w:t>:</w:t>
      </w:r>
      <w:r w:rsidRPr="001F3E50">
        <w:tab/>
      </w:r>
    </w:p>
    <w:p w14:paraId="56320576" w14:textId="33200433" w:rsidR="00EF5F8A" w:rsidRPr="001F3E50" w:rsidRDefault="00EF5F8A" w:rsidP="00EF5F8A">
      <w:r w:rsidRPr="001F3E50">
        <w:tab/>
      </w:r>
      <w:r w:rsidRPr="001F3E50">
        <w:tab/>
      </w:r>
      <w:r w:rsidRPr="001F3E50">
        <w:tab/>
      </w:r>
    </w:p>
    <w:p w14:paraId="066A702E" w14:textId="77777777" w:rsidR="00390D91" w:rsidRDefault="00EF5F8A" w:rsidP="00390D91">
      <w:pPr>
        <w:jc w:val="both"/>
      </w:pPr>
      <w:r w:rsidRPr="00390D91">
        <w:rPr>
          <w:b/>
          <w:bCs/>
        </w:rPr>
        <w:t>Project:</w:t>
      </w:r>
      <w:r w:rsidRPr="001F3E50">
        <w:t xml:space="preserve"> </w:t>
      </w:r>
      <w:r w:rsidR="00390D91">
        <w:t>ELECTRICAL, PLUMBING AND SPRINKLER SYSTEM NEEDED AT HILLVIEW ANNEX BUILDING LOCATED AT 1191 HILLVIEW BOULEVARD.</w:t>
      </w:r>
    </w:p>
    <w:p w14:paraId="58085F8D" w14:textId="3C5E3D06" w:rsidR="00247210" w:rsidRDefault="001F3E50" w:rsidP="00EF5F8A">
      <w:r w:rsidRPr="001F3E50">
        <w:tab/>
      </w:r>
      <w:r w:rsidR="00247210">
        <w:t xml:space="preserve">     </w:t>
      </w:r>
    </w:p>
    <w:p w14:paraId="54467C56" w14:textId="1D9ED8AE" w:rsidR="00467332" w:rsidRDefault="00F44CD2" w:rsidP="00EF5F8A">
      <w:pPr>
        <w:rPr>
          <w:b/>
        </w:rPr>
      </w:pPr>
      <w:r>
        <w:rPr>
          <w:b/>
        </w:rPr>
        <w:t>Solicitation number</w:t>
      </w:r>
      <w:r w:rsidR="00390D91">
        <w:rPr>
          <w:b/>
        </w:rPr>
        <w:t>:</w:t>
      </w:r>
    </w:p>
    <w:p w14:paraId="148931D0" w14:textId="77777777" w:rsidR="005D1A06" w:rsidRDefault="00F44CD2" w:rsidP="005D1A06">
      <w:pPr>
        <w:jc w:val="both"/>
      </w:pPr>
      <w:r>
        <w:rPr>
          <w:b/>
        </w:rPr>
        <w:t>Solicitation title</w:t>
      </w:r>
      <w:r w:rsidR="005D1A06">
        <w:rPr>
          <w:b/>
        </w:rPr>
        <w:t xml:space="preserve">: </w:t>
      </w:r>
      <w:r w:rsidR="005D1A06">
        <w:t>ELECTRICAL, PLUMBING AND SPRINKLER SYSTEM NEEDED AT HILLVIEW ANNEX BUILDING LOCATED AT 1191 HILLVIEW BOULEVARD.</w:t>
      </w:r>
    </w:p>
    <w:p w14:paraId="01DBD3F5" w14:textId="6E48BCD2" w:rsidR="00467332" w:rsidRDefault="00467332" w:rsidP="00EF5F8A">
      <w:pPr>
        <w:rPr>
          <w:b/>
        </w:rPr>
      </w:pPr>
    </w:p>
    <w:p w14:paraId="4D4C2158" w14:textId="77777777" w:rsidR="00390D91" w:rsidRDefault="00390D91" w:rsidP="00390D91">
      <w:pPr>
        <w:jc w:val="both"/>
      </w:pPr>
      <w:r>
        <w:t>THE CITY OF HILLVIEW, BULLITT COUNTY, KENTUCKY, IS SOLICITING SEALED BIDS FOR THE ELECTRICAL, PLUMBING AND SPRINKLER SYSTEM NEEDED AT HILLVIEW ANNEX BUILDING LOCATED AT 1191 HILLVIEW BOULEVARD.</w:t>
      </w:r>
    </w:p>
    <w:p w14:paraId="7CA814D1" w14:textId="77777777" w:rsidR="00390D91" w:rsidRDefault="00390D91" w:rsidP="00390D91">
      <w:pPr>
        <w:jc w:val="both"/>
      </w:pPr>
    </w:p>
    <w:p w14:paraId="57338CB0" w14:textId="77777777" w:rsidR="00390D91" w:rsidRDefault="00390D91" w:rsidP="00390D91">
      <w:pPr>
        <w:jc w:val="both"/>
      </w:pPr>
      <w:r>
        <w:t xml:space="preserve">BIDS SHALL BE CLEARLY MARKED ON THE OUTSIDE “SEALED BIDS FOR THE CITY OF HILLVIEW, KENTUCKY” THEN MARK ON THE ENVELOPE WHICH PROJECT YOU ARE BIDDING ON BE IT BE ELECTRICAL, PLUMBING OR SPRINKLER SYSTEM.  FOR BID SPECS YOU CAN REACH OUT TO </w:t>
      </w:r>
      <w:hyperlink r:id="rId4" w:history="1">
        <w:r>
          <w:rPr>
            <w:rStyle w:val="Hyperlink"/>
          </w:rPr>
          <w:t>JBOHANNON@HILLVIEWKY.ORG</w:t>
        </w:r>
      </w:hyperlink>
      <w:r>
        <w:t xml:space="preserve"> OR CALL 502-957-5280.</w:t>
      </w:r>
    </w:p>
    <w:p w14:paraId="6FA91207" w14:textId="77777777" w:rsidR="00390D91" w:rsidRDefault="00390D91" w:rsidP="00390D91">
      <w:pPr>
        <w:jc w:val="both"/>
      </w:pPr>
    </w:p>
    <w:p w14:paraId="44258B6E" w14:textId="77777777" w:rsidR="00390D91" w:rsidRDefault="00390D91" w:rsidP="00390D91">
      <w:pPr>
        <w:jc w:val="both"/>
      </w:pPr>
      <w:r>
        <w:t>BIDS MAY BE MAILED AND RECEIVED BY THE CITY CLERK, CITY OF HILLVIEW, 283 CRESTWOOD LANE, LOUISVILLE, KENTUCKY 40229, OR DELIVERED TO THE CITY CLERK, CITY OF HILLVIEW, 283 CRESTWOOD LANE, LOUISVILLE, KENTUCKY 40229 ON OR BEFORE MARCH 14, 2022 AT 4:00 P.M.</w:t>
      </w:r>
    </w:p>
    <w:p w14:paraId="6F62E296" w14:textId="77777777" w:rsidR="00390D91" w:rsidRDefault="00390D91" w:rsidP="00390D91">
      <w:pPr>
        <w:jc w:val="both"/>
      </w:pPr>
    </w:p>
    <w:p w14:paraId="3F9B7659" w14:textId="77777777" w:rsidR="00390D91" w:rsidRDefault="00390D91" w:rsidP="00390D91">
      <w:pPr>
        <w:jc w:val="both"/>
      </w:pPr>
      <w:r>
        <w:t>THE CITY ASSUMES NO RESPONSIBILITY FOR DELIVERY BY MAIL.</w:t>
      </w:r>
    </w:p>
    <w:p w14:paraId="4A1816DD" w14:textId="77777777" w:rsidR="00390D91" w:rsidRDefault="00390D91" w:rsidP="00390D91">
      <w:pPr>
        <w:jc w:val="both"/>
      </w:pPr>
    </w:p>
    <w:p w14:paraId="1931F0A8" w14:textId="77777777" w:rsidR="00390D91" w:rsidRDefault="00390D91" w:rsidP="00390D91">
      <w:pPr>
        <w:jc w:val="both"/>
      </w:pPr>
      <w:r>
        <w:t>BIDS SHALL BE OPENED AND READ ALOUD AT CITY OF HILLVIEW, GOVERNMENT CENTER, 283 CRESTWOOD LANE, LOUISVILLE, KENTUCY 40229 ON MARCH 14, 2022 AT 4:00 P.M.</w:t>
      </w:r>
    </w:p>
    <w:p w14:paraId="2BEA24BD" w14:textId="77777777" w:rsidR="00390D91" w:rsidRDefault="00390D91" w:rsidP="00390D91">
      <w:pPr>
        <w:jc w:val="both"/>
      </w:pPr>
    </w:p>
    <w:p w14:paraId="509039FB" w14:textId="77777777" w:rsidR="00390D91" w:rsidRDefault="00390D91" w:rsidP="00390D91">
      <w:pPr>
        <w:jc w:val="both"/>
      </w:pPr>
      <w:r>
        <w:t>THE RIGHT IS RESERVED TO REJECT ANY AND ALL BID.</w:t>
      </w:r>
    </w:p>
    <w:p w14:paraId="480D2B6C" w14:textId="77777777" w:rsidR="00390D91" w:rsidRDefault="00390D91" w:rsidP="00390D91">
      <w:pPr>
        <w:jc w:val="both"/>
      </w:pPr>
    </w:p>
    <w:p w14:paraId="3C47B4E3" w14:textId="77777777" w:rsidR="00390D91" w:rsidRDefault="00390D91" w:rsidP="00390D91">
      <w:pPr>
        <w:jc w:val="both"/>
      </w:pPr>
      <w:r>
        <w:t>PROJECT AWARD DOES NOT GUARANTEE THAT ANY OR ALL PROPOSED PROJECT WORK WILL BE CONDUCTED.</w:t>
      </w:r>
    </w:p>
    <w:p w14:paraId="25F33C76" w14:textId="77777777" w:rsidR="00390D91" w:rsidRDefault="00390D91" w:rsidP="00390D91">
      <w:pPr>
        <w:jc w:val="both"/>
      </w:pPr>
    </w:p>
    <w:p w14:paraId="7F634617" w14:textId="77777777" w:rsidR="00390D91" w:rsidRDefault="00390D91" w:rsidP="00390D91">
      <w:pPr>
        <w:jc w:val="both"/>
      </w:pPr>
      <w:r>
        <w:t>NO BIDDER MAY WITHDRAW THEIR BID DURING THE THIRTY (30) DAYS IMMEDIATELY AFTER THE ACTUAL DATE OF BID OPENING.</w:t>
      </w:r>
    </w:p>
    <w:p w14:paraId="24159410" w14:textId="77777777" w:rsidR="00390D91" w:rsidRDefault="00390D91" w:rsidP="00EF5F8A">
      <w:pPr>
        <w:rPr>
          <w:b/>
        </w:rPr>
      </w:pPr>
    </w:p>
    <w:p w14:paraId="695EFD3F" w14:textId="77777777" w:rsidR="00EF5F8A" w:rsidRPr="001F3E50" w:rsidRDefault="00EF5F8A" w:rsidP="00EF5F8A">
      <w:r w:rsidRPr="001F3E50">
        <w:tab/>
      </w:r>
      <w:r w:rsidRPr="001F3E50">
        <w:tab/>
      </w:r>
    </w:p>
    <w:p w14:paraId="7C265046" w14:textId="77777777" w:rsidR="00247210" w:rsidRDefault="00EF5F8A" w:rsidP="00EF5F8A">
      <w:r w:rsidRPr="001F3E50">
        <w:t>Project Location:</w:t>
      </w:r>
      <w:r w:rsidR="00247210">
        <w:t xml:space="preserve">    </w:t>
      </w:r>
    </w:p>
    <w:p w14:paraId="60078CB3" w14:textId="35E7AA15" w:rsidR="00467332" w:rsidRDefault="00390D91" w:rsidP="00EF5F8A">
      <w:pPr>
        <w:rPr>
          <w:b/>
        </w:rPr>
      </w:pPr>
      <w:r>
        <w:rPr>
          <w:b/>
        </w:rPr>
        <w:t>Hillview Annex Building located at 1191 Hillview Boulevard Louisville, KY 40229</w:t>
      </w:r>
    </w:p>
    <w:p w14:paraId="1CADA7AA" w14:textId="77777777" w:rsidR="00861E5B" w:rsidRPr="001F3E50" w:rsidRDefault="00861E5B" w:rsidP="00EF5F8A"/>
    <w:p w14:paraId="4D05E92B" w14:textId="26D620C1" w:rsidR="001F3E50" w:rsidRDefault="00F44CD2" w:rsidP="00EF5F8A">
      <w:r>
        <w:t>Proposal or Quotes</w:t>
      </w:r>
      <w:r w:rsidR="00EF5F8A" w:rsidRPr="001F3E50">
        <w:t xml:space="preserve"> Requested fo</w:t>
      </w:r>
      <w:r w:rsidR="00341CDE" w:rsidRPr="001F3E50">
        <w:t xml:space="preserve">r the following </w:t>
      </w:r>
      <w:r>
        <w:t>work</w:t>
      </w:r>
      <w:r w:rsidR="002E4AB2" w:rsidRPr="001F3E50">
        <w:t>:</w:t>
      </w:r>
      <w:r w:rsidR="0061016C">
        <w:t xml:space="preserve"> </w:t>
      </w:r>
      <w:r w:rsidR="0061016C">
        <w:t>ELECTRICAL, PLUMBING AND SPRINKLER</w:t>
      </w:r>
    </w:p>
    <w:p w14:paraId="0E90D98E" w14:textId="5D9B429E" w:rsidR="005D1A06" w:rsidRDefault="00F44CD2" w:rsidP="005D1A06">
      <w:pPr>
        <w:jc w:val="both"/>
      </w:pPr>
      <w:r>
        <w:rPr>
          <w:b/>
        </w:rPr>
        <w:t>Brief but detailed description of work</w:t>
      </w:r>
      <w:r w:rsidR="005D1A06">
        <w:rPr>
          <w:b/>
        </w:rPr>
        <w:t xml:space="preserve">:  </w:t>
      </w:r>
      <w:r w:rsidR="005D1A06">
        <w:t xml:space="preserve">ELECTRICAL, PLUMBING AND SPRINKLER SYSTEM NEEDED AT HILLVIEW ANNEX BUILDING LOCATED AT 1191 HILLVIEW BOULEVARD. </w:t>
      </w:r>
    </w:p>
    <w:p w14:paraId="28577FF7" w14:textId="4AA5D969" w:rsidR="005D1A06" w:rsidRDefault="005D1A06" w:rsidP="005D1A06">
      <w:pPr>
        <w:jc w:val="both"/>
      </w:pPr>
      <w:r>
        <w:t xml:space="preserve">For more information, please contact </w:t>
      </w:r>
      <w:hyperlink r:id="rId5" w:history="1">
        <w:r w:rsidRPr="00B30682">
          <w:rPr>
            <w:rStyle w:val="Hyperlink"/>
          </w:rPr>
          <w:t>jbohannon@hillviewky.org</w:t>
        </w:r>
      </w:hyperlink>
      <w:r>
        <w:t xml:space="preserve"> </w:t>
      </w:r>
    </w:p>
    <w:p w14:paraId="76CEEA3D" w14:textId="65F6CB90" w:rsidR="005D1A06" w:rsidRPr="001F3E50" w:rsidRDefault="005D1A06" w:rsidP="005D1A06"/>
    <w:p w14:paraId="7B9AFD04" w14:textId="18A1D681" w:rsidR="001F3E50" w:rsidRPr="001F3E50" w:rsidRDefault="001F3E50" w:rsidP="00467332">
      <w:r w:rsidRPr="001F3E50">
        <w:tab/>
      </w:r>
      <w:r w:rsidRPr="001F3E50">
        <w:tab/>
      </w:r>
      <w:r w:rsidRPr="001F3E50">
        <w:tab/>
      </w:r>
      <w:r w:rsidRPr="001F3E50">
        <w:tab/>
      </w:r>
      <w:r w:rsidRPr="001F3E50">
        <w:tab/>
      </w:r>
    </w:p>
    <w:p w14:paraId="446986D9" w14:textId="77777777" w:rsidR="00F44CD2" w:rsidRDefault="001F3E50" w:rsidP="00EF5F8A">
      <w:r>
        <w:t>A</w:t>
      </w:r>
      <w:r w:rsidR="00EF5F8A" w:rsidRPr="001F3E50">
        <w:t>dditional Information</w:t>
      </w:r>
      <w:r w:rsidR="00341CDE" w:rsidRPr="001F3E50">
        <w:t xml:space="preserve"> (e.g. </w:t>
      </w:r>
      <w:r w:rsidR="00F44CD2">
        <w:t>what type of small businesses are</w:t>
      </w:r>
      <w:r w:rsidR="00341CDE" w:rsidRPr="001F3E50">
        <w:t xml:space="preserve"> encouraged to bid)</w:t>
      </w:r>
      <w:r w:rsidR="00EF5F8A" w:rsidRPr="001F3E50">
        <w:t>:</w:t>
      </w:r>
      <w:r w:rsidR="00FB0974" w:rsidRPr="001F3E50">
        <w:t xml:space="preserve"> </w:t>
      </w:r>
      <w:r w:rsidR="00FB0974" w:rsidRPr="001F3E50">
        <w:tab/>
      </w:r>
      <w:r w:rsidR="00FB0974" w:rsidRPr="001F3E50">
        <w:tab/>
      </w:r>
    </w:p>
    <w:p w14:paraId="32264342" w14:textId="6AA39DB5" w:rsidR="00EF5F8A" w:rsidRPr="00F44CD2" w:rsidRDefault="00F44CD2" w:rsidP="00EF5F8A">
      <w:r>
        <w:t xml:space="preserve">i.e., </w:t>
      </w:r>
      <w:r w:rsidR="00247210" w:rsidRPr="00247210">
        <w:rPr>
          <w:b/>
        </w:rPr>
        <w:t>DBEs</w:t>
      </w:r>
      <w:r w:rsidR="00247210">
        <w:rPr>
          <w:b/>
        </w:rPr>
        <w:t>, WOSBs, MBEs</w:t>
      </w:r>
      <w:r w:rsidR="00247210" w:rsidRPr="00247210">
        <w:rPr>
          <w:b/>
        </w:rPr>
        <w:t xml:space="preserve"> strongly encouraged to bid</w:t>
      </w:r>
      <w:r w:rsidR="00EF5F8A" w:rsidRPr="00247210">
        <w:rPr>
          <w:b/>
        </w:rPr>
        <w:tab/>
      </w:r>
      <w:r w:rsidR="00EF5F8A" w:rsidRPr="00247210">
        <w:rPr>
          <w:b/>
        </w:rPr>
        <w:tab/>
      </w:r>
      <w:r w:rsidR="00EF5F8A" w:rsidRPr="00247210">
        <w:rPr>
          <w:b/>
        </w:rPr>
        <w:tab/>
      </w:r>
    </w:p>
    <w:p w14:paraId="00EEFE44" w14:textId="77777777" w:rsidR="00EF5F8A" w:rsidRPr="001F3E50" w:rsidRDefault="00EF5F8A" w:rsidP="00EF5F8A">
      <w:r w:rsidRPr="001F3E50">
        <w:tab/>
      </w:r>
      <w:r w:rsidRPr="001F3E50">
        <w:tab/>
      </w:r>
      <w:r w:rsidRPr="001F3E50">
        <w:tab/>
      </w:r>
      <w:r w:rsidRPr="001F3E50">
        <w:tab/>
      </w:r>
      <w:r w:rsidRPr="001F3E50">
        <w:tab/>
      </w:r>
      <w:r w:rsidRPr="001F3E50">
        <w:tab/>
      </w:r>
      <w:r w:rsidRPr="001F3E50">
        <w:tab/>
      </w:r>
      <w:r w:rsidRPr="001F3E50">
        <w:tab/>
      </w:r>
    </w:p>
    <w:p w14:paraId="2170EE15" w14:textId="77777777" w:rsidR="00F44CD2" w:rsidRDefault="00F44CD2" w:rsidP="001174CE">
      <w:r>
        <w:t>Solicitation and other documents a</w:t>
      </w:r>
      <w:r w:rsidR="00EF5F8A" w:rsidRPr="001F3E50">
        <w:t>vailable at the</w:t>
      </w:r>
      <w:r>
        <w:t xml:space="preserve"> following location(s): </w:t>
      </w:r>
      <w:r>
        <w:tab/>
      </w:r>
      <w:r>
        <w:tab/>
      </w:r>
      <w:r>
        <w:tab/>
      </w:r>
    </w:p>
    <w:p w14:paraId="080EB0E3" w14:textId="6D94A269" w:rsidR="001174CE" w:rsidRPr="00F44CD2" w:rsidRDefault="00390D91" w:rsidP="001174CE">
      <w:r>
        <w:rPr>
          <w:b/>
        </w:rPr>
        <w:t xml:space="preserve">Please contact </w:t>
      </w:r>
      <w:hyperlink r:id="rId6" w:history="1">
        <w:r w:rsidRPr="00B30682">
          <w:rPr>
            <w:rStyle w:val="Hyperlink"/>
            <w:b/>
          </w:rPr>
          <w:t>JBohannon@hillviewky.org</w:t>
        </w:r>
      </w:hyperlink>
      <w:r>
        <w:rPr>
          <w:b/>
        </w:rPr>
        <w:t xml:space="preserve"> Jim Bohannon for bid specs.</w:t>
      </w:r>
    </w:p>
    <w:p w14:paraId="36A4AA30" w14:textId="77777777" w:rsidR="00585D0B" w:rsidRPr="00585D0B" w:rsidRDefault="00585D0B" w:rsidP="00EF5F8A">
      <w:pPr>
        <w:rPr>
          <w:b/>
        </w:rPr>
      </w:pPr>
      <w:r w:rsidRPr="00585D0B">
        <w:rPr>
          <w:b/>
        </w:rPr>
        <w:t xml:space="preserve"> </w:t>
      </w:r>
    </w:p>
    <w:p w14:paraId="6621D657" w14:textId="43057BC4" w:rsidR="00EF5F8A" w:rsidRPr="00247210" w:rsidRDefault="00585D0B" w:rsidP="00EF5F8A">
      <w:r w:rsidRPr="00585D0B">
        <w:rPr>
          <w:b/>
        </w:rPr>
        <w:t xml:space="preserve">And at our office: </w:t>
      </w:r>
      <w:r w:rsidR="00390D91">
        <w:rPr>
          <w:b/>
        </w:rPr>
        <w:t>City of Hillview 283 Crestwood Lane Louisville, KY 40229</w:t>
      </w:r>
      <w:r w:rsidR="00EF5F8A" w:rsidRPr="00585D0B">
        <w:rPr>
          <w:b/>
        </w:rPr>
        <w:tab/>
      </w:r>
      <w:r w:rsidR="00EF5F8A" w:rsidRPr="00247210">
        <w:tab/>
      </w:r>
      <w:r w:rsidR="00EF5F8A" w:rsidRPr="00247210">
        <w:tab/>
      </w:r>
      <w:r w:rsidR="00EF5F8A" w:rsidRPr="00247210">
        <w:tab/>
      </w:r>
    </w:p>
    <w:p w14:paraId="3B28BED1" w14:textId="77777777" w:rsidR="00585D0B" w:rsidRDefault="00585D0B" w:rsidP="00EF5F8A"/>
    <w:p w14:paraId="252D3164" w14:textId="38CCEBA2" w:rsidR="00EF5F8A" w:rsidRPr="00247210" w:rsidRDefault="00EF5F8A" w:rsidP="00EF5F8A">
      <w:r w:rsidRPr="00247210">
        <w:t xml:space="preserve">Project Contact Information: </w:t>
      </w:r>
      <w:r w:rsidRPr="00247210">
        <w:tab/>
      </w:r>
      <w:r w:rsidRPr="00247210">
        <w:tab/>
      </w:r>
      <w:r w:rsidRPr="00247210">
        <w:tab/>
      </w:r>
      <w:r w:rsidRPr="00247210">
        <w:tab/>
      </w:r>
      <w:r w:rsidRPr="00247210">
        <w:tab/>
      </w:r>
      <w:r w:rsidRPr="00247210">
        <w:tab/>
      </w:r>
      <w:r w:rsidRPr="00247210">
        <w:tab/>
      </w:r>
      <w:r w:rsidRPr="00247210">
        <w:tab/>
      </w:r>
    </w:p>
    <w:p w14:paraId="51CC9E85" w14:textId="4A6BA15F" w:rsidR="00EF5F8A" w:rsidRPr="00247210" w:rsidRDefault="00EF5F8A" w:rsidP="00EF5F8A">
      <w:r w:rsidRPr="00247210">
        <w:t xml:space="preserve">Name: </w:t>
      </w:r>
      <w:r w:rsidR="00774D5D">
        <w:rPr>
          <w:b/>
        </w:rPr>
        <w:t xml:space="preserve"> </w:t>
      </w:r>
      <w:r w:rsidR="00390D91">
        <w:rPr>
          <w:b/>
        </w:rPr>
        <w:t>Jim Bohannon or Karen Richard</w:t>
      </w:r>
      <w:r w:rsidRPr="00247210">
        <w:tab/>
      </w:r>
      <w:r w:rsidRPr="00247210">
        <w:tab/>
      </w:r>
      <w:r w:rsidRPr="00247210">
        <w:tab/>
      </w:r>
      <w:r w:rsidRPr="00247210">
        <w:tab/>
      </w:r>
      <w:r w:rsidRPr="00247210">
        <w:tab/>
      </w:r>
      <w:r w:rsidRPr="00247210">
        <w:tab/>
      </w:r>
    </w:p>
    <w:p w14:paraId="31EA4250" w14:textId="256A70D1" w:rsidR="00EF5F8A" w:rsidRPr="00247210" w:rsidRDefault="00247210" w:rsidP="00EF5F8A">
      <w:r>
        <w:t xml:space="preserve">Phone: </w:t>
      </w:r>
      <w:r w:rsidR="00774D5D">
        <w:rPr>
          <w:b/>
        </w:rPr>
        <w:tab/>
      </w:r>
      <w:r w:rsidR="00390D91">
        <w:rPr>
          <w:b/>
        </w:rPr>
        <w:t>502-957-5280</w:t>
      </w:r>
      <w:r w:rsidR="00EF5F8A" w:rsidRPr="00247210">
        <w:tab/>
      </w:r>
      <w:r w:rsidR="00EF5F8A" w:rsidRPr="00247210">
        <w:tab/>
      </w:r>
      <w:r w:rsidR="00EF5F8A" w:rsidRPr="00247210">
        <w:tab/>
      </w:r>
      <w:r w:rsidR="00EF5F8A" w:rsidRPr="00247210">
        <w:tab/>
      </w:r>
      <w:r w:rsidR="00EF5F8A" w:rsidRPr="00247210">
        <w:tab/>
      </w:r>
    </w:p>
    <w:p w14:paraId="02FEC36B" w14:textId="76A72BEA" w:rsidR="008734FF" w:rsidRPr="00247210" w:rsidRDefault="00EF5F8A" w:rsidP="00EF5F8A">
      <w:r w:rsidRPr="00247210">
        <w:t xml:space="preserve">Email: </w:t>
      </w:r>
      <w:r w:rsidRPr="00247210">
        <w:tab/>
      </w:r>
      <w:hyperlink r:id="rId7" w:history="1">
        <w:r w:rsidR="00390D91" w:rsidRPr="00B30682">
          <w:rPr>
            <w:rStyle w:val="Hyperlink"/>
            <w:b/>
          </w:rPr>
          <w:t>jbohannon@hillviewky.org</w:t>
        </w:r>
      </w:hyperlink>
      <w:r w:rsidR="00390D91">
        <w:rPr>
          <w:b/>
        </w:rPr>
        <w:t xml:space="preserve"> ; </w:t>
      </w:r>
      <w:hyperlink r:id="rId8" w:history="1">
        <w:r w:rsidR="00390D91" w:rsidRPr="00B30682">
          <w:rPr>
            <w:rStyle w:val="Hyperlink"/>
            <w:b/>
          </w:rPr>
          <w:t>krichard@hillviewky.org</w:t>
        </w:r>
      </w:hyperlink>
      <w:r w:rsidR="00390D91">
        <w:rPr>
          <w:b/>
        </w:rPr>
        <w:t xml:space="preserve"> </w:t>
      </w:r>
    </w:p>
    <w:sectPr w:rsidR="008734FF" w:rsidRPr="00247210" w:rsidSect="005D1A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F8A"/>
    <w:rsid w:val="000F64F2"/>
    <w:rsid w:val="001174CE"/>
    <w:rsid w:val="001811E7"/>
    <w:rsid w:val="001E4B0F"/>
    <w:rsid w:val="001F3E50"/>
    <w:rsid w:val="00217ED9"/>
    <w:rsid w:val="00247210"/>
    <w:rsid w:val="002B2200"/>
    <w:rsid w:val="002C5064"/>
    <w:rsid w:val="002E4AB2"/>
    <w:rsid w:val="00341CDE"/>
    <w:rsid w:val="00390D91"/>
    <w:rsid w:val="00467332"/>
    <w:rsid w:val="0053097F"/>
    <w:rsid w:val="00546C0D"/>
    <w:rsid w:val="00585D0B"/>
    <w:rsid w:val="005D1A06"/>
    <w:rsid w:val="005E70A9"/>
    <w:rsid w:val="0061016C"/>
    <w:rsid w:val="00662CDD"/>
    <w:rsid w:val="00774D5D"/>
    <w:rsid w:val="00851A05"/>
    <w:rsid w:val="00861E5B"/>
    <w:rsid w:val="008734FF"/>
    <w:rsid w:val="00AF7BAE"/>
    <w:rsid w:val="00B6444F"/>
    <w:rsid w:val="00BA0354"/>
    <w:rsid w:val="00DA34D8"/>
    <w:rsid w:val="00DD4BC0"/>
    <w:rsid w:val="00E41F01"/>
    <w:rsid w:val="00E917A5"/>
    <w:rsid w:val="00EF5F8A"/>
    <w:rsid w:val="00F44CD2"/>
    <w:rsid w:val="00FB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A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4FF"/>
    <w:rPr>
      <w:rFonts w:ascii="Tahoma" w:hAnsi="Tahoma" w:cs="Tahoma"/>
      <w:sz w:val="16"/>
      <w:szCs w:val="16"/>
    </w:rPr>
  </w:style>
  <w:style w:type="character" w:customStyle="1" w:styleId="BalloonTextChar">
    <w:name w:val="Balloon Text Char"/>
    <w:basedOn w:val="DefaultParagraphFont"/>
    <w:link w:val="BalloonText"/>
    <w:uiPriority w:val="99"/>
    <w:semiHidden/>
    <w:rsid w:val="008734FF"/>
    <w:rPr>
      <w:rFonts w:ascii="Tahoma" w:hAnsi="Tahoma" w:cs="Tahoma"/>
      <w:sz w:val="16"/>
      <w:szCs w:val="16"/>
    </w:rPr>
  </w:style>
  <w:style w:type="character" w:styleId="Hyperlink">
    <w:name w:val="Hyperlink"/>
    <w:basedOn w:val="DefaultParagraphFont"/>
    <w:uiPriority w:val="99"/>
    <w:unhideWhenUsed/>
    <w:rsid w:val="00AF7BAE"/>
    <w:rPr>
      <w:color w:val="0563C1"/>
      <w:u w:val="single"/>
    </w:rPr>
  </w:style>
  <w:style w:type="paragraph" w:styleId="PlainText">
    <w:name w:val="Plain Text"/>
    <w:basedOn w:val="Normal"/>
    <w:link w:val="PlainTextChar"/>
    <w:uiPriority w:val="99"/>
    <w:unhideWhenUsed/>
    <w:rsid w:val="00E917A5"/>
    <w:rPr>
      <w:rFonts w:ascii="Calibri" w:hAnsi="Calibri"/>
      <w:szCs w:val="21"/>
    </w:rPr>
  </w:style>
  <w:style w:type="character" w:customStyle="1" w:styleId="PlainTextChar">
    <w:name w:val="Plain Text Char"/>
    <w:basedOn w:val="DefaultParagraphFont"/>
    <w:link w:val="PlainText"/>
    <w:uiPriority w:val="99"/>
    <w:rsid w:val="00E917A5"/>
    <w:rPr>
      <w:rFonts w:ascii="Calibri" w:hAnsi="Calibri"/>
      <w:szCs w:val="21"/>
    </w:rPr>
  </w:style>
  <w:style w:type="character" w:styleId="UnresolvedMention">
    <w:name w:val="Unresolved Mention"/>
    <w:basedOn w:val="DefaultParagraphFont"/>
    <w:uiPriority w:val="99"/>
    <w:rsid w:val="0039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8510">
      <w:bodyDiv w:val="1"/>
      <w:marLeft w:val="0"/>
      <w:marRight w:val="0"/>
      <w:marTop w:val="0"/>
      <w:marBottom w:val="0"/>
      <w:divBdr>
        <w:top w:val="none" w:sz="0" w:space="0" w:color="auto"/>
        <w:left w:val="none" w:sz="0" w:space="0" w:color="auto"/>
        <w:bottom w:val="none" w:sz="0" w:space="0" w:color="auto"/>
        <w:right w:val="none" w:sz="0" w:space="0" w:color="auto"/>
      </w:divBdr>
    </w:div>
    <w:div w:id="333726178">
      <w:bodyDiv w:val="1"/>
      <w:marLeft w:val="0"/>
      <w:marRight w:val="0"/>
      <w:marTop w:val="0"/>
      <w:marBottom w:val="0"/>
      <w:divBdr>
        <w:top w:val="none" w:sz="0" w:space="0" w:color="auto"/>
        <w:left w:val="none" w:sz="0" w:space="0" w:color="auto"/>
        <w:bottom w:val="none" w:sz="0" w:space="0" w:color="auto"/>
        <w:right w:val="none" w:sz="0" w:space="0" w:color="auto"/>
      </w:divBdr>
    </w:div>
    <w:div w:id="679701014">
      <w:bodyDiv w:val="1"/>
      <w:marLeft w:val="0"/>
      <w:marRight w:val="0"/>
      <w:marTop w:val="0"/>
      <w:marBottom w:val="0"/>
      <w:divBdr>
        <w:top w:val="none" w:sz="0" w:space="0" w:color="auto"/>
        <w:left w:val="none" w:sz="0" w:space="0" w:color="auto"/>
        <w:bottom w:val="none" w:sz="0" w:space="0" w:color="auto"/>
        <w:right w:val="none" w:sz="0" w:space="0" w:color="auto"/>
      </w:divBdr>
    </w:div>
    <w:div w:id="1094669781">
      <w:bodyDiv w:val="1"/>
      <w:marLeft w:val="0"/>
      <w:marRight w:val="0"/>
      <w:marTop w:val="0"/>
      <w:marBottom w:val="0"/>
      <w:divBdr>
        <w:top w:val="none" w:sz="0" w:space="0" w:color="auto"/>
        <w:left w:val="none" w:sz="0" w:space="0" w:color="auto"/>
        <w:bottom w:val="none" w:sz="0" w:space="0" w:color="auto"/>
        <w:right w:val="none" w:sz="0" w:space="0" w:color="auto"/>
      </w:divBdr>
    </w:div>
    <w:div w:id="18195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chard@hillviewky.org" TargetMode="External"/><Relationship Id="rId3" Type="http://schemas.openxmlformats.org/officeDocument/2006/relationships/webSettings" Target="webSettings.xml"/><Relationship Id="rId7" Type="http://schemas.openxmlformats.org/officeDocument/2006/relationships/hyperlink" Target="mailto:jbohannon@hillviewk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ohannon@hillviewky.org" TargetMode="External"/><Relationship Id="rId5" Type="http://schemas.openxmlformats.org/officeDocument/2006/relationships/hyperlink" Target="mailto:jbohannon@hillviewky.org" TargetMode="External"/><Relationship Id="rId10" Type="http://schemas.openxmlformats.org/officeDocument/2006/relationships/theme" Target="theme/theme1.xml"/><Relationship Id="rId4" Type="http://schemas.openxmlformats.org/officeDocument/2006/relationships/hyperlink" Target="mailto:JBOHANNON@HILLVIEWKY.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Harbut, Cordelia</dc:creator>
  <cp:lastModifiedBy>Kristy Denton</cp:lastModifiedBy>
  <cp:revision>4</cp:revision>
  <cp:lastPrinted>2016-12-21T19:55:00Z</cp:lastPrinted>
  <dcterms:created xsi:type="dcterms:W3CDTF">2017-03-23T19:13:00Z</dcterms:created>
  <dcterms:modified xsi:type="dcterms:W3CDTF">2022-03-02T19:09:00Z</dcterms:modified>
</cp:coreProperties>
</file>