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6C5C3" w14:textId="72C17BA4" w:rsidR="00C41B9A" w:rsidRPr="00C41B9A" w:rsidRDefault="0020779B" w:rsidP="00C41B9A">
      <w:pPr>
        <w:pStyle w:val="font8"/>
        <w:spacing w:before="0" w:beforeAutospacing="0" w:after="0" w:afterAutospacing="0" w:line="336" w:lineRule="atLeast"/>
        <w:jc w:val="center"/>
        <w:textAlignment w:val="baseline"/>
        <w:rPr>
          <w:b/>
          <w:bCs/>
          <w:color w:val="2D2E2B"/>
          <w:sz w:val="22"/>
          <w:szCs w:val="22"/>
          <w:u w:val="single"/>
          <w:bdr w:val="none" w:sz="0" w:space="0" w:color="auto" w:frame="1"/>
        </w:rPr>
      </w:pPr>
      <w:proofErr w:type="spellStart"/>
      <w:r>
        <w:rPr>
          <w:b/>
          <w:bCs/>
          <w:color w:val="2D2E2B"/>
          <w:sz w:val="22"/>
          <w:szCs w:val="22"/>
          <w:u w:val="single"/>
          <w:bdr w:val="none" w:sz="0" w:space="0" w:color="auto" w:frame="1"/>
        </w:rPr>
        <w:t>CHiP</w:t>
      </w:r>
      <w:proofErr w:type="spellEnd"/>
      <w:r>
        <w:rPr>
          <w:b/>
          <w:bCs/>
          <w:color w:val="2D2E2B"/>
          <w:sz w:val="22"/>
          <w:szCs w:val="22"/>
          <w:u w:val="single"/>
          <w:bdr w:val="none" w:sz="0" w:space="0" w:color="auto" w:frame="1"/>
        </w:rPr>
        <w:t xml:space="preserve"> </w:t>
      </w:r>
      <w:r w:rsidR="00C41B9A" w:rsidRPr="00C41B9A">
        <w:rPr>
          <w:b/>
          <w:bCs/>
          <w:color w:val="2D2E2B"/>
          <w:sz w:val="22"/>
          <w:szCs w:val="22"/>
          <w:u w:val="single"/>
          <w:bdr w:val="none" w:sz="0" w:space="0" w:color="auto" w:frame="1"/>
        </w:rPr>
        <w:t>Article Submission Guidelines</w:t>
      </w:r>
    </w:p>
    <w:p w14:paraId="3E0A6786" w14:textId="77777777" w:rsidR="00C41B9A" w:rsidRPr="00C41B9A" w:rsidRDefault="00C41B9A" w:rsidP="00C41B9A">
      <w:pPr>
        <w:pStyle w:val="font8"/>
        <w:spacing w:before="0" w:beforeAutospacing="0" w:after="0" w:afterAutospacing="0" w:line="336" w:lineRule="atLeast"/>
        <w:textAlignment w:val="baseline"/>
        <w:rPr>
          <w:color w:val="2D2E2B"/>
          <w:sz w:val="22"/>
          <w:szCs w:val="22"/>
          <w:bdr w:val="none" w:sz="0" w:space="0" w:color="auto" w:frame="1"/>
        </w:rPr>
      </w:pPr>
    </w:p>
    <w:p w14:paraId="7A2540D4" w14:textId="77777777" w:rsidR="00E5106C" w:rsidRDefault="00C41B9A" w:rsidP="00110439">
      <w:pPr>
        <w:pStyle w:val="font8"/>
        <w:spacing w:before="0" w:beforeAutospacing="0" w:after="0" w:afterAutospacing="0" w:line="336" w:lineRule="atLeast"/>
        <w:jc w:val="center"/>
        <w:textAlignment w:val="baseline"/>
        <w:rPr>
          <w:b/>
          <w:bCs/>
          <w:color w:val="2D2E2B"/>
          <w:sz w:val="22"/>
          <w:szCs w:val="22"/>
          <w:bdr w:val="none" w:sz="0" w:space="0" w:color="auto" w:frame="1"/>
        </w:rPr>
      </w:pPr>
      <w:r w:rsidRPr="00C41B9A">
        <w:rPr>
          <w:b/>
          <w:bCs/>
          <w:color w:val="2D2E2B"/>
          <w:sz w:val="22"/>
          <w:szCs w:val="22"/>
          <w:bdr w:val="none" w:sz="0" w:space="0" w:color="auto" w:frame="1"/>
        </w:rPr>
        <w:t xml:space="preserve">All interested parties should contact The </w:t>
      </w:r>
      <w:proofErr w:type="spellStart"/>
      <w:r w:rsidRPr="00C41B9A">
        <w:rPr>
          <w:b/>
          <w:bCs/>
          <w:color w:val="2D2E2B"/>
          <w:sz w:val="22"/>
          <w:szCs w:val="22"/>
          <w:bdr w:val="none" w:sz="0" w:space="0" w:color="auto" w:frame="1"/>
        </w:rPr>
        <w:t>CHiP</w:t>
      </w:r>
      <w:proofErr w:type="spellEnd"/>
      <w:r w:rsidRPr="00C41B9A">
        <w:rPr>
          <w:b/>
          <w:bCs/>
          <w:color w:val="2D2E2B"/>
          <w:sz w:val="22"/>
          <w:szCs w:val="22"/>
          <w:bdr w:val="none" w:sz="0" w:space="0" w:color="auto" w:frame="1"/>
        </w:rPr>
        <w:t xml:space="preserve"> Network </w:t>
      </w:r>
    </w:p>
    <w:p w14:paraId="23B8FDE0" w14:textId="5BF5D1FC" w:rsidR="00C41B9A" w:rsidRDefault="00E5106C" w:rsidP="00110439">
      <w:pPr>
        <w:pStyle w:val="font8"/>
        <w:spacing w:before="0" w:beforeAutospacing="0" w:after="0" w:afterAutospacing="0" w:line="336" w:lineRule="atLeast"/>
        <w:jc w:val="center"/>
        <w:textAlignment w:val="baseline"/>
        <w:rPr>
          <w:b/>
          <w:bCs/>
          <w:color w:val="2D2E2B"/>
          <w:sz w:val="22"/>
          <w:szCs w:val="22"/>
          <w:bdr w:val="none" w:sz="0" w:space="0" w:color="auto" w:frame="1"/>
        </w:rPr>
      </w:pPr>
      <w:r>
        <w:rPr>
          <w:b/>
          <w:bCs/>
          <w:color w:val="2D2E2B"/>
          <w:sz w:val="22"/>
          <w:szCs w:val="22"/>
          <w:bdr w:val="none" w:sz="0" w:space="0" w:color="auto" w:frame="1"/>
        </w:rPr>
        <w:t>(</w:t>
      </w:r>
      <w:proofErr w:type="gramStart"/>
      <w:r>
        <w:rPr>
          <w:b/>
          <w:bCs/>
          <w:color w:val="2D2E2B"/>
          <w:sz w:val="22"/>
          <w:szCs w:val="22"/>
          <w:bdr w:val="none" w:sz="0" w:space="0" w:color="auto" w:frame="1"/>
        </w:rPr>
        <w:t>email</w:t>
      </w:r>
      <w:proofErr w:type="gramEnd"/>
      <w:r>
        <w:rPr>
          <w:b/>
          <w:bCs/>
          <w:color w:val="2D2E2B"/>
          <w:sz w:val="22"/>
          <w:szCs w:val="22"/>
          <w:bdr w:val="none" w:sz="0" w:space="0" w:color="auto" w:frame="1"/>
        </w:rPr>
        <w:t xml:space="preserve">: </w:t>
      </w:r>
      <w:hyperlink r:id="rId5" w:history="1">
        <w:r w:rsidRPr="00E55957">
          <w:rPr>
            <w:rStyle w:val="Hyperlink"/>
            <w:b/>
            <w:bCs/>
            <w:sz w:val="22"/>
            <w:szCs w:val="22"/>
            <w:bdr w:val="none" w:sz="0" w:space="0" w:color="auto" w:frame="1"/>
          </w:rPr>
          <w:t>drvarunaggarwal@thechipnetwork.org</w:t>
        </w:r>
      </w:hyperlink>
      <w:r>
        <w:rPr>
          <w:b/>
          <w:bCs/>
          <w:color w:val="2D2E2B"/>
          <w:sz w:val="22"/>
          <w:szCs w:val="22"/>
          <w:bdr w:val="none" w:sz="0" w:space="0" w:color="auto" w:frame="1"/>
        </w:rPr>
        <w:t xml:space="preserve">) </w:t>
      </w:r>
      <w:r w:rsidR="00C41B9A" w:rsidRPr="00C41B9A">
        <w:rPr>
          <w:b/>
          <w:bCs/>
          <w:color w:val="2D2E2B"/>
          <w:sz w:val="22"/>
          <w:szCs w:val="22"/>
          <w:bdr w:val="none" w:sz="0" w:space="0" w:color="auto" w:frame="1"/>
        </w:rPr>
        <w:t>&amp; include:​</w:t>
      </w:r>
    </w:p>
    <w:p w14:paraId="2088E229" w14:textId="77777777" w:rsidR="00E5106C" w:rsidRPr="00C41B9A" w:rsidRDefault="00E5106C" w:rsidP="00110439">
      <w:pPr>
        <w:pStyle w:val="font8"/>
        <w:spacing w:before="0" w:beforeAutospacing="0" w:after="0" w:afterAutospacing="0" w:line="336" w:lineRule="atLeast"/>
        <w:jc w:val="center"/>
        <w:textAlignment w:val="baseline"/>
        <w:rPr>
          <w:b/>
          <w:bCs/>
          <w:color w:val="000000"/>
          <w:sz w:val="22"/>
          <w:szCs w:val="22"/>
        </w:rPr>
      </w:pPr>
    </w:p>
    <w:p w14:paraId="0AF03E90" w14:textId="77777777" w:rsidR="00C41B9A" w:rsidRPr="00C41B9A" w:rsidRDefault="00C41B9A" w:rsidP="00110439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ind w:left="84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Article topic​</w:t>
      </w:r>
    </w:p>
    <w:p w14:paraId="3D9CD907" w14:textId="77777777" w:rsidR="00C41B9A" w:rsidRPr="00C41B9A" w:rsidRDefault="00C41B9A" w:rsidP="00110439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ind w:left="84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Brief description of article</w:t>
      </w:r>
    </w:p>
    <w:p w14:paraId="453EBCA8" w14:textId="77777777" w:rsidR="00C41B9A" w:rsidRPr="00C41B9A" w:rsidRDefault="00C41B9A" w:rsidP="00110439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ind w:left="84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Projected completion date based on author’s schedule</w:t>
      </w:r>
    </w:p>
    <w:p w14:paraId="0F380EF7" w14:textId="1AA61A90" w:rsidR="00C41B9A" w:rsidRPr="00C41B9A" w:rsidRDefault="00C41B9A" w:rsidP="00110439">
      <w:pPr>
        <w:pStyle w:val="font8"/>
        <w:spacing w:before="0" w:beforeAutospacing="0" w:after="0" w:afterAutospacing="0" w:line="336" w:lineRule="atLeast"/>
        <w:textAlignment w:val="baseline"/>
        <w:rPr>
          <w:color w:val="000000"/>
          <w:sz w:val="22"/>
          <w:szCs w:val="22"/>
        </w:rPr>
      </w:pPr>
      <w:r w:rsidRPr="00C41B9A">
        <w:rPr>
          <w:rStyle w:val="wixguard"/>
          <w:color w:val="2D2E2B"/>
          <w:spacing w:val="7"/>
          <w:sz w:val="22"/>
          <w:szCs w:val="22"/>
          <w:bdr w:val="none" w:sz="0" w:space="0" w:color="auto" w:frame="1"/>
        </w:rPr>
        <w:t>​</w:t>
      </w:r>
    </w:p>
    <w:p w14:paraId="74A2C7F5" w14:textId="77777777" w:rsidR="00C41B9A" w:rsidRPr="00C41B9A" w:rsidRDefault="00C41B9A" w:rsidP="00C41B9A">
      <w:pPr>
        <w:pStyle w:val="font8"/>
        <w:spacing w:before="0" w:beforeAutospacing="0" w:after="0" w:afterAutospacing="0" w:line="336" w:lineRule="atLeast"/>
        <w:textAlignment w:val="baseline"/>
        <w:rPr>
          <w:color w:val="000000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Written in informal style using correct English:</w:t>
      </w:r>
    </w:p>
    <w:p w14:paraId="23DE04FB" w14:textId="77777777" w:rsidR="00C41B9A" w:rsidRPr="00C41B9A" w:rsidRDefault="00C41B9A" w:rsidP="00C41B9A">
      <w:pPr>
        <w:pStyle w:val="font8"/>
        <w:numPr>
          <w:ilvl w:val="0"/>
          <w:numId w:val="2"/>
        </w:numPr>
        <w:spacing w:before="0" w:beforeAutospacing="0" w:after="0" w:afterAutospacing="0" w:line="336" w:lineRule="atLeast"/>
        <w:ind w:left="84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Word count: 400 – 4,000</w:t>
      </w:r>
    </w:p>
    <w:p w14:paraId="1771D825" w14:textId="77777777" w:rsidR="00C41B9A" w:rsidRPr="00C41B9A" w:rsidRDefault="00C41B9A" w:rsidP="00C41B9A">
      <w:pPr>
        <w:pStyle w:val="font8"/>
        <w:numPr>
          <w:ilvl w:val="0"/>
          <w:numId w:val="2"/>
        </w:numPr>
        <w:spacing w:before="0" w:beforeAutospacing="0" w:after="0" w:afterAutospacing="0" w:line="336" w:lineRule="atLeast"/>
        <w:ind w:left="84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Microsoft Word document</w:t>
      </w:r>
    </w:p>
    <w:p w14:paraId="057DB772" w14:textId="6095BBFF" w:rsidR="00C41B9A" w:rsidRPr="00C41B9A" w:rsidRDefault="00C41B9A" w:rsidP="00C41B9A">
      <w:pPr>
        <w:pStyle w:val="font8"/>
        <w:numPr>
          <w:ilvl w:val="0"/>
          <w:numId w:val="2"/>
        </w:numPr>
        <w:spacing w:before="0" w:beforeAutospacing="0" w:after="0" w:afterAutospacing="0" w:line="336" w:lineRule="atLeast"/>
        <w:ind w:left="84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Abstracts should be included (&lt;300 words)</w:t>
      </w:r>
    </w:p>
    <w:p w14:paraId="42F34623" w14:textId="77777777" w:rsidR="00C41B9A" w:rsidRPr="00C41B9A" w:rsidRDefault="00C41B9A" w:rsidP="00C41B9A">
      <w:pPr>
        <w:pStyle w:val="font8"/>
        <w:numPr>
          <w:ilvl w:val="0"/>
          <w:numId w:val="2"/>
        </w:numPr>
        <w:spacing w:before="0" w:beforeAutospacing="0" w:after="0" w:afterAutospacing="0" w:line="336" w:lineRule="atLeast"/>
        <w:ind w:left="84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Include references</w:t>
      </w:r>
    </w:p>
    <w:p w14:paraId="09D68FA0" w14:textId="77777777" w:rsidR="00C41B9A" w:rsidRPr="00C41B9A" w:rsidRDefault="00C41B9A" w:rsidP="00C41B9A">
      <w:pPr>
        <w:pStyle w:val="font8"/>
        <w:numPr>
          <w:ilvl w:val="0"/>
          <w:numId w:val="2"/>
        </w:numPr>
        <w:spacing w:before="0" w:beforeAutospacing="0" w:after="0" w:afterAutospacing="0" w:line="336" w:lineRule="atLeast"/>
        <w:ind w:left="84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Pictures, graphs, and figures</w:t>
      </w:r>
    </w:p>
    <w:p w14:paraId="0750979D" w14:textId="77777777" w:rsidR="00C41B9A" w:rsidRPr="00C41B9A" w:rsidRDefault="00C41B9A" w:rsidP="00C41B9A">
      <w:pPr>
        <w:pStyle w:val="font8"/>
        <w:numPr>
          <w:ilvl w:val="1"/>
          <w:numId w:val="2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 xml:space="preserve">File formats; jpg, </w:t>
      </w:r>
      <w:proofErr w:type="spellStart"/>
      <w:r w:rsidRPr="00C41B9A">
        <w:rPr>
          <w:color w:val="2D2E2B"/>
          <w:sz w:val="22"/>
          <w:szCs w:val="22"/>
          <w:bdr w:val="none" w:sz="0" w:space="0" w:color="auto" w:frame="1"/>
        </w:rPr>
        <w:t>png</w:t>
      </w:r>
      <w:proofErr w:type="spellEnd"/>
      <w:r w:rsidRPr="00C41B9A">
        <w:rPr>
          <w:color w:val="2D2E2B"/>
          <w:sz w:val="22"/>
          <w:szCs w:val="22"/>
          <w:bdr w:val="none" w:sz="0" w:space="0" w:color="auto" w:frame="1"/>
        </w:rPr>
        <w:t xml:space="preserve"> or pdf</w:t>
      </w:r>
    </w:p>
    <w:p w14:paraId="39D51523" w14:textId="77777777" w:rsidR="00C41B9A" w:rsidRPr="00C41B9A" w:rsidRDefault="00C41B9A" w:rsidP="00C41B9A">
      <w:pPr>
        <w:pStyle w:val="font8"/>
        <w:numPr>
          <w:ilvl w:val="1"/>
          <w:numId w:val="2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High resolution – at least 300 dpi (dots per inch)</w:t>
      </w:r>
    </w:p>
    <w:p w14:paraId="3E98B4E9" w14:textId="30C31464" w:rsidR="00C41B9A" w:rsidRPr="00C41B9A" w:rsidRDefault="00C41B9A" w:rsidP="00C41B9A">
      <w:pPr>
        <w:pStyle w:val="font8"/>
        <w:numPr>
          <w:ilvl w:val="1"/>
          <w:numId w:val="2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Include in the manuscript in the word document</w:t>
      </w:r>
    </w:p>
    <w:p w14:paraId="03611648" w14:textId="77777777" w:rsidR="00C41B9A" w:rsidRPr="00C41B9A" w:rsidRDefault="00C41B9A" w:rsidP="00C41B9A">
      <w:pPr>
        <w:pStyle w:val="font8"/>
        <w:numPr>
          <w:ilvl w:val="1"/>
          <w:numId w:val="2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Number all pictures, graphs, and figures</w:t>
      </w:r>
    </w:p>
    <w:p w14:paraId="3EA06E25" w14:textId="77777777" w:rsidR="00C41B9A" w:rsidRPr="00C41B9A" w:rsidRDefault="00C41B9A" w:rsidP="00C41B9A">
      <w:pPr>
        <w:pStyle w:val="font8"/>
        <w:numPr>
          <w:ilvl w:val="1"/>
          <w:numId w:val="2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Include brief captions</w:t>
      </w:r>
    </w:p>
    <w:p w14:paraId="2BAE5ECE" w14:textId="77777777" w:rsidR="00C41B9A" w:rsidRPr="00C41B9A" w:rsidRDefault="00C41B9A" w:rsidP="00C41B9A">
      <w:pPr>
        <w:pStyle w:val="font8"/>
        <w:spacing w:before="0" w:beforeAutospacing="0" w:after="0" w:afterAutospacing="0" w:line="336" w:lineRule="atLeast"/>
        <w:textAlignment w:val="baseline"/>
        <w:rPr>
          <w:color w:val="000000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Title page should contain:</w:t>
      </w:r>
    </w:p>
    <w:p w14:paraId="5B77C4C0" w14:textId="77777777" w:rsidR="00C41B9A" w:rsidRPr="00C41B9A" w:rsidRDefault="00C41B9A" w:rsidP="00C41B9A">
      <w:pPr>
        <w:pStyle w:val="font8"/>
        <w:numPr>
          <w:ilvl w:val="0"/>
          <w:numId w:val="3"/>
        </w:numPr>
        <w:spacing w:before="0" w:beforeAutospacing="0" w:after="0" w:afterAutospacing="0" w:line="336" w:lineRule="atLeast"/>
        <w:ind w:left="84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A brief title</w:t>
      </w:r>
    </w:p>
    <w:p w14:paraId="1CC3D145" w14:textId="77777777" w:rsidR="00C41B9A" w:rsidRPr="00C41B9A" w:rsidRDefault="00C41B9A" w:rsidP="00C41B9A">
      <w:pPr>
        <w:pStyle w:val="font8"/>
        <w:numPr>
          <w:ilvl w:val="0"/>
          <w:numId w:val="3"/>
        </w:numPr>
        <w:spacing w:before="0" w:beforeAutospacing="0" w:after="0" w:afterAutospacing="0" w:line="336" w:lineRule="atLeast"/>
        <w:ind w:left="84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List all authors and include for each</w:t>
      </w:r>
    </w:p>
    <w:p w14:paraId="1F3FFD8A" w14:textId="77777777" w:rsidR="00C41B9A" w:rsidRPr="00C41B9A" w:rsidRDefault="00C41B9A" w:rsidP="00C41B9A">
      <w:pPr>
        <w:pStyle w:val="font8"/>
        <w:numPr>
          <w:ilvl w:val="1"/>
          <w:numId w:val="3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Full name and professional degrees</w:t>
      </w:r>
    </w:p>
    <w:p w14:paraId="74EE56D2" w14:textId="77777777" w:rsidR="00C41B9A" w:rsidRPr="00C41B9A" w:rsidRDefault="00C41B9A" w:rsidP="00C41B9A">
      <w:pPr>
        <w:pStyle w:val="font8"/>
        <w:numPr>
          <w:ilvl w:val="1"/>
          <w:numId w:val="3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Current position</w:t>
      </w:r>
    </w:p>
    <w:p w14:paraId="76859F43" w14:textId="77777777" w:rsidR="00C41B9A" w:rsidRPr="00C41B9A" w:rsidRDefault="00C41B9A" w:rsidP="00C41B9A">
      <w:pPr>
        <w:pStyle w:val="font8"/>
        <w:numPr>
          <w:ilvl w:val="1"/>
          <w:numId w:val="3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Institutional affiliations</w:t>
      </w:r>
    </w:p>
    <w:p w14:paraId="7F3BB99C" w14:textId="77777777" w:rsidR="00C41B9A" w:rsidRPr="00C41B9A" w:rsidRDefault="00C41B9A" w:rsidP="00C41B9A">
      <w:pPr>
        <w:pStyle w:val="font8"/>
        <w:numPr>
          <w:ilvl w:val="1"/>
          <w:numId w:val="3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High resolution headshot – at least 300 dpi (dots per inch)</w:t>
      </w:r>
    </w:p>
    <w:p w14:paraId="314C81A5" w14:textId="77777777" w:rsidR="00C41B9A" w:rsidRPr="00C41B9A" w:rsidRDefault="00C41B9A" w:rsidP="00C41B9A">
      <w:pPr>
        <w:pStyle w:val="font8"/>
        <w:numPr>
          <w:ilvl w:val="0"/>
          <w:numId w:val="3"/>
        </w:numPr>
        <w:spacing w:before="0" w:beforeAutospacing="0" w:after="0" w:afterAutospacing="0" w:line="336" w:lineRule="atLeast"/>
        <w:ind w:left="84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For the principal author</w:t>
      </w:r>
    </w:p>
    <w:p w14:paraId="5F16670A" w14:textId="77777777" w:rsidR="00C41B9A" w:rsidRPr="00C41B9A" w:rsidRDefault="00C41B9A" w:rsidP="00C41B9A">
      <w:pPr>
        <w:pStyle w:val="font8"/>
        <w:numPr>
          <w:ilvl w:val="1"/>
          <w:numId w:val="3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List first</w:t>
      </w:r>
    </w:p>
    <w:p w14:paraId="797BCB23" w14:textId="77777777" w:rsidR="00C41B9A" w:rsidRPr="00C41B9A" w:rsidRDefault="00C41B9A" w:rsidP="00C41B9A">
      <w:pPr>
        <w:pStyle w:val="font8"/>
        <w:numPr>
          <w:ilvl w:val="1"/>
          <w:numId w:val="3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Full name and professional degrees</w:t>
      </w:r>
    </w:p>
    <w:p w14:paraId="1D2CFC1F" w14:textId="77777777" w:rsidR="00C41B9A" w:rsidRPr="00C41B9A" w:rsidRDefault="00C41B9A" w:rsidP="00C41B9A">
      <w:pPr>
        <w:pStyle w:val="font8"/>
        <w:numPr>
          <w:ilvl w:val="1"/>
          <w:numId w:val="3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Current position</w:t>
      </w:r>
    </w:p>
    <w:p w14:paraId="61D0F538" w14:textId="77777777" w:rsidR="00C41B9A" w:rsidRPr="00C41B9A" w:rsidRDefault="00C41B9A" w:rsidP="00C41B9A">
      <w:pPr>
        <w:pStyle w:val="font8"/>
        <w:numPr>
          <w:ilvl w:val="1"/>
          <w:numId w:val="3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Institutional affiliations</w:t>
      </w:r>
    </w:p>
    <w:p w14:paraId="285C5BE2" w14:textId="77777777" w:rsidR="00C41B9A" w:rsidRPr="00C41B9A" w:rsidRDefault="00C41B9A" w:rsidP="00C41B9A">
      <w:pPr>
        <w:pStyle w:val="font8"/>
        <w:numPr>
          <w:ilvl w:val="1"/>
          <w:numId w:val="3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High resolution headshot – at least 300 dpi (dots per inch)</w:t>
      </w:r>
    </w:p>
    <w:p w14:paraId="7A3DAE36" w14:textId="77777777" w:rsidR="00C41B9A" w:rsidRPr="00C41B9A" w:rsidRDefault="00C41B9A" w:rsidP="00C41B9A">
      <w:pPr>
        <w:pStyle w:val="font8"/>
        <w:numPr>
          <w:ilvl w:val="1"/>
          <w:numId w:val="3"/>
        </w:numPr>
        <w:spacing w:before="0" w:beforeAutospacing="0" w:after="0" w:afterAutospacing="0" w:line="336" w:lineRule="atLeast"/>
        <w:ind w:left="1680"/>
        <w:textAlignment w:val="baseline"/>
        <w:rPr>
          <w:color w:val="2D2E2B"/>
          <w:sz w:val="22"/>
          <w:szCs w:val="22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Provide contact information (phone, email, mailing address)</w:t>
      </w:r>
    </w:p>
    <w:p w14:paraId="510AF37B" w14:textId="77777777" w:rsidR="00C41B9A" w:rsidRPr="00C41B9A" w:rsidRDefault="00C41B9A" w:rsidP="00C41B9A">
      <w:pPr>
        <w:pStyle w:val="font8"/>
        <w:spacing w:before="0" w:beforeAutospacing="0" w:after="0" w:afterAutospacing="0" w:line="336" w:lineRule="atLeast"/>
        <w:textAlignment w:val="baseline"/>
        <w:rPr>
          <w:color w:val="2D2E2B"/>
          <w:sz w:val="22"/>
          <w:szCs w:val="22"/>
          <w:bdr w:val="none" w:sz="0" w:space="0" w:color="auto" w:frame="1"/>
        </w:rPr>
      </w:pPr>
    </w:p>
    <w:p w14:paraId="2B5147E7" w14:textId="03B13B71" w:rsidR="00C41B9A" w:rsidRPr="00C41B9A" w:rsidRDefault="00C41B9A" w:rsidP="0020779B">
      <w:pPr>
        <w:pStyle w:val="font8"/>
        <w:spacing w:before="0" w:beforeAutospacing="0" w:after="0" w:afterAutospacing="0" w:line="336" w:lineRule="atLeast"/>
        <w:jc w:val="center"/>
        <w:textAlignment w:val="baseline"/>
        <w:rPr>
          <w:color w:val="2D2E2B"/>
          <w:sz w:val="22"/>
          <w:szCs w:val="22"/>
          <w:bdr w:val="none" w:sz="0" w:space="0" w:color="auto" w:frame="1"/>
        </w:rPr>
      </w:pPr>
      <w:r w:rsidRPr="00C41B9A">
        <w:rPr>
          <w:color w:val="2D2E2B"/>
          <w:sz w:val="22"/>
          <w:szCs w:val="22"/>
          <w:bdr w:val="none" w:sz="0" w:space="0" w:color="auto" w:frame="1"/>
        </w:rPr>
        <w:t>Published articles become the property of </w:t>
      </w:r>
      <w:r w:rsidRPr="00C41B9A">
        <w:rPr>
          <w:i/>
          <w:iCs/>
          <w:color w:val="2D2E2B"/>
          <w:sz w:val="22"/>
          <w:szCs w:val="22"/>
          <w:bdr w:val="none" w:sz="0" w:space="0" w:color="auto" w:frame="1"/>
        </w:rPr>
        <w:t>The CHiP network</w:t>
      </w:r>
      <w:r w:rsidRPr="00C41B9A">
        <w:rPr>
          <w:color w:val="2D2E2B"/>
          <w:sz w:val="22"/>
          <w:szCs w:val="22"/>
          <w:bdr w:val="none" w:sz="0" w:space="0" w:color="auto" w:frame="1"/>
        </w:rPr>
        <w:t> and may not be published, copied, or reproduced elsewhere without permission from </w:t>
      </w:r>
      <w:r w:rsidRPr="00C41B9A">
        <w:rPr>
          <w:i/>
          <w:iCs/>
          <w:color w:val="2D2E2B"/>
          <w:sz w:val="22"/>
          <w:szCs w:val="22"/>
          <w:bdr w:val="none" w:sz="0" w:space="0" w:color="auto" w:frame="1"/>
        </w:rPr>
        <w:t xml:space="preserve">The </w:t>
      </w:r>
      <w:proofErr w:type="spellStart"/>
      <w:r w:rsidRPr="00C41B9A">
        <w:rPr>
          <w:i/>
          <w:iCs/>
          <w:color w:val="2D2E2B"/>
          <w:sz w:val="22"/>
          <w:szCs w:val="22"/>
          <w:bdr w:val="none" w:sz="0" w:space="0" w:color="auto" w:frame="1"/>
        </w:rPr>
        <w:t>CHiP</w:t>
      </w:r>
      <w:proofErr w:type="spellEnd"/>
      <w:r w:rsidRPr="00C41B9A">
        <w:rPr>
          <w:i/>
          <w:iCs/>
          <w:color w:val="2D2E2B"/>
          <w:sz w:val="22"/>
          <w:szCs w:val="22"/>
          <w:bdr w:val="none" w:sz="0" w:space="0" w:color="auto" w:frame="1"/>
        </w:rPr>
        <w:t xml:space="preserve"> Network.</w:t>
      </w:r>
    </w:p>
    <w:p w14:paraId="280775DD" w14:textId="77777777" w:rsidR="00FD6E34" w:rsidRPr="00C41B9A" w:rsidRDefault="00FD6E34">
      <w:pPr>
        <w:rPr>
          <w:rFonts w:ascii="Times New Roman" w:hAnsi="Times New Roman" w:cs="Times New Roman"/>
          <w:sz w:val="22"/>
          <w:szCs w:val="22"/>
        </w:rPr>
      </w:pPr>
    </w:p>
    <w:sectPr w:rsidR="00FD6E34" w:rsidRPr="00C41B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0D35"/>
    <w:multiLevelType w:val="multilevel"/>
    <w:tmpl w:val="B2F25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210D89"/>
    <w:multiLevelType w:val="multilevel"/>
    <w:tmpl w:val="FF7CC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DA3B7E"/>
    <w:multiLevelType w:val="multilevel"/>
    <w:tmpl w:val="39AC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967896">
    <w:abstractNumId w:val="2"/>
  </w:num>
  <w:num w:numId="2" w16cid:durableId="2074086388">
    <w:abstractNumId w:val="1"/>
  </w:num>
  <w:num w:numId="3" w16cid:durableId="111421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B9A"/>
    <w:rsid w:val="00051EC0"/>
    <w:rsid w:val="0008242C"/>
    <w:rsid w:val="00086408"/>
    <w:rsid w:val="000A63C3"/>
    <w:rsid w:val="000A6A25"/>
    <w:rsid w:val="000D3C46"/>
    <w:rsid w:val="000E1240"/>
    <w:rsid w:val="000F0D5B"/>
    <w:rsid w:val="000F681A"/>
    <w:rsid w:val="00103B38"/>
    <w:rsid w:val="00110439"/>
    <w:rsid w:val="0013358B"/>
    <w:rsid w:val="00134414"/>
    <w:rsid w:val="001369F8"/>
    <w:rsid w:val="0013734F"/>
    <w:rsid w:val="0014216A"/>
    <w:rsid w:val="0015003C"/>
    <w:rsid w:val="001732F9"/>
    <w:rsid w:val="00174CE5"/>
    <w:rsid w:val="00177C1C"/>
    <w:rsid w:val="001863AD"/>
    <w:rsid w:val="001940D9"/>
    <w:rsid w:val="00197392"/>
    <w:rsid w:val="001A416F"/>
    <w:rsid w:val="001C5ADE"/>
    <w:rsid w:val="001E5547"/>
    <w:rsid w:val="0020779B"/>
    <w:rsid w:val="00210763"/>
    <w:rsid w:val="00220EC3"/>
    <w:rsid w:val="00224DBB"/>
    <w:rsid w:val="002275E8"/>
    <w:rsid w:val="00246248"/>
    <w:rsid w:val="0024725E"/>
    <w:rsid w:val="00266729"/>
    <w:rsid w:val="00274367"/>
    <w:rsid w:val="00280F38"/>
    <w:rsid w:val="002918A8"/>
    <w:rsid w:val="002B02DB"/>
    <w:rsid w:val="002B2F9D"/>
    <w:rsid w:val="002B59CE"/>
    <w:rsid w:val="002C79D6"/>
    <w:rsid w:val="002E5D27"/>
    <w:rsid w:val="003206C2"/>
    <w:rsid w:val="003235F1"/>
    <w:rsid w:val="00324938"/>
    <w:rsid w:val="00330FBE"/>
    <w:rsid w:val="00341AE6"/>
    <w:rsid w:val="00346839"/>
    <w:rsid w:val="00356B83"/>
    <w:rsid w:val="003575E1"/>
    <w:rsid w:val="003602C2"/>
    <w:rsid w:val="00365858"/>
    <w:rsid w:val="00365BF2"/>
    <w:rsid w:val="003717E3"/>
    <w:rsid w:val="003724A7"/>
    <w:rsid w:val="00390F5B"/>
    <w:rsid w:val="003A42F7"/>
    <w:rsid w:val="003A7C9C"/>
    <w:rsid w:val="003C6827"/>
    <w:rsid w:val="003E5E75"/>
    <w:rsid w:val="003F795C"/>
    <w:rsid w:val="00413642"/>
    <w:rsid w:val="00426A6E"/>
    <w:rsid w:val="00440FF0"/>
    <w:rsid w:val="00451199"/>
    <w:rsid w:val="004572A1"/>
    <w:rsid w:val="004A2025"/>
    <w:rsid w:val="004A355B"/>
    <w:rsid w:val="004B282A"/>
    <w:rsid w:val="004B30DF"/>
    <w:rsid w:val="004B4177"/>
    <w:rsid w:val="004C6AD5"/>
    <w:rsid w:val="004E2D18"/>
    <w:rsid w:val="004F0123"/>
    <w:rsid w:val="0051066B"/>
    <w:rsid w:val="00516522"/>
    <w:rsid w:val="00521B36"/>
    <w:rsid w:val="00525595"/>
    <w:rsid w:val="005269EB"/>
    <w:rsid w:val="00526BA6"/>
    <w:rsid w:val="00563223"/>
    <w:rsid w:val="005652F2"/>
    <w:rsid w:val="00570573"/>
    <w:rsid w:val="00572790"/>
    <w:rsid w:val="00576F46"/>
    <w:rsid w:val="00580276"/>
    <w:rsid w:val="0059613D"/>
    <w:rsid w:val="005A4FA8"/>
    <w:rsid w:val="005B0AFA"/>
    <w:rsid w:val="005B5930"/>
    <w:rsid w:val="005D5AB0"/>
    <w:rsid w:val="005D711D"/>
    <w:rsid w:val="005D7E07"/>
    <w:rsid w:val="005E21AD"/>
    <w:rsid w:val="005E5F91"/>
    <w:rsid w:val="005F4600"/>
    <w:rsid w:val="006058C5"/>
    <w:rsid w:val="00607D98"/>
    <w:rsid w:val="006105D0"/>
    <w:rsid w:val="006121A7"/>
    <w:rsid w:val="00615E6C"/>
    <w:rsid w:val="00643E51"/>
    <w:rsid w:val="00662C7F"/>
    <w:rsid w:val="00683729"/>
    <w:rsid w:val="00691692"/>
    <w:rsid w:val="006919B3"/>
    <w:rsid w:val="006A1219"/>
    <w:rsid w:val="006B01E9"/>
    <w:rsid w:val="006D0E9D"/>
    <w:rsid w:val="006D38A1"/>
    <w:rsid w:val="006E03DF"/>
    <w:rsid w:val="006E55CA"/>
    <w:rsid w:val="006F5B96"/>
    <w:rsid w:val="00734E0D"/>
    <w:rsid w:val="00741769"/>
    <w:rsid w:val="00745007"/>
    <w:rsid w:val="00747A78"/>
    <w:rsid w:val="00770F97"/>
    <w:rsid w:val="00782875"/>
    <w:rsid w:val="007865B3"/>
    <w:rsid w:val="007B3A6B"/>
    <w:rsid w:val="007D0CC1"/>
    <w:rsid w:val="007E2537"/>
    <w:rsid w:val="007F336A"/>
    <w:rsid w:val="007F37AD"/>
    <w:rsid w:val="00804612"/>
    <w:rsid w:val="00805CAF"/>
    <w:rsid w:val="00845553"/>
    <w:rsid w:val="00854D5C"/>
    <w:rsid w:val="00857204"/>
    <w:rsid w:val="00867783"/>
    <w:rsid w:val="00877E9C"/>
    <w:rsid w:val="00881741"/>
    <w:rsid w:val="00883EF9"/>
    <w:rsid w:val="00893812"/>
    <w:rsid w:val="008C3387"/>
    <w:rsid w:val="008D293B"/>
    <w:rsid w:val="008D3333"/>
    <w:rsid w:val="008D36B5"/>
    <w:rsid w:val="008D6BF0"/>
    <w:rsid w:val="008E344E"/>
    <w:rsid w:val="009013FC"/>
    <w:rsid w:val="00910CF6"/>
    <w:rsid w:val="009128D3"/>
    <w:rsid w:val="0091647C"/>
    <w:rsid w:val="0092611F"/>
    <w:rsid w:val="009302B3"/>
    <w:rsid w:val="00935C8A"/>
    <w:rsid w:val="00962B5C"/>
    <w:rsid w:val="009641B0"/>
    <w:rsid w:val="00965D9A"/>
    <w:rsid w:val="00981E62"/>
    <w:rsid w:val="00994F1B"/>
    <w:rsid w:val="009A40EB"/>
    <w:rsid w:val="00A05301"/>
    <w:rsid w:val="00A31814"/>
    <w:rsid w:val="00A337F1"/>
    <w:rsid w:val="00A43A5C"/>
    <w:rsid w:val="00A44B7D"/>
    <w:rsid w:val="00A46B45"/>
    <w:rsid w:val="00A5005D"/>
    <w:rsid w:val="00A74371"/>
    <w:rsid w:val="00A74E8D"/>
    <w:rsid w:val="00A90818"/>
    <w:rsid w:val="00AB3F87"/>
    <w:rsid w:val="00AD3C3B"/>
    <w:rsid w:val="00AE2388"/>
    <w:rsid w:val="00AE504D"/>
    <w:rsid w:val="00AF6B95"/>
    <w:rsid w:val="00B03A3F"/>
    <w:rsid w:val="00B16303"/>
    <w:rsid w:val="00B164E7"/>
    <w:rsid w:val="00B16FA1"/>
    <w:rsid w:val="00B17FD6"/>
    <w:rsid w:val="00B32F4C"/>
    <w:rsid w:val="00B61B5F"/>
    <w:rsid w:val="00B636DD"/>
    <w:rsid w:val="00B639AA"/>
    <w:rsid w:val="00B65D8C"/>
    <w:rsid w:val="00B72600"/>
    <w:rsid w:val="00B862CB"/>
    <w:rsid w:val="00BA27CC"/>
    <w:rsid w:val="00BA3242"/>
    <w:rsid w:val="00BB5ED1"/>
    <w:rsid w:val="00BB6187"/>
    <w:rsid w:val="00BC012C"/>
    <w:rsid w:val="00BD7427"/>
    <w:rsid w:val="00C13C80"/>
    <w:rsid w:val="00C1485E"/>
    <w:rsid w:val="00C16EC4"/>
    <w:rsid w:val="00C41B9A"/>
    <w:rsid w:val="00C640B0"/>
    <w:rsid w:val="00C65231"/>
    <w:rsid w:val="00C663DF"/>
    <w:rsid w:val="00C72750"/>
    <w:rsid w:val="00C847A8"/>
    <w:rsid w:val="00C85D2B"/>
    <w:rsid w:val="00CB1A24"/>
    <w:rsid w:val="00CB4CA1"/>
    <w:rsid w:val="00CB7EDF"/>
    <w:rsid w:val="00CC0E47"/>
    <w:rsid w:val="00CD5057"/>
    <w:rsid w:val="00CE261F"/>
    <w:rsid w:val="00CE5005"/>
    <w:rsid w:val="00D20E87"/>
    <w:rsid w:val="00D2249B"/>
    <w:rsid w:val="00D32E28"/>
    <w:rsid w:val="00D36DB8"/>
    <w:rsid w:val="00D43DD0"/>
    <w:rsid w:val="00D505B4"/>
    <w:rsid w:val="00D63C3D"/>
    <w:rsid w:val="00D7116A"/>
    <w:rsid w:val="00D77FAA"/>
    <w:rsid w:val="00D82C2F"/>
    <w:rsid w:val="00DA40D7"/>
    <w:rsid w:val="00DA6F2D"/>
    <w:rsid w:val="00DC3A2B"/>
    <w:rsid w:val="00DC5EA0"/>
    <w:rsid w:val="00DE5173"/>
    <w:rsid w:val="00DE5A41"/>
    <w:rsid w:val="00DF43C6"/>
    <w:rsid w:val="00E13BD7"/>
    <w:rsid w:val="00E13F3C"/>
    <w:rsid w:val="00E2395C"/>
    <w:rsid w:val="00E27E78"/>
    <w:rsid w:val="00E47D0D"/>
    <w:rsid w:val="00E5106C"/>
    <w:rsid w:val="00E5361F"/>
    <w:rsid w:val="00E64464"/>
    <w:rsid w:val="00E66864"/>
    <w:rsid w:val="00E74A5F"/>
    <w:rsid w:val="00E76627"/>
    <w:rsid w:val="00E9347D"/>
    <w:rsid w:val="00EE169E"/>
    <w:rsid w:val="00EE53B0"/>
    <w:rsid w:val="00EE63C6"/>
    <w:rsid w:val="00EE7583"/>
    <w:rsid w:val="00F03827"/>
    <w:rsid w:val="00F45027"/>
    <w:rsid w:val="00F52353"/>
    <w:rsid w:val="00F65426"/>
    <w:rsid w:val="00F77E67"/>
    <w:rsid w:val="00F8598A"/>
    <w:rsid w:val="00F959C5"/>
    <w:rsid w:val="00FA550F"/>
    <w:rsid w:val="00FB38A7"/>
    <w:rsid w:val="00FC2751"/>
    <w:rsid w:val="00FD6E34"/>
    <w:rsid w:val="00FF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6CA4DE"/>
  <w15:chartTrackingRefBased/>
  <w15:docId w15:val="{2A572F9F-C4C5-F248-B3D4-E7280149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8">
    <w:name w:val="font_8"/>
    <w:basedOn w:val="Normal"/>
    <w:rsid w:val="00C41B9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wixguard">
    <w:name w:val="wixguard"/>
    <w:basedOn w:val="DefaultParagraphFont"/>
    <w:rsid w:val="00C41B9A"/>
  </w:style>
  <w:style w:type="character" w:styleId="Hyperlink">
    <w:name w:val="Hyperlink"/>
    <w:basedOn w:val="DefaultParagraphFont"/>
    <w:uiPriority w:val="99"/>
    <w:unhideWhenUsed/>
    <w:rsid w:val="00E510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10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10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0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1385">
          <w:marLeft w:val="0"/>
          <w:marRight w:val="0"/>
          <w:marTop w:val="36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657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814">
          <w:marLeft w:val="0"/>
          <w:marRight w:val="0"/>
          <w:marTop w:val="0"/>
          <w:marBottom w:val="4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0473">
          <w:marLeft w:val="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varunaggarwal@thechipnetwork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Suppressed entry</dc:creator>
  <cp:keywords/>
  <dc:description/>
  <cp:lastModifiedBy>Suppressed entry</cp:lastModifiedBy>
  <cp:revision>2</cp:revision>
  <dcterms:created xsi:type="dcterms:W3CDTF">2022-04-19T23:19:00Z</dcterms:created>
  <dcterms:modified xsi:type="dcterms:W3CDTF">2022-04-19T23:19:00Z</dcterms:modified>
</cp:coreProperties>
</file>