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14F489" w14:textId="5660B802" w:rsidR="00F711DB" w:rsidRPr="00456858" w:rsidRDefault="00AC004F" w:rsidP="00A15608">
      <w:pPr>
        <w:jc w:val="center"/>
        <w:rPr>
          <w:rFonts w:eastAsia="PMingLiU"/>
          <w:b/>
          <w:bCs/>
          <w:lang w:eastAsia="zh-TW"/>
        </w:rPr>
      </w:pPr>
      <w:bookmarkStart w:id="0" w:name="_GoBack"/>
      <w:bookmarkEnd w:id="0"/>
      <w:r w:rsidRPr="00456858">
        <w:rPr>
          <w:rFonts w:eastAsia="PMingLiU" w:hint="eastAsia"/>
          <w:b/>
          <w:bCs/>
          <w:lang w:eastAsia="zh-TW"/>
        </w:rPr>
        <w:t>M</w:t>
      </w:r>
      <w:r w:rsidRPr="00456858">
        <w:rPr>
          <w:rFonts w:eastAsia="PMingLiU"/>
          <w:b/>
          <w:bCs/>
          <w:lang w:eastAsia="zh-TW"/>
        </w:rPr>
        <w:t>INUTES</w:t>
      </w:r>
    </w:p>
    <w:p w14:paraId="1EA34A9B" w14:textId="77777777" w:rsidR="006E4444" w:rsidRPr="00456858" w:rsidRDefault="006E4444" w:rsidP="00A15608">
      <w:pPr>
        <w:jc w:val="center"/>
        <w:rPr>
          <w:rFonts w:eastAsia="PMingLiU"/>
          <w:b/>
          <w:bCs/>
          <w:lang w:eastAsia="zh-TW"/>
        </w:rPr>
      </w:pPr>
    </w:p>
    <w:p w14:paraId="79C2F638" w14:textId="2007F2F4" w:rsidR="00AC004F" w:rsidRPr="00456858" w:rsidRDefault="00AC004F" w:rsidP="00A15608">
      <w:pPr>
        <w:jc w:val="center"/>
        <w:rPr>
          <w:rFonts w:eastAsia="PMingLiU"/>
          <w:lang w:eastAsia="zh-TW"/>
        </w:rPr>
      </w:pPr>
      <w:r w:rsidRPr="00456858">
        <w:rPr>
          <w:rFonts w:eastAsia="PMingLiU"/>
          <w:lang w:eastAsia="zh-TW"/>
        </w:rPr>
        <w:t>MONTHLY MEETING – DREAM TEAM</w:t>
      </w:r>
    </w:p>
    <w:p w14:paraId="2405C19F" w14:textId="4C1AD2F8" w:rsidR="00AC004F" w:rsidRPr="00456858" w:rsidRDefault="0070492F" w:rsidP="00A15608">
      <w:pPr>
        <w:jc w:val="center"/>
        <w:rPr>
          <w:rFonts w:eastAsia="PMingLiU"/>
          <w:lang w:eastAsia="zh-TW"/>
        </w:rPr>
      </w:pPr>
      <w:r>
        <w:rPr>
          <w:rFonts w:eastAsia="PMingLiU"/>
          <w:lang w:eastAsia="zh-TW"/>
        </w:rPr>
        <w:t>Highland Hills Faith Community</w:t>
      </w:r>
      <w:r w:rsidR="00AC004F" w:rsidRPr="00456858">
        <w:rPr>
          <w:rFonts w:eastAsia="PMingLiU"/>
          <w:lang w:eastAsia="zh-TW"/>
        </w:rPr>
        <w:t xml:space="preserve"> – </w:t>
      </w:r>
      <w:r w:rsidR="00296D77">
        <w:rPr>
          <w:rFonts w:eastAsia="PMingLiU"/>
          <w:lang w:eastAsia="zh-TW"/>
        </w:rPr>
        <w:t>McCullough Room</w:t>
      </w:r>
    </w:p>
    <w:p w14:paraId="2D497671" w14:textId="7B2D396E" w:rsidR="00AC004F" w:rsidRPr="00456858" w:rsidRDefault="00B37257" w:rsidP="00A15608">
      <w:pPr>
        <w:jc w:val="center"/>
        <w:rPr>
          <w:rFonts w:eastAsia="PMingLiU"/>
          <w:lang w:eastAsia="zh-TW"/>
        </w:rPr>
      </w:pPr>
      <w:r>
        <w:rPr>
          <w:rFonts w:eastAsia="PMingLiU"/>
          <w:lang w:eastAsia="zh-TW"/>
        </w:rPr>
        <w:t>April 26</w:t>
      </w:r>
      <w:r w:rsidR="00AC004F" w:rsidRPr="00456858">
        <w:rPr>
          <w:rFonts w:eastAsia="PMingLiU"/>
          <w:lang w:eastAsia="zh-TW"/>
        </w:rPr>
        <w:t>, 202</w:t>
      </w:r>
      <w:r w:rsidR="00AB3228">
        <w:rPr>
          <w:rFonts w:eastAsia="PMingLiU"/>
          <w:lang w:eastAsia="zh-TW"/>
        </w:rPr>
        <w:t>6</w:t>
      </w:r>
    </w:p>
    <w:p w14:paraId="3BAC09A5" w14:textId="77777777" w:rsidR="006E4444" w:rsidRPr="00456858" w:rsidRDefault="006E4444" w:rsidP="00A15608">
      <w:pPr>
        <w:jc w:val="center"/>
        <w:rPr>
          <w:rFonts w:eastAsia="PMingLiU"/>
          <w:lang w:eastAsia="zh-TW"/>
        </w:rPr>
      </w:pPr>
    </w:p>
    <w:p w14:paraId="5A4AB0CB" w14:textId="436C7440" w:rsidR="00AC004F" w:rsidRPr="00456858" w:rsidRDefault="00AC004F" w:rsidP="00A15608">
      <w:pPr>
        <w:rPr>
          <w:rFonts w:eastAsia="PMingLiU"/>
          <w:lang w:eastAsia="zh-TW"/>
        </w:rPr>
      </w:pPr>
      <w:r w:rsidRPr="00456858">
        <w:rPr>
          <w:rFonts w:eastAsia="PMingLiU"/>
          <w:lang w:eastAsia="zh-TW"/>
        </w:rPr>
        <w:t xml:space="preserve">PRESENT: </w:t>
      </w:r>
      <w:r w:rsidR="00180197" w:rsidRPr="00456858">
        <w:rPr>
          <w:rFonts w:eastAsia="PMingLiU"/>
          <w:lang w:eastAsia="zh-TW"/>
        </w:rPr>
        <w:t xml:space="preserve">Barbara Clark, Kevin Eldridge, </w:t>
      </w:r>
      <w:r w:rsidR="00CB48A2">
        <w:rPr>
          <w:rFonts w:eastAsia="PMingLiU"/>
          <w:lang w:eastAsia="zh-TW"/>
        </w:rPr>
        <w:t xml:space="preserve">Kevin Elliot, </w:t>
      </w:r>
      <w:r w:rsidR="00180197" w:rsidRPr="00456858">
        <w:rPr>
          <w:rFonts w:eastAsia="PMingLiU"/>
          <w:lang w:eastAsia="zh-TW"/>
        </w:rPr>
        <w:t xml:space="preserve">Shu-ling Ko, </w:t>
      </w:r>
      <w:r w:rsidR="003F568D" w:rsidRPr="00456858">
        <w:rPr>
          <w:rFonts w:eastAsia="PMingLiU"/>
          <w:lang w:eastAsia="zh-TW"/>
        </w:rPr>
        <w:t>Ian McPhee</w:t>
      </w:r>
      <w:r w:rsidR="003F568D">
        <w:rPr>
          <w:rFonts w:eastAsia="PMingLiU"/>
          <w:lang w:eastAsia="zh-TW"/>
        </w:rPr>
        <w:t xml:space="preserve">, </w:t>
      </w:r>
      <w:r w:rsidR="00180197" w:rsidRPr="00456858">
        <w:rPr>
          <w:rFonts w:eastAsia="PMingLiU"/>
          <w:lang w:eastAsia="zh-TW"/>
        </w:rPr>
        <w:t xml:space="preserve">Robert Pond, </w:t>
      </w:r>
      <w:r w:rsidR="007C72D4" w:rsidRPr="00456858">
        <w:rPr>
          <w:rFonts w:eastAsia="PMingLiU"/>
          <w:lang w:eastAsia="zh-TW"/>
        </w:rPr>
        <w:t>Janet Templeton</w:t>
      </w:r>
    </w:p>
    <w:p w14:paraId="0E60B43F" w14:textId="033ADA28" w:rsidR="000E7F31" w:rsidRDefault="00AC004F" w:rsidP="00A15608">
      <w:pPr>
        <w:rPr>
          <w:rFonts w:eastAsia="PMingLiU"/>
          <w:lang w:eastAsia="zh-TW"/>
        </w:rPr>
      </w:pPr>
      <w:r w:rsidRPr="00456858">
        <w:rPr>
          <w:rFonts w:eastAsia="PMingLiU"/>
          <w:lang w:eastAsia="zh-TW"/>
        </w:rPr>
        <w:t>ABSENT:</w:t>
      </w:r>
      <w:r w:rsidR="00C17449">
        <w:rPr>
          <w:rFonts w:eastAsia="PMingLiU"/>
          <w:lang w:eastAsia="zh-TW"/>
        </w:rPr>
        <w:t xml:space="preserve"> </w:t>
      </w:r>
      <w:r w:rsidR="00AD2694" w:rsidRPr="00456858">
        <w:rPr>
          <w:rFonts w:eastAsia="PMingLiU"/>
          <w:lang w:eastAsia="zh-TW"/>
        </w:rPr>
        <w:t>Brian Snell</w:t>
      </w:r>
      <w:r w:rsidR="00AD2694">
        <w:rPr>
          <w:rFonts w:eastAsia="PMingLiU"/>
          <w:lang w:eastAsia="zh-TW"/>
        </w:rPr>
        <w:t xml:space="preserve">, </w:t>
      </w:r>
      <w:r w:rsidR="007C72D4" w:rsidRPr="00456858">
        <w:rPr>
          <w:rFonts w:eastAsia="PMingLiU"/>
          <w:lang w:eastAsia="zh-TW"/>
        </w:rPr>
        <w:t>Peg Turne</w:t>
      </w:r>
      <w:r w:rsidR="00AD2694">
        <w:rPr>
          <w:rFonts w:eastAsia="PMingLiU"/>
          <w:lang w:eastAsia="zh-TW"/>
        </w:rPr>
        <w:t>r</w:t>
      </w:r>
    </w:p>
    <w:p w14:paraId="4F5B7F69" w14:textId="4642DE8D" w:rsidR="00AC004F" w:rsidRPr="00456858" w:rsidRDefault="005D2B36" w:rsidP="00A15608">
      <w:pPr>
        <w:rPr>
          <w:rFonts w:eastAsia="PMingLiU"/>
          <w:lang w:eastAsia="zh-TW"/>
        </w:rPr>
      </w:pPr>
      <w:r w:rsidRPr="00456858">
        <w:rPr>
          <w:rFonts w:eastAsia="PMingLiU"/>
          <w:lang w:eastAsia="zh-TW"/>
        </w:rPr>
        <w:t xml:space="preserve"> </w:t>
      </w:r>
    </w:p>
    <w:p w14:paraId="7BC35498" w14:textId="77777777" w:rsidR="0097638F" w:rsidRDefault="00191B48" w:rsidP="00A15608">
      <w:pPr>
        <w:contextualSpacing/>
        <w:rPr>
          <w:rFonts w:eastAsia="PMingLiU"/>
          <w:lang w:eastAsia="zh-TW"/>
        </w:rPr>
      </w:pPr>
      <w:r w:rsidRPr="00456858">
        <w:rPr>
          <w:rFonts w:eastAsia="PMingLiU"/>
          <w:lang w:eastAsia="zh-TW"/>
        </w:rPr>
        <w:t xml:space="preserve">AGENDA: </w:t>
      </w:r>
    </w:p>
    <w:p w14:paraId="12CD8554" w14:textId="62D08FF3" w:rsidR="0097638F" w:rsidRDefault="006A6764" w:rsidP="00A15608">
      <w:pPr>
        <w:pStyle w:val="ListParagraph"/>
        <w:numPr>
          <w:ilvl w:val="0"/>
          <w:numId w:val="10"/>
        </w:numPr>
        <w:rPr>
          <w:rFonts w:eastAsia="PMingLiU"/>
          <w:lang w:eastAsia="zh-TW"/>
        </w:rPr>
      </w:pPr>
      <w:r w:rsidRPr="0097638F">
        <w:rPr>
          <w:rFonts w:eastAsia="PMingLiU"/>
          <w:lang w:eastAsia="zh-TW"/>
        </w:rPr>
        <w:t>Approval of minutes of meeting o</w:t>
      </w:r>
      <w:r w:rsidR="00692C38">
        <w:rPr>
          <w:rFonts w:eastAsia="PMingLiU"/>
          <w:lang w:eastAsia="zh-TW"/>
        </w:rPr>
        <w:t>f</w:t>
      </w:r>
      <w:r w:rsidRPr="0097638F">
        <w:rPr>
          <w:rFonts w:eastAsia="PMingLiU"/>
          <w:lang w:eastAsia="zh-TW"/>
        </w:rPr>
        <w:t xml:space="preserve"> </w:t>
      </w:r>
      <w:r w:rsidR="00D93CCD">
        <w:rPr>
          <w:rFonts w:eastAsia="PMingLiU"/>
          <w:lang w:eastAsia="zh-TW"/>
        </w:rPr>
        <w:t>February 15</w:t>
      </w:r>
      <w:r w:rsidRPr="0097638F">
        <w:rPr>
          <w:rFonts w:eastAsia="PMingLiU"/>
          <w:lang w:eastAsia="zh-TW"/>
        </w:rPr>
        <w:t>, 202</w:t>
      </w:r>
      <w:r w:rsidR="00B37257">
        <w:rPr>
          <w:rFonts w:eastAsia="PMingLiU"/>
          <w:lang w:eastAsia="zh-TW"/>
        </w:rPr>
        <w:t>6</w:t>
      </w:r>
    </w:p>
    <w:p w14:paraId="3A06D8AD" w14:textId="524BC7B4" w:rsidR="00D0584D" w:rsidRPr="0097638F" w:rsidRDefault="002F22C2" w:rsidP="00A15608">
      <w:pPr>
        <w:pStyle w:val="ListParagraph"/>
        <w:numPr>
          <w:ilvl w:val="0"/>
          <w:numId w:val="10"/>
        </w:numPr>
        <w:rPr>
          <w:rFonts w:eastAsia="PMingLiU"/>
          <w:lang w:eastAsia="zh-TW"/>
        </w:rPr>
      </w:pPr>
      <w:r>
        <w:t>D</w:t>
      </w:r>
      <w:r w:rsidRPr="005117A2">
        <w:t xml:space="preserve">iscussion </w:t>
      </w:r>
      <w:r>
        <w:t>of</w:t>
      </w:r>
      <w:r w:rsidRPr="005117A2">
        <w:t xml:space="preserve"> how the Dream Team</w:t>
      </w:r>
      <w:r>
        <w:t xml:space="preserve"> </w:t>
      </w:r>
      <w:r w:rsidR="009B15B1">
        <w:t>is</w:t>
      </w:r>
      <w:r w:rsidR="00B12D27">
        <w:t xml:space="preserve"> doing</w:t>
      </w:r>
      <w:r>
        <w:t xml:space="preserve"> </w:t>
      </w:r>
      <w:r w:rsidR="006B3A3C">
        <w:t>10 months into its operation</w:t>
      </w:r>
      <w:r>
        <w:t>:</w:t>
      </w:r>
      <w:r w:rsidRPr="005117A2">
        <w:br/>
      </w:r>
      <w:r w:rsidR="009B15B1">
        <w:rPr>
          <w:rFonts w:eastAsia="PMingLiU"/>
          <w:lang w:eastAsia="zh-TW"/>
        </w:rPr>
        <w:sym w:font="Wingdings 3" w:char="F086"/>
      </w:r>
      <w:r w:rsidR="00D0584D" w:rsidRPr="00D0584D">
        <w:rPr>
          <w:rFonts w:eastAsia="PMingLiU"/>
          <w:lang w:eastAsia="zh-TW"/>
        </w:rPr>
        <w:t>Are we being directed by our mission statement?</w:t>
      </w:r>
      <w:r w:rsidR="00D0584D" w:rsidRPr="00D0584D">
        <w:rPr>
          <w:rFonts w:eastAsia="PMingLiU"/>
          <w:lang w:eastAsia="zh-TW"/>
        </w:rPr>
        <w:br/>
      </w:r>
      <w:r w:rsidR="009B15B1">
        <w:rPr>
          <w:rFonts w:eastAsia="PMingLiU"/>
          <w:lang w:eastAsia="zh-TW"/>
        </w:rPr>
        <w:sym w:font="Wingdings 3" w:char="F086"/>
      </w:r>
      <w:r w:rsidR="00D0584D" w:rsidRPr="00D0584D">
        <w:rPr>
          <w:rFonts w:eastAsia="PMingLiU"/>
          <w:lang w:eastAsia="zh-TW"/>
        </w:rPr>
        <w:t>Are we setting goals and direction for our community and the working teams?</w:t>
      </w:r>
      <w:r w:rsidR="00D0584D" w:rsidRPr="00D0584D">
        <w:rPr>
          <w:rFonts w:eastAsia="PMingLiU"/>
          <w:lang w:eastAsia="zh-TW"/>
        </w:rPr>
        <w:br/>
      </w:r>
      <w:r w:rsidR="009B15B1">
        <w:rPr>
          <w:rFonts w:eastAsia="PMingLiU"/>
          <w:lang w:eastAsia="zh-TW"/>
        </w:rPr>
        <w:sym w:font="Wingdings 3" w:char="F086"/>
      </w:r>
      <w:r w:rsidR="00D0584D" w:rsidRPr="00D0584D">
        <w:rPr>
          <w:rFonts w:eastAsia="PMingLiU"/>
          <w:lang w:eastAsia="zh-TW"/>
        </w:rPr>
        <w:t>What concerns do you have, or are hearing?</w:t>
      </w:r>
      <w:r w:rsidR="00D0584D" w:rsidRPr="00D0584D">
        <w:rPr>
          <w:rFonts w:eastAsia="PMingLiU"/>
          <w:lang w:eastAsia="zh-TW"/>
        </w:rPr>
        <w:br/>
      </w:r>
      <w:r w:rsidR="009B15B1">
        <w:rPr>
          <w:rFonts w:eastAsia="PMingLiU"/>
          <w:lang w:eastAsia="zh-TW"/>
        </w:rPr>
        <w:sym w:font="Wingdings 3" w:char="F086"/>
      </w:r>
      <w:r w:rsidR="00D0584D" w:rsidRPr="00D0584D">
        <w:rPr>
          <w:rFonts w:eastAsia="PMingLiU"/>
          <w:lang w:eastAsia="zh-TW"/>
        </w:rPr>
        <w:t>How can we do better, and what needs improvement?</w:t>
      </w:r>
    </w:p>
    <w:p w14:paraId="15BC53A9" w14:textId="77777777" w:rsidR="0097638F" w:rsidRPr="0097638F" w:rsidRDefault="006A6764" w:rsidP="00A15608">
      <w:pPr>
        <w:pStyle w:val="ListParagraph"/>
        <w:numPr>
          <w:ilvl w:val="0"/>
          <w:numId w:val="10"/>
        </w:numPr>
        <w:rPr>
          <w:rFonts w:eastAsia="PMingLiU"/>
          <w:lang w:eastAsia="zh-TW"/>
        </w:rPr>
      </w:pPr>
      <w:r w:rsidRPr="0097638F">
        <w:rPr>
          <w:rFonts w:eastAsia="PMingLiU"/>
          <w:lang w:eastAsia="zh-TW"/>
        </w:rPr>
        <w:t>Date of next meeting for Council</w:t>
      </w:r>
    </w:p>
    <w:p w14:paraId="764623C5" w14:textId="3D24DDBB" w:rsidR="006A6764" w:rsidRPr="0097638F" w:rsidRDefault="006A6764" w:rsidP="00A15608">
      <w:pPr>
        <w:pStyle w:val="ListParagraph"/>
        <w:numPr>
          <w:ilvl w:val="0"/>
          <w:numId w:val="10"/>
        </w:numPr>
        <w:rPr>
          <w:rFonts w:eastAsia="PMingLiU"/>
          <w:lang w:eastAsia="zh-TW"/>
        </w:rPr>
      </w:pPr>
      <w:r w:rsidRPr="0097638F">
        <w:rPr>
          <w:rFonts w:eastAsia="PMingLiU"/>
          <w:lang w:eastAsia="zh-TW"/>
        </w:rPr>
        <w:t>Adjournment.</w:t>
      </w:r>
    </w:p>
    <w:p w14:paraId="61516B1F" w14:textId="77777777" w:rsidR="00592097" w:rsidRPr="00456858" w:rsidRDefault="00592097" w:rsidP="00A15608">
      <w:pPr>
        <w:pStyle w:val="ListParagraph"/>
        <w:rPr>
          <w:rFonts w:eastAsia="PMingLiU"/>
          <w:lang w:eastAsia="zh-TW"/>
        </w:rPr>
      </w:pPr>
    </w:p>
    <w:p w14:paraId="6BC5B3ED" w14:textId="73482445" w:rsidR="00546FA1" w:rsidRDefault="00AC004F" w:rsidP="00A15608">
      <w:pPr>
        <w:pStyle w:val="ListParagraph"/>
        <w:numPr>
          <w:ilvl w:val="0"/>
          <w:numId w:val="1"/>
        </w:numPr>
        <w:rPr>
          <w:rFonts w:eastAsia="PMingLiU"/>
          <w:lang w:eastAsia="zh-TW"/>
        </w:rPr>
      </w:pPr>
      <w:r w:rsidRPr="00456858">
        <w:rPr>
          <w:rFonts w:eastAsia="PMingLiU"/>
          <w:lang w:eastAsia="zh-TW"/>
        </w:rPr>
        <w:t>The meeting was called to order at</w:t>
      </w:r>
      <w:r w:rsidR="00180197" w:rsidRPr="00456858">
        <w:rPr>
          <w:rFonts w:eastAsia="PMingLiU"/>
          <w:lang w:eastAsia="zh-TW"/>
        </w:rPr>
        <w:t xml:space="preserve"> </w:t>
      </w:r>
      <w:r w:rsidR="003C2569" w:rsidRPr="0051474A">
        <w:rPr>
          <w:rFonts w:eastAsia="PMingLiU"/>
          <w:lang w:eastAsia="zh-TW"/>
        </w:rPr>
        <w:t>1</w:t>
      </w:r>
      <w:r w:rsidR="00F83B50">
        <w:rPr>
          <w:rFonts w:eastAsia="PMingLiU"/>
          <w:lang w:eastAsia="zh-TW"/>
        </w:rPr>
        <w:t>1:5</w:t>
      </w:r>
      <w:r w:rsidR="009076D3">
        <w:rPr>
          <w:rFonts w:eastAsia="PMingLiU"/>
          <w:lang w:eastAsia="zh-TW"/>
        </w:rPr>
        <w:t>4</w:t>
      </w:r>
      <w:r w:rsidR="003C2569" w:rsidRPr="0051474A">
        <w:rPr>
          <w:rFonts w:eastAsia="PMingLiU"/>
          <w:lang w:eastAsia="zh-TW"/>
        </w:rPr>
        <w:t xml:space="preserve"> </w:t>
      </w:r>
      <w:r w:rsidR="00D31AB8">
        <w:rPr>
          <w:rFonts w:eastAsia="PMingLiU"/>
          <w:lang w:val="en-US" w:eastAsia="zh-TW"/>
        </w:rPr>
        <w:t>a</w:t>
      </w:r>
      <w:r w:rsidRPr="0051474A">
        <w:rPr>
          <w:rFonts w:eastAsia="PMingLiU"/>
          <w:lang w:eastAsia="zh-TW"/>
        </w:rPr>
        <w:t>.m.</w:t>
      </w:r>
      <w:r w:rsidRPr="00456858">
        <w:rPr>
          <w:rFonts w:eastAsia="PMingLiU"/>
          <w:lang w:eastAsia="zh-TW"/>
        </w:rPr>
        <w:t xml:space="preserve"> </w:t>
      </w:r>
      <w:r w:rsidR="00D5033E" w:rsidRPr="00456858">
        <w:rPr>
          <w:rFonts w:eastAsia="PMingLiU"/>
          <w:lang w:eastAsia="zh-TW"/>
        </w:rPr>
        <w:t>Rob asked attendees</w:t>
      </w:r>
      <w:r w:rsidR="00F55AC0" w:rsidRPr="00456858">
        <w:rPr>
          <w:rFonts w:eastAsia="PMingLiU"/>
          <w:lang w:eastAsia="zh-TW"/>
        </w:rPr>
        <w:t xml:space="preserve"> </w:t>
      </w:r>
      <w:r w:rsidR="008E743F" w:rsidRPr="00456858">
        <w:rPr>
          <w:rFonts w:eastAsia="PMingLiU"/>
          <w:lang w:eastAsia="zh-TW"/>
        </w:rPr>
        <w:t xml:space="preserve">to </w:t>
      </w:r>
      <w:r w:rsidR="00E57E81" w:rsidRPr="00456858">
        <w:rPr>
          <w:rFonts w:eastAsia="PMingLiU"/>
          <w:lang w:eastAsia="zh-TW"/>
        </w:rPr>
        <w:t>approve the minute</w:t>
      </w:r>
      <w:r w:rsidR="007B54B7" w:rsidRPr="00456858">
        <w:rPr>
          <w:rFonts w:eastAsia="PMingLiU"/>
          <w:lang w:eastAsia="zh-TW"/>
        </w:rPr>
        <w:t>s</w:t>
      </w:r>
      <w:r w:rsidR="00546FA1">
        <w:rPr>
          <w:rFonts w:eastAsia="PMingLiU"/>
          <w:lang w:eastAsia="zh-TW"/>
        </w:rPr>
        <w:t xml:space="preserve"> </w:t>
      </w:r>
      <w:r w:rsidR="00F70E38">
        <w:rPr>
          <w:rFonts w:eastAsia="PMingLiU"/>
          <w:lang w:eastAsia="zh-TW"/>
        </w:rPr>
        <w:t>of</w:t>
      </w:r>
      <w:r w:rsidR="00C142DF">
        <w:rPr>
          <w:rFonts w:eastAsia="PMingLiU"/>
          <w:lang w:eastAsia="zh-TW"/>
        </w:rPr>
        <w:t xml:space="preserve"> </w:t>
      </w:r>
      <w:r w:rsidR="004269D4">
        <w:rPr>
          <w:rFonts w:eastAsia="PMingLiU"/>
          <w:lang w:eastAsia="zh-TW"/>
        </w:rPr>
        <w:t xml:space="preserve">the </w:t>
      </w:r>
      <w:r w:rsidR="00C01C77">
        <w:rPr>
          <w:rFonts w:eastAsia="PMingLiU"/>
          <w:lang w:eastAsia="zh-TW"/>
        </w:rPr>
        <w:t>February 15</w:t>
      </w:r>
      <w:r w:rsidR="004269D4">
        <w:rPr>
          <w:rFonts w:eastAsia="PMingLiU"/>
          <w:lang w:eastAsia="zh-TW"/>
        </w:rPr>
        <w:t xml:space="preserve"> meeting</w:t>
      </w:r>
      <w:r w:rsidR="009B15B1">
        <w:rPr>
          <w:rFonts w:eastAsia="PMingLiU"/>
          <w:lang w:eastAsia="zh-TW"/>
        </w:rPr>
        <w:t>.</w:t>
      </w:r>
    </w:p>
    <w:p w14:paraId="175D4236" w14:textId="73947204" w:rsidR="00CD7CA4" w:rsidRDefault="00CD7CA4" w:rsidP="00A15608">
      <w:pPr>
        <w:pStyle w:val="ListParagraph"/>
        <w:ind w:left="360"/>
        <w:rPr>
          <w:rFonts w:eastAsia="PMingLiU"/>
          <w:lang w:eastAsia="zh-TW"/>
        </w:rPr>
      </w:pPr>
      <w:r>
        <w:rPr>
          <w:rFonts w:eastAsia="PMingLiU"/>
          <w:lang w:eastAsia="zh-TW"/>
        </w:rPr>
        <w:t xml:space="preserve">Motion: </w:t>
      </w:r>
      <w:r w:rsidR="00AD2694">
        <w:rPr>
          <w:rFonts w:eastAsia="PMingLiU"/>
          <w:lang w:eastAsia="zh-TW"/>
        </w:rPr>
        <w:t xml:space="preserve">Kevin </w:t>
      </w:r>
      <w:r w:rsidR="00B93259">
        <w:rPr>
          <w:rFonts w:eastAsia="PMingLiU"/>
          <w:lang w:eastAsia="zh-TW"/>
        </w:rPr>
        <w:t>Eldridge</w:t>
      </w:r>
    </w:p>
    <w:p w14:paraId="6FC1C64A" w14:textId="786F2291" w:rsidR="00CD7CA4" w:rsidRPr="00F70E38" w:rsidRDefault="00CD7CA4" w:rsidP="00A15608">
      <w:pPr>
        <w:pStyle w:val="ListParagraph"/>
        <w:ind w:left="360"/>
        <w:rPr>
          <w:rFonts w:eastAsia="PMingLiU"/>
          <w:lang w:eastAsia="zh-TW"/>
        </w:rPr>
      </w:pPr>
      <w:r w:rsidRPr="00F70E38">
        <w:rPr>
          <w:rFonts w:eastAsia="PMingLiU"/>
          <w:lang w:eastAsia="zh-TW"/>
        </w:rPr>
        <w:t xml:space="preserve">Seconder: </w:t>
      </w:r>
      <w:r w:rsidR="003C03E3">
        <w:rPr>
          <w:rFonts w:eastAsia="PMingLiU"/>
          <w:lang w:eastAsia="zh-TW"/>
        </w:rPr>
        <w:t>Shu-ling</w:t>
      </w:r>
    </w:p>
    <w:p w14:paraId="7EEF3B91" w14:textId="317E4BD7" w:rsidR="00CD7CA4" w:rsidRPr="007E01C4" w:rsidRDefault="00CD7CA4" w:rsidP="00A15608">
      <w:pPr>
        <w:pStyle w:val="ListParagraph"/>
        <w:ind w:left="360"/>
        <w:rPr>
          <w:rFonts w:eastAsia="PMingLiU"/>
          <w:lang w:eastAsia="zh-TW"/>
        </w:rPr>
      </w:pPr>
      <w:r w:rsidRPr="00CD7CA4">
        <w:rPr>
          <w:rFonts w:eastAsia="PMingLiU"/>
          <w:lang w:eastAsia="zh-TW"/>
        </w:rPr>
        <w:t xml:space="preserve">Minutes of the </w:t>
      </w:r>
      <w:r w:rsidR="0030218C">
        <w:rPr>
          <w:rFonts w:eastAsia="PMingLiU"/>
          <w:lang w:eastAsia="zh-TW"/>
        </w:rPr>
        <w:t>February</w:t>
      </w:r>
      <w:r w:rsidRPr="00CD7CA4">
        <w:rPr>
          <w:rFonts w:eastAsia="PMingLiU"/>
          <w:lang w:eastAsia="zh-TW"/>
        </w:rPr>
        <w:t xml:space="preserve"> meeting were approved by consensus. Carried.</w:t>
      </w:r>
    </w:p>
    <w:p w14:paraId="3796E638" w14:textId="77777777" w:rsidR="00ED74A2" w:rsidRPr="00ED74A2" w:rsidRDefault="00ED74A2" w:rsidP="00A15608">
      <w:pPr>
        <w:rPr>
          <w:rFonts w:eastAsia="PMingLiU"/>
          <w:lang w:eastAsia="zh-TW"/>
        </w:rPr>
      </w:pPr>
    </w:p>
    <w:p w14:paraId="4156E65A" w14:textId="7F86C355" w:rsidR="00C72999" w:rsidRPr="00F30E8A" w:rsidRDefault="000826CF" w:rsidP="00A15608">
      <w:pPr>
        <w:pStyle w:val="ListParagraph"/>
        <w:numPr>
          <w:ilvl w:val="0"/>
          <w:numId w:val="1"/>
        </w:numPr>
        <w:ind w:left="284"/>
        <w:rPr>
          <w:rFonts w:eastAsia="PMingLiU"/>
          <w:lang w:eastAsia="zh-TW"/>
        </w:rPr>
      </w:pPr>
      <w:r>
        <w:rPr>
          <w:lang w:eastAsia="zh-TW"/>
        </w:rPr>
        <w:sym w:font="Wingdings 3" w:char="F086"/>
      </w:r>
      <w:r w:rsidR="008D1EA3" w:rsidRPr="00F30E8A">
        <w:rPr>
          <w:rFonts w:eastAsia="PMingLiU"/>
          <w:lang w:eastAsia="zh-TW"/>
        </w:rPr>
        <w:t xml:space="preserve">Are we being directed by our mission statement? </w:t>
      </w:r>
    </w:p>
    <w:p w14:paraId="605A5347" w14:textId="77777777" w:rsidR="00C72999" w:rsidRPr="001A0A69" w:rsidRDefault="00C72999" w:rsidP="00A15608">
      <w:pPr>
        <w:tabs>
          <w:tab w:val="left" w:pos="426"/>
        </w:tabs>
        <w:ind w:left="0" w:firstLine="360"/>
        <w:rPr>
          <w:rFonts w:eastAsia="PMingLiU"/>
          <w:lang w:eastAsia="zh-TW"/>
        </w:rPr>
      </w:pPr>
      <w:r w:rsidRPr="001A0A69">
        <w:rPr>
          <w:rFonts w:eastAsia="PMingLiU"/>
          <w:u w:val="single"/>
          <w:lang w:eastAsia="zh-TW"/>
        </w:rPr>
        <w:t>Kevin Elliot</w:t>
      </w:r>
      <w:r w:rsidRPr="001A0A69">
        <w:rPr>
          <w:rFonts w:eastAsia="PMingLiU"/>
          <w:lang w:eastAsia="zh-TW"/>
        </w:rPr>
        <w:t xml:space="preserve">: </w:t>
      </w:r>
    </w:p>
    <w:p w14:paraId="0439AF5A" w14:textId="5991C690" w:rsidR="00C72999" w:rsidRDefault="00C72999" w:rsidP="00A15608">
      <w:pPr>
        <w:pStyle w:val="ListParagraph"/>
        <w:numPr>
          <w:ilvl w:val="0"/>
          <w:numId w:val="24"/>
        </w:numPr>
        <w:ind w:left="851" w:hanging="142"/>
        <w:rPr>
          <w:rFonts w:eastAsia="PMingLiU"/>
          <w:lang w:eastAsia="zh-TW"/>
        </w:rPr>
      </w:pPr>
      <w:r>
        <w:rPr>
          <w:rFonts w:eastAsia="PMingLiU"/>
          <w:lang w:eastAsia="zh-TW"/>
        </w:rPr>
        <w:t xml:space="preserve">Clarified the </w:t>
      </w:r>
      <w:r w:rsidR="00A15608">
        <w:rPr>
          <w:rFonts w:eastAsia="PMingLiU"/>
          <w:lang w:eastAsia="zh-TW"/>
        </w:rPr>
        <w:t xml:space="preserve">mission of the </w:t>
      </w:r>
      <w:r>
        <w:rPr>
          <w:rFonts w:eastAsia="PMingLiU"/>
          <w:lang w:eastAsia="zh-TW"/>
        </w:rPr>
        <w:t>Dream Team was to envision and to ensure the committees follow the vision in their decisions.</w:t>
      </w:r>
    </w:p>
    <w:p w14:paraId="1AB69895" w14:textId="60C12139" w:rsidR="00C72999" w:rsidRPr="00AD3E4A" w:rsidRDefault="00AD3E4A" w:rsidP="00A15608">
      <w:pPr>
        <w:tabs>
          <w:tab w:val="left" w:pos="426"/>
        </w:tabs>
        <w:ind w:left="0"/>
        <w:rPr>
          <w:rFonts w:eastAsia="PMingLiU"/>
          <w:lang w:eastAsia="zh-TW"/>
        </w:rPr>
      </w:pPr>
      <w:r w:rsidRPr="00AD3E4A">
        <w:rPr>
          <w:rFonts w:eastAsia="PMingLiU"/>
          <w:lang w:eastAsia="zh-TW"/>
        </w:rPr>
        <w:tab/>
      </w:r>
      <w:r w:rsidR="00C72999" w:rsidRPr="00AD3E4A">
        <w:rPr>
          <w:rFonts w:eastAsia="PMingLiU"/>
          <w:u w:val="single"/>
          <w:lang w:eastAsia="zh-TW"/>
        </w:rPr>
        <w:t>Rob</w:t>
      </w:r>
      <w:r w:rsidR="00C72999" w:rsidRPr="00AD3E4A">
        <w:rPr>
          <w:rFonts w:eastAsia="PMingLiU"/>
          <w:lang w:eastAsia="zh-TW"/>
        </w:rPr>
        <w:t>:</w:t>
      </w:r>
    </w:p>
    <w:p w14:paraId="2077FA0F" w14:textId="77777777" w:rsidR="00047B4E" w:rsidRDefault="00047B4E" w:rsidP="00047B4E">
      <w:pPr>
        <w:pStyle w:val="ListParagraph"/>
        <w:numPr>
          <w:ilvl w:val="0"/>
          <w:numId w:val="21"/>
        </w:numPr>
        <w:ind w:left="851" w:hanging="142"/>
        <w:rPr>
          <w:rFonts w:eastAsia="PMingLiU"/>
          <w:lang w:eastAsia="zh-TW"/>
        </w:rPr>
      </w:pPr>
      <w:r>
        <w:rPr>
          <w:rFonts w:eastAsia="PMingLiU"/>
          <w:lang w:eastAsia="zh-TW"/>
        </w:rPr>
        <w:t>Pointed out we do not understand our own vision that well.</w:t>
      </w:r>
    </w:p>
    <w:p w14:paraId="6A0847C5" w14:textId="77777777" w:rsidR="00C72999" w:rsidRDefault="00C72999" w:rsidP="00A15608">
      <w:pPr>
        <w:pStyle w:val="ListParagraph"/>
        <w:numPr>
          <w:ilvl w:val="0"/>
          <w:numId w:val="21"/>
        </w:numPr>
        <w:ind w:left="851" w:hanging="142"/>
        <w:rPr>
          <w:rFonts w:eastAsia="PMingLiU"/>
          <w:lang w:eastAsia="zh-TW"/>
        </w:rPr>
      </w:pPr>
      <w:r>
        <w:rPr>
          <w:rFonts w:eastAsia="PMingLiU"/>
          <w:lang w:eastAsia="zh-TW"/>
        </w:rPr>
        <w:t>Questioned the role of the current structure in ensuring committees follow the vision.</w:t>
      </w:r>
    </w:p>
    <w:p w14:paraId="5AB640E2" w14:textId="77777777" w:rsidR="00C72999" w:rsidRDefault="00C72999" w:rsidP="00A15608">
      <w:pPr>
        <w:pStyle w:val="ListParagraph"/>
        <w:numPr>
          <w:ilvl w:val="0"/>
          <w:numId w:val="21"/>
        </w:numPr>
        <w:ind w:left="851" w:hanging="142"/>
        <w:rPr>
          <w:rFonts w:eastAsia="PMingLiU"/>
          <w:lang w:eastAsia="zh-TW"/>
        </w:rPr>
      </w:pPr>
      <w:r>
        <w:rPr>
          <w:rFonts w:eastAsia="PMingLiU"/>
          <w:lang w:eastAsia="zh-TW"/>
        </w:rPr>
        <w:t>Expressed the difficulty in setting short-term and long-term goals and the lack of clarity on the Dream Team’s responsibilities.</w:t>
      </w:r>
    </w:p>
    <w:p w14:paraId="38B85809" w14:textId="5719D73C" w:rsidR="00C72999" w:rsidRPr="00AD3E4A" w:rsidRDefault="00AD3E4A" w:rsidP="00A15608">
      <w:pPr>
        <w:tabs>
          <w:tab w:val="left" w:pos="426"/>
        </w:tabs>
        <w:ind w:left="0"/>
        <w:rPr>
          <w:rFonts w:eastAsia="PMingLiU"/>
          <w:lang w:eastAsia="zh-TW"/>
        </w:rPr>
      </w:pPr>
      <w:r w:rsidRPr="00AD3E4A">
        <w:rPr>
          <w:rFonts w:eastAsia="PMingLiU"/>
          <w:lang w:eastAsia="zh-TW"/>
        </w:rPr>
        <w:tab/>
      </w:r>
      <w:r w:rsidR="00C72999" w:rsidRPr="00AD3E4A">
        <w:rPr>
          <w:rFonts w:eastAsia="PMingLiU"/>
          <w:u w:val="single"/>
          <w:lang w:eastAsia="zh-TW"/>
        </w:rPr>
        <w:t>Ian</w:t>
      </w:r>
      <w:r w:rsidR="00C72999" w:rsidRPr="00AD3E4A">
        <w:rPr>
          <w:rFonts w:eastAsia="PMingLiU"/>
          <w:lang w:eastAsia="zh-TW"/>
        </w:rPr>
        <w:t>:</w:t>
      </w:r>
    </w:p>
    <w:p w14:paraId="1316299D" w14:textId="77777777" w:rsidR="00C72999" w:rsidRDefault="00C72999" w:rsidP="00A15608">
      <w:pPr>
        <w:pStyle w:val="ListParagraph"/>
        <w:numPr>
          <w:ilvl w:val="0"/>
          <w:numId w:val="22"/>
        </w:numPr>
        <w:ind w:left="851" w:hanging="141"/>
        <w:rPr>
          <w:rFonts w:eastAsia="PMingLiU"/>
          <w:lang w:eastAsia="zh-TW"/>
        </w:rPr>
      </w:pPr>
      <w:r>
        <w:rPr>
          <w:rFonts w:eastAsia="PMingLiU"/>
          <w:lang w:eastAsia="zh-TW"/>
        </w:rPr>
        <w:t>Mentioned the need to clarify the church’s vision and make it more accessible to the congregation.</w:t>
      </w:r>
    </w:p>
    <w:p w14:paraId="5447256E" w14:textId="77777777" w:rsidR="00C72999" w:rsidRDefault="00C72999" w:rsidP="00A15608">
      <w:pPr>
        <w:pStyle w:val="ListParagraph"/>
        <w:numPr>
          <w:ilvl w:val="0"/>
          <w:numId w:val="22"/>
        </w:numPr>
        <w:ind w:left="851" w:hanging="141"/>
        <w:rPr>
          <w:rFonts w:eastAsia="PMingLiU"/>
          <w:lang w:eastAsia="zh-TW"/>
        </w:rPr>
      </w:pPr>
      <w:r>
        <w:rPr>
          <w:rFonts w:eastAsia="PMingLiU"/>
          <w:lang w:eastAsia="zh-TW"/>
        </w:rPr>
        <w:t>Suggested Barbara Williams is strong on keeping the vision front and center.</w:t>
      </w:r>
    </w:p>
    <w:p w14:paraId="686E87C0" w14:textId="77777777" w:rsidR="00C72999" w:rsidRPr="00C72999" w:rsidRDefault="00C72999" w:rsidP="00A15608">
      <w:pPr>
        <w:ind w:left="567"/>
        <w:rPr>
          <w:rFonts w:eastAsia="PMingLiU"/>
          <w:lang w:eastAsia="zh-TW"/>
        </w:rPr>
      </w:pPr>
    </w:p>
    <w:p w14:paraId="16FB4606" w14:textId="7CC491EA" w:rsidR="008D1EA3" w:rsidRDefault="000826CF" w:rsidP="00A15608">
      <w:pPr>
        <w:pStyle w:val="ListParagraph"/>
        <w:ind w:left="284"/>
        <w:rPr>
          <w:rFonts w:eastAsia="PMingLiU"/>
          <w:u w:val="single"/>
          <w:lang w:eastAsia="zh-TW"/>
        </w:rPr>
      </w:pPr>
      <w:r>
        <w:rPr>
          <w:rFonts w:eastAsia="PMingLiU"/>
          <w:lang w:eastAsia="zh-TW"/>
        </w:rPr>
        <w:sym w:font="Wingdings 3" w:char="F086"/>
      </w:r>
      <w:r w:rsidR="008D1EA3" w:rsidRPr="00F30E8A">
        <w:rPr>
          <w:rFonts w:eastAsia="PMingLiU"/>
          <w:lang w:eastAsia="zh-TW"/>
        </w:rPr>
        <w:t>Are we setting goals and direction for our community and the working teams?</w:t>
      </w:r>
    </w:p>
    <w:p w14:paraId="1FC1AD9E" w14:textId="7D6DEB80" w:rsidR="00C72999" w:rsidRPr="00AD3E4A" w:rsidRDefault="00AD3E4A" w:rsidP="00A15608">
      <w:pPr>
        <w:tabs>
          <w:tab w:val="left" w:pos="426"/>
        </w:tabs>
        <w:ind w:left="0"/>
        <w:rPr>
          <w:rFonts w:eastAsia="PMingLiU"/>
          <w:lang w:eastAsia="zh-TW"/>
        </w:rPr>
      </w:pPr>
      <w:r w:rsidRPr="00AD3E4A">
        <w:rPr>
          <w:rFonts w:eastAsia="PMingLiU"/>
          <w:lang w:eastAsia="zh-TW"/>
        </w:rPr>
        <w:tab/>
      </w:r>
      <w:r w:rsidR="00C72999" w:rsidRPr="00AD3E4A">
        <w:rPr>
          <w:rFonts w:eastAsia="PMingLiU"/>
          <w:u w:val="single"/>
          <w:lang w:eastAsia="zh-TW"/>
        </w:rPr>
        <w:t>Kevin Elliot</w:t>
      </w:r>
      <w:r w:rsidR="00C72999" w:rsidRPr="00AD3E4A">
        <w:rPr>
          <w:rFonts w:eastAsia="PMingLiU"/>
          <w:lang w:eastAsia="zh-TW"/>
        </w:rPr>
        <w:t>:</w:t>
      </w:r>
    </w:p>
    <w:p w14:paraId="70CDC427" w14:textId="77777777" w:rsidR="00C72999" w:rsidRDefault="00C72999" w:rsidP="00A15608">
      <w:pPr>
        <w:pStyle w:val="ListParagraph"/>
        <w:numPr>
          <w:ilvl w:val="0"/>
          <w:numId w:val="26"/>
        </w:numPr>
        <w:ind w:left="851" w:hanging="142"/>
        <w:rPr>
          <w:rFonts w:eastAsia="PMingLiU"/>
          <w:lang w:eastAsia="zh-TW"/>
        </w:rPr>
      </w:pPr>
      <w:r>
        <w:rPr>
          <w:rFonts w:eastAsia="PMingLiU"/>
          <w:lang w:eastAsia="zh-TW"/>
        </w:rPr>
        <w:t>Mentioned an upcoming visioning session organized by Sandy Root.</w:t>
      </w:r>
    </w:p>
    <w:p w14:paraId="1A51CE8A" w14:textId="7CF0836F" w:rsidR="00C72999" w:rsidRPr="00AD3E4A" w:rsidRDefault="00AD3E4A" w:rsidP="00A15608">
      <w:pPr>
        <w:tabs>
          <w:tab w:val="left" w:pos="426"/>
        </w:tabs>
        <w:ind w:left="0"/>
        <w:rPr>
          <w:rFonts w:eastAsia="PMingLiU"/>
          <w:lang w:eastAsia="zh-TW"/>
        </w:rPr>
      </w:pPr>
      <w:r w:rsidRPr="00AD3E4A">
        <w:rPr>
          <w:rFonts w:eastAsia="PMingLiU"/>
          <w:lang w:eastAsia="zh-TW"/>
        </w:rPr>
        <w:tab/>
      </w:r>
      <w:r w:rsidR="00C72999" w:rsidRPr="00AD3E4A">
        <w:rPr>
          <w:rFonts w:eastAsia="PMingLiU"/>
          <w:u w:val="single"/>
          <w:lang w:eastAsia="zh-TW"/>
        </w:rPr>
        <w:t>Janet</w:t>
      </w:r>
      <w:r w:rsidR="00C72999" w:rsidRPr="00AD3E4A">
        <w:rPr>
          <w:rFonts w:eastAsia="PMingLiU"/>
          <w:lang w:eastAsia="zh-TW"/>
        </w:rPr>
        <w:t>:</w:t>
      </w:r>
    </w:p>
    <w:p w14:paraId="4F6D33A3" w14:textId="77777777" w:rsidR="00C72999" w:rsidRDefault="00C72999" w:rsidP="00A15608">
      <w:pPr>
        <w:pStyle w:val="ListParagraph"/>
        <w:numPr>
          <w:ilvl w:val="0"/>
          <w:numId w:val="25"/>
        </w:numPr>
        <w:ind w:left="851" w:hanging="142"/>
        <w:rPr>
          <w:rFonts w:eastAsia="PMingLiU"/>
          <w:lang w:eastAsia="zh-TW"/>
        </w:rPr>
      </w:pPr>
      <w:r>
        <w:rPr>
          <w:rFonts w:eastAsia="PMingLiU" w:hint="eastAsia"/>
          <w:lang w:eastAsia="zh-TW"/>
        </w:rPr>
        <w:t>A</w:t>
      </w:r>
      <w:r>
        <w:rPr>
          <w:rFonts w:eastAsia="PMingLiU"/>
          <w:lang w:eastAsia="zh-TW"/>
        </w:rPr>
        <w:t>dmitted she could not report on the committees’ adherence to the vision as she was not receiving their reports.</w:t>
      </w:r>
    </w:p>
    <w:p w14:paraId="062DB0BC" w14:textId="28384231" w:rsidR="00C72999" w:rsidRPr="00AD3E4A" w:rsidRDefault="00AD3E4A" w:rsidP="00A15608">
      <w:pPr>
        <w:tabs>
          <w:tab w:val="left" w:pos="426"/>
        </w:tabs>
        <w:ind w:left="0"/>
        <w:rPr>
          <w:rFonts w:eastAsia="PMingLiU"/>
          <w:lang w:eastAsia="zh-TW"/>
        </w:rPr>
      </w:pPr>
      <w:r w:rsidRPr="00AD3E4A">
        <w:rPr>
          <w:rFonts w:eastAsia="PMingLiU"/>
          <w:lang w:eastAsia="zh-TW"/>
        </w:rPr>
        <w:lastRenderedPageBreak/>
        <w:tab/>
      </w:r>
      <w:r w:rsidR="00777C88" w:rsidRPr="00AD3E4A">
        <w:rPr>
          <w:rFonts w:eastAsia="PMingLiU"/>
          <w:u w:val="single"/>
          <w:lang w:eastAsia="zh-TW"/>
        </w:rPr>
        <w:t xml:space="preserve">Kevin </w:t>
      </w:r>
      <w:r w:rsidR="00C72999" w:rsidRPr="00AD3E4A">
        <w:rPr>
          <w:rFonts w:eastAsia="PMingLiU"/>
          <w:u w:val="single"/>
          <w:lang w:eastAsia="zh-TW"/>
        </w:rPr>
        <w:t>E</w:t>
      </w:r>
      <w:r w:rsidR="00F553C9" w:rsidRPr="00AD3E4A">
        <w:rPr>
          <w:rFonts w:eastAsia="PMingLiU"/>
          <w:u w:val="single"/>
          <w:lang w:eastAsia="zh-TW"/>
        </w:rPr>
        <w:t>l</w:t>
      </w:r>
      <w:r w:rsidR="00C72999" w:rsidRPr="00AD3E4A">
        <w:rPr>
          <w:rFonts w:eastAsia="PMingLiU"/>
          <w:u w:val="single"/>
          <w:lang w:eastAsia="zh-TW"/>
        </w:rPr>
        <w:t>dridge</w:t>
      </w:r>
      <w:r w:rsidR="00C72999" w:rsidRPr="00AD3E4A">
        <w:rPr>
          <w:rFonts w:eastAsia="PMingLiU"/>
          <w:lang w:eastAsia="zh-TW"/>
        </w:rPr>
        <w:t>:</w:t>
      </w:r>
    </w:p>
    <w:p w14:paraId="21E1DA1D" w14:textId="77777777" w:rsidR="00C72999" w:rsidRDefault="00C72999" w:rsidP="00A15608">
      <w:pPr>
        <w:pStyle w:val="ListParagraph"/>
        <w:numPr>
          <w:ilvl w:val="0"/>
          <w:numId w:val="25"/>
        </w:numPr>
        <w:ind w:left="851" w:hanging="142"/>
        <w:rPr>
          <w:rFonts w:eastAsia="PMingLiU"/>
          <w:lang w:eastAsia="zh-TW"/>
        </w:rPr>
      </w:pPr>
      <w:r>
        <w:rPr>
          <w:rFonts w:eastAsia="PMingLiU"/>
          <w:lang w:eastAsia="zh-TW"/>
        </w:rPr>
        <w:t>Pointed out the church vision is not clearly stated on the website or in other communications.</w:t>
      </w:r>
    </w:p>
    <w:p w14:paraId="4BDA8CA1" w14:textId="77777777" w:rsidR="00C72999" w:rsidRDefault="00C72999" w:rsidP="00A15608">
      <w:pPr>
        <w:pStyle w:val="ListParagraph"/>
        <w:ind w:left="360"/>
        <w:rPr>
          <w:rFonts w:eastAsia="PMingLiU"/>
          <w:lang w:eastAsia="zh-TW"/>
        </w:rPr>
      </w:pPr>
    </w:p>
    <w:p w14:paraId="06DEEACE" w14:textId="77777777" w:rsidR="00AD3E4A" w:rsidRDefault="000826CF" w:rsidP="00A15608">
      <w:pPr>
        <w:pStyle w:val="ListParagraph"/>
        <w:ind w:left="284"/>
        <w:rPr>
          <w:rFonts w:eastAsia="PMingLiU"/>
          <w:u w:val="single"/>
          <w:lang w:eastAsia="zh-TW"/>
        </w:rPr>
      </w:pPr>
      <w:r>
        <w:rPr>
          <w:rFonts w:eastAsia="PMingLiU"/>
          <w:lang w:eastAsia="zh-TW"/>
        </w:rPr>
        <w:sym w:font="Wingdings 3" w:char="F086"/>
      </w:r>
      <w:r w:rsidR="00C72999" w:rsidRPr="00DA700B">
        <w:rPr>
          <w:rFonts w:eastAsia="PMingLiU"/>
          <w:lang w:eastAsia="zh-TW"/>
        </w:rPr>
        <w:t>Are we communicating effectively?</w:t>
      </w:r>
    </w:p>
    <w:p w14:paraId="4543E447" w14:textId="0780BA8E" w:rsidR="00C72999" w:rsidRPr="00AD3E4A" w:rsidRDefault="00AD3E4A" w:rsidP="00A15608">
      <w:pPr>
        <w:tabs>
          <w:tab w:val="left" w:pos="426"/>
        </w:tabs>
        <w:ind w:left="0"/>
        <w:rPr>
          <w:rFonts w:eastAsia="PMingLiU"/>
          <w:lang w:eastAsia="zh-TW"/>
        </w:rPr>
      </w:pPr>
      <w:r w:rsidRPr="00AD3E4A">
        <w:rPr>
          <w:rFonts w:eastAsia="PMingLiU"/>
          <w:lang w:eastAsia="zh-TW"/>
        </w:rPr>
        <w:tab/>
      </w:r>
      <w:r w:rsidR="00C72999" w:rsidRPr="00AD3E4A">
        <w:rPr>
          <w:rFonts w:eastAsia="PMingLiU"/>
          <w:u w:val="single"/>
          <w:lang w:eastAsia="zh-TW"/>
        </w:rPr>
        <w:t>Rob</w:t>
      </w:r>
      <w:r w:rsidR="00C72999" w:rsidRPr="00AD3E4A">
        <w:rPr>
          <w:rFonts w:eastAsia="PMingLiU"/>
          <w:lang w:eastAsia="zh-TW"/>
        </w:rPr>
        <w:t>:</w:t>
      </w:r>
    </w:p>
    <w:p w14:paraId="4333E879" w14:textId="6BC74E43" w:rsidR="00C72999" w:rsidRDefault="006562D0" w:rsidP="00A15608">
      <w:pPr>
        <w:pStyle w:val="ListParagraph"/>
        <w:numPr>
          <w:ilvl w:val="0"/>
          <w:numId w:val="23"/>
        </w:numPr>
        <w:ind w:left="851" w:hanging="142"/>
        <w:rPr>
          <w:rFonts w:eastAsia="PMingLiU"/>
          <w:lang w:eastAsia="zh-TW"/>
        </w:rPr>
      </w:pPr>
      <w:r w:rsidRPr="006562D0">
        <w:rPr>
          <w:rFonts w:eastAsia="PMingLiU"/>
          <w:lang w:eastAsia="zh-TW"/>
        </w:rPr>
        <w:t>Noted</w:t>
      </w:r>
      <w:r>
        <w:rPr>
          <w:rFonts w:eastAsia="PMingLiU"/>
          <w:lang w:eastAsia="zh-TW"/>
        </w:rPr>
        <w:t xml:space="preserve"> that despite efforts to communicate through newsletters and TV screens, some members still feel out of the loop.</w:t>
      </w:r>
    </w:p>
    <w:p w14:paraId="75536788" w14:textId="4A7EF36F" w:rsidR="005277A4" w:rsidRDefault="005277A4" w:rsidP="00A15608">
      <w:pPr>
        <w:pStyle w:val="ListParagraph"/>
        <w:numPr>
          <w:ilvl w:val="0"/>
          <w:numId w:val="23"/>
        </w:numPr>
        <w:ind w:left="851" w:hanging="142"/>
        <w:rPr>
          <w:rFonts w:eastAsia="PMingLiU"/>
          <w:lang w:eastAsia="zh-TW"/>
        </w:rPr>
      </w:pPr>
      <w:r>
        <w:rPr>
          <w:rFonts w:eastAsia="PMingLiU"/>
          <w:lang w:eastAsia="zh-TW"/>
        </w:rPr>
        <w:t>Acknowledged the frustration and the need for better communication and understanding of the church’s mission.</w:t>
      </w:r>
    </w:p>
    <w:p w14:paraId="53313046" w14:textId="01404B8A" w:rsidR="006562D0" w:rsidRDefault="006562D0" w:rsidP="00A15608">
      <w:pPr>
        <w:pStyle w:val="ListParagraph"/>
        <w:ind w:left="360"/>
        <w:rPr>
          <w:rFonts w:eastAsia="PMingLiU"/>
          <w:lang w:eastAsia="zh-TW"/>
        </w:rPr>
      </w:pPr>
      <w:r w:rsidRPr="00F30E8A">
        <w:rPr>
          <w:rFonts w:eastAsia="PMingLiU"/>
          <w:u w:val="single"/>
          <w:lang w:eastAsia="zh-TW"/>
        </w:rPr>
        <w:t>Barbara</w:t>
      </w:r>
      <w:r w:rsidRPr="00F30E8A">
        <w:rPr>
          <w:rFonts w:eastAsia="PMingLiU"/>
          <w:lang w:eastAsia="zh-TW"/>
        </w:rPr>
        <w:t>:</w:t>
      </w:r>
    </w:p>
    <w:p w14:paraId="53AF44E5" w14:textId="41342047" w:rsidR="006562D0" w:rsidRDefault="006562D0" w:rsidP="00A15608">
      <w:pPr>
        <w:pStyle w:val="ListParagraph"/>
        <w:numPr>
          <w:ilvl w:val="0"/>
          <w:numId w:val="27"/>
        </w:numPr>
        <w:ind w:left="851" w:hanging="142"/>
        <w:rPr>
          <w:rFonts w:eastAsia="PMingLiU"/>
          <w:lang w:eastAsia="zh-TW"/>
        </w:rPr>
      </w:pPr>
      <w:r>
        <w:rPr>
          <w:rFonts w:eastAsia="PMingLiU"/>
          <w:lang w:eastAsia="zh-TW"/>
        </w:rPr>
        <w:t>Mentioned that some prefer paper announcements over digital ones.</w:t>
      </w:r>
    </w:p>
    <w:p w14:paraId="5092F817" w14:textId="3949422A" w:rsidR="006562D0" w:rsidRDefault="006562D0" w:rsidP="00A15608">
      <w:pPr>
        <w:pStyle w:val="ListParagraph"/>
        <w:ind w:left="360"/>
        <w:rPr>
          <w:rFonts w:eastAsia="PMingLiU"/>
          <w:lang w:eastAsia="zh-TW"/>
        </w:rPr>
      </w:pPr>
      <w:r w:rsidRPr="00F30E8A">
        <w:rPr>
          <w:rFonts w:eastAsia="PMingLiU"/>
          <w:u w:val="single"/>
          <w:lang w:eastAsia="zh-TW"/>
        </w:rPr>
        <w:t>Ian</w:t>
      </w:r>
      <w:r w:rsidRPr="00F30E8A">
        <w:rPr>
          <w:rFonts w:eastAsia="PMingLiU"/>
          <w:lang w:eastAsia="zh-TW"/>
        </w:rPr>
        <w:t>:</w:t>
      </w:r>
    </w:p>
    <w:p w14:paraId="13523B55" w14:textId="6486EFC7" w:rsidR="006562D0" w:rsidRDefault="006562D0" w:rsidP="00A15608">
      <w:pPr>
        <w:pStyle w:val="ListParagraph"/>
        <w:numPr>
          <w:ilvl w:val="0"/>
          <w:numId w:val="27"/>
        </w:numPr>
        <w:ind w:left="851" w:hanging="142"/>
        <w:rPr>
          <w:rFonts w:eastAsia="PMingLiU"/>
          <w:lang w:eastAsia="zh-TW"/>
        </w:rPr>
      </w:pPr>
      <w:r>
        <w:rPr>
          <w:rFonts w:eastAsia="PMingLiU"/>
          <w:lang w:eastAsia="zh-TW"/>
        </w:rPr>
        <w:t>Pointed out Peg started to produce printouts, and that Jennifer has a big load already and did not want to add more to it.</w:t>
      </w:r>
    </w:p>
    <w:p w14:paraId="4542ECA2" w14:textId="71841152" w:rsidR="00777C88" w:rsidRDefault="00777C88" w:rsidP="00A15608">
      <w:pPr>
        <w:pStyle w:val="ListParagraph"/>
        <w:ind w:left="360"/>
        <w:rPr>
          <w:rFonts w:eastAsia="PMingLiU"/>
          <w:lang w:eastAsia="zh-TW"/>
        </w:rPr>
      </w:pPr>
      <w:r w:rsidRPr="00F30E8A">
        <w:rPr>
          <w:rFonts w:eastAsia="PMingLiU"/>
          <w:u w:val="single"/>
          <w:lang w:eastAsia="zh-TW"/>
        </w:rPr>
        <w:t>Kevin E</w:t>
      </w:r>
      <w:r w:rsidR="00F553C9" w:rsidRPr="00F30E8A">
        <w:rPr>
          <w:rFonts w:eastAsia="PMingLiU"/>
          <w:u w:val="single"/>
          <w:lang w:eastAsia="zh-TW"/>
        </w:rPr>
        <w:t>l</w:t>
      </w:r>
      <w:r w:rsidRPr="00F30E8A">
        <w:rPr>
          <w:rFonts w:eastAsia="PMingLiU"/>
          <w:u w:val="single"/>
          <w:lang w:eastAsia="zh-TW"/>
        </w:rPr>
        <w:t>dridge</w:t>
      </w:r>
      <w:r w:rsidRPr="00F30E8A">
        <w:rPr>
          <w:rFonts w:eastAsia="PMingLiU"/>
          <w:lang w:eastAsia="zh-TW"/>
        </w:rPr>
        <w:t>:</w:t>
      </w:r>
    </w:p>
    <w:p w14:paraId="01180311" w14:textId="22516146" w:rsidR="00E54FC9" w:rsidRDefault="00E54FC9" w:rsidP="00A15608">
      <w:pPr>
        <w:pStyle w:val="ListParagraph"/>
        <w:numPr>
          <w:ilvl w:val="0"/>
          <w:numId w:val="27"/>
        </w:numPr>
        <w:ind w:left="851" w:hanging="142"/>
        <w:rPr>
          <w:rFonts w:eastAsia="PMingLiU"/>
          <w:lang w:eastAsia="zh-TW"/>
        </w:rPr>
      </w:pPr>
      <w:r>
        <w:rPr>
          <w:rFonts w:eastAsia="PMingLiU"/>
          <w:lang w:eastAsia="zh-TW"/>
        </w:rPr>
        <w:t>Expressed surprise at the extensive activities of the Outreach Committee, indicating a disconnect between the day-to-day activities and the congregation’s awareness.</w:t>
      </w:r>
    </w:p>
    <w:p w14:paraId="4A9CDF2D" w14:textId="77777777" w:rsidR="00E54FC9" w:rsidRDefault="00E54FC9" w:rsidP="00A15608">
      <w:pPr>
        <w:pStyle w:val="ListParagraph"/>
        <w:ind w:left="360"/>
        <w:rPr>
          <w:rFonts w:eastAsia="PMingLiU"/>
          <w:lang w:eastAsia="zh-TW"/>
        </w:rPr>
      </w:pPr>
    </w:p>
    <w:p w14:paraId="3BBB2E61" w14:textId="555B57CA" w:rsidR="00956BBF" w:rsidRPr="00DA700B" w:rsidRDefault="000826CF" w:rsidP="00A15608">
      <w:pPr>
        <w:pStyle w:val="ListParagraph"/>
        <w:ind w:left="284"/>
        <w:rPr>
          <w:rFonts w:eastAsia="PMingLiU"/>
          <w:lang w:eastAsia="zh-TW"/>
        </w:rPr>
      </w:pPr>
      <w:r>
        <w:rPr>
          <w:rFonts w:eastAsia="PMingLiU"/>
          <w:lang w:eastAsia="zh-TW"/>
        </w:rPr>
        <w:sym w:font="Wingdings 3" w:char="F086"/>
      </w:r>
      <w:r w:rsidR="00956BBF" w:rsidRPr="00DA700B">
        <w:rPr>
          <w:rFonts w:eastAsia="PMingLiU"/>
          <w:lang w:eastAsia="zh-TW"/>
        </w:rPr>
        <w:t>What concerns do you have, or are hearing?</w:t>
      </w:r>
    </w:p>
    <w:p w14:paraId="6B7CDEA3" w14:textId="1AAA02DA" w:rsidR="00956BBF" w:rsidRDefault="009A14E9" w:rsidP="00A15608">
      <w:pPr>
        <w:pStyle w:val="ListParagraph"/>
        <w:ind w:left="360"/>
        <w:rPr>
          <w:rFonts w:eastAsia="PMingLiU"/>
          <w:lang w:eastAsia="zh-TW"/>
        </w:rPr>
      </w:pPr>
      <w:r w:rsidRPr="00F30E8A">
        <w:rPr>
          <w:rFonts w:eastAsia="PMingLiU"/>
          <w:u w:val="single"/>
          <w:lang w:eastAsia="zh-TW"/>
        </w:rPr>
        <w:t>Janet</w:t>
      </w:r>
      <w:r w:rsidRPr="00F30E8A">
        <w:rPr>
          <w:rFonts w:eastAsia="PMingLiU"/>
          <w:lang w:eastAsia="zh-TW"/>
        </w:rPr>
        <w:t>:</w:t>
      </w:r>
    </w:p>
    <w:p w14:paraId="28A2239D" w14:textId="3F387706" w:rsidR="009A14E9" w:rsidRDefault="009A14E9" w:rsidP="00A15608">
      <w:pPr>
        <w:pStyle w:val="ListParagraph"/>
        <w:numPr>
          <w:ilvl w:val="0"/>
          <w:numId w:val="27"/>
        </w:numPr>
        <w:ind w:left="851" w:hanging="142"/>
        <w:rPr>
          <w:rFonts w:eastAsia="PMingLiU"/>
          <w:lang w:eastAsia="zh-TW"/>
        </w:rPr>
      </w:pPr>
      <w:r>
        <w:rPr>
          <w:rFonts w:eastAsia="PMingLiU"/>
          <w:lang w:eastAsia="zh-TW"/>
        </w:rPr>
        <w:t>Pointed out the church in general does not seem to know where it is going. Therefore, it is hard to have a vision.</w:t>
      </w:r>
    </w:p>
    <w:p w14:paraId="32BCC887" w14:textId="2C94C857" w:rsidR="00A15608" w:rsidRPr="00A15608" w:rsidRDefault="00A15608" w:rsidP="00A15608">
      <w:pPr>
        <w:pStyle w:val="ListParagraph"/>
        <w:numPr>
          <w:ilvl w:val="0"/>
          <w:numId w:val="27"/>
        </w:numPr>
        <w:ind w:left="851" w:hanging="142"/>
        <w:rPr>
          <w:rFonts w:eastAsia="PMingLiU"/>
          <w:lang w:eastAsia="zh-TW"/>
        </w:rPr>
      </w:pPr>
      <w:r w:rsidRPr="001C1034">
        <w:rPr>
          <w:rFonts w:eastAsia="PMingLiU"/>
          <w:lang w:eastAsia="zh-TW"/>
        </w:rPr>
        <w:t xml:space="preserve">Mentioned </w:t>
      </w:r>
      <w:r>
        <w:rPr>
          <w:rFonts w:eastAsia="PMingLiU"/>
          <w:lang w:eastAsia="zh-TW"/>
        </w:rPr>
        <w:t>many Catholic churches in the United States are growing and attracting young people.</w:t>
      </w:r>
    </w:p>
    <w:p w14:paraId="165519A3" w14:textId="2B2C2EF4" w:rsidR="009A14E9" w:rsidRDefault="009A14E9" w:rsidP="00A15608">
      <w:pPr>
        <w:pStyle w:val="ListParagraph"/>
        <w:ind w:left="360"/>
        <w:rPr>
          <w:rFonts w:eastAsia="PMingLiU"/>
          <w:lang w:eastAsia="zh-TW"/>
        </w:rPr>
      </w:pPr>
      <w:r w:rsidRPr="00F30E8A">
        <w:rPr>
          <w:rFonts w:eastAsia="PMingLiU"/>
          <w:u w:val="single"/>
          <w:lang w:eastAsia="zh-TW"/>
        </w:rPr>
        <w:t>Ian</w:t>
      </w:r>
      <w:r w:rsidRPr="00F30E8A">
        <w:rPr>
          <w:rFonts w:eastAsia="PMingLiU"/>
          <w:lang w:eastAsia="zh-TW"/>
        </w:rPr>
        <w:t>:</w:t>
      </w:r>
    </w:p>
    <w:p w14:paraId="26A8C98A" w14:textId="6D3EEB47" w:rsidR="009A14E9" w:rsidRDefault="009A14E9" w:rsidP="00A15608">
      <w:pPr>
        <w:pStyle w:val="ListParagraph"/>
        <w:numPr>
          <w:ilvl w:val="0"/>
          <w:numId w:val="27"/>
        </w:numPr>
        <w:ind w:left="851" w:hanging="142"/>
        <w:rPr>
          <w:rFonts w:eastAsia="PMingLiU"/>
          <w:lang w:eastAsia="zh-TW"/>
        </w:rPr>
      </w:pPr>
      <w:r>
        <w:rPr>
          <w:rFonts w:eastAsia="PMingLiU"/>
          <w:lang w:eastAsia="zh-TW"/>
        </w:rPr>
        <w:t>Discussed the challenges faced by mainline congregations, including financial struggles and the need to adapt to a changing world.</w:t>
      </w:r>
    </w:p>
    <w:p w14:paraId="03B2C475" w14:textId="48F4CF6F" w:rsidR="009A14E9" w:rsidRDefault="009A14E9" w:rsidP="00A15608">
      <w:pPr>
        <w:pStyle w:val="ListParagraph"/>
        <w:numPr>
          <w:ilvl w:val="0"/>
          <w:numId w:val="27"/>
        </w:numPr>
        <w:ind w:left="851" w:hanging="142"/>
        <w:rPr>
          <w:rFonts w:eastAsia="PMingLiU"/>
          <w:lang w:eastAsia="zh-TW"/>
        </w:rPr>
      </w:pPr>
      <w:r>
        <w:rPr>
          <w:rFonts w:eastAsia="PMingLiU"/>
          <w:lang w:eastAsia="zh-TW"/>
        </w:rPr>
        <w:t>Compared the church’s more sedate/careful approach to evangelical churches that are more in your face and, in some ways, more successful.</w:t>
      </w:r>
    </w:p>
    <w:p w14:paraId="4DBE92F6" w14:textId="0071AC95" w:rsidR="009A14E9" w:rsidRDefault="009A14E9" w:rsidP="00A15608">
      <w:pPr>
        <w:pStyle w:val="ListParagraph"/>
        <w:numPr>
          <w:ilvl w:val="0"/>
          <w:numId w:val="27"/>
        </w:numPr>
        <w:ind w:left="851" w:hanging="142"/>
        <w:rPr>
          <w:rFonts w:eastAsia="PMingLiU"/>
          <w:lang w:eastAsia="zh-TW"/>
        </w:rPr>
      </w:pPr>
      <w:r>
        <w:rPr>
          <w:rFonts w:eastAsia="PMingLiU"/>
          <w:lang w:eastAsia="zh-TW"/>
        </w:rPr>
        <w:t>Shared examples of successful evangelical churches and the need for the church to find its niche.</w:t>
      </w:r>
    </w:p>
    <w:p w14:paraId="41E1B177" w14:textId="50719141" w:rsidR="009A14E9" w:rsidRDefault="009A14E9" w:rsidP="00A15608">
      <w:pPr>
        <w:pStyle w:val="ListParagraph"/>
        <w:ind w:left="360"/>
        <w:rPr>
          <w:rFonts w:eastAsia="PMingLiU"/>
          <w:lang w:eastAsia="zh-TW"/>
        </w:rPr>
      </w:pPr>
      <w:r w:rsidRPr="00F30E8A">
        <w:rPr>
          <w:rFonts w:eastAsia="PMingLiU"/>
          <w:u w:val="single"/>
          <w:lang w:eastAsia="zh-TW"/>
        </w:rPr>
        <w:t>Barbara</w:t>
      </w:r>
      <w:r w:rsidRPr="00F30E8A">
        <w:rPr>
          <w:rFonts w:eastAsia="PMingLiU"/>
          <w:lang w:eastAsia="zh-TW"/>
        </w:rPr>
        <w:t>:</w:t>
      </w:r>
    </w:p>
    <w:p w14:paraId="48C693CF" w14:textId="645FB6F9" w:rsidR="009A14E9" w:rsidRPr="00541758" w:rsidRDefault="009A14E9" w:rsidP="00A15608">
      <w:pPr>
        <w:pStyle w:val="ListParagraph"/>
        <w:numPr>
          <w:ilvl w:val="0"/>
          <w:numId w:val="28"/>
        </w:numPr>
        <w:ind w:left="851" w:hanging="142"/>
        <w:rPr>
          <w:rFonts w:eastAsia="PMingLiU"/>
          <w:lang w:eastAsia="zh-TW"/>
        </w:rPr>
      </w:pPr>
      <w:r>
        <w:rPr>
          <w:rFonts w:eastAsia="PMingLiU"/>
          <w:lang w:eastAsia="zh-TW"/>
        </w:rPr>
        <w:t>Expressed concern about the aging of the congregation and the need to attract new members.</w:t>
      </w:r>
    </w:p>
    <w:p w14:paraId="1A486396" w14:textId="51974123" w:rsidR="001C1034" w:rsidRPr="00A15608" w:rsidRDefault="00956BBF" w:rsidP="00A15608">
      <w:pPr>
        <w:pStyle w:val="ListParagraph"/>
        <w:ind w:left="284"/>
        <w:rPr>
          <w:rFonts w:eastAsia="PMingLiU"/>
          <w:u w:val="single"/>
          <w:lang w:eastAsia="zh-TW"/>
        </w:rPr>
      </w:pPr>
      <w:r w:rsidRPr="00D0584D">
        <w:rPr>
          <w:rFonts w:eastAsia="PMingLiU"/>
          <w:lang w:eastAsia="zh-TW"/>
        </w:rPr>
        <w:br/>
      </w:r>
      <w:r w:rsidR="000826CF">
        <w:rPr>
          <w:rFonts w:eastAsia="PMingLiU"/>
          <w:lang w:eastAsia="zh-TW"/>
        </w:rPr>
        <w:sym w:font="Wingdings 3" w:char="F086"/>
      </w:r>
      <w:r w:rsidRPr="00DA700B">
        <w:rPr>
          <w:rFonts w:eastAsia="PMingLiU"/>
          <w:lang w:eastAsia="zh-TW"/>
        </w:rPr>
        <w:t>How can we do better, and what needs improvement?</w:t>
      </w:r>
    </w:p>
    <w:p w14:paraId="1FE3D9DF" w14:textId="66213F0A" w:rsidR="00E54FC9" w:rsidRDefault="00541758" w:rsidP="00A15608">
      <w:pPr>
        <w:pStyle w:val="ListParagraph"/>
        <w:ind w:left="360"/>
        <w:rPr>
          <w:rFonts w:eastAsia="PMingLiU"/>
          <w:lang w:eastAsia="zh-TW"/>
        </w:rPr>
      </w:pPr>
      <w:r w:rsidRPr="00F30E8A">
        <w:rPr>
          <w:rFonts w:eastAsia="PMingLiU"/>
          <w:u w:val="single"/>
          <w:lang w:eastAsia="zh-TW"/>
        </w:rPr>
        <w:t>Ian</w:t>
      </w:r>
      <w:r w:rsidRPr="00F30E8A">
        <w:rPr>
          <w:rFonts w:eastAsia="PMingLiU"/>
          <w:lang w:eastAsia="zh-TW"/>
        </w:rPr>
        <w:t>:</w:t>
      </w:r>
    </w:p>
    <w:p w14:paraId="2218C2F5" w14:textId="23F9DD76" w:rsidR="009E518F" w:rsidRDefault="00541758" w:rsidP="00A15608">
      <w:pPr>
        <w:pStyle w:val="ListParagraph"/>
        <w:numPr>
          <w:ilvl w:val="0"/>
          <w:numId w:val="28"/>
        </w:numPr>
        <w:ind w:left="851" w:hanging="142"/>
        <w:rPr>
          <w:rFonts w:eastAsia="PMingLiU"/>
          <w:lang w:eastAsia="zh-TW"/>
        </w:rPr>
      </w:pPr>
      <w:r>
        <w:rPr>
          <w:rFonts w:eastAsia="PMingLiU"/>
          <w:lang w:eastAsia="zh-TW"/>
        </w:rPr>
        <w:t xml:space="preserve">Pointed out we are at strange crossroads, </w:t>
      </w:r>
      <w:r w:rsidR="00F553C9">
        <w:rPr>
          <w:rFonts w:eastAsia="PMingLiU"/>
          <w:lang w:eastAsia="zh-TW"/>
        </w:rPr>
        <w:t xml:space="preserve">but </w:t>
      </w:r>
      <w:r>
        <w:rPr>
          <w:rFonts w:eastAsia="PMingLiU"/>
          <w:lang w:eastAsia="zh-TW"/>
        </w:rPr>
        <w:t>what is the alternative?</w:t>
      </w:r>
    </w:p>
    <w:p w14:paraId="6E8DCD7B" w14:textId="74C8770C" w:rsidR="003B5596" w:rsidRDefault="003B5596" w:rsidP="00A15608">
      <w:pPr>
        <w:pStyle w:val="ListParagraph"/>
        <w:numPr>
          <w:ilvl w:val="0"/>
          <w:numId w:val="28"/>
        </w:numPr>
        <w:ind w:left="851" w:hanging="142"/>
        <w:rPr>
          <w:rFonts w:eastAsia="PMingLiU"/>
          <w:lang w:eastAsia="zh-TW"/>
        </w:rPr>
      </w:pPr>
      <w:r>
        <w:rPr>
          <w:rFonts w:eastAsia="PMingLiU"/>
          <w:lang w:eastAsia="zh-TW"/>
        </w:rPr>
        <w:t>Shared experiences from another church where changing the music and worship style attracted new members and increased community involvement.</w:t>
      </w:r>
    </w:p>
    <w:p w14:paraId="13D02C15" w14:textId="0D571493" w:rsidR="009E518F" w:rsidRDefault="009E518F" w:rsidP="00A15608">
      <w:pPr>
        <w:pStyle w:val="ListParagraph"/>
        <w:numPr>
          <w:ilvl w:val="0"/>
          <w:numId w:val="28"/>
        </w:numPr>
        <w:ind w:left="851" w:hanging="142"/>
        <w:rPr>
          <w:rFonts w:eastAsia="PMingLiU"/>
          <w:lang w:eastAsia="zh-TW"/>
        </w:rPr>
      </w:pPr>
      <w:r>
        <w:rPr>
          <w:rFonts w:eastAsia="PMingLiU"/>
          <w:lang w:eastAsia="zh-TW"/>
        </w:rPr>
        <w:t xml:space="preserve">Indicated there are things that can be done </w:t>
      </w:r>
      <w:r w:rsidRPr="003B5596">
        <w:rPr>
          <w:rFonts w:eastAsia="PMingLiU"/>
          <w:lang w:eastAsia="zh-TW"/>
        </w:rPr>
        <w:t>such as music and faith study</w:t>
      </w:r>
      <w:r w:rsidR="003B5596">
        <w:rPr>
          <w:rFonts w:eastAsia="PMingLiU"/>
          <w:lang w:eastAsia="zh-TW"/>
        </w:rPr>
        <w:t xml:space="preserve"> groups</w:t>
      </w:r>
      <w:r w:rsidRPr="003B5596">
        <w:rPr>
          <w:rFonts w:eastAsia="PMingLiU"/>
          <w:lang w:eastAsia="zh-TW"/>
        </w:rPr>
        <w:t>.</w:t>
      </w:r>
    </w:p>
    <w:p w14:paraId="357405E8" w14:textId="67AAC1BD" w:rsidR="003E715D" w:rsidRPr="003B5596" w:rsidRDefault="003E715D" w:rsidP="00A15608">
      <w:pPr>
        <w:pStyle w:val="ListParagraph"/>
        <w:numPr>
          <w:ilvl w:val="0"/>
          <w:numId w:val="28"/>
        </w:numPr>
        <w:ind w:left="851" w:hanging="142"/>
        <w:rPr>
          <w:rFonts w:eastAsia="PMingLiU"/>
          <w:lang w:eastAsia="zh-TW"/>
        </w:rPr>
      </w:pPr>
      <w:r>
        <w:rPr>
          <w:rFonts w:eastAsia="PMingLiU"/>
          <w:lang w:eastAsia="zh-TW"/>
        </w:rPr>
        <w:t>Mentioned he would think about how to incorporate the issue into his sermons.</w:t>
      </w:r>
    </w:p>
    <w:p w14:paraId="183848C6" w14:textId="72995F50" w:rsidR="00541758" w:rsidRDefault="00F553C9" w:rsidP="00045347">
      <w:pPr>
        <w:pStyle w:val="ListParagraph"/>
        <w:keepNext/>
        <w:ind w:left="357"/>
        <w:rPr>
          <w:rFonts w:eastAsia="PMingLiU"/>
          <w:lang w:eastAsia="zh-TW"/>
        </w:rPr>
      </w:pPr>
      <w:r w:rsidRPr="00F30E8A">
        <w:rPr>
          <w:rFonts w:eastAsia="PMingLiU"/>
          <w:u w:val="single"/>
          <w:lang w:eastAsia="zh-TW"/>
        </w:rPr>
        <w:lastRenderedPageBreak/>
        <w:t>Kevin Eldridge</w:t>
      </w:r>
      <w:r w:rsidRPr="00F30E8A">
        <w:rPr>
          <w:rFonts w:eastAsia="PMingLiU"/>
          <w:lang w:eastAsia="zh-TW"/>
        </w:rPr>
        <w:t>:</w:t>
      </w:r>
    </w:p>
    <w:p w14:paraId="3BC6AACD" w14:textId="59DF63F8" w:rsidR="00F553C9" w:rsidRDefault="00F553C9" w:rsidP="00A15608">
      <w:pPr>
        <w:pStyle w:val="ListParagraph"/>
        <w:numPr>
          <w:ilvl w:val="0"/>
          <w:numId w:val="29"/>
        </w:numPr>
        <w:ind w:left="851" w:hanging="142"/>
        <w:rPr>
          <w:rFonts w:eastAsia="PMingLiU"/>
          <w:lang w:eastAsia="zh-TW"/>
        </w:rPr>
      </w:pPr>
      <w:r>
        <w:rPr>
          <w:rFonts w:eastAsia="PMingLiU"/>
          <w:lang w:eastAsia="zh-TW"/>
        </w:rPr>
        <w:t>Suggested focusing on serving the community of Dundas and involving more with local institutions.</w:t>
      </w:r>
    </w:p>
    <w:p w14:paraId="7DF2B71C" w14:textId="107B6CE6" w:rsidR="00E54FC9" w:rsidRDefault="003B5596" w:rsidP="00A15608">
      <w:pPr>
        <w:pStyle w:val="ListParagraph"/>
        <w:ind w:left="360"/>
        <w:rPr>
          <w:rFonts w:eastAsia="PMingLiU"/>
          <w:lang w:eastAsia="zh-TW"/>
        </w:rPr>
      </w:pPr>
      <w:r w:rsidRPr="003B5596">
        <w:rPr>
          <w:rFonts w:eastAsia="PMingLiU"/>
          <w:u w:val="single"/>
          <w:lang w:eastAsia="zh-TW"/>
        </w:rPr>
        <w:t>Rob</w:t>
      </w:r>
      <w:r>
        <w:rPr>
          <w:rFonts w:eastAsia="PMingLiU"/>
          <w:lang w:eastAsia="zh-TW"/>
        </w:rPr>
        <w:t>:</w:t>
      </w:r>
    </w:p>
    <w:p w14:paraId="219AB409" w14:textId="12EB4156" w:rsidR="00664201" w:rsidRDefault="00664201" w:rsidP="00A15608">
      <w:pPr>
        <w:pStyle w:val="ListParagraph"/>
        <w:numPr>
          <w:ilvl w:val="0"/>
          <w:numId w:val="29"/>
        </w:numPr>
        <w:ind w:left="851" w:hanging="142"/>
        <w:rPr>
          <w:rFonts w:eastAsia="PMingLiU"/>
          <w:lang w:eastAsia="zh-TW"/>
        </w:rPr>
      </w:pPr>
      <w:r>
        <w:rPr>
          <w:rFonts w:eastAsia="PMingLiU"/>
          <w:lang w:eastAsia="zh-TW"/>
        </w:rPr>
        <w:t>Proposed revisiting the vision statement and making it more central in the congregation’s awareness.</w:t>
      </w:r>
    </w:p>
    <w:p w14:paraId="3C2D4EEB" w14:textId="0E815B75" w:rsidR="00664201" w:rsidRDefault="00664201" w:rsidP="00A15608">
      <w:pPr>
        <w:pStyle w:val="ListParagraph"/>
        <w:numPr>
          <w:ilvl w:val="0"/>
          <w:numId w:val="29"/>
        </w:numPr>
        <w:ind w:left="851" w:hanging="142"/>
        <w:rPr>
          <w:rFonts w:eastAsia="PMingLiU"/>
          <w:lang w:eastAsia="zh-TW"/>
        </w:rPr>
      </w:pPr>
      <w:r>
        <w:rPr>
          <w:rFonts w:eastAsia="PMingLiU"/>
          <w:lang w:eastAsia="zh-TW"/>
        </w:rPr>
        <w:t>Asked Dream Team members to ponder the issue, solicit opinions, and begin discussions in the next Dream Team meeting.</w:t>
      </w:r>
    </w:p>
    <w:p w14:paraId="6725F797" w14:textId="77777777" w:rsidR="003B5596" w:rsidRDefault="003B5596" w:rsidP="00A15608">
      <w:pPr>
        <w:pStyle w:val="ListParagraph"/>
        <w:ind w:left="360"/>
        <w:rPr>
          <w:rFonts w:eastAsia="PMingLiU"/>
          <w:lang w:eastAsia="zh-TW"/>
        </w:rPr>
      </w:pPr>
    </w:p>
    <w:p w14:paraId="08B8D105" w14:textId="77777777" w:rsidR="00DB5914" w:rsidRPr="00456858" w:rsidRDefault="00DB5914" w:rsidP="00A15608">
      <w:pPr>
        <w:rPr>
          <w:rFonts w:eastAsia="PMingLiU"/>
          <w:lang w:eastAsia="zh-TW"/>
        </w:rPr>
      </w:pPr>
      <w:r w:rsidRPr="00456858">
        <w:rPr>
          <w:rFonts w:eastAsia="PMingLiU"/>
          <w:lang w:eastAsia="zh-TW"/>
        </w:rPr>
        <w:t xml:space="preserve">NEXT </w:t>
      </w:r>
      <w:r>
        <w:rPr>
          <w:rFonts w:eastAsia="PMingLiU"/>
          <w:lang w:eastAsia="zh-TW"/>
        </w:rPr>
        <w:t xml:space="preserve">COUNCIL </w:t>
      </w:r>
      <w:r w:rsidRPr="00456858">
        <w:rPr>
          <w:rFonts w:eastAsia="PMingLiU"/>
          <w:lang w:eastAsia="zh-TW"/>
        </w:rPr>
        <w:t xml:space="preserve">MEETING: </w:t>
      </w:r>
      <w:sdt>
        <w:sdtPr>
          <w:id w:val="1208222847"/>
          <w:placeholder>
            <w:docPart w:val="760E877730134B68AB3DA4FB1D1CDDB6"/>
          </w:placeholder>
          <w:date w:fullDate="2026-05-31T00:00:00Z">
            <w:dateFormat w:val="yyyy-MM-dd"/>
            <w:lid w:val="en-US"/>
            <w:storeMappedDataAs w:val="dateTime"/>
            <w:calendar w:val="gregorian"/>
          </w:date>
        </w:sdtPr>
        <w:sdtEndPr>
          <w:rPr>
            <w:rFonts w:eastAsia="PMingLiU"/>
            <w:lang w:eastAsia="zh-TW"/>
          </w:rPr>
        </w:sdtEndPr>
        <w:sdtContent>
          <w:r>
            <w:rPr>
              <w:lang w:val="en-US"/>
            </w:rPr>
            <w:t>2026-05-31</w:t>
          </w:r>
        </w:sdtContent>
      </w:sdt>
      <w:r w:rsidRPr="00456858">
        <w:rPr>
          <w:rFonts w:eastAsia="PMingLiU"/>
          <w:lang w:eastAsia="zh-TW"/>
        </w:rPr>
        <w:t xml:space="preserve"> at </w:t>
      </w:r>
      <w:r>
        <w:rPr>
          <w:rFonts w:eastAsia="PMingLiU" w:hint="eastAsia"/>
          <w:lang w:eastAsia="zh-TW"/>
        </w:rPr>
        <w:t>Highland Hills Faith Community</w:t>
      </w:r>
      <w:r>
        <w:rPr>
          <w:rFonts w:eastAsia="PMingLiU"/>
          <w:lang w:eastAsia="zh-TW"/>
        </w:rPr>
        <w:t xml:space="preserve"> church</w:t>
      </w:r>
      <w:r w:rsidRPr="00456858">
        <w:rPr>
          <w:rFonts w:eastAsia="PMingLiU"/>
          <w:lang w:eastAsia="zh-TW"/>
        </w:rPr>
        <w:t>.</w:t>
      </w:r>
    </w:p>
    <w:p w14:paraId="35375E58" w14:textId="77777777" w:rsidR="00DB5914" w:rsidRDefault="00DB5914" w:rsidP="00A15608">
      <w:pPr>
        <w:rPr>
          <w:rFonts w:eastAsia="PMingLiU"/>
          <w:lang w:eastAsia="zh-TW"/>
        </w:rPr>
      </w:pPr>
    </w:p>
    <w:p w14:paraId="359D5B8B" w14:textId="0CF0715E" w:rsidR="00C72999" w:rsidRPr="00C72999" w:rsidRDefault="00DB5914" w:rsidP="00A15608">
      <w:pPr>
        <w:rPr>
          <w:rFonts w:eastAsia="PMingLiU"/>
          <w:lang w:eastAsia="zh-TW"/>
        </w:rPr>
      </w:pPr>
      <w:r w:rsidRPr="00456858">
        <w:rPr>
          <w:rFonts w:eastAsia="PMingLiU"/>
          <w:lang w:eastAsia="zh-TW"/>
        </w:rPr>
        <w:t xml:space="preserve">MEETING ADJOURNED: at </w:t>
      </w:r>
      <w:r w:rsidRPr="00C758B8">
        <w:rPr>
          <w:rFonts w:eastAsia="PMingLiU"/>
          <w:lang w:eastAsia="zh-TW"/>
        </w:rPr>
        <w:t>12:22 p.m.</w:t>
      </w:r>
    </w:p>
    <w:sectPr w:rsidR="00C72999" w:rsidRPr="00C72999" w:rsidSect="00057793">
      <w:pgSz w:w="12240" w:h="15840"/>
      <w:pgMar w:top="1440" w:right="1440" w:bottom="1440" w:left="144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A585C0" w14:textId="77777777" w:rsidR="00726D72" w:rsidRDefault="00726D72" w:rsidP="00191B48">
      <w:r>
        <w:separator/>
      </w:r>
    </w:p>
  </w:endnote>
  <w:endnote w:type="continuationSeparator" w:id="0">
    <w:p w14:paraId="413CA279" w14:textId="77777777" w:rsidR="00726D72" w:rsidRDefault="00726D72" w:rsidP="00191B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9B9ADE" w14:textId="77777777" w:rsidR="00726D72" w:rsidRDefault="00726D72" w:rsidP="00191B48">
      <w:r>
        <w:separator/>
      </w:r>
    </w:p>
  </w:footnote>
  <w:footnote w:type="continuationSeparator" w:id="0">
    <w:p w14:paraId="222D4B63" w14:textId="77777777" w:rsidR="00726D72" w:rsidRDefault="00726D72" w:rsidP="00191B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FD4345"/>
    <w:multiLevelType w:val="hybridMultilevel"/>
    <w:tmpl w:val="C3342C3E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751883"/>
    <w:multiLevelType w:val="hybridMultilevel"/>
    <w:tmpl w:val="D0E2F1AE"/>
    <w:lvl w:ilvl="0" w:tplc="10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D9764B"/>
    <w:multiLevelType w:val="hybridMultilevel"/>
    <w:tmpl w:val="E1F281C4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B0955CA"/>
    <w:multiLevelType w:val="multilevel"/>
    <w:tmpl w:val="E47CEE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 w15:restartNumberingAfterBreak="0">
    <w:nsid w:val="22BC49ED"/>
    <w:multiLevelType w:val="hybridMultilevel"/>
    <w:tmpl w:val="0F2C5B82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43A7FDA"/>
    <w:multiLevelType w:val="hybridMultilevel"/>
    <w:tmpl w:val="2D488DD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BA5A3B"/>
    <w:multiLevelType w:val="hybridMultilevel"/>
    <w:tmpl w:val="D1F8A2CE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F077AB"/>
    <w:multiLevelType w:val="hybridMultilevel"/>
    <w:tmpl w:val="4D9255A0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7E95EDF"/>
    <w:multiLevelType w:val="multilevel"/>
    <w:tmpl w:val="BC9088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1570FC9"/>
    <w:multiLevelType w:val="hybridMultilevel"/>
    <w:tmpl w:val="7B9A200A"/>
    <w:lvl w:ilvl="0" w:tplc="10090001">
      <w:start w:val="1"/>
      <w:numFmt w:val="bullet"/>
      <w:lvlText w:val=""/>
      <w:lvlJc w:val="left"/>
      <w:pPr>
        <w:ind w:left="1083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0" w15:restartNumberingAfterBreak="0">
    <w:nsid w:val="352B6787"/>
    <w:multiLevelType w:val="multilevel"/>
    <w:tmpl w:val="08ECBC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DCB45F0"/>
    <w:multiLevelType w:val="hybridMultilevel"/>
    <w:tmpl w:val="9CC4A944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14D5D11"/>
    <w:multiLevelType w:val="hybridMultilevel"/>
    <w:tmpl w:val="5B6E1024"/>
    <w:lvl w:ilvl="0" w:tplc="10090001">
      <w:start w:val="1"/>
      <w:numFmt w:val="bullet"/>
      <w:lvlText w:val=""/>
      <w:lvlJc w:val="left"/>
      <w:pPr>
        <w:ind w:left="1083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3" w15:restartNumberingAfterBreak="0">
    <w:nsid w:val="428C2C6C"/>
    <w:multiLevelType w:val="hybridMultilevel"/>
    <w:tmpl w:val="E376D56C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A4E4761"/>
    <w:multiLevelType w:val="hybridMultilevel"/>
    <w:tmpl w:val="34727532"/>
    <w:lvl w:ilvl="0" w:tplc="2084D7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0A2A9B"/>
    <w:multiLevelType w:val="hybridMultilevel"/>
    <w:tmpl w:val="0922AAC8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5944968"/>
    <w:multiLevelType w:val="hybridMultilevel"/>
    <w:tmpl w:val="CFC2EDA6"/>
    <w:lvl w:ilvl="0" w:tplc="10090001">
      <w:start w:val="1"/>
      <w:numFmt w:val="bullet"/>
      <w:lvlText w:val=""/>
      <w:lvlJc w:val="left"/>
      <w:pPr>
        <w:ind w:left="1083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7" w15:restartNumberingAfterBreak="0">
    <w:nsid w:val="571E6026"/>
    <w:multiLevelType w:val="hybridMultilevel"/>
    <w:tmpl w:val="504E0FCE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82139D3"/>
    <w:multiLevelType w:val="hybridMultilevel"/>
    <w:tmpl w:val="2DA0974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75252E"/>
    <w:multiLevelType w:val="hybridMultilevel"/>
    <w:tmpl w:val="1B481F46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AB77743"/>
    <w:multiLevelType w:val="hybridMultilevel"/>
    <w:tmpl w:val="4FE6BFBA"/>
    <w:lvl w:ilvl="0" w:tplc="100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1" w15:restartNumberingAfterBreak="0">
    <w:nsid w:val="5AD608A3"/>
    <w:multiLevelType w:val="hybridMultilevel"/>
    <w:tmpl w:val="E894078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B023490"/>
    <w:multiLevelType w:val="hybridMultilevel"/>
    <w:tmpl w:val="285CBB16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F836763"/>
    <w:multiLevelType w:val="hybridMultilevel"/>
    <w:tmpl w:val="1B669AE2"/>
    <w:lvl w:ilvl="0" w:tplc="1009000F">
      <w:start w:val="1"/>
      <w:numFmt w:val="decimal"/>
      <w:lvlText w:val="%1."/>
      <w:lvlJc w:val="left"/>
      <w:pPr>
        <w:ind w:left="1083" w:hanging="360"/>
      </w:pPr>
    </w:lvl>
    <w:lvl w:ilvl="1" w:tplc="10090019" w:tentative="1">
      <w:start w:val="1"/>
      <w:numFmt w:val="lowerLetter"/>
      <w:lvlText w:val="%2."/>
      <w:lvlJc w:val="left"/>
      <w:pPr>
        <w:ind w:left="1803" w:hanging="360"/>
      </w:pPr>
    </w:lvl>
    <w:lvl w:ilvl="2" w:tplc="1009001B" w:tentative="1">
      <w:start w:val="1"/>
      <w:numFmt w:val="lowerRoman"/>
      <w:lvlText w:val="%3."/>
      <w:lvlJc w:val="right"/>
      <w:pPr>
        <w:ind w:left="2523" w:hanging="180"/>
      </w:pPr>
    </w:lvl>
    <w:lvl w:ilvl="3" w:tplc="1009000F" w:tentative="1">
      <w:start w:val="1"/>
      <w:numFmt w:val="decimal"/>
      <w:lvlText w:val="%4."/>
      <w:lvlJc w:val="left"/>
      <w:pPr>
        <w:ind w:left="3243" w:hanging="360"/>
      </w:pPr>
    </w:lvl>
    <w:lvl w:ilvl="4" w:tplc="10090019" w:tentative="1">
      <w:start w:val="1"/>
      <w:numFmt w:val="lowerLetter"/>
      <w:lvlText w:val="%5."/>
      <w:lvlJc w:val="left"/>
      <w:pPr>
        <w:ind w:left="3963" w:hanging="360"/>
      </w:pPr>
    </w:lvl>
    <w:lvl w:ilvl="5" w:tplc="1009001B" w:tentative="1">
      <w:start w:val="1"/>
      <w:numFmt w:val="lowerRoman"/>
      <w:lvlText w:val="%6."/>
      <w:lvlJc w:val="right"/>
      <w:pPr>
        <w:ind w:left="4683" w:hanging="180"/>
      </w:pPr>
    </w:lvl>
    <w:lvl w:ilvl="6" w:tplc="1009000F" w:tentative="1">
      <w:start w:val="1"/>
      <w:numFmt w:val="decimal"/>
      <w:lvlText w:val="%7."/>
      <w:lvlJc w:val="left"/>
      <w:pPr>
        <w:ind w:left="5403" w:hanging="360"/>
      </w:pPr>
    </w:lvl>
    <w:lvl w:ilvl="7" w:tplc="10090019" w:tentative="1">
      <w:start w:val="1"/>
      <w:numFmt w:val="lowerLetter"/>
      <w:lvlText w:val="%8."/>
      <w:lvlJc w:val="left"/>
      <w:pPr>
        <w:ind w:left="6123" w:hanging="360"/>
      </w:pPr>
    </w:lvl>
    <w:lvl w:ilvl="8" w:tplc="1009001B" w:tentative="1">
      <w:start w:val="1"/>
      <w:numFmt w:val="lowerRoman"/>
      <w:lvlText w:val="%9."/>
      <w:lvlJc w:val="right"/>
      <w:pPr>
        <w:ind w:left="6843" w:hanging="180"/>
      </w:pPr>
    </w:lvl>
  </w:abstractNum>
  <w:abstractNum w:abstractNumId="24" w15:restartNumberingAfterBreak="0">
    <w:nsid w:val="73C77D43"/>
    <w:multiLevelType w:val="hybridMultilevel"/>
    <w:tmpl w:val="B40A948E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410515A"/>
    <w:multiLevelType w:val="multilevel"/>
    <w:tmpl w:val="777C5E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5E22517"/>
    <w:multiLevelType w:val="hybridMultilevel"/>
    <w:tmpl w:val="B1B6490A"/>
    <w:lvl w:ilvl="0" w:tplc="9A94A314">
      <w:start w:val="8"/>
      <w:numFmt w:val="decimal"/>
      <w:lvlText w:val="%1"/>
      <w:lvlJc w:val="left"/>
      <w:pPr>
        <w:ind w:left="723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3" w:hanging="360"/>
      </w:pPr>
    </w:lvl>
    <w:lvl w:ilvl="2" w:tplc="1009001B" w:tentative="1">
      <w:start w:val="1"/>
      <w:numFmt w:val="lowerRoman"/>
      <w:lvlText w:val="%3."/>
      <w:lvlJc w:val="right"/>
      <w:pPr>
        <w:ind w:left="2163" w:hanging="180"/>
      </w:pPr>
    </w:lvl>
    <w:lvl w:ilvl="3" w:tplc="1009000F" w:tentative="1">
      <w:start w:val="1"/>
      <w:numFmt w:val="decimal"/>
      <w:lvlText w:val="%4."/>
      <w:lvlJc w:val="left"/>
      <w:pPr>
        <w:ind w:left="2883" w:hanging="360"/>
      </w:pPr>
    </w:lvl>
    <w:lvl w:ilvl="4" w:tplc="10090019" w:tentative="1">
      <w:start w:val="1"/>
      <w:numFmt w:val="lowerLetter"/>
      <w:lvlText w:val="%5."/>
      <w:lvlJc w:val="left"/>
      <w:pPr>
        <w:ind w:left="3603" w:hanging="360"/>
      </w:pPr>
    </w:lvl>
    <w:lvl w:ilvl="5" w:tplc="1009001B" w:tentative="1">
      <w:start w:val="1"/>
      <w:numFmt w:val="lowerRoman"/>
      <w:lvlText w:val="%6."/>
      <w:lvlJc w:val="right"/>
      <w:pPr>
        <w:ind w:left="4323" w:hanging="180"/>
      </w:pPr>
    </w:lvl>
    <w:lvl w:ilvl="6" w:tplc="1009000F" w:tentative="1">
      <w:start w:val="1"/>
      <w:numFmt w:val="decimal"/>
      <w:lvlText w:val="%7."/>
      <w:lvlJc w:val="left"/>
      <w:pPr>
        <w:ind w:left="5043" w:hanging="360"/>
      </w:pPr>
    </w:lvl>
    <w:lvl w:ilvl="7" w:tplc="10090019" w:tentative="1">
      <w:start w:val="1"/>
      <w:numFmt w:val="lowerLetter"/>
      <w:lvlText w:val="%8."/>
      <w:lvlJc w:val="left"/>
      <w:pPr>
        <w:ind w:left="5763" w:hanging="360"/>
      </w:pPr>
    </w:lvl>
    <w:lvl w:ilvl="8" w:tplc="1009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27" w15:restartNumberingAfterBreak="0">
    <w:nsid w:val="7A19712A"/>
    <w:multiLevelType w:val="hybridMultilevel"/>
    <w:tmpl w:val="B46ADE74"/>
    <w:lvl w:ilvl="0" w:tplc="C6A8A9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FE372EA"/>
    <w:multiLevelType w:val="hybridMultilevel"/>
    <w:tmpl w:val="B3F07F26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21"/>
  </w:num>
  <w:num w:numId="5">
    <w:abstractNumId w:val="8"/>
  </w:num>
  <w:num w:numId="6">
    <w:abstractNumId w:val="18"/>
  </w:num>
  <w:num w:numId="7">
    <w:abstractNumId w:val="25"/>
  </w:num>
  <w:num w:numId="8">
    <w:abstractNumId w:val="27"/>
  </w:num>
  <w:num w:numId="9">
    <w:abstractNumId w:val="14"/>
  </w:num>
  <w:num w:numId="10">
    <w:abstractNumId w:val="23"/>
  </w:num>
  <w:num w:numId="11">
    <w:abstractNumId w:val="9"/>
  </w:num>
  <w:num w:numId="12">
    <w:abstractNumId w:val="26"/>
  </w:num>
  <w:num w:numId="13">
    <w:abstractNumId w:val="28"/>
  </w:num>
  <w:num w:numId="14">
    <w:abstractNumId w:val="0"/>
  </w:num>
  <w:num w:numId="15">
    <w:abstractNumId w:val="2"/>
  </w:num>
  <w:num w:numId="16">
    <w:abstractNumId w:val="11"/>
  </w:num>
  <w:num w:numId="17">
    <w:abstractNumId w:val="3"/>
  </w:num>
  <w:num w:numId="18">
    <w:abstractNumId w:val="10"/>
  </w:num>
  <w:num w:numId="19">
    <w:abstractNumId w:val="12"/>
  </w:num>
  <w:num w:numId="20">
    <w:abstractNumId w:val="16"/>
  </w:num>
  <w:num w:numId="21">
    <w:abstractNumId w:val="13"/>
  </w:num>
  <w:num w:numId="22">
    <w:abstractNumId w:val="20"/>
  </w:num>
  <w:num w:numId="23">
    <w:abstractNumId w:val="7"/>
  </w:num>
  <w:num w:numId="24">
    <w:abstractNumId w:val="24"/>
  </w:num>
  <w:num w:numId="25">
    <w:abstractNumId w:val="17"/>
  </w:num>
  <w:num w:numId="26">
    <w:abstractNumId w:val="19"/>
  </w:num>
  <w:num w:numId="27">
    <w:abstractNumId w:val="22"/>
  </w:num>
  <w:num w:numId="28">
    <w:abstractNumId w:val="15"/>
  </w:num>
  <w:num w:numId="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5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04F"/>
    <w:rsid w:val="0000143C"/>
    <w:rsid w:val="000069FE"/>
    <w:rsid w:val="0000726F"/>
    <w:rsid w:val="00007EA3"/>
    <w:rsid w:val="00013B95"/>
    <w:rsid w:val="00021E22"/>
    <w:rsid w:val="00024B1A"/>
    <w:rsid w:val="000272AD"/>
    <w:rsid w:val="00030FF9"/>
    <w:rsid w:val="00031C4D"/>
    <w:rsid w:val="000419A2"/>
    <w:rsid w:val="00042517"/>
    <w:rsid w:val="0004251B"/>
    <w:rsid w:val="00044DF3"/>
    <w:rsid w:val="00045347"/>
    <w:rsid w:val="00045663"/>
    <w:rsid w:val="00047B4E"/>
    <w:rsid w:val="00055D71"/>
    <w:rsid w:val="00057793"/>
    <w:rsid w:val="00060520"/>
    <w:rsid w:val="00071222"/>
    <w:rsid w:val="00071F8E"/>
    <w:rsid w:val="0007738E"/>
    <w:rsid w:val="000826CF"/>
    <w:rsid w:val="000864FF"/>
    <w:rsid w:val="00087BDE"/>
    <w:rsid w:val="00090BEE"/>
    <w:rsid w:val="000918B9"/>
    <w:rsid w:val="0009564D"/>
    <w:rsid w:val="000965C1"/>
    <w:rsid w:val="000A0A66"/>
    <w:rsid w:val="000A49BE"/>
    <w:rsid w:val="000A772A"/>
    <w:rsid w:val="000B5C08"/>
    <w:rsid w:val="000B675B"/>
    <w:rsid w:val="000C1F01"/>
    <w:rsid w:val="000C599E"/>
    <w:rsid w:val="000D1F6B"/>
    <w:rsid w:val="000E46AB"/>
    <w:rsid w:val="000E7F31"/>
    <w:rsid w:val="000F7598"/>
    <w:rsid w:val="00104880"/>
    <w:rsid w:val="00104B36"/>
    <w:rsid w:val="00111E52"/>
    <w:rsid w:val="00117BC1"/>
    <w:rsid w:val="00123DA7"/>
    <w:rsid w:val="00124933"/>
    <w:rsid w:val="00124B1F"/>
    <w:rsid w:val="00130EC0"/>
    <w:rsid w:val="00145681"/>
    <w:rsid w:val="00151CAB"/>
    <w:rsid w:val="001662B2"/>
    <w:rsid w:val="00167656"/>
    <w:rsid w:val="00180197"/>
    <w:rsid w:val="00180B6B"/>
    <w:rsid w:val="00190638"/>
    <w:rsid w:val="00191B48"/>
    <w:rsid w:val="001963CC"/>
    <w:rsid w:val="001968CA"/>
    <w:rsid w:val="001969F1"/>
    <w:rsid w:val="001A0296"/>
    <w:rsid w:val="001A0A69"/>
    <w:rsid w:val="001B11BA"/>
    <w:rsid w:val="001B21BA"/>
    <w:rsid w:val="001B4C11"/>
    <w:rsid w:val="001C1034"/>
    <w:rsid w:val="001C2639"/>
    <w:rsid w:val="001C3406"/>
    <w:rsid w:val="001D0BB9"/>
    <w:rsid w:val="001D1F1A"/>
    <w:rsid w:val="001D6445"/>
    <w:rsid w:val="001D7BF8"/>
    <w:rsid w:val="001E42B8"/>
    <w:rsid w:val="001F05C9"/>
    <w:rsid w:val="001F3E9B"/>
    <w:rsid w:val="00221D6C"/>
    <w:rsid w:val="00225C13"/>
    <w:rsid w:val="00230E5C"/>
    <w:rsid w:val="00231296"/>
    <w:rsid w:val="00231A9A"/>
    <w:rsid w:val="00232A5A"/>
    <w:rsid w:val="00240AAD"/>
    <w:rsid w:val="00242825"/>
    <w:rsid w:val="00246959"/>
    <w:rsid w:val="002604FF"/>
    <w:rsid w:val="00276E50"/>
    <w:rsid w:val="00280AA7"/>
    <w:rsid w:val="0028149E"/>
    <w:rsid w:val="00281E44"/>
    <w:rsid w:val="00286BB4"/>
    <w:rsid w:val="00290289"/>
    <w:rsid w:val="0029141B"/>
    <w:rsid w:val="00293ACD"/>
    <w:rsid w:val="00296D77"/>
    <w:rsid w:val="002A0215"/>
    <w:rsid w:val="002A08AD"/>
    <w:rsid w:val="002A14AF"/>
    <w:rsid w:val="002B2C7E"/>
    <w:rsid w:val="002C0D6E"/>
    <w:rsid w:val="002C1654"/>
    <w:rsid w:val="002C7AEA"/>
    <w:rsid w:val="002D34D4"/>
    <w:rsid w:val="002D3C06"/>
    <w:rsid w:val="002E2513"/>
    <w:rsid w:val="002E7985"/>
    <w:rsid w:val="002F22C2"/>
    <w:rsid w:val="002F4E94"/>
    <w:rsid w:val="002F6CFA"/>
    <w:rsid w:val="00300420"/>
    <w:rsid w:val="0030218C"/>
    <w:rsid w:val="0030404E"/>
    <w:rsid w:val="003140A9"/>
    <w:rsid w:val="003216BD"/>
    <w:rsid w:val="00322D30"/>
    <w:rsid w:val="0033208B"/>
    <w:rsid w:val="00332C4D"/>
    <w:rsid w:val="00342FBF"/>
    <w:rsid w:val="00345D19"/>
    <w:rsid w:val="00355BA4"/>
    <w:rsid w:val="00361D25"/>
    <w:rsid w:val="00365EC4"/>
    <w:rsid w:val="00372D2A"/>
    <w:rsid w:val="003840C2"/>
    <w:rsid w:val="00391D50"/>
    <w:rsid w:val="00392D05"/>
    <w:rsid w:val="003935C1"/>
    <w:rsid w:val="003A03AC"/>
    <w:rsid w:val="003A0763"/>
    <w:rsid w:val="003A1D67"/>
    <w:rsid w:val="003A5575"/>
    <w:rsid w:val="003A5E94"/>
    <w:rsid w:val="003A66EA"/>
    <w:rsid w:val="003A6B61"/>
    <w:rsid w:val="003B524E"/>
    <w:rsid w:val="003B5596"/>
    <w:rsid w:val="003C03E3"/>
    <w:rsid w:val="003C2569"/>
    <w:rsid w:val="003C277F"/>
    <w:rsid w:val="003C4666"/>
    <w:rsid w:val="003C65CA"/>
    <w:rsid w:val="003C709E"/>
    <w:rsid w:val="003C7A8A"/>
    <w:rsid w:val="003D0BFE"/>
    <w:rsid w:val="003E300C"/>
    <w:rsid w:val="003E351E"/>
    <w:rsid w:val="003E5955"/>
    <w:rsid w:val="003E715D"/>
    <w:rsid w:val="003E75B9"/>
    <w:rsid w:val="003F0593"/>
    <w:rsid w:val="003F568D"/>
    <w:rsid w:val="0040104D"/>
    <w:rsid w:val="00402563"/>
    <w:rsid w:val="00402BD8"/>
    <w:rsid w:val="004039A0"/>
    <w:rsid w:val="00404FFA"/>
    <w:rsid w:val="004151AE"/>
    <w:rsid w:val="00416BDE"/>
    <w:rsid w:val="00421D2C"/>
    <w:rsid w:val="0042203C"/>
    <w:rsid w:val="004226AD"/>
    <w:rsid w:val="004269D4"/>
    <w:rsid w:val="00432F4A"/>
    <w:rsid w:val="00435848"/>
    <w:rsid w:val="004379BB"/>
    <w:rsid w:val="00455ACA"/>
    <w:rsid w:val="00456858"/>
    <w:rsid w:val="004611A7"/>
    <w:rsid w:val="00473167"/>
    <w:rsid w:val="004769BB"/>
    <w:rsid w:val="0047725D"/>
    <w:rsid w:val="00483E3A"/>
    <w:rsid w:val="00486055"/>
    <w:rsid w:val="00490771"/>
    <w:rsid w:val="0049119A"/>
    <w:rsid w:val="00493CB7"/>
    <w:rsid w:val="004A40F1"/>
    <w:rsid w:val="004A4767"/>
    <w:rsid w:val="004A5340"/>
    <w:rsid w:val="004B01D4"/>
    <w:rsid w:val="004B0DF5"/>
    <w:rsid w:val="004D10ED"/>
    <w:rsid w:val="004D398F"/>
    <w:rsid w:val="004D45DC"/>
    <w:rsid w:val="004D4807"/>
    <w:rsid w:val="004D49E7"/>
    <w:rsid w:val="004D663B"/>
    <w:rsid w:val="004D7279"/>
    <w:rsid w:val="00501C0D"/>
    <w:rsid w:val="00502F76"/>
    <w:rsid w:val="00510CD2"/>
    <w:rsid w:val="0051474A"/>
    <w:rsid w:val="00517685"/>
    <w:rsid w:val="00520FBA"/>
    <w:rsid w:val="00521500"/>
    <w:rsid w:val="00521A63"/>
    <w:rsid w:val="00522674"/>
    <w:rsid w:val="00523746"/>
    <w:rsid w:val="0052433A"/>
    <w:rsid w:val="0052643A"/>
    <w:rsid w:val="00526BF6"/>
    <w:rsid w:val="005277A4"/>
    <w:rsid w:val="00530DA7"/>
    <w:rsid w:val="00540C52"/>
    <w:rsid w:val="00541758"/>
    <w:rsid w:val="00546FA1"/>
    <w:rsid w:val="00554C0A"/>
    <w:rsid w:val="00554CC0"/>
    <w:rsid w:val="00557438"/>
    <w:rsid w:val="0056193B"/>
    <w:rsid w:val="00566721"/>
    <w:rsid w:val="0056745C"/>
    <w:rsid w:val="005705AD"/>
    <w:rsid w:val="00575C1B"/>
    <w:rsid w:val="0057672C"/>
    <w:rsid w:val="00580626"/>
    <w:rsid w:val="005816B8"/>
    <w:rsid w:val="005857A7"/>
    <w:rsid w:val="00590D0C"/>
    <w:rsid w:val="00592097"/>
    <w:rsid w:val="00597A38"/>
    <w:rsid w:val="005B06A1"/>
    <w:rsid w:val="005C086C"/>
    <w:rsid w:val="005C1DD0"/>
    <w:rsid w:val="005C4BD9"/>
    <w:rsid w:val="005C5B69"/>
    <w:rsid w:val="005C666C"/>
    <w:rsid w:val="005D0F35"/>
    <w:rsid w:val="005D2B36"/>
    <w:rsid w:val="005D74B5"/>
    <w:rsid w:val="005F0B56"/>
    <w:rsid w:val="005F379F"/>
    <w:rsid w:val="00600D17"/>
    <w:rsid w:val="00614FA8"/>
    <w:rsid w:val="00621133"/>
    <w:rsid w:val="00623548"/>
    <w:rsid w:val="00627086"/>
    <w:rsid w:val="006350D2"/>
    <w:rsid w:val="00640DC5"/>
    <w:rsid w:val="00645DFD"/>
    <w:rsid w:val="006562D0"/>
    <w:rsid w:val="00656544"/>
    <w:rsid w:val="0065743E"/>
    <w:rsid w:val="0066164C"/>
    <w:rsid w:val="00664201"/>
    <w:rsid w:val="00664A5B"/>
    <w:rsid w:val="00670A33"/>
    <w:rsid w:val="00671DC5"/>
    <w:rsid w:val="006739DE"/>
    <w:rsid w:val="00676718"/>
    <w:rsid w:val="00681B1F"/>
    <w:rsid w:val="00682CEE"/>
    <w:rsid w:val="00686A04"/>
    <w:rsid w:val="00686DFF"/>
    <w:rsid w:val="00690576"/>
    <w:rsid w:val="0069075A"/>
    <w:rsid w:val="00692C38"/>
    <w:rsid w:val="00694292"/>
    <w:rsid w:val="00696C63"/>
    <w:rsid w:val="006A4CF2"/>
    <w:rsid w:val="006A6598"/>
    <w:rsid w:val="006A6764"/>
    <w:rsid w:val="006B3429"/>
    <w:rsid w:val="006B3A3C"/>
    <w:rsid w:val="006B5441"/>
    <w:rsid w:val="006C15CF"/>
    <w:rsid w:val="006C29FA"/>
    <w:rsid w:val="006C3B8C"/>
    <w:rsid w:val="006C70F8"/>
    <w:rsid w:val="006D2D9F"/>
    <w:rsid w:val="006D4449"/>
    <w:rsid w:val="006E0A52"/>
    <w:rsid w:val="006E247A"/>
    <w:rsid w:val="006E4444"/>
    <w:rsid w:val="006E6860"/>
    <w:rsid w:val="006E6F09"/>
    <w:rsid w:val="006F7785"/>
    <w:rsid w:val="0070492F"/>
    <w:rsid w:val="0070541F"/>
    <w:rsid w:val="007103D6"/>
    <w:rsid w:val="007119CF"/>
    <w:rsid w:val="00713F6C"/>
    <w:rsid w:val="00714925"/>
    <w:rsid w:val="0072159F"/>
    <w:rsid w:val="00725429"/>
    <w:rsid w:val="0072545D"/>
    <w:rsid w:val="00726D72"/>
    <w:rsid w:val="00737FC0"/>
    <w:rsid w:val="00751547"/>
    <w:rsid w:val="00751EC1"/>
    <w:rsid w:val="0075491B"/>
    <w:rsid w:val="007573F7"/>
    <w:rsid w:val="00757DEF"/>
    <w:rsid w:val="007610E7"/>
    <w:rsid w:val="0076223B"/>
    <w:rsid w:val="00765C2D"/>
    <w:rsid w:val="00765CFB"/>
    <w:rsid w:val="00766233"/>
    <w:rsid w:val="0077531F"/>
    <w:rsid w:val="00777C88"/>
    <w:rsid w:val="00783E8B"/>
    <w:rsid w:val="00785F6B"/>
    <w:rsid w:val="00787273"/>
    <w:rsid w:val="00787FE7"/>
    <w:rsid w:val="00792968"/>
    <w:rsid w:val="00794228"/>
    <w:rsid w:val="00796370"/>
    <w:rsid w:val="007A053C"/>
    <w:rsid w:val="007A09D4"/>
    <w:rsid w:val="007B050E"/>
    <w:rsid w:val="007B54B7"/>
    <w:rsid w:val="007C72D4"/>
    <w:rsid w:val="007D2085"/>
    <w:rsid w:val="007E01C4"/>
    <w:rsid w:val="007E50AC"/>
    <w:rsid w:val="007E5C3A"/>
    <w:rsid w:val="007F0080"/>
    <w:rsid w:val="007F5C04"/>
    <w:rsid w:val="00801EF9"/>
    <w:rsid w:val="00803B5F"/>
    <w:rsid w:val="00805DA8"/>
    <w:rsid w:val="008073FC"/>
    <w:rsid w:val="008112B8"/>
    <w:rsid w:val="00823EEA"/>
    <w:rsid w:val="00843A00"/>
    <w:rsid w:val="00845B6C"/>
    <w:rsid w:val="00851CEB"/>
    <w:rsid w:val="0085473D"/>
    <w:rsid w:val="008553EA"/>
    <w:rsid w:val="00866A33"/>
    <w:rsid w:val="00872AFB"/>
    <w:rsid w:val="00874714"/>
    <w:rsid w:val="008840C0"/>
    <w:rsid w:val="00893D50"/>
    <w:rsid w:val="00897D13"/>
    <w:rsid w:val="008A1550"/>
    <w:rsid w:val="008B1304"/>
    <w:rsid w:val="008B32ED"/>
    <w:rsid w:val="008B3585"/>
    <w:rsid w:val="008B4929"/>
    <w:rsid w:val="008B4BE9"/>
    <w:rsid w:val="008B4DCF"/>
    <w:rsid w:val="008C009C"/>
    <w:rsid w:val="008C1080"/>
    <w:rsid w:val="008C347D"/>
    <w:rsid w:val="008C7C89"/>
    <w:rsid w:val="008D1EA3"/>
    <w:rsid w:val="008E60C2"/>
    <w:rsid w:val="008E743F"/>
    <w:rsid w:val="008E767D"/>
    <w:rsid w:val="008F337A"/>
    <w:rsid w:val="008F6D5B"/>
    <w:rsid w:val="0090033D"/>
    <w:rsid w:val="00902427"/>
    <w:rsid w:val="009076D3"/>
    <w:rsid w:val="009130B0"/>
    <w:rsid w:val="0091572B"/>
    <w:rsid w:val="00924648"/>
    <w:rsid w:val="009267BB"/>
    <w:rsid w:val="009306A9"/>
    <w:rsid w:val="00934218"/>
    <w:rsid w:val="009355CE"/>
    <w:rsid w:val="009414D9"/>
    <w:rsid w:val="00941A6D"/>
    <w:rsid w:val="00945878"/>
    <w:rsid w:val="00956BBF"/>
    <w:rsid w:val="009720A6"/>
    <w:rsid w:val="00973EA6"/>
    <w:rsid w:val="009753CD"/>
    <w:rsid w:val="0097638F"/>
    <w:rsid w:val="0098147B"/>
    <w:rsid w:val="009817EC"/>
    <w:rsid w:val="009856F9"/>
    <w:rsid w:val="009864BA"/>
    <w:rsid w:val="009932BC"/>
    <w:rsid w:val="00994AEA"/>
    <w:rsid w:val="0099528F"/>
    <w:rsid w:val="00996DCE"/>
    <w:rsid w:val="009A14E9"/>
    <w:rsid w:val="009A403F"/>
    <w:rsid w:val="009B08EF"/>
    <w:rsid w:val="009B15B1"/>
    <w:rsid w:val="009B1B15"/>
    <w:rsid w:val="009B390C"/>
    <w:rsid w:val="009B4935"/>
    <w:rsid w:val="009E24C4"/>
    <w:rsid w:val="009E475B"/>
    <w:rsid w:val="009E518F"/>
    <w:rsid w:val="009F2242"/>
    <w:rsid w:val="009F779F"/>
    <w:rsid w:val="00A013C5"/>
    <w:rsid w:val="00A06D58"/>
    <w:rsid w:val="00A0765D"/>
    <w:rsid w:val="00A07F09"/>
    <w:rsid w:val="00A11FC2"/>
    <w:rsid w:val="00A14F70"/>
    <w:rsid w:val="00A15608"/>
    <w:rsid w:val="00A16B6E"/>
    <w:rsid w:val="00A242AB"/>
    <w:rsid w:val="00A25489"/>
    <w:rsid w:val="00A268D6"/>
    <w:rsid w:val="00A30083"/>
    <w:rsid w:val="00A308E3"/>
    <w:rsid w:val="00A30A37"/>
    <w:rsid w:val="00A314CC"/>
    <w:rsid w:val="00A35039"/>
    <w:rsid w:val="00A36E91"/>
    <w:rsid w:val="00A40B94"/>
    <w:rsid w:val="00A41B61"/>
    <w:rsid w:val="00A435D5"/>
    <w:rsid w:val="00A50A20"/>
    <w:rsid w:val="00A75B0B"/>
    <w:rsid w:val="00A77677"/>
    <w:rsid w:val="00A82FBF"/>
    <w:rsid w:val="00A83B38"/>
    <w:rsid w:val="00A867F0"/>
    <w:rsid w:val="00A94FD8"/>
    <w:rsid w:val="00AA3D5D"/>
    <w:rsid w:val="00AA5332"/>
    <w:rsid w:val="00AB0AAC"/>
    <w:rsid w:val="00AB3228"/>
    <w:rsid w:val="00AC004F"/>
    <w:rsid w:val="00AC2592"/>
    <w:rsid w:val="00AC2DA6"/>
    <w:rsid w:val="00AD03E0"/>
    <w:rsid w:val="00AD2694"/>
    <w:rsid w:val="00AD2E46"/>
    <w:rsid w:val="00AD3E4A"/>
    <w:rsid w:val="00AD45AC"/>
    <w:rsid w:val="00AD5324"/>
    <w:rsid w:val="00AE1821"/>
    <w:rsid w:val="00AE5BCB"/>
    <w:rsid w:val="00AF22F0"/>
    <w:rsid w:val="00AF275E"/>
    <w:rsid w:val="00B00D10"/>
    <w:rsid w:val="00B01C0F"/>
    <w:rsid w:val="00B0560C"/>
    <w:rsid w:val="00B12D27"/>
    <w:rsid w:val="00B14457"/>
    <w:rsid w:val="00B23E92"/>
    <w:rsid w:val="00B241BA"/>
    <w:rsid w:val="00B269BF"/>
    <w:rsid w:val="00B31F51"/>
    <w:rsid w:val="00B37257"/>
    <w:rsid w:val="00B400F3"/>
    <w:rsid w:val="00B4070D"/>
    <w:rsid w:val="00B44017"/>
    <w:rsid w:val="00B45428"/>
    <w:rsid w:val="00B46FF2"/>
    <w:rsid w:val="00B50774"/>
    <w:rsid w:val="00B57801"/>
    <w:rsid w:val="00B62118"/>
    <w:rsid w:val="00B62405"/>
    <w:rsid w:val="00B650B9"/>
    <w:rsid w:val="00B65290"/>
    <w:rsid w:val="00B66865"/>
    <w:rsid w:val="00B701AD"/>
    <w:rsid w:val="00B73220"/>
    <w:rsid w:val="00B74665"/>
    <w:rsid w:val="00B80E09"/>
    <w:rsid w:val="00B820F6"/>
    <w:rsid w:val="00B8280E"/>
    <w:rsid w:val="00B9269E"/>
    <w:rsid w:val="00B93259"/>
    <w:rsid w:val="00B947CA"/>
    <w:rsid w:val="00B95B02"/>
    <w:rsid w:val="00BA119D"/>
    <w:rsid w:val="00BA21BF"/>
    <w:rsid w:val="00BA3E1E"/>
    <w:rsid w:val="00BB087E"/>
    <w:rsid w:val="00BB3C2D"/>
    <w:rsid w:val="00BB576C"/>
    <w:rsid w:val="00BB6B73"/>
    <w:rsid w:val="00BC0B50"/>
    <w:rsid w:val="00BC570E"/>
    <w:rsid w:val="00BC5A0B"/>
    <w:rsid w:val="00BD0EA2"/>
    <w:rsid w:val="00BD5349"/>
    <w:rsid w:val="00BD53D3"/>
    <w:rsid w:val="00BD78F9"/>
    <w:rsid w:val="00BE0B82"/>
    <w:rsid w:val="00BE0CEF"/>
    <w:rsid w:val="00BE122B"/>
    <w:rsid w:val="00BF530D"/>
    <w:rsid w:val="00C01C77"/>
    <w:rsid w:val="00C142DF"/>
    <w:rsid w:val="00C159DD"/>
    <w:rsid w:val="00C16200"/>
    <w:rsid w:val="00C17449"/>
    <w:rsid w:val="00C17F18"/>
    <w:rsid w:val="00C34C1D"/>
    <w:rsid w:val="00C3751E"/>
    <w:rsid w:val="00C41482"/>
    <w:rsid w:val="00C43228"/>
    <w:rsid w:val="00C44930"/>
    <w:rsid w:val="00C50430"/>
    <w:rsid w:val="00C5094B"/>
    <w:rsid w:val="00C72999"/>
    <w:rsid w:val="00C758B8"/>
    <w:rsid w:val="00C8040C"/>
    <w:rsid w:val="00C83A92"/>
    <w:rsid w:val="00C86817"/>
    <w:rsid w:val="00C90FD4"/>
    <w:rsid w:val="00C9289E"/>
    <w:rsid w:val="00C97F33"/>
    <w:rsid w:val="00CA4532"/>
    <w:rsid w:val="00CA5F0A"/>
    <w:rsid w:val="00CB3FBA"/>
    <w:rsid w:val="00CB48A2"/>
    <w:rsid w:val="00CB6CF4"/>
    <w:rsid w:val="00CC061B"/>
    <w:rsid w:val="00CC7F52"/>
    <w:rsid w:val="00CD09D9"/>
    <w:rsid w:val="00CD119D"/>
    <w:rsid w:val="00CD3B08"/>
    <w:rsid w:val="00CD5813"/>
    <w:rsid w:val="00CD5D5A"/>
    <w:rsid w:val="00CD755B"/>
    <w:rsid w:val="00CD7CA4"/>
    <w:rsid w:val="00CE4079"/>
    <w:rsid w:val="00CE4CA5"/>
    <w:rsid w:val="00CF036A"/>
    <w:rsid w:val="00CF1220"/>
    <w:rsid w:val="00CF7757"/>
    <w:rsid w:val="00CF7FBE"/>
    <w:rsid w:val="00D006E0"/>
    <w:rsid w:val="00D0138A"/>
    <w:rsid w:val="00D031E7"/>
    <w:rsid w:val="00D0584D"/>
    <w:rsid w:val="00D05896"/>
    <w:rsid w:val="00D105CE"/>
    <w:rsid w:val="00D122B5"/>
    <w:rsid w:val="00D15A89"/>
    <w:rsid w:val="00D177D4"/>
    <w:rsid w:val="00D21B6D"/>
    <w:rsid w:val="00D2321E"/>
    <w:rsid w:val="00D23356"/>
    <w:rsid w:val="00D24617"/>
    <w:rsid w:val="00D31AB8"/>
    <w:rsid w:val="00D334FC"/>
    <w:rsid w:val="00D45D58"/>
    <w:rsid w:val="00D45E81"/>
    <w:rsid w:val="00D5033E"/>
    <w:rsid w:val="00D50ABF"/>
    <w:rsid w:val="00D61C91"/>
    <w:rsid w:val="00D621E1"/>
    <w:rsid w:val="00D6249A"/>
    <w:rsid w:val="00D665D3"/>
    <w:rsid w:val="00D72DA2"/>
    <w:rsid w:val="00D7376F"/>
    <w:rsid w:val="00D84B81"/>
    <w:rsid w:val="00D869C7"/>
    <w:rsid w:val="00D93CCD"/>
    <w:rsid w:val="00D947A3"/>
    <w:rsid w:val="00D973B2"/>
    <w:rsid w:val="00DA624C"/>
    <w:rsid w:val="00DA63D0"/>
    <w:rsid w:val="00DA700B"/>
    <w:rsid w:val="00DB0A7A"/>
    <w:rsid w:val="00DB13E7"/>
    <w:rsid w:val="00DB5914"/>
    <w:rsid w:val="00DC08F2"/>
    <w:rsid w:val="00DC6FF2"/>
    <w:rsid w:val="00DD531E"/>
    <w:rsid w:val="00DD568D"/>
    <w:rsid w:val="00DE4E62"/>
    <w:rsid w:val="00DF04C1"/>
    <w:rsid w:val="00DF21E6"/>
    <w:rsid w:val="00DF394C"/>
    <w:rsid w:val="00DF4112"/>
    <w:rsid w:val="00DF734C"/>
    <w:rsid w:val="00E0211F"/>
    <w:rsid w:val="00E0479B"/>
    <w:rsid w:val="00E06410"/>
    <w:rsid w:val="00E070D0"/>
    <w:rsid w:val="00E10728"/>
    <w:rsid w:val="00E12690"/>
    <w:rsid w:val="00E16DEC"/>
    <w:rsid w:val="00E173AE"/>
    <w:rsid w:val="00E201C7"/>
    <w:rsid w:val="00E211CD"/>
    <w:rsid w:val="00E2389E"/>
    <w:rsid w:val="00E306A5"/>
    <w:rsid w:val="00E3086F"/>
    <w:rsid w:val="00E366F2"/>
    <w:rsid w:val="00E4184E"/>
    <w:rsid w:val="00E475D3"/>
    <w:rsid w:val="00E505B5"/>
    <w:rsid w:val="00E53BC8"/>
    <w:rsid w:val="00E54009"/>
    <w:rsid w:val="00E54327"/>
    <w:rsid w:val="00E54FC9"/>
    <w:rsid w:val="00E563F1"/>
    <w:rsid w:val="00E57E81"/>
    <w:rsid w:val="00E62A0A"/>
    <w:rsid w:val="00E62CB3"/>
    <w:rsid w:val="00E65DC8"/>
    <w:rsid w:val="00E6610A"/>
    <w:rsid w:val="00E86384"/>
    <w:rsid w:val="00E865C7"/>
    <w:rsid w:val="00EA1EAC"/>
    <w:rsid w:val="00EB140C"/>
    <w:rsid w:val="00EB18C8"/>
    <w:rsid w:val="00EC123E"/>
    <w:rsid w:val="00EC7883"/>
    <w:rsid w:val="00ED12B4"/>
    <w:rsid w:val="00ED55D5"/>
    <w:rsid w:val="00ED74A2"/>
    <w:rsid w:val="00ED7A1F"/>
    <w:rsid w:val="00EE59FD"/>
    <w:rsid w:val="00EF6F69"/>
    <w:rsid w:val="00F046AA"/>
    <w:rsid w:val="00F13C90"/>
    <w:rsid w:val="00F15722"/>
    <w:rsid w:val="00F162B3"/>
    <w:rsid w:val="00F17427"/>
    <w:rsid w:val="00F30E8A"/>
    <w:rsid w:val="00F319BF"/>
    <w:rsid w:val="00F34CFF"/>
    <w:rsid w:val="00F34F61"/>
    <w:rsid w:val="00F36224"/>
    <w:rsid w:val="00F37A7E"/>
    <w:rsid w:val="00F4224F"/>
    <w:rsid w:val="00F506E6"/>
    <w:rsid w:val="00F55027"/>
    <w:rsid w:val="00F553C9"/>
    <w:rsid w:val="00F55AC0"/>
    <w:rsid w:val="00F66722"/>
    <w:rsid w:val="00F70E38"/>
    <w:rsid w:val="00F711DB"/>
    <w:rsid w:val="00F80DEF"/>
    <w:rsid w:val="00F818D4"/>
    <w:rsid w:val="00F83B50"/>
    <w:rsid w:val="00F937AB"/>
    <w:rsid w:val="00FA1A14"/>
    <w:rsid w:val="00FA320E"/>
    <w:rsid w:val="00FA5022"/>
    <w:rsid w:val="00FB0C8A"/>
    <w:rsid w:val="00FB0DCA"/>
    <w:rsid w:val="00FB2037"/>
    <w:rsid w:val="00FB56F8"/>
    <w:rsid w:val="00FC0C07"/>
    <w:rsid w:val="00FC1A5D"/>
    <w:rsid w:val="00FC4616"/>
    <w:rsid w:val="00FD2EE2"/>
    <w:rsid w:val="00FE0B60"/>
    <w:rsid w:val="00FE7565"/>
    <w:rsid w:val="00FE7811"/>
    <w:rsid w:val="00FF3696"/>
    <w:rsid w:val="00FF7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D612916"/>
  <w15:chartTrackingRefBased/>
  <w15:docId w15:val="{116C5469-7081-447F-8F13-1B14891FF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EastAsia" w:hAnsi="Arial" w:cs="Arial"/>
        <w:spacing w:val="-10"/>
        <w:kern w:val="28"/>
        <w:sz w:val="24"/>
        <w:szCs w:val="24"/>
        <w:lang w:val="en-CA" w:eastAsia="en-CA" w:bidi="ar-SA"/>
      </w:rPr>
    </w:rPrDefault>
    <w:pPrDefault>
      <w:pPr>
        <w:ind w:left="363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0BB9"/>
  </w:style>
  <w:style w:type="paragraph" w:styleId="Heading1">
    <w:name w:val="heading 1"/>
    <w:basedOn w:val="Normal"/>
    <w:next w:val="Normal"/>
    <w:link w:val="Heading1Char"/>
    <w:uiPriority w:val="9"/>
    <w:qFormat/>
    <w:rsid w:val="00AC00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00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004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004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004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004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004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004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004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00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00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004F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004F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004F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004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004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004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004F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004F"/>
    <w:pPr>
      <w:spacing w:after="80"/>
      <w:contextualSpacing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004F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004F"/>
    <w:pPr>
      <w:numPr>
        <w:ilvl w:val="1"/>
      </w:numPr>
      <w:ind w:left="363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004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00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00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00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004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00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004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004F"/>
    <w:rPr>
      <w:b/>
      <w:bCs/>
      <w:smallCaps/>
      <w:color w:val="0F4761" w:themeColor="accent1" w:themeShade="BF"/>
      <w:spacing w:val="5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AC004F"/>
  </w:style>
  <w:style w:type="character" w:customStyle="1" w:styleId="DateChar">
    <w:name w:val="Date Char"/>
    <w:basedOn w:val="DefaultParagraphFont"/>
    <w:link w:val="Date"/>
    <w:uiPriority w:val="99"/>
    <w:semiHidden/>
    <w:rsid w:val="00AC004F"/>
  </w:style>
  <w:style w:type="character" w:styleId="PlaceholderText">
    <w:name w:val="Placeholder Text"/>
    <w:basedOn w:val="DefaultParagraphFont"/>
    <w:uiPriority w:val="99"/>
    <w:semiHidden/>
    <w:rsid w:val="00AC004F"/>
    <w:rPr>
      <w:color w:val="666666"/>
    </w:rPr>
  </w:style>
  <w:style w:type="character" w:customStyle="1" w:styleId="Style1">
    <w:name w:val="Style1"/>
    <w:basedOn w:val="DefaultParagraphFont"/>
    <w:uiPriority w:val="1"/>
    <w:qFormat/>
    <w:rsid w:val="00AC2DA6"/>
    <w:rPr>
      <w:color w:val="0F9ED5" w:themeColor="accent4"/>
    </w:rPr>
  </w:style>
  <w:style w:type="paragraph" w:styleId="Header">
    <w:name w:val="header"/>
    <w:basedOn w:val="Normal"/>
    <w:link w:val="HeaderChar"/>
    <w:uiPriority w:val="99"/>
    <w:unhideWhenUsed/>
    <w:rsid w:val="00191B4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91B48"/>
  </w:style>
  <w:style w:type="paragraph" w:styleId="Footer">
    <w:name w:val="footer"/>
    <w:basedOn w:val="Normal"/>
    <w:link w:val="FooterChar"/>
    <w:uiPriority w:val="99"/>
    <w:unhideWhenUsed/>
    <w:rsid w:val="00191B4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91B48"/>
  </w:style>
  <w:style w:type="character" w:styleId="Hyperlink">
    <w:name w:val="Hyperlink"/>
    <w:basedOn w:val="DefaultParagraphFont"/>
    <w:uiPriority w:val="99"/>
    <w:unhideWhenUsed/>
    <w:rsid w:val="00E54327"/>
    <w:rPr>
      <w:color w:val="467886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5432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54327"/>
    <w:rPr>
      <w:color w:val="96607D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66E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66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760E877730134B68AB3DA4FB1D1CDD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6D8980-051C-4ADB-8E9F-7F8DA9F77CBE}"/>
      </w:docPartPr>
      <w:docPartBody>
        <w:p w:rsidR="00942AFE" w:rsidRDefault="00E2482B" w:rsidP="00E2482B">
          <w:pPr>
            <w:pStyle w:val="760E877730134B68AB3DA4FB1D1CDDB6"/>
          </w:pPr>
          <w:r>
            <w:rPr>
              <w:rStyle w:val="PlaceholderText"/>
            </w:rPr>
            <w:t>E</w:t>
          </w:r>
          <w:r w:rsidRPr="00971208">
            <w:rPr>
              <w:rStyle w:val="PlaceholderText"/>
            </w:rPr>
            <w:t>nter date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CDD"/>
    <w:rsid w:val="000673D6"/>
    <w:rsid w:val="00071F8E"/>
    <w:rsid w:val="00081DC4"/>
    <w:rsid w:val="000F7FC8"/>
    <w:rsid w:val="00104880"/>
    <w:rsid w:val="00120792"/>
    <w:rsid w:val="00123DA7"/>
    <w:rsid w:val="00124933"/>
    <w:rsid w:val="0014543C"/>
    <w:rsid w:val="001662B2"/>
    <w:rsid w:val="00182FCA"/>
    <w:rsid w:val="001C315A"/>
    <w:rsid w:val="001C6285"/>
    <w:rsid w:val="002604FF"/>
    <w:rsid w:val="00267468"/>
    <w:rsid w:val="0027779D"/>
    <w:rsid w:val="00295CDD"/>
    <w:rsid w:val="002A14AF"/>
    <w:rsid w:val="00316625"/>
    <w:rsid w:val="00365EC4"/>
    <w:rsid w:val="003D4237"/>
    <w:rsid w:val="00425B91"/>
    <w:rsid w:val="004E22F8"/>
    <w:rsid w:val="005705AD"/>
    <w:rsid w:val="00575C1B"/>
    <w:rsid w:val="005B06A1"/>
    <w:rsid w:val="005C086C"/>
    <w:rsid w:val="005F379F"/>
    <w:rsid w:val="00616EE8"/>
    <w:rsid w:val="0070028E"/>
    <w:rsid w:val="0072159F"/>
    <w:rsid w:val="00796370"/>
    <w:rsid w:val="007E4DD5"/>
    <w:rsid w:val="007F594E"/>
    <w:rsid w:val="008C1080"/>
    <w:rsid w:val="008F337A"/>
    <w:rsid w:val="00902CE6"/>
    <w:rsid w:val="009306A9"/>
    <w:rsid w:val="00942AFE"/>
    <w:rsid w:val="009817EC"/>
    <w:rsid w:val="009B390C"/>
    <w:rsid w:val="00A11FC2"/>
    <w:rsid w:val="00A25489"/>
    <w:rsid w:val="00A323A1"/>
    <w:rsid w:val="00A44AF3"/>
    <w:rsid w:val="00AB47F2"/>
    <w:rsid w:val="00AE5F79"/>
    <w:rsid w:val="00B62570"/>
    <w:rsid w:val="00BA2B73"/>
    <w:rsid w:val="00BA6293"/>
    <w:rsid w:val="00BD5349"/>
    <w:rsid w:val="00C83A92"/>
    <w:rsid w:val="00C97F33"/>
    <w:rsid w:val="00D47F25"/>
    <w:rsid w:val="00DA231E"/>
    <w:rsid w:val="00DC1E00"/>
    <w:rsid w:val="00DE6CDA"/>
    <w:rsid w:val="00DF734C"/>
    <w:rsid w:val="00E2482B"/>
    <w:rsid w:val="00E4184E"/>
    <w:rsid w:val="00E563F1"/>
    <w:rsid w:val="00E62A0A"/>
    <w:rsid w:val="00EC1AB6"/>
    <w:rsid w:val="00F506E6"/>
    <w:rsid w:val="00FA2E5E"/>
    <w:rsid w:val="00FA511F"/>
    <w:rsid w:val="00FD03F5"/>
    <w:rsid w:val="00FE7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2482B"/>
    <w:rPr>
      <w:color w:val="666666"/>
    </w:rPr>
  </w:style>
  <w:style w:type="paragraph" w:customStyle="1" w:styleId="08F9D6F5939D4107BEB1E343A856DA681">
    <w:name w:val="08F9D6F5939D4107BEB1E343A856DA681"/>
    <w:rsid w:val="001C6285"/>
    <w:pPr>
      <w:spacing w:after="0" w:line="240" w:lineRule="auto"/>
      <w:ind w:left="363"/>
    </w:pPr>
    <w:rPr>
      <w:rFonts w:ascii="Arial" w:hAnsi="Arial" w:cs="Arial"/>
      <w:spacing w:val="-10"/>
      <w:kern w:val="28"/>
      <w:lang w:eastAsia="en-CA"/>
      <w14:ligatures w14:val="none"/>
    </w:rPr>
  </w:style>
  <w:style w:type="paragraph" w:customStyle="1" w:styleId="760E877730134B68AB3DA4FB1D1CDDB6">
    <w:name w:val="760E877730134B68AB3DA4FB1D1CDDB6"/>
    <w:rsid w:val="00E2482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8B3693-3DD5-41DB-8D69-6F71A13CE8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624</Words>
  <Characters>3562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Stewart</dc:creator>
  <cp:keywords/>
  <dc:description/>
  <cp:lastModifiedBy>Jennifer</cp:lastModifiedBy>
  <cp:revision>2</cp:revision>
  <cp:lastPrinted>2026-06-02T14:35:00Z</cp:lastPrinted>
  <dcterms:created xsi:type="dcterms:W3CDTF">2026-06-02T14:37:00Z</dcterms:created>
  <dcterms:modified xsi:type="dcterms:W3CDTF">2026-06-02T14:37:00Z</dcterms:modified>
</cp:coreProperties>
</file>