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73EC" w14:textId="77777777" w:rsidR="002662AB" w:rsidRDefault="002662AB" w:rsidP="002662AB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07829AAE" wp14:editId="3874AD00">
            <wp:extent cx="4572138" cy="97227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162" cy="97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0DC2F" w14:textId="10803C68" w:rsidR="006251EE" w:rsidRPr="00F82DA6" w:rsidRDefault="00004D63" w:rsidP="002662AB">
      <w:pPr>
        <w:jc w:val="center"/>
        <w:rPr>
          <w:b/>
        </w:rPr>
      </w:pPr>
      <w:r>
        <w:rPr>
          <w:b/>
        </w:rPr>
        <w:t xml:space="preserve">Religious/Cultural </w:t>
      </w:r>
      <w:r w:rsidR="0011165B">
        <w:rPr>
          <w:b/>
        </w:rPr>
        <w:t>Booth Contract</w:t>
      </w:r>
    </w:p>
    <w:p w14:paraId="7ECBBA6E" w14:textId="7F353DFE" w:rsidR="005E630C" w:rsidRPr="00F82DA6" w:rsidRDefault="00F82DA6" w:rsidP="005E630C">
      <w:pPr>
        <w:jc w:val="center"/>
        <w:rPr>
          <w:b/>
        </w:rPr>
      </w:pPr>
      <w:r w:rsidRPr="00F82DA6">
        <w:rPr>
          <w:b/>
        </w:rPr>
        <w:t>201</w:t>
      </w:r>
      <w:r w:rsidR="0080264B">
        <w:rPr>
          <w:b/>
        </w:rPr>
        <w:t>9</w:t>
      </w:r>
      <w:r w:rsidRPr="00F82DA6">
        <w:rPr>
          <w:b/>
        </w:rPr>
        <w:t xml:space="preserve"> Jewish Food and Cultural Festival</w:t>
      </w:r>
      <w:r w:rsidR="005E630C">
        <w:rPr>
          <w:b/>
        </w:rPr>
        <w:t xml:space="preserve"> – Sunday, April </w:t>
      </w:r>
      <w:r w:rsidR="00E67257">
        <w:rPr>
          <w:b/>
        </w:rPr>
        <w:t>14</w:t>
      </w:r>
      <w:r w:rsidR="00E67257" w:rsidRPr="00E67257">
        <w:rPr>
          <w:b/>
          <w:vertAlign w:val="superscript"/>
        </w:rPr>
        <w:t>th</w:t>
      </w:r>
      <w:r w:rsidR="00E67257">
        <w:rPr>
          <w:b/>
        </w:rPr>
        <w:t xml:space="preserve"> </w:t>
      </w:r>
      <w:r w:rsidR="005E630C">
        <w:rPr>
          <w:b/>
        </w:rPr>
        <w:t xml:space="preserve"> </w:t>
      </w:r>
    </w:p>
    <w:p w14:paraId="68BC197A" w14:textId="7C6340F4" w:rsidR="006251EE" w:rsidRPr="00CB750F" w:rsidRDefault="00CB750F" w:rsidP="002662AB">
      <w:pPr>
        <w:jc w:val="center"/>
        <w:rPr>
          <w:b/>
        </w:rPr>
      </w:pPr>
      <w:r>
        <w:rPr>
          <w:b/>
        </w:rPr>
        <w:t xml:space="preserve">Please return by </w:t>
      </w:r>
      <w:r w:rsidR="00E67257">
        <w:rPr>
          <w:b/>
        </w:rPr>
        <w:t>Friday, March 15</w:t>
      </w:r>
      <w:r w:rsidR="00E67257" w:rsidRPr="00E67257">
        <w:rPr>
          <w:b/>
          <w:vertAlign w:val="superscript"/>
        </w:rPr>
        <w:t>th</w:t>
      </w:r>
      <w:r w:rsidR="00E67257">
        <w:rPr>
          <w:b/>
        </w:rPr>
        <w:t>,</w:t>
      </w:r>
      <w:r w:rsidR="00004D63">
        <w:rPr>
          <w:b/>
        </w:rPr>
        <w:t xml:space="preserve"> </w:t>
      </w:r>
      <w:r>
        <w:rPr>
          <w:b/>
        </w:rPr>
        <w:t xml:space="preserve">by e-mail to </w:t>
      </w:r>
      <w:hyperlink r:id="rId6" w:history="1">
        <w:r w:rsidRPr="00730635">
          <w:rPr>
            <w:rStyle w:val="Hyperlink"/>
            <w:b/>
          </w:rPr>
          <w:t>director@jewisharkansas.org</w:t>
        </w:r>
      </w:hyperlink>
      <w:r>
        <w:rPr>
          <w:b/>
        </w:rPr>
        <w:t xml:space="preserve"> or by post to 18 Corporate Hill Drive, Suite 204, Little Rock, AR  72205.</w:t>
      </w:r>
    </w:p>
    <w:p w14:paraId="132A3F8E" w14:textId="6BEB1859" w:rsidR="006251EE" w:rsidRPr="00DA5E99" w:rsidRDefault="006251EE" w:rsidP="006251EE">
      <w:r w:rsidRPr="00DA5E99">
        <w:t xml:space="preserve">I. </w:t>
      </w:r>
      <w:r w:rsidR="002662AB" w:rsidRPr="00DA5E99">
        <w:t xml:space="preserve">  </w:t>
      </w:r>
      <w:r w:rsidRPr="00DA5E99">
        <w:t xml:space="preserve">The purpose of this document is to establish the responsibilities of Jewish Federation of Arkansas (JFAR) and those of </w:t>
      </w:r>
      <w:r w:rsidR="000D6616">
        <w:t>Jewish Religious and Cultural O</w:t>
      </w:r>
      <w:r w:rsidR="00004D63">
        <w:t xml:space="preserve">rganizations </w:t>
      </w:r>
      <w:r w:rsidRPr="00DA5E99">
        <w:t xml:space="preserve">who </w:t>
      </w:r>
      <w:r w:rsidR="0011165B">
        <w:t>will have</w:t>
      </w:r>
      <w:r w:rsidRPr="00DA5E99">
        <w:t xml:space="preserve"> a booth at the 201</w:t>
      </w:r>
      <w:r w:rsidR="00E67257">
        <w:t>9</w:t>
      </w:r>
      <w:r w:rsidR="00A13B5E">
        <w:t xml:space="preserve"> </w:t>
      </w:r>
      <w:r w:rsidRPr="00DA5E99">
        <w:t>Jewish Food and Cultural Festival (Festival).</w:t>
      </w:r>
    </w:p>
    <w:p w14:paraId="56D4E315" w14:textId="77777777" w:rsidR="006251EE" w:rsidRPr="00DA5E99" w:rsidRDefault="006251EE" w:rsidP="006251EE">
      <w:r w:rsidRPr="00DA5E99">
        <w:t xml:space="preserve">II. Responsibilities of JFAR: </w:t>
      </w:r>
    </w:p>
    <w:p w14:paraId="401874D2" w14:textId="2847B857" w:rsidR="00452489" w:rsidRPr="00DA5E99" w:rsidRDefault="006251EE" w:rsidP="00452489">
      <w:r w:rsidRPr="00DA5E99">
        <w:t xml:space="preserve">A. JFAR </w:t>
      </w:r>
      <w:r w:rsidR="00927C15" w:rsidRPr="00DA5E99">
        <w:t>agrees to</w:t>
      </w:r>
      <w:r w:rsidRPr="00DA5E99">
        <w:t xml:space="preserve"> provide</w:t>
      </w:r>
      <w:r w:rsidR="00F82DA6">
        <w:rPr>
          <w:i/>
        </w:rPr>
        <w:t xml:space="preserve"> </w:t>
      </w:r>
      <w:r w:rsidR="00F82DA6">
        <w:t>two</w:t>
      </w:r>
      <w:r w:rsidR="00452489" w:rsidRPr="00DA5E99">
        <w:t xml:space="preserve"> tables of </w:t>
      </w:r>
      <w:r w:rsidR="008177D0" w:rsidRPr="00DA5E99">
        <w:t>14</w:t>
      </w:r>
      <w:r w:rsidR="00452489" w:rsidRPr="00DA5E99">
        <w:t xml:space="preserve"> foot length</w:t>
      </w:r>
      <w:r w:rsidR="008177D0" w:rsidRPr="00DA5E99">
        <w:t xml:space="preserve"> in total</w:t>
      </w:r>
      <w:r w:rsidR="00452489" w:rsidRPr="00DA5E99">
        <w:t xml:space="preserve">, with </w:t>
      </w:r>
      <w:r w:rsidR="008177D0" w:rsidRPr="00DA5E99">
        <w:t>both facing</w:t>
      </w:r>
      <w:r w:rsidR="00452489" w:rsidRPr="00DA5E99">
        <w:t xml:space="preserve"> general public, and </w:t>
      </w:r>
      <w:r w:rsidR="008177D0" w:rsidRPr="00DA5E99">
        <w:t>two chairs.</w:t>
      </w:r>
      <w:r w:rsidR="00293EDB">
        <w:t xml:space="preserve">  JFAR will assign a location in advance to</w:t>
      </w:r>
      <w:r w:rsidR="00156FCB">
        <w:t xml:space="preserve"> each</w:t>
      </w:r>
      <w:r w:rsidR="0011165B">
        <w:t xml:space="preserve"> </w:t>
      </w:r>
      <w:r w:rsidR="00004D63">
        <w:t>Religious/Cultural Organization</w:t>
      </w:r>
      <w:r w:rsidR="0011165B">
        <w:t xml:space="preserve">. </w:t>
      </w:r>
      <w:r w:rsidR="0011165B" w:rsidRPr="00DA5E99">
        <w:t>Tables will be set up not later than 8:</w:t>
      </w:r>
      <w:r w:rsidR="0011165B">
        <w:t>00</w:t>
      </w:r>
      <w:r w:rsidR="0011165B" w:rsidRPr="00DA5E99">
        <w:t xml:space="preserve"> am for the </w:t>
      </w:r>
      <w:r w:rsidR="00004D63">
        <w:t xml:space="preserve">Religious/Cultural Organization </w:t>
      </w:r>
      <w:r w:rsidR="0011165B" w:rsidRPr="00DA5E99">
        <w:t xml:space="preserve">to begin </w:t>
      </w:r>
      <w:r w:rsidR="0011165B">
        <w:t>arranging items and materials</w:t>
      </w:r>
      <w:r w:rsidR="0011165B" w:rsidRPr="00DA5E99">
        <w:t xml:space="preserve">.  </w:t>
      </w:r>
    </w:p>
    <w:p w14:paraId="05466E1D" w14:textId="77777777" w:rsidR="00933890" w:rsidRPr="00DA5E99" w:rsidRDefault="008177D0" w:rsidP="00452489">
      <w:r w:rsidRPr="00DA5E99">
        <w:t>B</w:t>
      </w:r>
      <w:r w:rsidR="00452489" w:rsidRPr="00DA5E99">
        <w:t xml:space="preserve">. JFAR </w:t>
      </w:r>
      <w:r w:rsidR="00927C15" w:rsidRPr="00DA5E99">
        <w:t>agrees to</w:t>
      </w:r>
      <w:r w:rsidR="00452489" w:rsidRPr="00DA5E99">
        <w:t xml:space="preserve"> make every attempt to publicize the event</w:t>
      </w:r>
      <w:r w:rsidR="00933890" w:rsidRPr="00DA5E99">
        <w:t>, however attendance cannot be guaranteed</w:t>
      </w:r>
      <w:r w:rsidR="00452489" w:rsidRPr="00DA5E99">
        <w:t>.</w:t>
      </w:r>
    </w:p>
    <w:p w14:paraId="79FB0F7F" w14:textId="6277AFE7" w:rsidR="00933890" w:rsidRPr="00DA5E99" w:rsidRDefault="00933890" w:rsidP="00452489">
      <w:r w:rsidRPr="00DA5E99">
        <w:t xml:space="preserve">III. Responsibilities of the </w:t>
      </w:r>
      <w:r w:rsidR="00004D63">
        <w:t>Religious/Cultural Organization</w:t>
      </w:r>
      <w:r w:rsidR="0011165B">
        <w:t>:</w:t>
      </w:r>
    </w:p>
    <w:p w14:paraId="7BA5DC20" w14:textId="431E5CB1" w:rsidR="003D2F9F" w:rsidRDefault="0011165B" w:rsidP="00452489">
      <w:r>
        <w:t xml:space="preserve">A. </w:t>
      </w:r>
      <w:r w:rsidR="00004D63" w:rsidRPr="00DA5E99">
        <w:t xml:space="preserve">the </w:t>
      </w:r>
      <w:r w:rsidR="00004D63">
        <w:t>Religious/Cultural Organization</w:t>
      </w:r>
      <w:r w:rsidR="003D2F9F">
        <w:t xml:space="preserve"> may have items available for demonstration or to give away, but the </w:t>
      </w:r>
      <w:r w:rsidR="00004D63">
        <w:t xml:space="preserve">Religious/Cultural Organization </w:t>
      </w:r>
      <w:r w:rsidR="003D2F9F">
        <w:t>will not sell any items at the Festival.</w:t>
      </w:r>
    </w:p>
    <w:p w14:paraId="43946A59" w14:textId="5ED2760A" w:rsidR="00776435" w:rsidRPr="00DA5E99" w:rsidRDefault="003D2F9F" w:rsidP="00452489">
      <w:pPr>
        <w:rPr>
          <w:rFonts w:cs="Times New Roman"/>
          <w:szCs w:val="32"/>
        </w:rPr>
      </w:pPr>
      <w:r>
        <w:t xml:space="preserve">B.. </w:t>
      </w:r>
      <w:r w:rsidR="00927C15" w:rsidRPr="00DA5E99">
        <w:rPr>
          <w:rFonts w:cs="Times New Roman"/>
          <w:szCs w:val="32"/>
        </w:rPr>
        <w:t>The</w:t>
      </w:r>
      <w:r w:rsidR="00004D63" w:rsidRPr="00DA5E99">
        <w:t xml:space="preserve"> </w:t>
      </w:r>
      <w:r w:rsidR="00004D63">
        <w:t>Religious/Cultural Organization</w:t>
      </w:r>
      <w:r w:rsidR="00927C15" w:rsidRPr="00DA5E99">
        <w:rPr>
          <w:rFonts w:cs="Times New Roman"/>
          <w:szCs w:val="32"/>
        </w:rPr>
        <w:t xml:space="preserve"> agrees to indemnify and hold harmless, the</w:t>
      </w:r>
      <w:r w:rsidR="00933C0A">
        <w:rPr>
          <w:rFonts w:cs="Times New Roman"/>
          <w:szCs w:val="32"/>
        </w:rPr>
        <w:t xml:space="preserve"> </w:t>
      </w:r>
      <w:r w:rsidR="00927C15" w:rsidRPr="00DA5E99">
        <w:t>Jewish Federation of</w:t>
      </w:r>
      <w:r w:rsidR="00004D63">
        <w:t xml:space="preserve"> Arkansas</w:t>
      </w:r>
      <w:r w:rsidR="00927C15" w:rsidRPr="00DA5E99">
        <w:rPr>
          <w:rFonts w:cs="Times New Roman"/>
          <w:szCs w:val="32"/>
        </w:rPr>
        <w:t>, its officers, agents, emplo</w:t>
      </w:r>
      <w:r w:rsidR="00933C0A">
        <w:rPr>
          <w:rFonts w:cs="Times New Roman"/>
          <w:szCs w:val="32"/>
        </w:rPr>
        <w:t>yees, or guests from and against</w:t>
      </w:r>
      <w:r w:rsidR="000855D9">
        <w:rPr>
          <w:rFonts w:cs="Times New Roman"/>
          <w:szCs w:val="32"/>
        </w:rPr>
        <w:t xml:space="preserve"> </w:t>
      </w:r>
      <w:r w:rsidR="00927C15" w:rsidRPr="00DA5E99">
        <w:rPr>
          <w:rFonts w:cs="Times New Roman"/>
          <w:szCs w:val="32"/>
        </w:rPr>
        <w:t xml:space="preserve">any and all claims, demands, loss or liability of every nature, for </w:t>
      </w:r>
      <w:r w:rsidR="00776435" w:rsidRPr="00DA5E99">
        <w:rPr>
          <w:rFonts w:cs="Times New Roman"/>
          <w:szCs w:val="32"/>
        </w:rPr>
        <w:t xml:space="preserve">theft, weather damage, or </w:t>
      </w:r>
      <w:r w:rsidR="00927C15" w:rsidRPr="00DA5E99">
        <w:rPr>
          <w:rFonts w:cs="Times New Roman"/>
          <w:szCs w:val="32"/>
        </w:rPr>
        <w:t>injuries to persons and/or property, occurring in or about o</w:t>
      </w:r>
      <w:r w:rsidR="00776435" w:rsidRPr="00DA5E99">
        <w:rPr>
          <w:rFonts w:cs="Times New Roman"/>
          <w:szCs w:val="32"/>
        </w:rPr>
        <w:t xml:space="preserve">r in any way connected with </w:t>
      </w:r>
      <w:r w:rsidR="00927C15" w:rsidRPr="00DA5E99">
        <w:rPr>
          <w:rFonts w:cs="Times New Roman"/>
          <w:szCs w:val="32"/>
        </w:rPr>
        <w:t xml:space="preserve">the </w:t>
      </w:r>
      <w:r w:rsidR="00776435" w:rsidRPr="00DA5E99">
        <w:rPr>
          <w:rFonts w:cs="Times New Roman"/>
          <w:szCs w:val="32"/>
        </w:rPr>
        <w:t xml:space="preserve">festival event. </w:t>
      </w:r>
    </w:p>
    <w:p w14:paraId="2FC0B16C" w14:textId="3695468F" w:rsidR="00531740" w:rsidRDefault="004C2AED" w:rsidP="004C2AED">
      <w:pPr>
        <w:tabs>
          <w:tab w:val="left" w:pos="2505"/>
        </w:tabs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bookmarkStart w:id="0" w:name="_GoBack"/>
      <w:bookmarkEnd w:id="0"/>
    </w:p>
    <w:p w14:paraId="0E6354F4" w14:textId="18805D33" w:rsidR="00DA5E99" w:rsidRDefault="00DA5E99" w:rsidP="00DA5E9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Signed _______________________________________ Date</w:t>
      </w:r>
      <w:r w:rsidR="00E67257">
        <w:rPr>
          <w:rFonts w:ascii="Times New Roman" w:hAnsi="Times New Roman" w:cs="Times New Roman"/>
          <w:sz w:val="28"/>
          <w:szCs w:val="32"/>
        </w:rPr>
        <w:t>____________</w:t>
      </w:r>
    </w:p>
    <w:p w14:paraId="13BECA84" w14:textId="77777777" w:rsidR="00DA5E99" w:rsidRDefault="00DA5E99" w:rsidP="00DA5E9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  <w:t xml:space="preserve">    </w:t>
      </w:r>
      <w:r>
        <w:rPr>
          <w:rFonts w:ascii="Times New Roman" w:hAnsi="Times New Roman" w:cs="Times New Roman"/>
          <w:sz w:val="28"/>
          <w:szCs w:val="32"/>
        </w:rPr>
        <w:tab/>
        <w:t>(Jewish Federation of Arkansas)</w:t>
      </w:r>
    </w:p>
    <w:p w14:paraId="45CBEA3E" w14:textId="77777777" w:rsidR="007A6B9D" w:rsidRDefault="007A6B9D" w:rsidP="005870A0">
      <w:pPr>
        <w:rPr>
          <w:rFonts w:ascii="Times New Roman" w:hAnsi="Times New Roman" w:cs="Times New Roman"/>
          <w:sz w:val="28"/>
          <w:szCs w:val="32"/>
        </w:rPr>
      </w:pPr>
    </w:p>
    <w:p w14:paraId="196BF46F" w14:textId="77777777" w:rsidR="00DA5E99" w:rsidRDefault="00776435" w:rsidP="005870A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Signed _______________________________________ </w:t>
      </w:r>
      <w:r w:rsidR="00DA5E99">
        <w:rPr>
          <w:rFonts w:ascii="Times New Roman" w:hAnsi="Times New Roman" w:cs="Times New Roman"/>
          <w:sz w:val="28"/>
          <w:szCs w:val="32"/>
        </w:rPr>
        <w:t>D</w:t>
      </w:r>
      <w:r>
        <w:rPr>
          <w:rFonts w:ascii="Times New Roman" w:hAnsi="Times New Roman" w:cs="Times New Roman"/>
          <w:sz w:val="28"/>
          <w:szCs w:val="32"/>
        </w:rPr>
        <w:t>ate____________</w:t>
      </w:r>
    </w:p>
    <w:p w14:paraId="5D8D0EEE" w14:textId="7059D2CC" w:rsidR="005870A0" w:rsidRPr="00DA5E99" w:rsidRDefault="00DA5E99" w:rsidP="005870A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>(</w:t>
      </w:r>
      <w:r w:rsidR="00004D63">
        <w:rPr>
          <w:rFonts w:ascii="Times New Roman" w:hAnsi="Times New Roman" w:cs="Times New Roman"/>
          <w:sz w:val="28"/>
          <w:szCs w:val="32"/>
        </w:rPr>
        <w:t>Religious/Cultu</w:t>
      </w:r>
      <w:r w:rsidR="0011165B">
        <w:rPr>
          <w:rFonts w:ascii="Times New Roman" w:hAnsi="Times New Roman" w:cs="Times New Roman"/>
          <w:sz w:val="28"/>
          <w:szCs w:val="32"/>
        </w:rPr>
        <w:t>r</w:t>
      </w:r>
      <w:r w:rsidR="00004D63">
        <w:rPr>
          <w:rFonts w:ascii="Times New Roman" w:hAnsi="Times New Roman" w:cs="Times New Roman"/>
          <w:sz w:val="28"/>
          <w:szCs w:val="32"/>
        </w:rPr>
        <w:t>al Organization Representative</w:t>
      </w:r>
      <w:r>
        <w:rPr>
          <w:rFonts w:ascii="Times New Roman" w:hAnsi="Times New Roman" w:cs="Times New Roman"/>
          <w:sz w:val="28"/>
          <w:szCs w:val="32"/>
        </w:rPr>
        <w:t>)</w:t>
      </w:r>
    </w:p>
    <w:sectPr w:rsidR="005870A0" w:rsidRPr="00DA5E99" w:rsidSect="00936E3D">
      <w:pgSz w:w="12240" w:h="15840"/>
      <w:pgMar w:top="990" w:right="1800" w:bottom="99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76E1"/>
    <w:multiLevelType w:val="hybridMultilevel"/>
    <w:tmpl w:val="77DC9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33480"/>
    <w:multiLevelType w:val="hybridMultilevel"/>
    <w:tmpl w:val="D24403D8"/>
    <w:lvl w:ilvl="0" w:tplc="5D249EA6">
      <w:start w:val="4"/>
      <w:numFmt w:val="bullet"/>
      <w:lvlText w:val=""/>
      <w:lvlJc w:val="left"/>
      <w:pPr>
        <w:ind w:left="1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A0"/>
    <w:rsid w:val="00004D63"/>
    <w:rsid w:val="00017D0B"/>
    <w:rsid w:val="00031A82"/>
    <w:rsid w:val="00032931"/>
    <w:rsid w:val="00055B7E"/>
    <w:rsid w:val="000711E3"/>
    <w:rsid w:val="000855D9"/>
    <w:rsid w:val="000930C0"/>
    <w:rsid w:val="000D1F17"/>
    <w:rsid w:val="000D6616"/>
    <w:rsid w:val="0011165B"/>
    <w:rsid w:val="00111BEA"/>
    <w:rsid w:val="001520DF"/>
    <w:rsid w:val="00156FCB"/>
    <w:rsid w:val="001F27A0"/>
    <w:rsid w:val="002662AB"/>
    <w:rsid w:val="00271963"/>
    <w:rsid w:val="00293EDB"/>
    <w:rsid w:val="003D2F9F"/>
    <w:rsid w:val="004233F1"/>
    <w:rsid w:val="00452489"/>
    <w:rsid w:val="004C2AED"/>
    <w:rsid w:val="00531740"/>
    <w:rsid w:val="00551628"/>
    <w:rsid w:val="00557585"/>
    <w:rsid w:val="005870A0"/>
    <w:rsid w:val="005E630C"/>
    <w:rsid w:val="006251EE"/>
    <w:rsid w:val="00664854"/>
    <w:rsid w:val="006E3D21"/>
    <w:rsid w:val="00700C13"/>
    <w:rsid w:val="0071743C"/>
    <w:rsid w:val="00735BFF"/>
    <w:rsid w:val="00776435"/>
    <w:rsid w:val="007A6B9D"/>
    <w:rsid w:val="007A7695"/>
    <w:rsid w:val="007F1440"/>
    <w:rsid w:val="0080264B"/>
    <w:rsid w:val="008177D0"/>
    <w:rsid w:val="00852B5A"/>
    <w:rsid w:val="008830AB"/>
    <w:rsid w:val="00904607"/>
    <w:rsid w:val="00927C15"/>
    <w:rsid w:val="00933890"/>
    <w:rsid w:val="00933C0A"/>
    <w:rsid w:val="00936E3D"/>
    <w:rsid w:val="00A13B5E"/>
    <w:rsid w:val="00A57F62"/>
    <w:rsid w:val="00A74CFB"/>
    <w:rsid w:val="00C21552"/>
    <w:rsid w:val="00CB750F"/>
    <w:rsid w:val="00CE26B0"/>
    <w:rsid w:val="00CF6270"/>
    <w:rsid w:val="00D00719"/>
    <w:rsid w:val="00D17022"/>
    <w:rsid w:val="00DA5E99"/>
    <w:rsid w:val="00E03A71"/>
    <w:rsid w:val="00E61460"/>
    <w:rsid w:val="00E67257"/>
    <w:rsid w:val="00EB1747"/>
    <w:rsid w:val="00F0615D"/>
    <w:rsid w:val="00F1239F"/>
    <w:rsid w:val="00F82DA6"/>
    <w:rsid w:val="00F91A12"/>
    <w:rsid w:val="00FC28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F8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0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5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jewisharkansa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LRSDORG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Robynn Zinser</dc:creator>
  <cp:lastModifiedBy>Marianne Tettlebaum</cp:lastModifiedBy>
  <cp:revision>2</cp:revision>
  <cp:lastPrinted>2014-04-08T14:36:00Z</cp:lastPrinted>
  <dcterms:created xsi:type="dcterms:W3CDTF">2019-01-24T02:47:00Z</dcterms:created>
  <dcterms:modified xsi:type="dcterms:W3CDTF">2019-01-24T02:47:00Z</dcterms:modified>
</cp:coreProperties>
</file>