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57C" w14:textId="3274899D" w:rsidR="001D744C" w:rsidRDefault="001D744C" w:rsidP="001D744C">
      <w:pPr>
        <w:jc w:val="center"/>
      </w:pPr>
      <w:r>
        <w:rPr>
          <w:noProof/>
        </w:rPr>
        <w:drawing>
          <wp:inline distT="0" distB="0" distL="0" distR="0" wp14:anchorId="3BD00F3F" wp14:editId="3A9EAFBA">
            <wp:extent cx="3648075" cy="1207918"/>
            <wp:effectExtent l="0" t="0" r="0" b="0"/>
            <wp:docPr id="1036431625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31625" name="Picture 1" descr="A close-up of a sig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29" cy="121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339" w14:textId="77777777" w:rsidR="001D744C" w:rsidRDefault="001D744C" w:rsidP="001D744C">
      <w:pPr>
        <w:jc w:val="center"/>
      </w:pPr>
    </w:p>
    <w:p w14:paraId="22E8A5FA" w14:textId="77777777" w:rsidR="003827E9" w:rsidRDefault="001D744C" w:rsidP="003827E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D744C">
        <w:rPr>
          <w:rFonts w:ascii="Calibri" w:hAnsi="Calibri" w:cs="Calibri"/>
          <w:b/>
          <w:bCs/>
          <w:sz w:val="32"/>
          <w:szCs w:val="32"/>
        </w:rPr>
        <w:t>AHCCCS System Updates</w:t>
      </w:r>
    </w:p>
    <w:p w14:paraId="5BB0C9BA" w14:textId="68CED110" w:rsidR="0034799C" w:rsidRDefault="0034799C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Date of Notification: </w:t>
      </w:r>
      <w:r w:rsidR="009D1765">
        <w:rPr>
          <w:rFonts w:ascii="Calibri" w:hAnsi="Calibri" w:cs="Calibri"/>
          <w:b/>
          <w:bCs/>
          <w:sz w:val="32"/>
          <w:szCs w:val="32"/>
        </w:rPr>
        <w:t>10</w:t>
      </w:r>
      <w:r w:rsidR="00595967">
        <w:rPr>
          <w:rFonts w:ascii="Calibri" w:hAnsi="Calibri" w:cs="Calibri"/>
          <w:b/>
          <w:bCs/>
          <w:sz w:val="32"/>
          <w:szCs w:val="32"/>
        </w:rPr>
        <w:t>/</w:t>
      </w:r>
      <w:r w:rsidR="009D1765">
        <w:rPr>
          <w:rFonts w:ascii="Calibri" w:hAnsi="Calibri" w:cs="Calibri"/>
          <w:b/>
          <w:bCs/>
          <w:sz w:val="32"/>
          <w:szCs w:val="32"/>
        </w:rPr>
        <w:t>0</w:t>
      </w:r>
      <w:r w:rsidR="00B43874">
        <w:rPr>
          <w:rFonts w:ascii="Calibri" w:hAnsi="Calibri" w:cs="Calibri"/>
          <w:b/>
          <w:bCs/>
          <w:sz w:val="32"/>
          <w:szCs w:val="32"/>
        </w:rPr>
        <w:t>1</w:t>
      </w:r>
      <w:r w:rsidR="005925B1">
        <w:rPr>
          <w:rFonts w:ascii="Calibri" w:hAnsi="Calibri" w:cs="Calibri"/>
          <w:b/>
          <w:bCs/>
          <w:sz w:val="32"/>
          <w:szCs w:val="32"/>
        </w:rPr>
        <w:t>/</w:t>
      </w:r>
      <w:r w:rsidR="00AC4695">
        <w:rPr>
          <w:rFonts w:ascii="Calibri" w:hAnsi="Calibri" w:cs="Calibri"/>
          <w:b/>
          <w:bCs/>
          <w:sz w:val="32"/>
          <w:szCs w:val="32"/>
        </w:rPr>
        <w:t>2026</w:t>
      </w:r>
    </w:p>
    <w:p w14:paraId="703EB5C8" w14:textId="77777777" w:rsidR="00CC46D4" w:rsidRDefault="00CC46D4" w:rsidP="00CC46D4">
      <w:pPr>
        <w:spacing w:line="288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Procedure Prior Authorization (RF124)</w:t>
      </w:r>
    </w:p>
    <w:p w14:paraId="30D09F1C" w14:textId="77777777" w:rsidR="00CC46D4" w:rsidRDefault="00CC46D4" w:rsidP="00CC46D4">
      <w:pPr>
        <w:spacing w:line="288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"/>
        <w:gridCol w:w="4097"/>
        <w:gridCol w:w="2477"/>
        <w:gridCol w:w="1298"/>
      </w:tblGrid>
      <w:tr w:rsidR="00CC46D4" w14:paraId="1D46D6B0" w14:textId="77777777"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74CCEA" w14:textId="77777777" w:rsidR="00CC46D4" w:rsidRDefault="00CC46D4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4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E5FB61" w14:textId="77777777" w:rsidR="00CC46D4" w:rsidRDefault="00CC46D4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2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E9B84B" w14:textId="77777777" w:rsidR="00CC46D4" w:rsidRDefault="00CC46D4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Prior Authorization</w:t>
            </w:r>
          </w:p>
        </w:tc>
        <w:tc>
          <w:tcPr>
            <w:tcW w:w="12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4FD90F" w14:textId="77777777" w:rsidR="00CC46D4" w:rsidRDefault="00CC46D4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Effective Begin Date</w:t>
            </w:r>
          </w:p>
        </w:tc>
      </w:tr>
      <w:tr w:rsidR="00CC46D4" w14:paraId="397C93FC" w14:textId="77777777"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A6E74B" w14:textId="77777777" w:rsidR="00CC46D4" w:rsidRDefault="00CC46D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57335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03FB6B" w14:textId="77777777" w:rsidR="00CC46D4" w:rsidRDefault="00CC46D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Vaginoplasty For Intersex State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D1032D" w14:textId="77777777" w:rsidR="00CC46D4" w:rsidRDefault="00CC46D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3 - PA Required for Both Acute and LTC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739DE1" w14:textId="77777777" w:rsidR="00CC46D4" w:rsidRDefault="00CC46D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10/01/2026</w:t>
            </w:r>
          </w:p>
        </w:tc>
      </w:tr>
      <w:tr w:rsidR="00CC46D4" w14:paraId="46F32A25" w14:textId="77777777"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45FCD1" w14:textId="77777777" w:rsidR="00CC46D4" w:rsidRDefault="00CC46D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56805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00C8B3" w14:textId="77777777" w:rsidR="00CC46D4" w:rsidRDefault="00CC46D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Reconstruction Or Creation of the External Female Sexual Organ for intersex state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204EBA" w14:textId="77777777" w:rsidR="00CC46D4" w:rsidRDefault="00CC46D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3 - PA Required for Both Acute and LTC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78E4EC" w14:textId="77777777" w:rsidR="00CC46D4" w:rsidRDefault="00CC46D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10/01/2026</w:t>
            </w:r>
          </w:p>
        </w:tc>
      </w:tr>
    </w:tbl>
    <w:p w14:paraId="057E791F" w14:textId="77777777" w:rsidR="00B12144" w:rsidRPr="00B12144" w:rsidRDefault="00B12144" w:rsidP="00B12144">
      <w:pPr>
        <w:rPr>
          <w:rFonts w:ascii="Calibri" w:hAnsi="Calibri" w:cs="Calibri"/>
        </w:rPr>
      </w:pPr>
    </w:p>
    <w:sectPr w:rsidR="00B12144" w:rsidRPr="00B121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8D"/>
    <w:multiLevelType w:val="multilevel"/>
    <w:tmpl w:val="830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56699"/>
    <w:multiLevelType w:val="multilevel"/>
    <w:tmpl w:val="A76E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EF60DB"/>
    <w:multiLevelType w:val="multilevel"/>
    <w:tmpl w:val="044E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C1918"/>
    <w:multiLevelType w:val="multilevel"/>
    <w:tmpl w:val="AD5E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F1741"/>
    <w:multiLevelType w:val="hybridMultilevel"/>
    <w:tmpl w:val="5CA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25E91"/>
    <w:multiLevelType w:val="multilevel"/>
    <w:tmpl w:val="628A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77510E"/>
    <w:multiLevelType w:val="multilevel"/>
    <w:tmpl w:val="B776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B37D89"/>
    <w:multiLevelType w:val="multilevel"/>
    <w:tmpl w:val="A1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C61047"/>
    <w:multiLevelType w:val="multilevel"/>
    <w:tmpl w:val="2E2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CB5AB5"/>
    <w:multiLevelType w:val="multilevel"/>
    <w:tmpl w:val="4CC6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1F4E3B"/>
    <w:multiLevelType w:val="hybridMultilevel"/>
    <w:tmpl w:val="5EA65BFC"/>
    <w:lvl w:ilvl="0" w:tplc="2FDC74AC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55567E15"/>
    <w:multiLevelType w:val="multilevel"/>
    <w:tmpl w:val="7D22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645B54"/>
    <w:multiLevelType w:val="multilevel"/>
    <w:tmpl w:val="C974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A91F73"/>
    <w:multiLevelType w:val="multilevel"/>
    <w:tmpl w:val="86E4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6E0C12"/>
    <w:multiLevelType w:val="multilevel"/>
    <w:tmpl w:val="7A9C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CF320A"/>
    <w:multiLevelType w:val="hybridMultilevel"/>
    <w:tmpl w:val="DF127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533970">
    <w:abstractNumId w:val="15"/>
  </w:num>
  <w:num w:numId="2" w16cid:durableId="1042553934">
    <w:abstractNumId w:val="10"/>
  </w:num>
  <w:num w:numId="3" w16cid:durableId="1968661584">
    <w:abstractNumId w:val="4"/>
  </w:num>
  <w:num w:numId="4" w16cid:durableId="144705354">
    <w:abstractNumId w:val="3"/>
  </w:num>
  <w:num w:numId="5" w16cid:durableId="283316075">
    <w:abstractNumId w:val="7"/>
  </w:num>
  <w:num w:numId="6" w16cid:durableId="1698194023">
    <w:abstractNumId w:val="13"/>
  </w:num>
  <w:num w:numId="7" w16cid:durableId="747507268">
    <w:abstractNumId w:val="12"/>
  </w:num>
  <w:num w:numId="8" w16cid:durableId="427234471">
    <w:abstractNumId w:val="8"/>
  </w:num>
  <w:num w:numId="9" w16cid:durableId="749814148">
    <w:abstractNumId w:val="0"/>
  </w:num>
  <w:num w:numId="10" w16cid:durableId="1380351507">
    <w:abstractNumId w:val="14"/>
  </w:num>
  <w:num w:numId="11" w16cid:durableId="1509557690">
    <w:abstractNumId w:val="11"/>
  </w:num>
  <w:num w:numId="12" w16cid:durableId="57897813">
    <w:abstractNumId w:val="5"/>
  </w:num>
  <w:num w:numId="13" w16cid:durableId="934366491">
    <w:abstractNumId w:val="2"/>
  </w:num>
  <w:num w:numId="14" w16cid:durableId="1967811552">
    <w:abstractNumId w:val="1"/>
  </w:num>
  <w:num w:numId="15" w16cid:durableId="123740768">
    <w:abstractNumId w:val="6"/>
  </w:num>
  <w:num w:numId="16" w16cid:durableId="4281635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4C"/>
    <w:rsid w:val="00001F18"/>
    <w:rsid w:val="00002682"/>
    <w:rsid w:val="0000295E"/>
    <w:rsid w:val="000044EB"/>
    <w:rsid w:val="00004C8C"/>
    <w:rsid w:val="000128F1"/>
    <w:rsid w:val="00025CEC"/>
    <w:rsid w:val="00046A9E"/>
    <w:rsid w:val="000740EE"/>
    <w:rsid w:val="00090C39"/>
    <w:rsid w:val="000A2F04"/>
    <w:rsid w:val="000A45EC"/>
    <w:rsid w:val="000A48B4"/>
    <w:rsid w:val="000B0B76"/>
    <w:rsid w:val="000C2A0D"/>
    <w:rsid w:val="000F1930"/>
    <w:rsid w:val="00100181"/>
    <w:rsid w:val="001156C6"/>
    <w:rsid w:val="00123EEF"/>
    <w:rsid w:val="00124C6B"/>
    <w:rsid w:val="0013033B"/>
    <w:rsid w:val="00135386"/>
    <w:rsid w:val="00157E5B"/>
    <w:rsid w:val="00166739"/>
    <w:rsid w:val="00186E05"/>
    <w:rsid w:val="001A1CF3"/>
    <w:rsid w:val="001A32D9"/>
    <w:rsid w:val="001B65A1"/>
    <w:rsid w:val="001C51A9"/>
    <w:rsid w:val="001D744C"/>
    <w:rsid w:val="001E7012"/>
    <w:rsid w:val="0020172A"/>
    <w:rsid w:val="002160E5"/>
    <w:rsid w:val="00241771"/>
    <w:rsid w:val="00262B25"/>
    <w:rsid w:val="00284786"/>
    <w:rsid w:val="00286D72"/>
    <w:rsid w:val="00294719"/>
    <w:rsid w:val="002C22B7"/>
    <w:rsid w:val="002D4997"/>
    <w:rsid w:val="002D5B17"/>
    <w:rsid w:val="002E64C6"/>
    <w:rsid w:val="00300CA5"/>
    <w:rsid w:val="00301B25"/>
    <w:rsid w:val="00301BB6"/>
    <w:rsid w:val="0030243B"/>
    <w:rsid w:val="00303B06"/>
    <w:rsid w:val="0032393B"/>
    <w:rsid w:val="003405CD"/>
    <w:rsid w:val="0034799C"/>
    <w:rsid w:val="00366264"/>
    <w:rsid w:val="003756A9"/>
    <w:rsid w:val="0037675D"/>
    <w:rsid w:val="003827E9"/>
    <w:rsid w:val="003859B6"/>
    <w:rsid w:val="00387249"/>
    <w:rsid w:val="00395621"/>
    <w:rsid w:val="00395B49"/>
    <w:rsid w:val="00396D81"/>
    <w:rsid w:val="003B0F41"/>
    <w:rsid w:val="003B77F6"/>
    <w:rsid w:val="003E163D"/>
    <w:rsid w:val="003E304F"/>
    <w:rsid w:val="0040723E"/>
    <w:rsid w:val="00415311"/>
    <w:rsid w:val="0042048D"/>
    <w:rsid w:val="00423068"/>
    <w:rsid w:val="00425010"/>
    <w:rsid w:val="004327D2"/>
    <w:rsid w:val="00442792"/>
    <w:rsid w:val="004604AE"/>
    <w:rsid w:val="00461778"/>
    <w:rsid w:val="00495CF3"/>
    <w:rsid w:val="004A1BF3"/>
    <w:rsid w:val="004A7F7F"/>
    <w:rsid w:val="004D137A"/>
    <w:rsid w:val="004D2C1E"/>
    <w:rsid w:val="004E73D3"/>
    <w:rsid w:val="004F665B"/>
    <w:rsid w:val="004F6761"/>
    <w:rsid w:val="00516BD4"/>
    <w:rsid w:val="00525206"/>
    <w:rsid w:val="00526912"/>
    <w:rsid w:val="005302DE"/>
    <w:rsid w:val="005313C3"/>
    <w:rsid w:val="00532401"/>
    <w:rsid w:val="00540530"/>
    <w:rsid w:val="00541559"/>
    <w:rsid w:val="0054462C"/>
    <w:rsid w:val="005458B1"/>
    <w:rsid w:val="00555276"/>
    <w:rsid w:val="00555D44"/>
    <w:rsid w:val="00556C69"/>
    <w:rsid w:val="00564F04"/>
    <w:rsid w:val="00567563"/>
    <w:rsid w:val="0057034B"/>
    <w:rsid w:val="005925B1"/>
    <w:rsid w:val="00594503"/>
    <w:rsid w:val="00595967"/>
    <w:rsid w:val="005A0595"/>
    <w:rsid w:val="005E368C"/>
    <w:rsid w:val="005F0DD7"/>
    <w:rsid w:val="00601F21"/>
    <w:rsid w:val="006310AA"/>
    <w:rsid w:val="00637454"/>
    <w:rsid w:val="006442C5"/>
    <w:rsid w:val="006463A8"/>
    <w:rsid w:val="00695F34"/>
    <w:rsid w:val="006B3F7E"/>
    <w:rsid w:val="006D7951"/>
    <w:rsid w:val="006F5F65"/>
    <w:rsid w:val="0070771D"/>
    <w:rsid w:val="00741F67"/>
    <w:rsid w:val="00743072"/>
    <w:rsid w:val="00744AFD"/>
    <w:rsid w:val="00761A0E"/>
    <w:rsid w:val="00764F67"/>
    <w:rsid w:val="00765D9D"/>
    <w:rsid w:val="0079206C"/>
    <w:rsid w:val="007A7EF1"/>
    <w:rsid w:val="007D4F8B"/>
    <w:rsid w:val="00803BEB"/>
    <w:rsid w:val="008503ED"/>
    <w:rsid w:val="00861159"/>
    <w:rsid w:val="00866C9C"/>
    <w:rsid w:val="00872C4F"/>
    <w:rsid w:val="008B09F2"/>
    <w:rsid w:val="008F59B0"/>
    <w:rsid w:val="00905237"/>
    <w:rsid w:val="00910427"/>
    <w:rsid w:val="00922A17"/>
    <w:rsid w:val="00962843"/>
    <w:rsid w:val="00981C24"/>
    <w:rsid w:val="0098694D"/>
    <w:rsid w:val="009B1AB2"/>
    <w:rsid w:val="009B2C8E"/>
    <w:rsid w:val="009B7E43"/>
    <w:rsid w:val="009C0C8F"/>
    <w:rsid w:val="009C27AB"/>
    <w:rsid w:val="009D1765"/>
    <w:rsid w:val="009D229C"/>
    <w:rsid w:val="009D54A6"/>
    <w:rsid w:val="009E0EF5"/>
    <w:rsid w:val="009E5FC8"/>
    <w:rsid w:val="009F1BC6"/>
    <w:rsid w:val="009F269A"/>
    <w:rsid w:val="009F3292"/>
    <w:rsid w:val="009F3439"/>
    <w:rsid w:val="009F36EE"/>
    <w:rsid w:val="00A00542"/>
    <w:rsid w:val="00A040D0"/>
    <w:rsid w:val="00A115AC"/>
    <w:rsid w:val="00A22D81"/>
    <w:rsid w:val="00A251F5"/>
    <w:rsid w:val="00A40F55"/>
    <w:rsid w:val="00A5475A"/>
    <w:rsid w:val="00A63F4C"/>
    <w:rsid w:val="00A90AF5"/>
    <w:rsid w:val="00AB3DB0"/>
    <w:rsid w:val="00AC4695"/>
    <w:rsid w:val="00AC792B"/>
    <w:rsid w:val="00AD0C3A"/>
    <w:rsid w:val="00AD6CAE"/>
    <w:rsid w:val="00AF0F15"/>
    <w:rsid w:val="00B12144"/>
    <w:rsid w:val="00B13674"/>
    <w:rsid w:val="00B43874"/>
    <w:rsid w:val="00B44305"/>
    <w:rsid w:val="00B54691"/>
    <w:rsid w:val="00B54B4E"/>
    <w:rsid w:val="00B57BF9"/>
    <w:rsid w:val="00B6266E"/>
    <w:rsid w:val="00B85C24"/>
    <w:rsid w:val="00B865B8"/>
    <w:rsid w:val="00BA1999"/>
    <w:rsid w:val="00BA561A"/>
    <w:rsid w:val="00BE07F1"/>
    <w:rsid w:val="00C1085F"/>
    <w:rsid w:val="00C252CE"/>
    <w:rsid w:val="00C42424"/>
    <w:rsid w:val="00C444B1"/>
    <w:rsid w:val="00C45763"/>
    <w:rsid w:val="00C65599"/>
    <w:rsid w:val="00C978DD"/>
    <w:rsid w:val="00CA18A8"/>
    <w:rsid w:val="00CB0115"/>
    <w:rsid w:val="00CC46D4"/>
    <w:rsid w:val="00CC56A2"/>
    <w:rsid w:val="00CC5B38"/>
    <w:rsid w:val="00CD2177"/>
    <w:rsid w:val="00CD2462"/>
    <w:rsid w:val="00CD4113"/>
    <w:rsid w:val="00CE1F93"/>
    <w:rsid w:val="00CF738B"/>
    <w:rsid w:val="00CF7A3B"/>
    <w:rsid w:val="00D02EC3"/>
    <w:rsid w:val="00D1651A"/>
    <w:rsid w:val="00D33465"/>
    <w:rsid w:val="00D77978"/>
    <w:rsid w:val="00D855AF"/>
    <w:rsid w:val="00D979F7"/>
    <w:rsid w:val="00DA06EA"/>
    <w:rsid w:val="00DA4F20"/>
    <w:rsid w:val="00DA5AB5"/>
    <w:rsid w:val="00DE4C81"/>
    <w:rsid w:val="00DF3C12"/>
    <w:rsid w:val="00DF4E3E"/>
    <w:rsid w:val="00E203DA"/>
    <w:rsid w:val="00E20F7C"/>
    <w:rsid w:val="00E3162E"/>
    <w:rsid w:val="00E34854"/>
    <w:rsid w:val="00E41415"/>
    <w:rsid w:val="00E63323"/>
    <w:rsid w:val="00E70D10"/>
    <w:rsid w:val="00E85048"/>
    <w:rsid w:val="00E905DE"/>
    <w:rsid w:val="00E91722"/>
    <w:rsid w:val="00EA25B7"/>
    <w:rsid w:val="00EA6384"/>
    <w:rsid w:val="00EB7B18"/>
    <w:rsid w:val="00EC6945"/>
    <w:rsid w:val="00EF2D6E"/>
    <w:rsid w:val="00EF58D8"/>
    <w:rsid w:val="00F0035B"/>
    <w:rsid w:val="00F10CEA"/>
    <w:rsid w:val="00F12820"/>
    <w:rsid w:val="00F17A71"/>
    <w:rsid w:val="00F35CC2"/>
    <w:rsid w:val="00F5139F"/>
    <w:rsid w:val="00F8223C"/>
    <w:rsid w:val="00F93149"/>
    <w:rsid w:val="00F94C56"/>
    <w:rsid w:val="00F97B98"/>
    <w:rsid w:val="00FB10F6"/>
    <w:rsid w:val="00FB1820"/>
    <w:rsid w:val="00FF150B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6DA"/>
  <w15:chartTrackingRefBased/>
  <w15:docId w15:val="{01D7AC77-5323-4CFA-9298-53A11ABC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4C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1D744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elementtoproof">
    <w:name w:val="elementtoproof"/>
    <w:basedOn w:val="DefaultParagraphFont"/>
    <w:rsid w:val="001D744C"/>
  </w:style>
  <w:style w:type="paragraph" w:styleId="NormalWeb">
    <w:name w:val="Normal (Web)"/>
    <w:basedOn w:val="Normal"/>
    <w:uiPriority w:val="99"/>
    <w:semiHidden/>
    <w:unhideWhenUsed/>
    <w:rsid w:val="00EA638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skipproofing">
    <w:name w:val="skipproofing"/>
    <w:basedOn w:val="Normal"/>
    <w:rsid w:val="00B13674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spanwithbackgroundcolor">
    <w:name w:val="spanwithbackgroundcolor"/>
    <w:basedOn w:val="DefaultParagraphFont"/>
    <w:rsid w:val="00EA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335</Characters>
  <Application>Microsoft Office Word</Application>
  <DocSecurity>0</DocSecurity>
  <Lines>22</Lines>
  <Paragraphs>14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Gower, Kimberly A</dc:creator>
  <cp:keywords/>
  <dc:description/>
  <cp:lastModifiedBy>Gower, Kimberly A</cp:lastModifiedBy>
  <cp:revision>3</cp:revision>
  <dcterms:created xsi:type="dcterms:W3CDTF">2026-10-13T23:19:00Z</dcterms:created>
  <dcterms:modified xsi:type="dcterms:W3CDTF">2026-10-13T23:20:00Z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2026-03-02T21:48:01Z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729a7bfa-a4ba-4c1c-aaa1-18ed7b38b19b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