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D5DB31" w14:textId="74D6F73C" w:rsidR="002A507A" w:rsidRPr="007C202A" w:rsidRDefault="000D5AD1" w:rsidP="0087575E">
      <w:pPr>
        <w:jc w:val="center"/>
        <w:rPr>
          <w:b/>
          <w:noProof/>
          <w:sz w:val="44"/>
          <w:szCs w:val="44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7C202A">
        <w:rPr>
          <w:b/>
          <w:noProof/>
          <w:sz w:val="44"/>
          <w:szCs w:val="44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District 6 Winter Leadership</w:t>
      </w:r>
      <w:r w:rsidR="004F2FFC" w:rsidRPr="007C202A">
        <w:rPr>
          <w:b/>
          <w:noProof/>
          <w:sz w:val="44"/>
          <w:szCs w:val="44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 Roundtable</w:t>
      </w:r>
    </w:p>
    <w:p w14:paraId="497E146C" w14:textId="2609F05F" w:rsidR="00BC51E3" w:rsidRPr="007C202A" w:rsidRDefault="000804A8" w:rsidP="0070534D">
      <w:pPr>
        <w:jc w:val="center"/>
        <w:rPr>
          <w:b/>
          <w:noProof/>
          <w:sz w:val="44"/>
          <w:szCs w:val="44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7C202A">
        <w:rPr>
          <w:b/>
          <w:noProof/>
          <w:sz w:val="44"/>
          <w:szCs w:val="44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Saturday February 1</w:t>
      </w:r>
      <w:r w:rsidRPr="007C202A">
        <w:rPr>
          <w:b/>
          <w:noProof/>
          <w:sz w:val="44"/>
          <w:szCs w:val="44"/>
          <w:vertAlign w:val="superscript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st</w:t>
      </w:r>
    </w:p>
    <w:p w14:paraId="3853347F" w14:textId="32F53DE9" w:rsidR="000804A8" w:rsidRPr="007C202A" w:rsidRDefault="000804A8" w:rsidP="0070534D">
      <w:pPr>
        <w:jc w:val="center"/>
        <w:rPr>
          <w:b/>
          <w:noProof/>
          <w:sz w:val="44"/>
          <w:szCs w:val="44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7C202A">
        <w:rPr>
          <w:b/>
          <w:noProof/>
          <w:sz w:val="44"/>
          <w:szCs w:val="44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10:00 am to 1:00 pm</w:t>
      </w:r>
    </w:p>
    <w:p w14:paraId="6E4F6EEB" w14:textId="6D459AF3" w:rsidR="00D24464" w:rsidRDefault="007C202A" w:rsidP="0070534D">
      <w:pPr>
        <w:jc w:val="center"/>
        <w:rPr>
          <w:b/>
          <w:noProof/>
          <w:sz w:val="52"/>
          <w:szCs w:val="5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>
        <w:rPr>
          <w:noProof/>
        </w:rPr>
        <w:drawing>
          <wp:inline distT="0" distB="0" distL="0" distR="0" wp14:anchorId="22564DCC" wp14:editId="06C8C5C1">
            <wp:extent cx="2173605" cy="2093595"/>
            <wp:effectExtent l="0" t="0" r="0" b="1905"/>
            <wp:docPr id="1" name="Picture 1" descr="A person holding keys and a keyho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erson holding keys and a keyho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3605" cy="2093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91A55E" w14:textId="215BBECB" w:rsidR="00E0166A" w:rsidRPr="0088548E" w:rsidRDefault="005C3F80" w:rsidP="0070534D">
      <w:pPr>
        <w:jc w:val="center"/>
        <w:rPr>
          <w:b/>
          <w:noProof/>
          <w:sz w:val="48"/>
          <w:szCs w:val="4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88548E">
        <w:rPr>
          <w:b/>
          <w:noProof/>
          <w:sz w:val="48"/>
          <w:szCs w:val="4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Trish Jenkins  </w:t>
      </w:r>
    </w:p>
    <w:p w14:paraId="278D9404" w14:textId="4326C791" w:rsidR="00F05AF7" w:rsidRPr="007C202A" w:rsidRDefault="000F1C05" w:rsidP="007C202A">
      <w:pPr>
        <w:jc w:val="center"/>
        <w:rPr>
          <w:b/>
          <w:noProof/>
          <w:sz w:val="48"/>
          <w:szCs w:val="4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88548E">
        <w:rPr>
          <w:b/>
          <w:noProof/>
          <w:sz w:val="48"/>
          <w:szCs w:val="4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Keynote Speaker</w:t>
      </w:r>
      <w:r w:rsidR="00E0166A" w:rsidRPr="0088548E">
        <w:rPr>
          <w:b/>
          <w:noProof/>
          <w:sz w:val="48"/>
          <w:szCs w:val="4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 and Soroptimist</w:t>
      </w:r>
    </w:p>
    <w:p w14:paraId="1A154EA4" w14:textId="5E7AC968" w:rsidR="000150CE" w:rsidRPr="007C202A" w:rsidRDefault="000150CE" w:rsidP="0070534D">
      <w:pPr>
        <w:jc w:val="center"/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7C202A"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Trish is an exciting speaker and we are </w:t>
      </w:r>
      <w:r w:rsidR="002F5BE8" w:rsidRPr="007C202A"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pleased to</w:t>
      </w:r>
    </w:p>
    <w:p w14:paraId="3C16E9D3" w14:textId="5D05EE8C" w:rsidR="002F5BE8" w:rsidRPr="007C202A" w:rsidRDefault="002F5BE8" w:rsidP="0070534D">
      <w:pPr>
        <w:jc w:val="center"/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7C202A"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Have her lead us in the roundtable after her presentation</w:t>
      </w:r>
    </w:p>
    <w:p w14:paraId="414FA7B6" w14:textId="0233A1C0" w:rsidR="000150CE" w:rsidRPr="0088548E" w:rsidRDefault="000150CE" w:rsidP="0070534D">
      <w:pPr>
        <w:jc w:val="center"/>
        <w:rPr>
          <w:b/>
          <w:noProof/>
          <w:sz w:val="32"/>
          <w:szCs w:val="3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88548E">
        <w:rPr>
          <w:b/>
          <w:noProof/>
          <w:sz w:val="32"/>
          <w:szCs w:val="32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Cost $5.00</w:t>
      </w:r>
    </w:p>
    <w:p w14:paraId="7D8C30F4" w14:textId="0F91E1F2" w:rsidR="00D30EDC" w:rsidRDefault="00D30EDC" w:rsidP="003C6401">
      <w:pPr>
        <w:jc w:val="center"/>
        <w:rPr>
          <w:b/>
          <w:noProof/>
          <w:sz w:val="40"/>
          <w:szCs w:val="40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hyperlink r:id="rId5" w:tgtFrame="_blank" w:history="1">
        <w:r>
          <w:rPr>
            <w:rStyle w:val="Hyperlink"/>
            <w:rFonts w:ascii="Arial" w:hAnsi="Arial" w:cs="Arial"/>
            <w:color w:val="1155CC"/>
            <w:shd w:val="clear" w:color="auto" w:fill="FFFFFF"/>
          </w:rPr>
          <w:t>https://registration.soroptimistsnr.org/events/2025-d6-winter/</w:t>
        </w:r>
      </w:hyperlink>
    </w:p>
    <w:p w14:paraId="1C4A685F" w14:textId="15202D07" w:rsidR="00481129" w:rsidRPr="00D24464" w:rsidRDefault="002D449A" w:rsidP="003C6401">
      <w:pPr>
        <w:jc w:val="center"/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</w:pPr>
      <w:r w:rsidRPr="00D24464"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 xml:space="preserve">Zoom link sent out </w:t>
      </w:r>
      <w:r w:rsidR="00481129" w:rsidRPr="00D24464">
        <w:rPr>
          <w:b/>
          <w:noProof/>
          <w:sz w:val="28"/>
          <w:szCs w:val="28"/>
          <w14:textOutline w14:w="12700" w14:cap="flat" w14:cmpd="sng" w14:algn="ctr">
            <w14:solidFill>
              <w14:schemeClr w14:val="accent4"/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4"/>
                </w14:gs>
                <w14:gs w14:pos="4000">
                  <w14:schemeClr w14:val="accent4">
                    <w14:lumMod w14:val="60000"/>
                    <w14:lumOff w14:val="40000"/>
                  </w14:schemeClr>
                </w14:gs>
                <w14:gs w14:pos="87000">
                  <w14:schemeClr w14:val="accent4">
                    <w14:lumMod w14:val="20000"/>
                    <w14:lumOff w14:val="80000"/>
                  </w14:schemeClr>
                </w14:gs>
              </w14:gsLst>
              <w14:lin w14:ang="5400000" w14:scaled="0"/>
            </w14:gradFill>
          </w14:textFill>
        </w:rPr>
        <w:t>before the meeting</w:t>
      </w:r>
    </w:p>
    <w:p w14:paraId="79FFB23C" w14:textId="06D78D5B" w:rsidR="002A507A" w:rsidRDefault="003C6401" w:rsidP="003C6401">
      <w:pPr>
        <w:jc w:val="center"/>
        <w:rPr>
          <w:noProof/>
        </w:rPr>
      </w:pPr>
      <w:r>
        <w:rPr>
          <w:noProof/>
        </w:rPr>
        <w:drawing>
          <wp:inline distT="0" distB="0" distL="0" distR="0" wp14:anchorId="1656880B" wp14:editId="62D89A20">
            <wp:extent cx="3285170" cy="1052940"/>
            <wp:effectExtent l="0" t="0" r="0" b="0"/>
            <wp:docPr id="238519541" name="Picture 7" descr="A logo with pink and blue wing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8519541" name="Picture 7" descr="A logo with pink and blue wings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5516" cy="10818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2FA205" w14:textId="4500A404" w:rsidR="003C6401" w:rsidRDefault="002C3341" w:rsidP="003C6401">
      <w:pPr>
        <w:jc w:val="center"/>
        <w:rPr>
          <w:noProof/>
        </w:rPr>
      </w:pPr>
      <w:r>
        <w:rPr>
          <w:noProof/>
          <w:color w:val="FF3399"/>
          <w:sz w:val="28"/>
          <w:szCs w:val="28"/>
        </w:rPr>
        <w:t xml:space="preserve">Let’s Be Flamazing </w:t>
      </w:r>
    </w:p>
    <w:p w14:paraId="150D2C9D" w14:textId="77777777" w:rsidR="002A507A" w:rsidRDefault="002A507A">
      <w:pPr>
        <w:rPr>
          <w:noProof/>
        </w:rPr>
      </w:pPr>
    </w:p>
    <w:p w14:paraId="19D3CB3C" w14:textId="40D6B4F5" w:rsidR="00310D2D" w:rsidRDefault="00310D2D" w:rsidP="003C6401"/>
    <w:sectPr w:rsidR="00310D2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44C3"/>
    <w:rsid w:val="0001489B"/>
    <w:rsid w:val="000150CE"/>
    <w:rsid w:val="000804A8"/>
    <w:rsid w:val="000D5AD1"/>
    <w:rsid w:val="000F0230"/>
    <w:rsid w:val="000F1C05"/>
    <w:rsid w:val="001F14AF"/>
    <w:rsid w:val="002744C3"/>
    <w:rsid w:val="002A507A"/>
    <w:rsid w:val="002C3341"/>
    <w:rsid w:val="002D449A"/>
    <w:rsid w:val="002F5BE8"/>
    <w:rsid w:val="00310D2D"/>
    <w:rsid w:val="003C6401"/>
    <w:rsid w:val="00443AA5"/>
    <w:rsid w:val="00481129"/>
    <w:rsid w:val="004F2FFC"/>
    <w:rsid w:val="00502345"/>
    <w:rsid w:val="005711ED"/>
    <w:rsid w:val="005C3F80"/>
    <w:rsid w:val="0070534D"/>
    <w:rsid w:val="007C202A"/>
    <w:rsid w:val="0087575E"/>
    <w:rsid w:val="0088548E"/>
    <w:rsid w:val="00AC70A3"/>
    <w:rsid w:val="00BC51E3"/>
    <w:rsid w:val="00D24464"/>
    <w:rsid w:val="00D30EDC"/>
    <w:rsid w:val="00E0166A"/>
    <w:rsid w:val="00F05AF7"/>
    <w:rsid w:val="00FA7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F905763"/>
  <w15:chartTrackingRefBased/>
  <w15:docId w15:val="{669BC161-1C01-4DDD-8571-1C9B08ACD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744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4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744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744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744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744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744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744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744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744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744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744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744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744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744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744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744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744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744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744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744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744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744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744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744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744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744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744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744C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30EDC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05A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hyperlink" Target="https://registration.soroptimistsnr.org/events/2025-d6-winter/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Elaine Cassell</dc:creator>
  <cp:keywords/>
  <dc:description/>
  <cp:lastModifiedBy>Elaine Cassell</cp:lastModifiedBy>
  <cp:revision>2</cp:revision>
  <dcterms:created xsi:type="dcterms:W3CDTF">2024-12-13T21:20:00Z</dcterms:created>
  <dcterms:modified xsi:type="dcterms:W3CDTF">2024-12-13T21:20:00Z</dcterms:modified>
</cp:coreProperties>
</file>