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39BF" w14:textId="381154AD" w:rsidR="00310D2D" w:rsidRDefault="009848BB" w:rsidP="009848B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A32A3" wp14:editId="35E44DA3">
                <wp:simplePos x="0" y="0"/>
                <wp:positionH relativeFrom="column">
                  <wp:posOffset>-104775</wp:posOffset>
                </wp:positionH>
                <wp:positionV relativeFrom="paragraph">
                  <wp:posOffset>95250</wp:posOffset>
                </wp:positionV>
                <wp:extent cx="1181100" cy="1047750"/>
                <wp:effectExtent l="0" t="0" r="0" b="0"/>
                <wp:wrapNone/>
                <wp:docPr id="19861969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A0AEF" w14:textId="121E3836" w:rsidR="009848BB" w:rsidRDefault="009848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5F396C" wp14:editId="6A7C7037">
                                  <wp:extent cx="990600" cy="990600"/>
                                  <wp:effectExtent l="0" t="0" r="0" b="0"/>
                                  <wp:docPr id="204347496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3474960" name="Picture 204347496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A32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7.5pt;width:93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zJLA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" fillcolor="white [3201]" stroked="f" strokeweight=".5pt">
                <v:textbox>
                  <w:txbxContent>
                    <w:p w14:paraId="7CFA0AEF" w14:textId="121E3836" w:rsidR="009848BB" w:rsidRDefault="009848BB">
                      <w:r>
                        <w:rPr>
                          <w:noProof/>
                        </w:rPr>
                        <w:drawing>
                          <wp:inline distT="0" distB="0" distL="0" distR="0" wp14:anchorId="2C5F396C" wp14:editId="6A7C7037">
                            <wp:extent cx="990600" cy="990600"/>
                            <wp:effectExtent l="0" t="0" r="0" b="0"/>
                            <wp:docPr id="204347496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3474960" name="Picture 204347496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05A3">
        <w:rPr>
          <w:noProof/>
        </w:rPr>
        <w:drawing>
          <wp:inline distT="0" distB="0" distL="0" distR="0" wp14:anchorId="37092B13" wp14:editId="62B7BB94">
            <wp:extent cx="1999108" cy="1096010"/>
            <wp:effectExtent l="0" t="0" r="1270" b="8890"/>
            <wp:docPr id="714063507" name="Picture 1" descr="A logo with pink and blue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63507" name="Picture 1" descr="A logo with pink and blue wing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86" cy="111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1C2C" w14:textId="458627D6" w:rsidR="009B254E" w:rsidRDefault="007F75F7" w:rsidP="001805A3">
      <w:pPr>
        <w:jc w:val="center"/>
      </w:pPr>
      <w:r>
        <w:rPr>
          <w:noProof/>
        </w:rPr>
        <w:drawing>
          <wp:inline distT="0" distB="0" distL="0" distR="0" wp14:anchorId="59EB4FA5" wp14:editId="5AF50962">
            <wp:extent cx="1362075" cy="1152525"/>
            <wp:effectExtent l="0" t="0" r="9525" b="9525"/>
            <wp:docPr id="419161621" name="Picture 2" descr="Archbishop Mitty High School | Upl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bishop Mitty High School | Uplif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25" cy="116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B3F81" w14:textId="4DB45FAA" w:rsidR="00004923" w:rsidRDefault="00736FA9" w:rsidP="001805A3">
      <w:pPr>
        <w:jc w:val="center"/>
      </w:pPr>
      <w:r>
        <w:t xml:space="preserve">Official </w:t>
      </w:r>
      <w:r w:rsidR="00004923">
        <w:t xml:space="preserve">Call to District </w:t>
      </w:r>
      <w:r w:rsidR="009B254E">
        <w:t>3</w:t>
      </w:r>
      <w:r w:rsidR="00004923">
        <w:t xml:space="preserve"> </w:t>
      </w:r>
      <w:r w:rsidR="00982576">
        <w:t>Winter Leadership</w:t>
      </w:r>
      <w:r w:rsidR="00004923">
        <w:t xml:space="preserve"> </w:t>
      </w:r>
      <w:r w:rsidR="00982576">
        <w:t>Roundtable</w:t>
      </w:r>
    </w:p>
    <w:p w14:paraId="1B780979" w14:textId="0EEBADAD" w:rsidR="00736FA9" w:rsidRDefault="00982576" w:rsidP="001805A3">
      <w:pPr>
        <w:jc w:val="center"/>
      </w:pPr>
      <w:r>
        <w:t>MARCH 1</w:t>
      </w:r>
      <w:r w:rsidR="00736FA9">
        <w:t>, 202</w:t>
      </w:r>
      <w:r>
        <w:t>5</w:t>
      </w:r>
    </w:p>
    <w:p w14:paraId="2ABEB99F" w14:textId="19972356" w:rsidR="00736FA9" w:rsidRDefault="00565E79" w:rsidP="00F81444">
      <w:pPr>
        <w:spacing w:after="0"/>
        <w:rPr>
          <w:noProof/>
        </w:rPr>
      </w:pPr>
      <w:r w:rsidRPr="00254358">
        <w:rPr>
          <w:b/>
          <w:bCs/>
          <w:noProof/>
        </w:rPr>
        <w:t>To:</w:t>
      </w:r>
      <w:r w:rsidR="00736FA9">
        <w:rPr>
          <w:noProof/>
        </w:rPr>
        <w:tab/>
      </w:r>
      <w:r>
        <w:rPr>
          <w:noProof/>
        </w:rPr>
        <w:t xml:space="preserve">District </w:t>
      </w:r>
      <w:r w:rsidR="009B254E">
        <w:rPr>
          <w:noProof/>
        </w:rPr>
        <w:t>3</w:t>
      </w:r>
      <w:r>
        <w:rPr>
          <w:noProof/>
        </w:rPr>
        <w:t xml:space="preserve"> Club </w:t>
      </w:r>
      <w:r w:rsidR="00736FA9">
        <w:rPr>
          <w:noProof/>
        </w:rPr>
        <w:t xml:space="preserve">Presidents, </w:t>
      </w:r>
      <w:r w:rsidR="007F75F7">
        <w:rPr>
          <w:noProof/>
        </w:rPr>
        <w:t xml:space="preserve">Vice Presidents, President-Elects, and </w:t>
      </w:r>
      <w:r>
        <w:rPr>
          <w:noProof/>
        </w:rPr>
        <w:t>Officer</w:t>
      </w:r>
      <w:r w:rsidR="007F75F7">
        <w:rPr>
          <w:noProof/>
        </w:rPr>
        <w:t>s</w:t>
      </w:r>
    </w:p>
    <w:p w14:paraId="68DBAEF9" w14:textId="77777777" w:rsidR="00A41705" w:rsidRPr="00683907" w:rsidRDefault="00A41705" w:rsidP="00F81444">
      <w:pPr>
        <w:spacing w:after="0"/>
        <w:rPr>
          <w:noProof/>
          <w:sz w:val="16"/>
          <w:szCs w:val="16"/>
        </w:rPr>
      </w:pPr>
    </w:p>
    <w:p w14:paraId="03B5EF6D" w14:textId="198DA313" w:rsidR="00736FA9" w:rsidRDefault="00736FA9" w:rsidP="00F81444">
      <w:pPr>
        <w:spacing w:after="0"/>
        <w:rPr>
          <w:noProof/>
        </w:rPr>
      </w:pPr>
      <w:r w:rsidRPr="00254358">
        <w:rPr>
          <w:b/>
          <w:bCs/>
          <w:noProof/>
        </w:rPr>
        <w:t>From:</w:t>
      </w:r>
      <w:r>
        <w:rPr>
          <w:noProof/>
        </w:rPr>
        <w:tab/>
        <w:t>Sheryl Longsworth, District 3 Director</w:t>
      </w:r>
    </w:p>
    <w:p w14:paraId="7CC4B587" w14:textId="77777777" w:rsidR="00736FA9" w:rsidRPr="00683907" w:rsidRDefault="00736FA9" w:rsidP="00F81444">
      <w:pPr>
        <w:spacing w:after="0"/>
        <w:rPr>
          <w:noProof/>
          <w:sz w:val="16"/>
          <w:szCs w:val="16"/>
        </w:rPr>
      </w:pPr>
    </w:p>
    <w:p w14:paraId="1FF80EE5" w14:textId="1EFD8AB1" w:rsidR="00736FA9" w:rsidRDefault="00736FA9" w:rsidP="00F81444">
      <w:pPr>
        <w:spacing w:after="0"/>
        <w:rPr>
          <w:noProof/>
        </w:rPr>
      </w:pPr>
      <w:r w:rsidRPr="00254358">
        <w:rPr>
          <w:b/>
          <w:bCs/>
          <w:noProof/>
        </w:rPr>
        <w:t>When:</w:t>
      </w:r>
      <w:r>
        <w:rPr>
          <w:noProof/>
        </w:rPr>
        <w:tab/>
        <w:t xml:space="preserve">Saturday, </w:t>
      </w:r>
      <w:r w:rsidR="00982576">
        <w:rPr>
          <w:noProof/>
        </w:rPr>
        <w:t>March 1, 2025</w:t>
      </w:r>
      <w:r>
        <w:rPr>
          <w:noProof/>
        </w:rPr>
        <w:t xml:space="preserve">. </w:t>
      </w:r>
      <w:r w:rsidRPr="00736FA9">
        <w:rPr>
          <w:noProof/>
        </w:rPr>
        <w:t xml:space="preserve">Registration opens at </w:t>
      </w:r>
      <w:r>
        <w:rPr>
          <w:noProof/>
        </w:rPr>
        <w:t>9:</w:t>
      </w:r>
      <w:r w:rsidR="007F75F7">
        <w:rPr>
          <w:noProof/>
        </w:rPr>
        <w:t>15</w:t>
      </w:r>
      <w:r w:rsidRPr="00736FA9">
        <w:rPr>
          <w:noProof/>
        </w:rPr>
        <w:t>. Meeting is 9</w:t>
      </w:r>
      <w:r>
        <w:rPr>
          <w:noProof/>
        </w:rPr>
        <w:t>:30</w:t>
      </w:r>
      <w:r w:rsidRPr="00736FA9">
        <w:rPr>
          <w:noProof/>
        </w:rPr>
        <w:t xml:space="preserve"> am to </w:t>
      </w:r>
      <w:r w:rsidR="00982576">
        <w:rPr>
          <w:noProof/>
        </w:rPr>
        <w:t>1</w:t>
      </w:r>
      <w:r w:rsidR="00D4694F">
        <w:rPr>
          <w:noProof/>
        </w:rPr>
        <w:t>2 p</w:t>
      </w:r>
      <w:r w:rsidRPr="00736FA9">
        <w:rPr>
          <w:noProof/>
        </w:rPr>
        <w:t>m</w:t>
      </w:r>
    </w:p>
    <w:p w14:paraId="5E7E4EEE" w14:textId="77777777" w:rsidR="00736FA9" w:rsidRPr="00683907" w:rsidRDefault="00736FA9" w:rsidP="00752B6D">
      <w:pPr>
        <w:spacing w:after="0"/>
        <w:rPr>
          <w:noProof/>
          <w:sz w:val="16"/>
          <w:szCs w:val="16"/>
        </w:rPr>
      </w:pPr>
    </w:p>
    <w:p w14:paraId="7C5BDA33" w14:textId="028A91EC" w:rsidR="007F75F7" w:rsidRPr="007F75F7" w:rsidRDefault="00565E79" w:rsidP="007F75F7">
      <w:pPr>
        <w:spacing w:after="0"/>
        <w:rPr>
          <w:b/>
          <w:bCs/>
          <w:noProof/>
        </w:rPr>
      </w:pPr>
      <w:r w:rsidRPr="00254358">
        <w:rPr>
          <w:b/>
          <w:bCs/>
          <w:noProof/>
        </w:rPr>
        <w:t xml:space="preserve">Where: </w:t>
      </w:r>
      <w:r w:rsidR="007F75F7" w:rsidRPr="007F75F7">
        <w:rPr>
          <w:noProof/>
        </w:rPr>
        <w:t>Rancho Cordova City Hall Boardroom, 2725 Prospect Park Dr, Rancho Cordova, 95670</w:t>
      </w:r>
    </w:p>
    <w:p w14:paraId="4533122E" w14:textId="76ECD089" w:rsidR="008544DE" w:rsidRPr="00683907" w:rsidRDefault="008544DE" w:rsidP="00F81444">
      <w:pPr>
        <w:spacing w:after="0"/>
        <w:rPr>
          <w:noProof/>
          <w:sz w:val="16"/>
          <w:szCs w:val="16"/>
        </w:rPr>
      </w:pPr>
    </w:p>
    <w:p w14:paraId="2A974CFB" w14:textId="5DF31643" w:rsidR="00736FA9" w:rsidRDefault="00736FA9" w:rsidP="00736FA9">
      <w:pPr>
        <w:spacing w:after="0"/>
        <w:rPr>
          <w:noProof/>
        </w:rPr>
      </w:pPr>
      <w:r w:rsidRPr="00254358">
        <w:rPr>
          <w:b/>
          <w:bCs/>
          <w:noProof/>
        </w:rPr>
        <w:t>Theme:</w:t>
      </w:r>
      <w:r>
        <w:rPr>
          <w:noProof/>
        </w:rPr>
        <w:t xml:space="preserve"> </w:t>
      </w:r>
      <w:r w:rsidR="00982576">
        <w:rPr>
          <w:noProof/>
        </w:rPr>
        <w:t>“UpliftHER with Civility”</w:t>
      </w:r>
    </w:p>
    <w:p w14:paraId="6E5FE066" w14:textId="77777777" w:rsidR="00254358" w:rsidRPr="00683907" w:rsidRDefault="00254358" w:rsidP="00736FA9">
      <w:pPr>
        <w:spacing w:after="0"/>
        <w:rPr>
          <w:noProof/>
          <w:sz w:val="16"/>
          <w:szCs w:val="16"/>
        </w:rPr>
      </w:pPr>
    </w:p>
    <w:p w14:paraId="34426FB2" w14:textId="266FDB92" w:rsidR="00254358" w:rsidRDefault="00254358" w:rsidP="00736FA9">
      <w:pPr>
        <w:spacing w:after="0"/>
        <w:rPr>
          <w:noProof/>
        </w:rPr>
      </w:pPr>
      <w:r w:rsidRPr="00254358">
        <w:rPr>
          <w:b/>
          <w:bCs/>
          <w:noProof/>
        </w:rPr>
        <w:t>Cost:</w:t>
      </w:r>
      <w:r w:rsidR="007F75F7">
        <w:rPr>
          <w:b/>
          <w:bCs/>
          <w:noProof/>
        </w:rPr>
        <w:tab/>
      </w:r>
      <w:r w:rsidRPr="00254358">
        <w:rPr>
          <w:noProof/>
        </w:rPr>
        <w:t xml:space="preserve"> </w:t>
      </w:r>
      <w:r w:rsidR="007F75F7">
        <w:rPr>
          <w:noProof/>
        </w:rPr>
        <w:t>$15, includes continental breakfast</w:t>
      </w:r>
    </w:p>
    <w:p w14:paraId="4615A47B" w14:textId="77777777" w:rsidR="007F75F7" w:rsidRDefault="007F75F7" w:rsidP="00736FA9">
      <w:pPr>
        <w:spacing w:after="0"/>
        <w:rPr>
          <w:noProof/>
        </w:rPr>
      </w:pPr>
    </w:p>
    <w:p w14:paraId="26D529C5" w14:textId="6E735E49" w:rsidR="007F75F7" w:rsidRPr="007F75F7" w:rsidRDefault="007F75F7" w:rsidP="007F75F7">
      <w:pPr>
        <w:tabs>
          <w:tab w:val="left" w:pos="720"/>
          <w:tab w:val="left" w:pos="3900"/>
        </w:tabs>
        <w:spacing w:after="0"/>
        <w:rPr>
          <w:noProof/>
        </w:rPr>
      </w:pPr>
      <w:r w:rsidRPr="007F75F7">
        <w:rPr>
          <w:b/>
          <w:bCs/>
          <w:noProof/>
        </w:rPr>
        <w:t>Optional lunch afterward</w:t>
      </w:r>
      <w:r>
        <w:rPr>
          <w:noProof/>
        </w:rPr>
        <w:t xml:space="preserve">: At </w:t>
      </w:r>
      <w:r w:rsidRPr="007F75F7">
        <w:rPr>
          <w:noProof/>
        </w:rPr>
        <w:t xml:space="preserve">the </w:t>
      </w:r>
      <w:r>
        <w:rPr>
          <w:noProof/>
        </w:rPr>
        <w:t xml:space="preserve">brand new and delicious </w:t>
      </w:r>
      <w:r w:rsidRPr="007F75F7">
        <w:rPr>
          <w:noProof/>
        </w:rPr>
        <w:t>woman-owned Stick &amp; Roll Vietnamese Street Food Restaurant in the new SF Market Food Court, 2738 Sunrise Blvd, Rancho Cordova</w:t>
      </w:r>
    </w:p>
    <w:p w14:paraId="770654EF" w14:textId="5AB02CF4" w:rsidR="007F75F7" w:rsidRPr="00736FA9" w:rsidRDefault="007F75F7" w:rsidP="00736FA9">
      <w:pPr>
        <w:spacing w:after="0"/>
        <w:rPr>
          <w:noProof/>
        </w:rPr>
      </w:pPr>
    </w:p>
    <w:p w14:paraId="1A975756" w14:textId="0FA029CB" w:rsidR="00254358" w:rsidRDefault="002F6B8E" w:rsidP="00F81444">
      <w:pPr>
        <w:spacing w:after="0"/>
        <w:rPr>
          <w:noProof/>
        </w:rPr>
      </w:pPr>
      <w:r w:rsidRPr="00254358">
        <w:rPr>
          <w:b/>
          <w:bCs/>
          <w:noProof/>
        </w:rPr>
        <w:t xml:space="preserve">Registration Link:  </w:t>
      </w:r>
      <w:hyperlink r:id="rId7" w:history="1">
        <w:r w:rsidR="00443677" w:rsidRPr="00847299">
          <w:rPr>
            <w:rStyle w:val="Hyperlink"/>
            <w:b/>
            <w:bCs/>
            <w:noProof/>
          </w:rPr>
          <w:t>https://registration.soroptimistsnr.org/events/2025-d3-winter/</w:t>
        </w:r>
      </w:hyperlink>
    </w:p>
    <w:p w14:paraId="06AB6718" w14:textId="77777777" w:rsidR="005470C6" w:rsidRPr="00683907" w:rsidRDefault="005470C6" w:rsidP="00F81444">
      <w:pPr>
        <w:spacing w:after="0"/>
        <w:rPr>
          <w:noProof/>
          <w:sz w:val="16"/>
          <w:szCs w:val="16"/>
        </w:rPr>
      </w:pPr>
    </w:p>
    <w:p w14:paraId="57026E64" w14:textId="77777777" w:rsidR="00C23315" w:rsidRPr="005C08D5" w:rsidRDefault="00C23315" w:rsidP="00C23315">
      <w:pPr>
        <w:spacing w:after="0"/>
        <w:jc w:val="center"/>
        <w:rPr>
          <w:b/>
          <w:bCs/>
          <w:noProof/>
          <w:sz w:val="16"/>
          <w:szCs w:val="16"/>
        </w:rPr>
      </w:pPr>
    </w:p>
    <w:sectPr w:rsidR="00C23315" w:rsidRPr="005C08D5" w:rsidSect="005C08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B"/>
    <w:rsid w:val="00004923"/>
    <w:rsid w:val="00032394"/>
    <w:rsid w:val="00034332"/>
    <w:rsid w:val="00035AF8"/>
    <w:rsid w:val="00067DAF"/>
    <w:rsid w:val="000A7EF0"/>
    <w:rsid w:val="000B5FFC"/>
    <w:rsid w:val="000F0230"/>
    <w:rsid w:val="00143FCB"/>
    <w:rsid w:val="001805A3"/>
    <w:rsid w:val="00183EB4"/>
    <w:rsid w:val="001A05E4"/>
    <w:rsid w:val="001E381F"/>
    <w:rsid w:val="001F14AF"/>
    <w:rsid w:val="00220ED7"/>
    <w:rsid w:val="00242C4B"/>
    <w:rsid w:val="0025361A"/>
    <w:rsid w:val="00254358"/>
    <w:rsid w:val="00261A03"/>
    <w:rsid w:val="00272DCB"/>
    <w:rsid w:val="002D36A0"/>
    <w:rsid w:val="002F6B8E"/>
    <w:rsid w:val="00310D2D"/>
    <w:rsid w:val="00311D0A"/>
    <w:rsid w:val="00342C59"/>
    <w:rsid w:val="003532E5"/>
    <w:rsid w:val="00370AAC"/>
    <w:rsid w:val="004114D8"/>
    <w:rsid w:val="00443677"/>
    <w:rsid w:val="004C3FEB"/>
    <w:rsid w:val="004F1255"/>
    <w:rsid w:val="005470C6"/>
    <w:rsid w:val="00557D96"/>
    <w:rsid w:val="00565E79"/>
    <w:rsid w:val="005C03D9"/>
    <w:rsid w:val="005C08D5"/>
    <w:rsid w:val="00611E61"/>
    <w:rsid w:val="006507BA"/>
    <w:rsid w:val="00683907"/>
    <w:rsid w:val="006A5809"/>
    <w:rsid w:val="006B4486"/>
    <w:rsid w:val="00736FA9"/>
    <w:rsid w:val="00752B6D"/>
    <w:rsid w:val="0077032E"/>
    <w:rsid w:val="007E2785"/>
    <w:rsid w:val="007F59E9"/>
    <w:rsid w:val="007F75F7"/>
    <w:rsid w:val="00816620"/>
    <w:rsid w:val="00833DB9"/>
    <w:rsid w:val="00847299"/>
    <w:rsid w:val="008544DE"/>
    <w:rsid w:val="0096187D"/>
    <w:rsid w:val="00982576"/>
    <w:rsid w:val="009848BB"/>
    <w:rsid w:val="009B254E"/>
    <w:rsid w:val="009D1ED3"/>
    <w:rsid w:val="009F6D29"/>
    <w:rsid w:val="00A059E2"/>
    <w:rsid w:val="00A41705"/>
    <w:rsid w:val="00AB4C36"/>
    <w:rsid w:val="00AC70A3"/>
    <w:rsid w:val="00AD492C"/>
    <w:rsid w:val="00B40E6B"/>
    <w:rsid w:val="00C15578"/>
    <w:rsid w:val="00C23315"/>
    <w:rsid w:val="00C83514"/>
    <w:rsid w:val="00CA6603"/>
    <w:rsid w:val="00CB4C32"/>
    <w:rsid w:val="00CD20E3"/>
    <w:rsid w:val="00D146AF"/>
    <w:rsid w:val="00D4694F"/>
    <w:rsid w:val="00D94916"/>
    <w:rsid w:val="00DC79D5"/>
    <w:rsid w:val="00E83D77"/>
    <w:rsid w:val="00E92617"/>
    <w:rsid w:val="00EE04FD"/>
    <w:rsid w:val="00F45C9B"/>
    <w:rsid w:val="00F72D8B"/>
    <w:rsid w:val="00F8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3E64"/>
  <w15:chartTrackingRefBased/>
  <w15:docId w15:val="{DD1CAD68-B12C-43C1-9503-F1672C13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5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C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11E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gistration.soroptimistsnr.org/events/2025-d3-wint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Cassell</dc:creator>
  <cp:keywords/>
  <dc:description/>
  <cp:lastModifiedBy>Danielle Kennedy</cp:lastModifiedBy>
  <cp:revision>7</cp:revision>
  <cp:lastPrinted>2025-01-22T15:56:00Z</cp:lastPrinted>
  <dcterms:created xsi:type="dcterms:W3CDTF">2025-01-12T05:43:00Z</dcterms:created>
  <dcterms:modified xsi:type="dcterms:W3CDTF">2025-01-22T15:58:00Z</dcterms:modified>
</cp:coreProperties>
</file>