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33A9B" w14:textId="5F506967" w:rsidR="003668A8" w:rsidRDefault="003668A8" w:rsidP="003668A8">
      <w:r w:rsidRPr="003668A8">
        <w:t>Enter for a chance to win an exclusive, never worn</w:t>
      </w:r>
      <w:r w:rsidR="003C1E71">
        <w:t>,</w:t>
      </w:r>
      <w:r w:rsidRPr="003668A8">
        <w:t xml:space="preserve"> authentic Dark White Quilted Calfskin Leather Love Me Tender Flap Bag! This luxurious bag, worth approximately $5</w:t>
      </w:r>
      <w:r w:rsidR="00E55FB6">
        <w:t>,</w:t>
      </w:r>
      <w:r w:rsidRPr="003668A8">
        <w:t>000, comes in its original box. Don't miss out on this incredible opportunity!</w:t>
      </w:r>
    </w:p>
    <w:p w14:paraId="4EF54A76" w14:textId="1BDC8224" w:rsidR="00EF2D92" w:rsidRPr="0032657E" w:rsidRDefault="0023733F" w:rsidP="00EF2D92">
      <w:pPr>
        <w:rPr>
          <w:b/>
          <w:bCs/>
        </w:rPr>
      </w:pPr>
      <w:r w:rsidRPr="0032657E">
        <w:rPr>
          <w:b/>
          <w:bCs/>
        </w:rPr>
        <w:t>Only</w:t>
      </w:r>
      <w:r w:rsidR="00F43608" w:rsidRPr="0032657E">
        <w:rPr>
          <w:b/>
          <w:bCs/>
        </w:rPr>
        <w:t xml:space="preserve"> 100</w:t>
      </w:r>
      <w:r w:rsidR="00EF2D92" w:rsidRPr="0032657E">
        <w:rPr>
          <w:b/>
          <w:bCs/>
        </w:rPr>
        <w:t xml:space="preserve"> tickets</w:t>
      </w:r>
      <w:r w:rsidR="00285E72" w:rsidRPr="0032657E">
        <w:rPr>
          <w:b/>
          <w:bCs/>
        </w:rPr>
        <w:t xml:space="preserve"> </w:t>
      </w:r>
      <w:r w:rsidR="00687F81" w:rsidRPr="0032657E">
        <w:rPr>
          <w:b/>
          <w:bCs/>
        </w:rPr>
        <w:t>will</w:t>
      </w:r>
      <w:r w:rsidR="00107031" w:rsidRPr="0032657E">
        <w:rPr>
          <w:b/>
          <w:bCs/>
        </w:rPr>
        <w:t xml:space="preserve"> </w:t>
      </w:r>
      <w:r w:rsidR="00687F81" w:rsidRPr="0032657E">
        <w:rPr>
          <w:b/>
          <w:bCs/>
        </w:rPr>
        <w:t>be</w:t>
      </w:r>
      <w:r w:rsidR="00107031" w:rsidRPr="0032657E">
        <w:rPr>
          <w:b/>
          <w:bCs/>
        </w:rPr>
        <w:t xml:space="preserve"> </w:t>
      </w:r>
      <w:r w:rsidR="0022615D" w:rsidRPr="0032657E">
        <w:rPr>
          <w:b/>
          <w:bCs/>
        </w:rPr>
        <w:t>sold!</w:t>
      </w:r>
      <w:r w:rsidR="00EF2D92" w:rsidRPr="0032657E">
        <w:rPr>
          <w:b/>
          <w:bCs/>
        </w:rPr>
        <w:t xml:space="preserve"> </w:t>
      </w:r>
      <w:r w:rsidR="00F43608" w:rsidRPr="0032657E">
        <w:rPr>
          <w:b/>
          <w:bCs/>
        </w:rPr>
        <w:t xml:space="preserve">Tickets are $100 </w:t>
      </w:r>
      <w:r w:rsidRPr="0032657E">
        <w:rPr>
          <w:b/>
          <w:bCs/>
        </w:rPr>
        <w:t>each</w:t>
      </w:r>
      <w:r w:rsidR="00E232C3">
        <w:rPr>
          <w:b/>
          <w:bCs/>
        </w:rPr>
        <w:t>,</w:t>
      </w:r>
      <w:r w:rsidRPr="0032657E">
        <w:rPr>
          <w:b/>
          <w:bCs/>
        </w:rPr>
        <w:t xml:space="preserve"> and you need</w:t>
      </w:r>
      <w:r w:rsidR="00EF2D92" w:rsidRPr="0032657E">
        <w:rPr>
          <w:b/>
          <w:bCs/>
        </w:rPr>
        <w:t xml:space="preserve"> not be present to win</w:t>
      </w:r>
      <w:r w:rsidR="00107031" w:rsidRPr="0032657E">
        <w:rPr>
          <w:b/>
          <w:bCs/>
        </w:rPr>
        <w:t>.</w:t>
      </w:r>
    </w:p>
    <w:p w14:paraId="5772782D" w14:textId="4DBDC4D6" w:rsidR="00EF2D92" w:rsidRDefault="00EF2D92" w:rsidP="00EF2D92">
      <w:r>
        <w:t xml:space="preserve">Proceeds benefit: Soroptimist International of Loomis </w:t>
      </w:r>
      <w:r w:rsidR="00107031">
        <w:t>Basin 501</w:t>
      </w:r>
      <w:r>
        <w:t>(c) (3) 94-2339513</w:t>
      </w:r>
    </w:p>
    <w:p w14:paraId="2195443E" w14:textId="1E6E947D" w:rsidR="003668A8" w:rsidRDefault="003668A8" w:rsidP="003668A8">
      <w:r>
        <w:t xml:space="preserve"> </w:t>
      </w:r>
      <w:r>
        <w:rPr>
          <w:rFonts w:ascii="Segoe UI Emoji" w:hAnsi="Segoe UI Emoji" w:cs="Segoe UI Emoji"/>
        </w:rPr>
        <w:t>✨</w:t>
      </w:r>
      <w:r w:rsidRPr="0023733F">
        <w:rPr>
          <w:b/>
          <w:bCs/>
        </w:rPr>
        <w:t>How to Enter</w:t>
      </w:r>
      <w:r>
        <w:rPr>
          <w:rFonts w:ascii="Segoe UI Emoji" w:hAnsi="Segoe UI Emoji" w:cs="Segoe UI Emoji"/>
        </w:rPr>
        <w:t>✨</w:t>
      </w:r>
    </w:p>
    <w:p w14:paraId="7667C986" w14:textId="77777777" w:rsidR="003668A8" w:rsidRDefault="003668A8" w:rsidP="003668A8">
      <w:r>
        <w:t>To enter the raffle, participants must:</w:t>
      </w:r>
    </w:p>
    <w:p w14:paraId="4335895C" w14:textId="68433A1D" w:rsidR="00E47CAC" w:rsidRDefault="003668A8" w:rsidP="00E47CAC">
      <w:pPr>
        <w:pStyle w:val="NormalWeb"/>
      </w:pPr>
      <w:r>
        <w:t>Purchase raffle tickets through the QR code</w:t>
      </w:r>
      <w:r w:rsidR="00E47CAC">
        <w:t xml:space="preserve">         </w:t>
      </w:r>
      <w:r>
        <w:t xml:space="preserve"> </w:t>
      </w:r>
      <w:r w:rsidR="00E47CAC">
        <w:rPr>
          <w:noProof/>
        </w:rPr>
        <w:drawing>
          <wp:inline distT="0" distB="0" distL="0" distR="0" wp14:anchorId="68C213EB" wp14:editId="1C110DC7">
            <wp:extent cx="1104900" cy="1104900"/>
            <wp:effectExtent l="0" t="0" r="0" b="0"/>
            <wp:docPr id="1" name="Picture 1" descr="A qr code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2CAB6" w14:textId="02374B8F" w:rsidR="003668A8" w:rsidRDefault="003668A8" w:rsidP="003668A8">
      <w:r>
        <w:t>or this provided link</w:t>
      </w:r>
      <w:r w:rsidR="00E47CAC">
        <w:t xml:space="preserve"> </w:t>
      </w:r>
      <w:hyperlink r:id="rId5" w:tgtFrame="_blank" w:history="1">
        <w:r w:rsidR="00E47CAC">
          <w:rPr>
            <w:rStyle w:val="Hyperlink"/>
            <w:rFonts w:ascii="Arial" w:hAnsi="Arial" w:cs="Arial"/>
            <w:color w:val="1155CC"/>
            <w:shd w:val="clear" w:color="auto" w:fill="FFFFFF"/>
          </w:rPr>
          <w:t>https://square.link/u/hgFQqqEJ</w:t>
        </w:r>
      </w:hyperlink>
      <w:r>
        <w:t xml:space="preserve">. </w:t>
      </w:r>
    </w:p>
    <w:p w14:paraId="4657EB55" w14:textId="245DCD27" w:rsidR="008241B2" w:rsidRDefault="008241B2" w:rsidP="003668A8">
      <w:r>
        <w:t>You will receive an email from</w:t>
      </w:r>
      <w:r w:rsidR="007869C7">
        <w:t xml:space="preserve"> </w:t>
      </w:r>
      <w:r w:rsidR="007869C7">
        <w:rPr>
          <w:rFonts w:ascii="Roboto" w:hAnsi="Roboto"/>
          <w:color w:val="222222"/>
          <w:sz w:val="21"/>
          <w:szCs w:val="21"/>
          <w:shd w:val="clear" w:color="auto" w:fill="FFFFFF"/>
        </w:rPr>
        <w:t>siloomisbasin@gmail.com</w:t>
      </w:r>
      <w:r>
        <w:t xml:space="preserve"> with your </w:t>
      </w:r>
      <w:r w:rsidR="007869C7">
        <w:t xml:space="preserve">raffle </w:t>
      </w:r>
      <w:r>
        <w:t xml:space="preserve">number and a donation receipt </w:t>
      </w:r>
      <w:r w:rsidR="00892A70">
        <w:t>(</w:t>
      </w:r>
      <w:r w:rsidR="0095221E">
        <w:t>with in week of purchase).</w:t>
      </w:r>
    </w:p>
    <w:p w14:paraId="2E7240D2" w14:textId="7ADEE135" w:rsidR="003668A8" w:rsidRDefault="003668A8" w:rsidP="003668A8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✨</w:t>
      </w:r>
      <w:r w:rsidRPr="0023733F">
        <w:rPr>
          <w:b/>
          <w:bCs/>
        </w:rPr>
        <w:t>Raffle Period</w:t>
      </w:r>
      <w:r>
        <w:rPr>
          <w:rFonts w:ascii="Segoe UI Emoji" w:hAnsi="Segoe UI Emoji" w:cs="Segoe UI Emoji"/>
        </w:rPr>
        <w:t>✨</w:t>
      </w:r>
    </w:p>
    <w:p w14:paraId="2BFFF05B" w14:textId="3ABC69B4" w:rsidR="0095221E" w:rsidRDefault="0095221E" w:rsidP="0095221E">
      <w:r>
        <w:rPr>
          <w:rFonts w:ascii="Segoe UI Emoji" w:hAnsi="Segoe UI Emoji" w:cs="Segoe UI Emoji"/>
        </w:rPr>
        <w:t>✨</w:t>
      </w:r>
      <w:r w:rsidR="007869C7">
        <w:t>Follow</w:t>
      </w:r>
      <w:r>
        <w:rPr>
          <w:rFonts w:ascii="Segoe UI Emoji" w:hAnsi="Segoe UI Emoji" w:cs="Segoe UI Emoji"/>
        </w:rPr>
        <w:t>✨</w:t>
      </w:r>
    </w:p>
    <w:p w14:paraId="18F6EDBB" w14:textId="14B49AC5" w:rsidR="007869C7" w:rsidRDefault="00E47CAC" w:rsidP="007869C7">
      <w:r>
        <w:t xml:space="preserve"> </w:t>
      </w:r>
      <w:proofErr w:type="gramStart"/>
      <w:r w:rsidR="007869C7">
        <w:t>@SILoomis</w:t>
      </w:r>
      <w:proofErr w:type="gramEnd"/>
      <w:r w:rsidR="007869C7">
        <w:t xml:space="preserve"> on Facebook</w:t>
      </w:r>
      <w:r>
        <w:t xml:space="preserve"> and</w:t>
      </w:r>
      <w:r w:rsidR="007869C7">
        <w:t xml:space="preserve"> Instagram.</w:t>
      </w:r>
    </w:p>
    <w:p w14:paraId="66CB1BD0" w14:textId="06652E27" w:rsidR="007869C7" w:rsidRDefault="007869C7" w:rsidP="003668A8">
      <w:r>
        <w:t>Please help us spread the word and **Like and Tag ** friends in the comments section of the official raffle post.</w:t>
      </w:r>
    </w:p>
    <w:p w14:paraId="702D8EAE" w14:textId="426AF3A0" w:rsidR="003668A8" w:rsidRDefault="003668A8" w:rsidP="003668A8">
      <w:r>
        <w:t>The raffle ends on 03/01/25</w:t>
      </w:r>
      <w:r w:rsidR="00E47CAC">
        <w:t>. A live</w:t>
      </w:r>
      <w:r>
        <w:t xml:space="preserve"> drawing Facebook will be </w:t>
      </w:r>
      <w:r w:rsidR="00E47CAC">
        <w:t>held at the</w:t>
      </w:r>
      <w:r w:rsidR="005D52C1" w:rsidRPr="005D52C1">
        <w:t xml:space="preserve"> </w:t>
      </w:r>
      <w:proofErr w:type="gramStart"/>
      <w:r w:rsidR="005D52C1" w:rsidRPr="005D52C1">
        <w:t>District</w:t>
      </w:r>
      <w:proofErr w:type="gramEnd"/>
      <w:r w:rsidR="005D52C1" w:rsidRPr="005D52C1">
        <w:t xml:space="preserve"> 4 Leadership Summit (Winter Meeting)</w:t>
      </w:r>
      <w:r w:rsidR="005D52C1">
        <w:t xml:space="preserve"> at 2PM</w:t>
      </w:r>
      <w:r>
        <w:t>.</w:t>
      </w:r>
    </w:p>
    <w:p w14:paraId="1EC7939D" w14:textId="77777777" w:rsidR="003668A8" w:rsidRDefault="003668A8" w:rsidP="003668A8">
      <w:r>
        <w:t>- All entries must be submitted during this period. Late entries will not be considered.</w:t>
      </w:r>
    </w:p>
    <w:p w14:paraId="06B774EC" w14:textId="147A4474" w:rsidR="003668A8" w:rsidRDefault="003668A8" w:rsidP="003668A8">
      <w:r>
        <w:rPr>
          <w:rFonts w:ascii="Segoe UI Emoji" w:hAnsi="Segoe UI Emoji" w:cs="Segoe UI Emoji"/>
        </w:rPr>
        <w:t>✨</w:t>
      </w:r>
      <w:r w:rsidRPr="0023733F">
        <w:rPr>
          <w:b/>
          <w:bCs/>
        </w:rPr>
        <w:t>Prize Details</w:t>
      </w:r>
      <w:r>
        <w:rPr>
          <w:rFonts w:ascii="Segoe UI Emoji" w:hAnsi="Segoe UI Emoji" w:cs="Segoe UI Emoji"/>
        </w:rPr>
        <w:t>✨</w:t>
      </w:r>
    </w:p>
    <w:p w14:paraId="470D2FAA" w14:textId="17241BEF" w:rsidR="003668A8" w:rsidRDefault="003668A8" w:rsidP="003668A8">
      <w:r>
        <w:t>- One authentic Chanel bag Chane</w:t>
      </w:r>
      <w:r w:rsidR="005D52C1">
        <w:t xml:space="preserve">l </w:t>
      </w:r>
      <w:r w:rsidR="005D52C1" w:rsidRPr="005D52C1">
        <w:t xml:space="preserve">Dark White Quilted Calfskin Leather Love Me Tender Flap Bag </w:t>
      </w:r>
      <w:r>
        <w:t>Valued Retail Price is over $</w:t>
      </w:r>
      <w:r w:rsidR="005D52C1">
        <w:t>5,000</w:t>
      </w:r>
      <w:r w:rsidR="00E55FB6">
        <w:t>.</w:t>
      </w:r>
    </w:p>
    <w:p w14:paraId="5FEA73DC" w14:textId="0357D054" w:rsidR="003668A8" w:rsidRDefault="003668A8" w:rsidP="003668A8">
      <w:r>
        <w:t>- Chanel dust bag</w:t>
      </w:r>
      <w:r w:rsidR="005D52C1">
        <w:t xml:space="preserve">, and box </w:t>
      </w:r>
      <w:r>
        <w:t>included as well as Proof of authenticity document will be provided to the winner.</w:t>
      </w:r>
    </w:p>
    <w:p w14:paraId="021B6F5D" w14:textId="77777777" w:rsidR="00DE724C" w:rsidRDefault="003668A8" w:rsidP="00DE724C">
      <w:r>
        <w:rPr>
          <w:rFonts w:ascii="Segoe UI Emoji" w:hAnsi="Segoe UI Emoji" w:cs="Segoe UI Emoji"/>
        </w:rPr>
        <w:lastRenderedPageBreak/>
        <w:t>✨</w:t>
      </w:r>
      <w:r w:rsidRPr="00DE724C">
        <w:rPr>
          <w:b/>
          <w:bCs/>
        </w:rPr>
        <w:t>Feel good about entering!</w:t>
      </w:r>
      <w:r>
        <w:t xml:space="preserve"> </w:t>
      </w:r>
      <w:r w:rsidR="00DE724C">
        <w:rPr>
          <w:rFonts w:ascii="Segoe UI Emoji" w:hAnsi="Segoe UI Emoji" w:cs="Segoe UI Emoji"/>
        </w:rPr>
        <w:t>✨</w:t>
      </w:r>
    </w:p>
    <w:p w14:paraId="56BB0DF7" w14:textId="718C0445" w:rsidR="005D52C1" w:rsidRDefault="005D52C1" w:rsidP="003668A8"/>
    <w:p w14:paraId="7A7446A6" w14:textId="36442855" w:rsidR="003668A8" w:rsidRDefault="005D52C1" w:rsidP="003668A8">
      <w:pPr>
        <w:rPr>
          <w:rFonts w:ascii="Segoe UI Emoji" w:hAnsi="Segoe UI Emoji" w:cs="Segoe UI Emoji"/>
        </w:rPr>
      </w:pPr>
      <w:r>
        <w:t>100% of the proceeds to Soroptimist International of Loomis Basin</w:t>
      </w:r>
      <w:r w:rsidR="003668A8">
        <w:t>, making a positive impact while you join the fu</w:t>
      </w:r>
      <w:r w:rsidR="00E55FB6">
        <w:t>n.</w:t>
      </w:r>
    </w:p>
    <w:p w14:paraId="7F6B8685" w14:textId="7F9ED7A8" w:rsidR="008241B2" w:rsidRDefault="007869C7" w:rsidP="008241B2">
      <w:r>
        <w:rPr>
          <w:rFonts w:ascii="Segoe UI Emoji" w:hAnsi="Segoe UI Emoji" w:cs="Segoe UI Emoji"/>
        </w:rPr>
        <w:t>✨</w:t>
      </w:r>
      <w:r w:rsidR="008241B2" w:rsidRPr="00DE724C">
        <w:rPr>
          <w:b/>
          <w:bCs/>
        </w:rPr>
        <w:t>Our Vision</w:t>
      </w:r>
      <w:bookmarkStart w:id="0" w:name="_Hlk188861880"/>
      <w:r w:rsidR="00E47CAC">
        <w:rPr>
          <w:rFonts w:ascii="Segoe UI Emoji" w:hAnsi="Segoe UI Emoji" w:cs="Segoe UI Emoji"/>
        </w:rPr>
        <w:t>✨</w:t>
      </w:r>
    </w:p>
    <w:bookmarkEnd w:id="0"/>
    <w:p w14:paraId="5B14964C" w14:textId="77777777" w:rsidR="008241B2" w:rsidRDefault="008241B2" w:rsidP="008241B2">
      <w:r>
        <w:t>Women and girls have the resources and opportunities to reach their full potential and live their dreams.</w:t>
      </w:r>
    </w:p>
    <w:p w14:paraId="2FF84D60" w14:textId="0BC4526D" w:rsidR="008241B2" w:rsidRDefault="007869C7" w:rsidP="008241B2">
      <w:r>
        <w:rPr>
          <w:rFonts w:ascii="Segoe UI Emoji" w:hAnsi="Segoe UI Emoji" w:cs="Segoe UI Emoji"/>
        </w:rPr>
        <w:t>✨</w:t>
      </w:r>
      <w:r w:rsidR="008241B2" w:rsidRPr="00DE724C">
        <w:rPr>
          <w:b/>
          <w:bCs/>
        </w:rPr>
        <w:t>Our Mission</w:t>
      </w:r>
      <w:r w:rsidR="00E47CAC">
        <w:rPr>
          <w:rFonts w:ascii="Segoe UI Emoji" w:hAnsi="Segoe UI Emoji" w:cs="Segoe UI Emoji"/>
        </w:rPr>
        <w:t>✨</w:t>
      </w:r>
    </w:p>
    <w:p w14:paraId="46C789D2" w14:textId="63BD315E" w:rsidR="008241B2" w:rsidRDefault="008241B2" w:rsidP="008241B2">
      <w:r>
        <w:t>Soroptimist is a global volunteer organization that provides women and girls with access to the education and training they need to achieve economic empowerment.</w:t>
      </w:r>
    </w:p>
    <w:p w14:paraId="59C7387A" w14:textId="77777777" w:rsidR="003668A8" w:rsidRDefault="003668A8" w:rsidP="003668A8"/>
    <w:p w14:paraId="1E755254" w14:textId="685BDE91" w:rsidR="003668A8" w:rsidRPr="00DE724C" w:rsidRDefault="003668A8" w:rsidP="003668A8">
      <w:pPr>
        <w:rPr>
          <w:b/>
          <w:bCs/>
        </w:rPr>
      </w:pPr>
      <w:r w:rsidRPr="00DE724C">
        <w:rPr>
          <w:rFonts w:ascii="Segoe UI Emoji" w:hAnsi="Segoe UI Emoji" w:cs="Segoe UI Emoji"/>
          <w:b/>
          <w:bCs/>
        </w:rPr>
        <w:t>🏆</w:t>
      </w:r>
      <w:r w:rsidRPr="00DE724C">
        <w:rPr>
          <w:b/>
          <w:bCs/>
        </w:rPr>
        <w:t>Winner Selection and Notification</w:t>
      </w:r>
      <w:r w:rsidRPr="00DE724C">
        <w:rPr>
          <w:rFonts w:ascii="Segoe UI Emoji" w:hAnsi="Segoe UI Emoji" w:cs="Segoe UI Emoji"/>
          <w:b/>
          <w:bCs/>
        </w:rPr>
        <w:t>🏆</w:t>
      </w:r>
    </w:p>
    <w:p w14:paraId="15E4350A" w14:textId="4A4CEC50" w:rsidR="003668A8" w:rsidRDefault="003668A8" w:rsidP="003668A8">
      <w:r>
        <w:t xml:space="preserve">- The winner will be chosen via </w:t>
      </w:r>
      <w:r w:rsidR="008241B2">
        <w:t>Facebook</w:t>
      </w:r>
      <w:r>
        <w:t xml:space="preserve"> Live randomly using an online random</w:t>
      </w:r>
      <w:r w:rsidR="008241B2">
        <w:t xml:space="preserve"> number generator</w:t>
      </w:r>
      <w:r>
        <w:t>.</w:t>
      </w:r>
    </w:p>
    <w:p w14:paraId="6ED36FE9" w14:textId="582E0B96" w:rsidR="003668A8" w:rsidRDefault="003668A8" w:rsidP="003668A8">
      <w:r>
        <w:t xml:space="preserve">- The draw will take place on </w:t>
      </w:r>
      <w:r w:rsidR="008241B2">
        <w:t>3/1/25</w:t>
      </w:r>
      <w:r>
        <w:t xml:space="preserve"> at </w:t>
      </w:r>
      <w:r w:rsidR="008241B2">
        <w:t>2:00 pm</w:t>
      </w:r>
      <w:r>
        <w:t>.</w:t>
      </w:r>
    </w:p>
    <w:p w14:paraId="40792F16" w14:textId="5D3A3727" w:rsidR="003668A8" w:rsidRDefault="003668A8" w:rsidP="003668A8">
      <w:r>
        <w:t xml:space="preserve">- The winner will be notified via </w:t>
      </w:r>
      <w:r w:rsidR="008241B2">
        <w:t xml:space="preserve">text or email </w:t>
      </w:r>
      <w:r>
        <w:t>within 24 hours of the draw.</w:t>
      </w:r>
    </w:p>
    <w:p w14:paraId="77A500A5" w14:textId="4E601C70" w:rsidR="003668A8" w:rsidRDefault="003668A8" w:rsidP="003668A8">
      <w:r>
        <w:t>- The winner’s name will be announced on</w:t>
      </w:r>
      <w:r w:rsidR="007869C7">
        <w:t xml:space="preserve"> the Soroptimist Loomis </w:t>
      </w:r>
      <w:proofErr w:type="gramStart"/>
      <w:r w:rsidR="007869C7">
        <w:t xml:space="preserve">Basin </w:t>
      </w:r>
      <w:r w:rsidR="00E47CAC">
        <w:t>@</w:t>
      </w:r>
      <w:proofErr w:type="gramEnd"/>
      <w:r w:rsidR="00E47CAC">
        <w:t xml:space="preserve">SILoomis </w:t>
      </w:r>
      <w:r w:rsidR="007869C7">
        <w:t xml:space="preserve">Facebook </w:t>
      </w:r>
      <w:r w:rsidR="00E47CAC">
        <w:t xml:space="preserve">page </w:t>
      </w:r>
    </w:p>
    <w:p w14:paraId="1016A4F1" w14:textId="54FECF36" w:rsidR="003668A8" w:rsidRDefault="003668A8" w:rsidP="003668A8">
      <w:r>
        <w:t xml:space="preserve"> </w:t>
      </w:r>
      <w:r>
        <w:rPr>
          <w:rFonts w:ascii="Segoe UI Emoji" w:hAnsi="Segoe UI Emoji" w:cs="Segoe UI Emoji"/>
        </w:rPr>
        <w:t>✨</w:t>
      </w:r>
      <w:r>
        <w:t xml:space="preserve"> </w:t>
      </w:r>
      <w:r w:rsidRPr="00DE724C">
        <w:rPr>
          <w:b/>
          <w:bCs/>
        </w:rPr>
        <w:t>Claiming the Prize</w:t>
      </w:r>
      <w:r>
        <w:rPr>
          <w:rFonts w:ascii="Segoe UI Emoji" w:hAnsi="Segoe UI Emoji" w:cs="Segoe UI Emoji"/>
        </w:rPr>
        <w:t>✨</w:t>
      </w:r>
    </w:p>
    <w:p w14:paraId="44DB23E9" w14:textId="2212D431" w:rsidR="003668A8" w:rsidRDefault="003668A8" w:rsidP="003668A8">
      <w:r>
        <w:t xml:space="preserve">- </w:t>
      </w:r>
      <w:r w:rsidR="007869C7">
        <w:t>Arrangements will be made to</w:t>
      </w:r>
      <w:r>
        <w:t xml:space="preserve"> </w:t>
      </w:r>
      <w:r w:rsidR="007869C7">
        <w:t>be picked</w:t>
      </w:r>
      <w:r>
        <w:t xml:space="preserve"> up in person</w:t>
      </w:r>
      <w:r w:rsidR="007869C7">
        <w:t xml:space="preserve">, have delivered </w:t>
      </w:r>
      <w:r>
        <w:t xml:space="preserve">or shipped to the winner </w:t>
      </w:r>
      <w:r w:rsidR="007869C7">
        <w:t>when notified.</w:t>
      </w:r>
    </w:p>
    <w:p w14:paraId="25FD6E4C" w14:textId="74D442B4" w:rsidR="003668A8" w:rsidRDefault="003668A8" w:rsidP="003668A8">
      <w:r>
        <w:rPr>
          <w:rFonts w:ascii="Segoe UI Emoji" w:hAnsi="Segoe UI Emoji" w:cs="Segoe UI Emoji"/>
        </w:rPr>
        <w:t>✨</w:t>
      </w:r>
      <w:r>
        <w:t xml:space="preserve"> </w:t>
      </w:r>
      <w:r w:rsidRPr="00DE724C">
        <w:rPr>
          <w:b/>
          <w:bCs/>
        </w:rPr>
        <w:t>Promotion Channels</w:t>
      </w:r>
      <w:r>
        <w:rPr>
          <w:rFonts w:ascii="Segoe UI Emoji" w:hAnsi="Segoe UI Emoji" w:cs="Segoe UI Emoji"/>
        </w:rPr>
        <w:t>✨</w:t>
      </w:r>
    </w:p>
    <w:p w14:paraId="129DED1F" w14:textId="5CD01D4A" w:rsidR="007869C7" w:rsidRDefault="003668A8" w:rsidP="003668A8">
      <w:r>
        <w:t>- This raffle will be promoted on</w:t>
      </w:r>
      <w:r w:rsidR="007869C7">
        <w:t xml:space="preserve"> Facebook and</w:t>
      </w:r>
      <w:r>
        <w:t xml:space="preserve"> Instagram </w:t>
      </w:r>
      <w:proofErr w:type="gramStart"/>
      <w:r w:rsidR="00E47CAC">
        <w:t>via @</w:t>
      </w:r>
      <w:proofErr w:type="gramEnd"/>
      <w:r w:rsidR="007869C7">
        <w:t>SILoomis</w:t>
      </w:r>
      <w:r>
        <w:t xml:space="preserve"> and other related business pages</w:t>
      </w:r>
    </w:p>
    <w:p w14:paraId="0DB57E64" w14:textId="019E22F1" w:rsidR="003668A8" w:rsidRDefault="003668A8" w:rsidP="003668A8">
      <w:r>
        <w:t>For questions or more information, please contact</w:t>
      </w:r>
      <w:r w:rsidR="007869C7">
        <w:t xml:space="preserve"> Jenny at 916-719-1132 </w:t>
      </w:r>
      <w:r w:rsidR="00E47CAC">
        <w:t>or email</w:t>
      </w:r>
      <w:r w:rsidR="007869C7">
        <w:t xml:space="preserve"> </w:t>
      </w:r>
      <w:r w:rsidR="007869C7" w:rsidRPr="007869C7">
        <w:t>siloomisbasin@gmail.com</w:t>
      </w:r>
    </w:p>
    <w:p w14:paraId="56F60C43" w14:textId="0B6F3340" w:rsidR="003668A8" w:rsidRDefault="003668A8" w:rsidP="003668A8">
      <w:r>
        <w:t>Good Luck!</w:t>
      </w:r>
    </w:p>
    <w:p w14:paraId="38414221" w14:textId="77777777" w:rsidR="003668A8" w:rsidRDefault="003668A8" w:rsidP="003668A8"/>
    <w:p w14:paraId="14CF8C9C" w14:textId="7431EC6D" w:rsidR="007E7EDA" w:rsidRPr="007E7EDA" w:rsidRDefault="007E7EDA" w:rsidP="007E7ED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0"/>
          <w:szCs w:val="20"/>
          <w14:ligatures w14:val="none"/>
        </w:rPr>
      </w:pPr>
      <w:r w:rsidRPr="007E7EDA">
        <w:rPr>
          <w:rFonts w:ascii="Helvetica" w:eastAsia="Times New Roman" w:hAnsi="Helvetica" w:cs="Helvetica"/>
          <w:color w:val="000000"/>
          <w:kern w:val="0"/>
          <w14:ligatures w14:val="none"/>
        </w:rPr>
        <w:lastRenderedPageBreak/>
        <w:br/>
      </w:r>
    </w:p>
    <w:p w14:paraId="0B3E9076" w14:textId="77777777" w:rsidR="00C866DE" w:rsidRDefault="00C866DE"/>
    <w:sectPr w:rsidR="00C86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A8"/>
    <w:rsid w:val="00107031"/>
    <w:rsid w:val="00176579"/>
    <w:rsid w:val="0022615D"/>
    <w:rsid w:val="0023733F"/>
    <w:rsid w:val="00285E72"/>
    <w:rsid w:val="0032657E"/>
    <w:rsid w:val="003668A8"/>
    <w:rsid w:val="003A16C8"/>
    <w:rsid w:val="003C1E71"/>
    <w:rsid w:val="00427580"/>
    <w:rsid w:val="005D52C1"/>
    <w:rsid w:val="00687F81"/>
    <w:rsid w:val="007869C7"/>
    <w:rsid w:val="007E7EDA"/>
    <w:rsid w:val="008241B2"/>
    <w:rsid w:val="00875BF3"/>
    <w:rsid w:val="00892A70"/>
    <w:rsid w:val="0095221E"/>
    <w:rsid w:val="00C2246C"/>
    <w:rsid w:val="00C866DE"/>
    <w:rsid w:val="00CF73A9"/>
    <w:rsid w:val="00DE724C"/>
    <w:rsid w:val="00E232C3"/>
    <w:rsid w:val="00E47CAC"/>
    <w:rsid w:val="00E55FB6"/>
    <w:rsid w:val="00EF2D92"/>
    <w:rsid w:val="00F4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B8F7B"/>
  <w15:chartTrackingRefBased/>
  <w15:docId w15:val="{64CA5F38-CA45-4DE1-AFF8-710A605F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8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8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8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8A8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DefaultParagraphFont"/>
    <w:rsid w:val="003668A8"/>
  </w:style>
  <w:style w:type="character" w:styleId="Hyperlink">
    <w:name w:val="Hyperlink"/>
    <w:basedOn w:val="DefaultParagraphFont"/>
    <w:uiPriority w:val="99"/>
    <w:semiHidden/>
    <w:unhideWhenUsed/>
    <w:rsid w:val="00E47C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4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7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quare.link/u/hgFQqqEJ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Knisley</dc:creator>
  <cp:keywords/>
  <dc:description/>
  <cp:lastModifiedBy>Jennifer Knisley</cp:lastModifiedBy>
  <cp:revision>2</cp:revision>
  <dcterms:created xsi:type="dcterms:W3CDTF">2025-01-27T18:02:00Z</dcterms:created>
  <dcterms:modified xsi:type="dcterms:W3CDTF">2025-01-27T18:02:00Z</dcterms:modified>
</cp:coreProperties>
</file>