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FC18" w14:textId="4EC13734" w:rsidR="009E402A" w:rsidRDefault="00E4450E" w:rsidP="00FD1DD2">
      <w:pPr>
        <w:ind w:hanging="720"/>
        <w:jc w:val="center"/>
        <w:rPr>
          <w:b/>
          <w:bCs/>
          <w:sz w:val="36"/>
          <w:szCs w:val="36"/>
        </w:rPr>
      </w:pPr>
      <w:r w:rsidRPr="00E4450E">
        <w:rPr>
          <w:b/>
          <w:bCs/>
          <w:sz w:val="36"/>
          <w:szCs w:val="36"/>
        </w:rPr>
        <w:t>202</w:t>
      </w:r>
      <w:r w:rsidR="001E2110">
        <w:rPr>
          <w:b/>
          <w:bCs/>
          <w:sz w:val="36"/>
          <w:szCs w:val="36"/>
        </w:rPr>
        <w:t>6</w:t>
      </w:r>
      <w:r w:rsidR="003227CF">
        <w:rPr>
          <w:b/>
          <w:bCs/>
          <w:sz w:val="36"/>
          <w:szCs w:val="36"/>
        </w:rPr>
        <w:t xml:space="preserve"> </w:t>
      </w:r>
      <w:r w:rsidRPr="00E4450E">
        <w:rPr>
          <w:b/>
          <w:bCs/>
          <w:sz w:val="36"/>
          <w:szCs w:val="36"/>
        </w:rPr>
        <w:t>LPGA Amateurs – Cleveland:  Games of the Week</w:t>
      </w:r>
    </w:p>
    <w:p w14:paraId="3A5ED710" w14:textId="06C3BD6D" w:rsidR="004A1636" w:rsidRPr="00A07231" w:rsidRDefault="00A07231" w:rsidP="00FD1DD2">
      <w:pPr>
        <w:spacing w:after="0" w:line="240" w:lineRule="auto"/>
        <w:ind w:left="720" w:hanging="720"/>
        <w:rPr>
          <w:u w:val="single"/>
        </w:rPr>
      </w:pPr>
      <w:r w:rsidRPr="00A07231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198D9A" wp14:editId="23676811">
                <wp:simplePos x="0" y="0"/>
                <wp:positionH relativeFrom="column">
                  <wp:posOffset>3422535</wp:posOffset>
                </wp:positionH>
                <wp:positionV relativeFrom="paragraph">
                  <wp:posOffset>5080</wp:posOffset>
                </wp:positionV>
                <wp:extent cx="2539314" cy="963827"/>
                <wp:effectExtent l="0" t="0" r="1397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9314" cy="963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BF387" w14:textId="1E46C3FC" w:rsidR="00A07231" w:rsidRDefault="00A07231" w:rsidP="00A07231">
                            <w:pPr>
                              <w:jc w:val="center"/>
                            </w:pPr>
                            <w:r>
                              <w:t>“Gross Score” = actual number of strokes (no handicap adjustment)</w:t>
                            </w:r>
                          </w:p>
                          <w:p w14:paraId="1BD955AB" w14:textId="0AE1228C" w:rsidR="00A07231" w:rsidRDefault="00A07231" w:rsidP="00A07231">
                            <w:pPr>
                              <w:jc w:val="center"/>
                            </w:pPr>
                            <w:r>
                              <w:t>Tie Breaker (unless indicated)– lowest score on first Par 5, then second par 5</w:t>
                            </w:r>
                          </w:p>
                          <w:p w14:paraId="74DB1367" w14:textId="77777777" w:rsidR="00A07231" w:rsidRDefault="00A07231" w:rsidP="00A072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98D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5pt;margin-top:.4pt;width:199.95pt;height:75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">
                <v:textbox>
                  <w:txbxContent>
                    <w:p w14:paraId="672BF387" w14:textId="1E46C3FC" w:rsidR="00A07231" w:rsidRDefault="00A07231" w:rsidP="00A07231">
                      <w:pPr>
                        <w:jc w:val="center"/>
                      </w:pPr>
                      <w:r>
                        <w:t>“Gross Score” = actual number of strokes (no handicap adjustment)</w:t>
                      </w:r>
                    </w:p>
                    <w:p w14:paraId="1BD955AB" w14:textId="0AE1228C" w:rsidR="00A07231" w:rsidRDefault="00A07231" w:rsidP="00A07231">
                      <w:pPr>
                        <w:jc w:val="center"/>
                      </w:pPr>
                      <w:r>
                        <w:t>Tie Breaker (unless indicated)– lowest score on first Par 5, then second par 5</w:t>
                      </w:r>
                    </w:p>
                    <w:p w14:paraId="74DB1367" w14:textId="77777777" w:rsidR="00A07231" w:rsidRDefault="00A07231" w:rsidP="00A072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A1636" w:rsidRPr="00A07231">
        <w:rPr>
          <w:u w:val="single"/>
        </w:rPr>
        <w:t xml:space="preserve">For Flighted Games: </w:t>
      </w:r>
    </w:p>
    <w:p w14:paraId="680FB234" w14:textId="4BD9BF11" w:rsidR="004A1636" w:rsidRPr="004A1636" w:rsidRDefault="004A1636" w:rsidP="00FD1DD2">
      <w:pPr>
        <w:spacing w:after="0" w:line="240" w:lineRule="auto"/>
        <w:ind w:left="720" w:hanging="720"/>
      </w:pPr>
      <w:r w:rsidRPr="004A1636">
        <w:t>Flight 1 – Handicap 1-1</w:t>
      </w:r>
      <w:r w:rsidR="000F3008">
        <w:t>5</w:t>
      </w:r>
    </w:p>
    <w:p w14:paraId="0FFDE498" w14:textId="78DFFFB7" w:rsidR="004A1636" w:rsidRDefault="004A1636" w:rsidP="00FD1DD2">
      <w:pPr>
        <w:spacing w:after="0" w:line="240" w:lineRule="auto"/>
        <w:ind w:left="720" w:hanging="720"/>
      </w:pPr>
      <w:r w:rsidRPr="004A1636">
        <w:t>Flight 2 – Handicap 1</w:t>
      </w:r>
      <w:r w:rsidR="000F3008">
        <w:t>6</w:t>
      </w:r>
      <w:r w:rsidRPr="004A1636">
        <w:t>-</w:t>
      </w:r>
      <w:r w:rsidR="000F3008">
        <w:t>3</w:t>
      </w:r>
      <w:r w:rsidRPr="004A1636">
        <w:t>0</w:t>
      </w:r>
    </w:p>
    <w:p w14:paraId="2EB9BFEB" w14:textId="21E822CF" w:rsidR="004A1636" w:rsidRDefault="00F809CF" w:rsidP="00FD1DD2">
      <w:pPr>
        <w:spacing w:after="0" w:line="240" w:lineRule="auto"/>
        <w:ind w:left="720" w:hanging="720"/>
      </w:pPr>
      <w:r>
        <w:t xml:space="preserve">Flight </w:t>
      </w:r>
      <w:r w:rsidR="00C47077">
        <w:t>3</w:t>
      </w:r>
      <w:r>
        <w:t xml:space="preserve"> – Handicap 31+</w:t>
      </w:r>
    </w:p>
    <w:p w14:paraId="1B247D6A" w14:textId="6F82CAD7" w:rsidR="00F809CF" w:rsidRDefault="00F809CF" w:rsidP="00F809CF">
      <w:pPr>
        <w:spacing w:after="0" w:line="240" w:lineRule="auto"/>
        <w:ind w:hanging="720"/>
        <w:rPr>
          <w:b/>
          <w:bCs/>
          <w:sz w:val="36"/>
          <w:szCs w:val="36"/>
        </w:rPr>
      </w:pPr>
    </w:p>
    <w:p w14:paraId="11DD0B27" w14:textId="77777777" w:rsidR="00C47077" w:rsidRDefault="00C47077" w:rsidP="001F202C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676F8551" w14:textId="30F18981" w:rsidR="004D4967" w:rsidRPr="001F708D" w:rsidRDefault="004D4967" w:rsidP="001F202C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“Keep ‘</w:t>
      </w:r>
      <w:proofErr w:type="spellStart"/>
      <w:r>
        <w:rPr>
          <w:b/>
          <w:bCs/>
          <w:i/>
          <w:iCs/>
          <w:sz w:val="24"/>
          <w:szCs w:val="24"/>
        </w:rPr>
        <w:t>em</w:t>
      </w:r>
      <w:proofErr w:type="spellEnd"/>
      <w:r>
        <w:rPr>
          <w:b/>
          <w:bCs/>
          <w:i/>
          <w:iCs/>
          <w:sz w:val="24"/>
          <w:szCs w:val="24"/>
        </w:rPr>
        <w:t xml:space="preserve"> Guessing</w:t>
      </w:r>
      <w:r w:rsidRPr="001F708D">
        <w:rPr>
          <w:sz w:val="24"/>
          <w:szCs w:val="24"/>
        </w:rPr>
        <w:t>!”: the Course Director select</w:t>
      </w:r>
      <w:r w:rsidR="001F708D" w:rsidRPr="001F708D">
        <w:rPr>
          <w:sz w:val="24"/>
          <w:szCs w:val="24"/>
        </w:rPr>
        <w:t>s</w:t>
      </w:r>
      <w:r w:rsidRPr="001F708D">
        <w:rPr>
          <w:sz w:val="24"/>
          <w:szCs w:val="24"/>
        </w:rPr>
        <w:t xml:space="preserve"> one of the following games WITHOUT announcing it to players. Players should track their score and submit it at end of play.</w:t>
      </w:r>
    </w:p>
    <w:p w14:paraId="578E23EC" w14:textId="77777777" w:rsidR="004D4967" w:rsidRPr="001F708D" w:rsidRDefault="004D4967" w:rsidP="001F202C">
      <w:pPr>
        <w:spacing w:after="0" w:line="240" w:lineRule="auto"/>
        <w:rPr>
          <w:sz w:val="24"/>
          <w:szCs w:val="24"/>
        </w:rPr>
      </w:pPr>
    </w:p>
    <w:p w14:paraId="702D0478" w14:textId="5120113A" w:rsidR="004D4967" w:rsidRPr="001F708D" w:rsidRDefault="004D4967" w:rsidP="004D496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F708D">
        <w:rPr>
          <w:sz w:val="24"/>
          <w:szCs w:val="24"/>
        </w:rPr>
        <w:t>Reverse Score – reverse your gross score (51 becomes “15”); lowest reverse score wins.</w:t>
      </w:r>
    </w:p>
    <w:p w14:paraId="339DA748" w14:textId="21C1FE08" w:rsidR="004D4967" w:rsidRPr="001F708D" w:rsidRDefault="0059294A" w:rsidP="004D496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Count</w:t>
      </w:r>
      <w:r w:rsidR="001F708D" w:rsidRPr="001F708D">
        <w:rPr>
          <w:sz w:val="24"/>
          <w:szCs w:val="24"/>
        </w:rPr>
        <w:t xml:space="preserve"> your putts</w:t>
      </w:r>
      <w:r>
        <w:rPr>
          <w:sz w:val="24"/>
          <w:szCs w:val="24"/>
        </w:rPr>
        <w:t xml:space="preserve"> -</w:t>
      </w:r>
      <w:r w:rsidR="001F708D" w:rsidRPr="001F708D">
        <w:rPr>
          <w:sz w:val="24"/>
          <w:szCs w:val="24"/>
        </w:rPr>
        <w:t xml:space="preserve"> CD pre-decides whether high or low putts win.</w:t>
      </w:r>
    </w:p>
    <w:p w14:paraId="54BF53AC" w14:textId="764B2B60" w:rsidR="00496104" w:rsidRPr="00496104" w:rsidRDefault="001F708D" w:rsidP="000B59F3">
      <w:pPr>
        <w:pStyle w:val="ListParagraph"/>
        <w:numPr>
          <w:ilvl w:val="0"/>
          <w:numId w:val="1"/>
        </w:numPr>
      </w:pPr>
      <w:r w:rsidRPr="00496104">
        <w:rPr>
          <w:sz w:val="24"/>
          <w:szCs w:val="24"/>
        </w:rPr>
        <w:t xml:space="preserve">Crazy 8s (or other number) - before starting round, CD secretly chooses a </w:t>
      </w:r>
      <w:r w:rsidR="0059294A">
        <w:rPr>
          <w:sz w:val="24"/>
          <w:szCs w:val="24"/>
        </w:rPr>
        <w:t xml:space="preserve">number, </w:t>
      </w:r>
      <w:r w:rsidRPr="00496104">
        <w:rPr>
          <w:sz w:val="24"/>
          <w:szCs w:val="24"/>
        </w:rPr>
        <w:t>and reveals at end of play. Player with most of that number wins.</w:t>
      </w:r>
    </w:p>
    <w:p w14:paraId="72A56467" w14:textId="3CCBFD48" w:rsidR="00496104" w:rsidRPr="00496104" w:rsidRDefault="00496104" w:rsidP="000B59F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96104">
        <w:rPr>
          <w:sz w:val="24"/>
          <w:szCs w:val="24"/>
        </w:rPr>
        <w:t>Most Bogeys - Add number of bogeys – highest wins.  Tie Breaker is lowest score.</w:t>
      </w:r>
    </w:p>
    <w:p w14:paraId="0EB92FA5" w14:textId="77777777" w:rsidR="00496104" w:rsidRDefault="00496104" w:rsidP="004D496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Play the Odds - </w:t>
      </w:r>
      <w:r w:rsidRPr="00496104">
        <w:rPr>
          <w:sz w:val="24"/>
          <w:szCs w:val="24"/>
        </w:rPr>
        <w:t xml:space="preserve">Add scores on ODD numbered holes only. Lowest gross score wins. </w:t>
      </w:r>
    </w:p>
    <w:p w14:paraId="51718958" w14:textId="37B6C1E9" w:rsidR="00496104" w:rsidRPr="001F708D" w:rsidRDefault="00496104" w:rsidP="004D496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Best Poker Hand – Four of a Kind, Full House, Straight, 2-pair, 1-pair; tie breaker is lowest score.</w:t>
      </w:r>
      <w:r w:rsidRPr="00496104">
        <w:rPr>
          <w:sz w:val="24"/>
          <w:szCs w:val="24"/>
        </w:rPr>
        <w:t xml:space="preserve"> </w:t>
      </w:r>
    </w:p>
    <w:p w14:paraId="54378437" w14:textId="77777777" w:rsidR="001F202C" w:rsidRPr="001F708D" w:rsidRDefault="001F202C" w:rsidP="001F202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440" w:type="dxa"/>
        <w:tblInd w:w="-725" w:type="dxa"/>
        <w:tblLook w:val="04A0" w:firstRow="1" w:lastRow="0" w:firstColumn="1" w:lastColumn="0" w:noHBand="0" w:noVBand="1"/>
      </w:tblPr>
      <w:tblGrid>
        <w:gridCol w:w="1170"/>
        <w:gridCol w:w="2700"/>
        <w:gridCol w:w="6570"/>
      </w:tblGrid>
      <w:tr w:rsidR="00C66431" w:rsidRPr="00C36E61" w14:paraId="59F7192C" w14:textId="598A2D3F" w:rsidTr="00C66431">
        <w:tc>
          <w:tcPr>
            <w:tcW w:w="1170" w:type="dxa"/>
            <w:shd w:val="clear" w:color="auto" w:fill="00B0F0"/>
          </w:tcPr>
          <w:p w14:paraId="0488B115" w14:textId="3D4AB03A" w:rsidR="00C66431" w:rsidRPr="00C36E61" w:rsidRDefault="00C66431">
            <w:pPr>
              <w:rPr>
                <w:b/>
                <w:bCs/>
                <w:sz w:val="28"/>
                <w:szCs w:val="28"/>
              </w:rPr>
            </w:pPr>
            <w:r w:rsidRPr="00C36E61">
              <w:rPr>
                <w:b/>
                <w:bCs/>
                <w:sz w:val="28"/>
                <w:szCs w:val="28"/>
              </w:rPr>
              <w:t>Week of</w:t>
            </w:r>
          </w:p>
        </w:tc>
        <w:tc>
          <w:tcPr>
            <w:tcW w:w="2700" w:type="dxa"/>
            <w:shd w:val="clear" w:color="auto" w:fill="00B0F0"/>
          </w:tcPr>
          <w:p w14:paraId="0AFE12DA" w14:textId="32324B21" w:rsidR="00C66431" w:rsidRPr="00C36E61" w:rsidRDefault="00C66431">
            <w:pPr>
              <w:rPr>
                <w:b/>
                <w:bCs/>
                <w:sz w:val="28"/>
                <w:szCs w:val="28"/>
              </w:rPr>
            </w:pPr>
            <w:r w:rsidRPr="00C36E61">
              <w:rPr>
                <w:b/>
                <w:bCs/>
                <w:sz w:val="28"/>
                <w:szCs w:val="28"/>
              </w:rPr>
              <w:t>Game of the Week</w:t>
            </w:r>
          </w:p>
        </w:tc>
        <w:tc>
          <w:tcPr>
            <w:tcW w:w="6570" w:type="dxa"/>
            <w:shd w:val="clear" w:color="auto" w:fill="00B0F0"/>
          </w:tcPr>
          <w:p w14:paraId="5025ECB7" w14:textId="38A09822" w:rsidR="00C66431" w:rsidRPr="00C36E61" w:rsidRDefault="00C66431">
            <w:pPr>
              <w:rPr>
                <w:b/>
                <w:bCs/>
                <w:sz w:val="28"/>
                <w:szCs w:val="28"/>
              </w:rPr>
            </w:pPr>
            <w:r w:rsidRPr="00C36E61">
              <w:rPr>
                <w:b/>
                <w:bCs/>
                <w:sz w:val="28"/>
                <w:szCs w:val="28"/>
              </w:rPr>
              <w:t>Description</w:t>
            </w:r>
          </w:p>
        </w:tc>
      </w:tr>
      <w:tr w:rsidR="00C66431" w14:paraId="7DD288ED" w14:textId="2813044B" w:rsidTr="00C66431">
        <w:tc>
          <w:tcPr>
            <w:tcW w:w="1170" w:type="dxa"/>
          </w:tcPr>
          <w:p w14:paraId="051DE8FA" w14:textId="45A1D343" w:rsidR="00C66431" w:rsidRDefault="00C66431">
            <w:r>
              <w:t>April 27</w:t>
            </w:r>
          </w:p>
          <w:p w14:paraId="778D8E03" w14:textId="4BFC58B5" w:rsidR="00C66431" w:rsidRDefault="00C66431"/>
        </w:tc>
        <w:tc>
          <w:tcPr>
            <w:tcW w:w="2700" w:type="dxa"/>
          </w:tcPr>
          <w:p w14:paraId="0C8E11EA" w14:textId="5F7853EC" w:rsidR="00C66431" w:rsidRDefault="00C66431">
            <w:r>
              <w:t>Guess your score</w:t>
            </w:r>
          </w:p>
        </w:tc>
        <w:tc>
          <w:tcPr>
            <w:tcW w:w="6570" w:type="dxa"/>
          </w:tcPr>
          <w:p w14:paraId="4151E532" w14:textId="38521272" w:rsidR="00C66431" w:rsidRDefault="00C66431">
            <w:r>
              <w:t>Before teeing off, predict your total gross score – write it on score card. Closest to the guess without going over wins.</w:t>
            </w:r>
          </w:p>
        </w:tc>
      </w:tr>
      <w:tr w:rsidR="00C66431" w14:paraId="2E9B220A" w14:textId="7E14D699" w:rsidTr="00C66431">
        <w:tc>
          <w:tcPr>
            <w:tcW w:w="1170" w:type="dxa"/>
          </w:tcPr>
          <w:p w14:paraId="0522AC9F" w14:textId="76367CF2" w:rsidR="00C66431" w:rsidRDefault="00C66431">
            <w:bookmarkStart w:id="0" w:name="_Hlk188799342"/>
            <w:r>
              <w:t>May 4</w:t>
            </w:r>
          </w:p>
          <w:p w14:paraId="10DBDD2B" w14:textId="36FA0AC0" w:rsidR="00C66431" w:rsidRDefault="00C66431"/>
        </w:tc>
        <w:tc>
          <w:tcPr>
            <w:tcW w:w="2700" w:type="dxa"/>
          </w:tcPr>
          <w:p w14:paraId="5DC071D7" w14:textId="443FF75E" w:rsidR="00C66431" w:rsidRDefault="00C66431">
            <w:r>
              <w:t>Drive it like you own it!</w:t>
            </w:r>
          </w:p>
        </w:tc>
        <w:tc>
          <w:tcPr>
            <w:tcW w:w="6570" w:type="dxa"/>
          </w:tcPr>
          <w:p w14:paraId="3ADC404A" w14:textId="645D06DA" w:rsidR="00C66431" w:rsidRDefault="00C66431">
            <w:r>
              <w:t>Keep track of fairways from tee shot (must stay in fairway).  For par 3’s – tee shot on the green counts as a fairway. Most Fairways wins.</w:t>
            </w:r>
          </w:p>
        </w:tc>
      </w:tr>
      <w:bookmarkEnd w:id="0"/>
      <w:tr w:rsidR="00C66431" w14:paraId="561CA069" w14:textId="576C8801" w:rsidTr="00C66431">
        <w:tc>
          <w:tcPr>
            <w:tcW w:w="1170" w:type="dxa"/>
          </w:tcPr>
          <w:p w14:paraId="1075943B" w14:textId="16CA0CE6" w:rsidR="00C66431" w:rsidRDefault="00C66431">
            <w:r>
              <w:t>May 11</w:t>
            </w:r>
          </w:p>
        </w:tc>
        <w:tc>
          <w:tcPr>
            <w:tcW w:w="2700" w:type="dxa"/>
          </w:tcPr>
          <w:p w14:paraId="09C45090" w14:textId="40C8FA23" w:rsidR="00C66431" w:rsidRDefault="00C66431">
            <w:r>
              <w:t>Blind Draw</w:t>
            </w:r>
          </w:p>
        </w:tc>
        <w:tc>
          <w:tcPr>
            <w:tcW w:w="6570" w:type="dxa"/>
          </w:tcPr>
          <w:p w14:paraId="4B534F79" w14:textId="20A52CE7" w:rsidR="00C66431" w:rsidRDefault="00C66431">
            <w:r>
              <w:t>Keep your score as usual. At the end, names will be pulled for 2 person teams – HIGHEST combined score wins.</w:t>
            </w:r>
          </w:p>
        </w:tc>
      </w:tr>
      <w:tr w:rsidR="00C66431" w14:paraId="5EF19065" w14:textId="1D96E00D" w:rsidTr="00C66431">
        <w:tc>
          <w:tcPr>
            <w:tcW w:w="1170" w:type="dxa"/>
          </w:tcPr>
          <w:p w14:paraId="3422180F" w14:textId="018A7321" w:rsidR="00C66431" w:rsidRDefault="00C66431">
            <w:r>
              <w:t>May 18</w:t>
            </w:r>
          </w:p>
          <w:p w14:paraId="2342B29D" w14:textId="317B2BA3" w:rsidR="00C66431" w:rsidRDefault="00C66431"/>
        </w:tc>
        <w:tc>
          <w:tcPr>
            <w:tcW w:w="2700" w:type="dxa"/>
          </w:tcPr>
          <w:p w14:paraId="7A21256B" w14:textId="77777777" w:rsidR="00C66431" w:rsidRDefault="00C66431">
            <w:r>
              <w:t>Low Gross</w:t>
            </w:r>
          </w:p>
          <w:p w14:paraId="50CAFC0A" w14:textId="2243B7A8" w:rsidR="00C66431" w:rsidRDefault="00C66431">
            <w:r>
              <w:t>(flighted)</w:t>
            </w:r>
          </w:p>
        </w:tc>
        <w:tc>
          <w:tcPr>
            <w:tcW w:w="6570" w:type="dxa"/>
          </w:tcPr>
          <w:p w14:paraId="1633DEA8" w14:textId="32633061" w:rsidR="00C66431" w:rsidRDefault="00C66431">
            <w:r>
              <w:t xml:space="preserve">Lowest gross score wins.  </w:t>
            </w:r>
          </w:p>
        </w:tc>
      </w:tr>
      <w:tr w:rsidR="00C66431" w14:paraId="7CD3597B" w14:textId="5A7928DB" w:rsidTr="00C66431">
        <w:tc>
          <w:tcPr>
            <w:tcW w:w="1170" w:type="dxa"/>
          </w:tcPr>
          <w:p w14:paraId="743D69D3" w14:textId="4C25230A" w:rsidR="00C66431" w:rsidRDefault="00C66431">
            <w:r>
              <w:t>May 25</w:t>
            </w:r>
          </w:p>
        </w:tc>
        <w:tc>
          <w:tcPr>
            <w:tcW w:w="2700" w:type="dxa"/>
          </w:tcPr>
          <w:p w14:paraId="7311BC82" w14:textId="618B7542" w:rsidR="00C66431" w:rsidRDefault="00C66431">
            <w:r>
              <w:t>Danger! Danger, Will Robinson!</w:t>
            </w:r>
          </w:p>
        </w:tc>
        <w:tc>
          <w:tcPr>
            <w:tcW w:w="6570" w:type="dxa"/>
          </w:tcPr>
          <w:p w14:paraId="0A79C6FC" w14:textId="24507EC2" w:rsidR="00C66431" w:rsidRDefault="00C66431">
            <w:r>
              <w:t xml:space="preserve">Course Director will define the hazard: Keep track of all Water Balls or Bunkers or Lost Balls. Player with the most </w:t>
            </w:r>
            <w:proofErr w:type="gramStart"/>
            <w:r>
              <w:t>bad  balls</w:t>
            </w:r>
            <w:proofErr w:type="gramEnd"/>
            <w:r>
              <w:t xml:space="preserve"> wins.</w:t>
            </w:r>
          </w:p>
        </w:tc>
      </w:tr>
      <w:tr w:rsidR="00C66431" w14:paraId="4D8DA3C5" w14:textId="14E8EB4D" w:rsidTr="00C66431">
        <w:tc>
          <w:tcPr>
            <w:tcW w:w="1170" w:type="dxa"/>
          </w:tcPr>
          <w:p w14:paraId="19C0032D" w14:textId="42FA5AD5" w:rsidR="00C66431" w:rsidRDefault="00C66431">
            <w:r>
              <w:t>June 1</w:t>
            </w:r>
          </w:p>
          <w:p w14:paraId="531CBCC4" w14:textId="5D45D56B" w:rsidR="00C66431" w:rsidRDefault="00C66431"/>
        </w:tc>
        <w:tc>
          <w:tcPr>
            <w:tcW w:w="2700" w:type="dxa"/>
          </w:tcPr>
          <w:p w14:paraId="1082996D" w14:textId="277C915C" w:rsidR="00C66431" w:rsidRDefault="00C66431">
            <w:r>
              <w:t>Kiss My Putt</w:t>
            </w:r>
          </w:p>
        </w:tc>
        <w:tc>
          <w:tcPr>
            <w:tcW w:w="6570" w:type="dxa"/>
          </w:tcPr>
          <w:p w14:paraId="0E7AAFE5" w14:textId="2A7F1D00" w:rsidR="00C66431" w:rsidRDefault="00C66431">
            <w:r>
              <w:t>Count all your putts.</w:t>
            </w:r>
          </w:p>
          <w:p w14:paraId="798FBED3" w14:textId="77777777" w:rsidR="00C66431" w:rsidRDefault="00C66431"/>
          <w:p w14:paraId="7D44A57D" w14:textId="207C05EB" w:rsidR="00C66431" w:rsidRDefault="00C66431">
            <w:r>
              <w:t>Course Director will secretly choose high or low before play; either high or low putts will win.</w:t>
            </w:r>
          </w:p>
        </w:tc>
      </w:tr>
      <w:tr w:rsidR="00C66431" w14:paraId="00BA708A" w14:textId="40FDBD96" w:rsidTr="00C66431">
        <w:tc>
          <w:tcPr>
            <w:tcW w:w="1170" w:type="dxa"/>
          </w:tcPr>
          <w:p w14:paraId="6E82BA84" w14:textId="2E9F87C7" w:rsidR="00C66431" w:rsidRDefault="00C66431">
            <w:r>
              <w:t>June 8</w:t>
            </w:r>
          </w:p>
          <w:p w14:paraId="4DD0A40B" w14:textId="5B195577" w:rsidR="00C66431" w:rsidRDefault="00C66431"/>
        </w:tc>
        <w:tc>
          <w:tcPr>
            <w:tcW w:w="2700" w:type="dxa"/>
          </w:tcPr>
          <w:p w14:paraId="58320DEA" w14:textId="319A9A10" w:rsidR="00C66431" w:rsidRDefault="00C66431">
            <w:r>
              <w:t>Hate ‘</w:t>
            </w:r>
            <w:proofErr w:type="spellStart"/>
            <w:r>
              <w:t>em</w:t>
            </w:r>
            <w:proofErr w:type="spellEnd"/>
          </w:p>
        </w:tc>
        <w:tc>
          <w:tcPr>
            <w:tcW w:w="6570" w:type="dxa"/>
          </w:tcPr>
          <w:p w14:paraId="134CB4A2" w14:textId="0531222C" w:rsidR="00C66431" w:rsidRDefault="00C66431">
            <w:r>
              <w:t xml:space="preserve">Before starting round, circle one hole to exclude from your score. Lowest 8-hole score wins.  </w:t>
            </w:r>
          </w:p>
        </w:tc>
      </w:tr>
      <w:tr w:rsidR="00C66431" w14:paraId="26D1C695" w14:textId="169C1B5C" w:rsidTr="00C66431">
        <w:tc>
          <w:tcPr>
            <w:tcW w:w="1170" w:type="dxa"/>
          </w:tcPr>
          <w:p w14:paraId="3D9361C5" w14:textId="4F841A79" w:rsidR="00C66431" w:rsidRDefault="00C66431">
            <w:r>
              <w:t>June 15</w:t>
            </w:r>
          </w:p>
        </w:tc>
        <w:tc>
          <w:tcPr>
            <w:tcW w:w="2700" w:type="dxa"/>
          </w:tcPr>
          <w:p w14:paraId="5A1AA339" w14:textId="77634EAB" w:rsidR="00C66431" w:rsidRDefault="00C66431">
            <w:r>
              <w:t>Fairways minus Putts</w:t>
            </w:r>
          </w:p>
        </w:tc>
        <w:tc>
          <w:tcPr>
            <w:tcW w:w="6570" w:type="dxa"/>
          </w:tcPr>
          <w:p w14:paraId="62D53697" w14:textId="77777777" w:rsidR="00C66431" w:rsidRDefault="00C66431" w:rsidP="000F3008">
            <w:r>
              <w:t xml:space="preserve">Count your putts on all holes. </w:t>
            </w:r>
          </w:p>
          <w:p w14:paraId="22641851" w14:textId="77777777" w:rsidR="00C66431" w:rsidRDefault="00C66431" w:rsidP="000F3008"/>
          <w:p w14:paraId="26B773D2" w14:textId="3F1BA3B4" w:rsidR="00C66431" w:rsidRDefault="00C66431" w:rsidP="000F3008">
            <w:r>
              <w:t xml:space="preserve">On par 4s &amp; 5s – if your drive lands </w:t>
            </w:r>
            <w:r w:rsidRPr="0042722F">
              <w:rPr>
                <w:u w:val="single"/>
              </w:rPr>
              <w:t>on the fairway</w:t>
            </w:r>
            <w:r>
              <w:t>, you get 5 points.</w:t>
            </w:r>
          </w:p>
          <w:p w14:paraId="09D7138E" w14:textId="77777777" w:rsidR="00C66431" w:rsidRDefault="00C66431" w:rsidP="000F3008"/>
          <w:p w14:paraId="66E318D4" w14:textId="722F2C0A" w:rsidR="00C66431" w:rsidRDefault="00C66431" w:rsidP="000F3008">
            <w:r>
              <w:t xml:space="preserve">Add your putts and subtract from your fairway score. </w:t>
            </w:r>
          </w:p>
          <w:p w14:paraId="4AF4A7AF" w14:textId="313C592E" w:rsidR="00C66431" w:rsidRDefault="00C66431" w:rsidP="000F3008">
            <w:r>
              <w:lastRenderedPageBreak/>
              <w:t>Player with HIGHEST score wins.</w:t>
            </w:r>
          </w:p>
        </w:tc>
      </w:tr>
      <w:tr w:rsidR="00C66431" w14:paraId="679702AA" w14:textId="0AFDE278" w:rsidTr="00C66431">
        <w:tc>
          <w:tcPr>
            <w:tcW w:w="1170" w:type="dxa"/>
          </w:tcPr>
          <w:p w14:paraId="79E91C74" w14:textId="1BE2023A" w:rsidR="00C66431" w:rsidRDefault="00C66431">
            <w:r>
              <w:lastRenderedPageBreak/>
              <w:t>June 22</w:t>
            </w:r>
          </w:p>
        </w:tc>
        <w:tc>
          <w:tcPr>
            <w:tcW w:w="2700" w:type="dxa"/>
          </w:tcPr>
          <w:p w14:paraId="3345695D" w14:textId="3CA2F526" w:rsidR="00C66431" w:rsidRDefault="00C66431">
            <w:r>
              <w:t>Longest Drive (flighted)</w:t>
            </w:r>
          </w:p>
          <w:p w14:paraId="7EF591F0" w14:textId="1BE174AA" w:rsidR="00C66431" w:rsidRDefault="00C66431"/>
        </w:tc>
        <w:tc>
          <w:tcPr>
            <w:tcW w:w="6570" w:type="dxa"/>
          </w:tcPr>
          <w:p w14:paraId="2DEC9182" w14:textId="2DF2E3B3" w:rsidR="00C66431" w:rsidRDefault="00C66431">
            <w:r>
              <w:t>Longest drive on fairway, on pre-selected hole.</w:t>
            </w:r>
          </w:p>
        </w:tc>
      </w:tr>
      <w:tr w:rsidR="00C66431" w14:paraId="7B3A6913" w14:textId="3037A20B" w:rsidTr="00C66431">
        <w:tc>
          <w:tcPr>
            <w:tcW w:w="1170" w:type="dxa"/>
          </w:tcPr>
          <w:p w14:paraId="0C189088" w14:textId="606427B9" w:rsidR="00C66431" w:rsidRDefault="00C66431" w:rsidP="003A4E78">
            <w:bookmarkStart w:id="1" w:name="_Hlk188272100"/>
            <w:r>
              <w:t>June 29</w:t>
            </w:r>
          </w:p>
        </w:tc>
        <w:tc>
          <w:tcPr>
            <w:tcW w:w="2700" w:type="dxa"/>
          </w:tcPr>
          <w:p w14:paraId="256D7212" w14:textId="1FCE8759" w:rsidR="00C66431" w:rsidRDefault="00C66431" w:rsidP="003A4E78">
            <w:r>
              <w:t>Keep ‘</w:t>
            </w:r>
            <w:proofErr w:type="spellStart"/>
            <w:r>
              <w:t>em</w:t>
            </w:r>
            <w:proofErr w:type="spellEnd"/>
            <w:r>
              <w:t xml:space="preserve"> Guessing!</w:t>
            </w:r>
          </w:p>
        </w:tc>
        <w:tc>
          <w:tcPr>
            <w:tcW w:w="6570" w:type="dxa"/>
          </w:tcPr>
          <w:p w14:paraId="72BDED02" w14:textId="011CC916" w:rsidR="00C66431" w:rsidRDefault="00C66431" w:rsidP="003A4E78">
            <w:r>
              <w:t>Course Director Choice - unannounced</w:t>
            </w:r>
          </w:p>
        </w:tc>
      </w:tr>
      <w:bookmarkEnd w:id="1"/>
      <w:tr w:rsidR="00C66431" w14:paraId="0A6BA455" w14:textId="605A1205" w:rsidTr="00C66431">
        <w:tc>
          <w:tcPr>
            <w:tcW w:w="1170" w:type="dxa"/>
          </w:tcPr>
          <w:p w14:paraId="2B6ED27F" w14:textId="77777777" w:rsidR="00C66431" w:rsidRDefault="00C66431" w:rsidP="003A4E78">
            <w:r>
              <w:t>July 6</w:t>
            </w:r>
          </w:p>
          <w:p w14:paraId="303E0CBE" w14:textId="574A10EC" w:rsidR="00C66431" w:rsidRDefault="00C66431" w:rsidP="003A4E78"/>
        </w:tc>
        <w:tc>
          <w:tcPr>
            <w:tcW w:w="2700" w:type="dxa"/>
          </w:tcPr>
          <w:p w14:paraId="577BA75E" w14:textId="30F8EF09" w:rsidR="00C66431" w:rsidRDefault="00C66431" w:rsidP="003A4E78">
            <w:r>
              <w:t>Three Strikes</w:t>
            </w:r>
          </w:p>
        </w:tc>
        <w:tc>
          <w:tcPr>
            <w:tcW w:w="6570" w:type="dxa"/>
          </w:tcPr>
          <w:p w14:paraId="3DD0B2E4" w14:textId="58F70522" w:rsidR="00C66431" w:rsidRDefault="00C66431" w:rsidP="003A4E78">
            <w:r>
              <w:t>Add up your THREE worst holes – Player with the highest total wins.</w:t>
            </w:r>
          </w:p>
        </w:tc>
      </w:tr>
      <w:tr w:rsidR="00C66431" w14:paraId="27AED60F" w14:textId="5D1A4863" w:rsidTr="00C66431">
        <w:tc>
          <w:tcPr>
            <w:tcW w:w="1170" w:type="dxa"/>
          </w:tcPr>
          <w:p w14:paraId="46BA5798" w14:textId="50A97286" w:rsidR="00C66431" w:rsidRDefault="00C66431" w:rsidP="001F708D">
            <w:r>
              <w:t>July 13</w:t>
            </w:r>
          </w:p>
        </w:tc>
        <w:tc>
          <w:tcPr>
            <w:tcW w:w="2700" w:type="dxa"/>
          </w:tcPr>
          <w:p w14:paraId="2B96DC18" w14:textId="77777777" w:rsidR="00C66431" w:rsidRDefault="00C66431" w:rsidP="001F708D">
            <w:r>
              <w:t>Most Pars</w:t>
            </w:r>
          </w:p>
          <w:p w14:paraId="75BF3BFB" w14:textId="5F5C1D41" w:rsidR="00C66431" w:rsidRDefault="00C66431" w:rsidP="001F708D">
            <w:r>
              <w:t>(Flighted)</w:t>
            </w:r>
          </w:p>
        </w:tc>
        <w:tc>
          <w:tcPr>
            <w:tcW w:w="6570" w:type="dxa"/>
          </w:tcPr>
          <w:p w14:paraId="446D1441" w14:textId="3B8C5885" w:rsidR="00C66431" w:rsidRDefault="00C66431" w:rsidP="001F708D">
            <w:r>
              <w:t>Each golfer adds their number of pars – highest wins.  Tie breaker is low score.  One winner for each handicap tier.</w:t>
            </w:r>
          </w:p>
        </w:tc>
      </w:tr>
      <w:tr w:rsidR="00C66431" w14:paraId="49392ED4" w14:textId="4ABF3755" w:rsidTr="00C66431">
        <w:tc>
          <w:tcPr>
            <w:tcW w:w="1170" w:type="dxa"/>
          </w:tcPr>
          <w:p w14:paraId="0BA771B5" w14:textId="20736CCD" w:rsidR="00C66431" w:rsidRDefault="00C66431" w:rsidP="00C47077">
            <w:r>
              <w:t>July 20</w:t>
            </w:r>
          </w:p>
        </w:tc>
        <w:tc>
          <w:tcPr>
            <w:tcW w:w="2700" w:type="dxa"/>
          </w:tcPr>
          <w:p w14:paraId="31C1E806" w14:textId="4E705E9D" w:rsidR="00C66431" w:rsidRDefault="00C66431" w:rsidP="00C47077">
            <w:r>
              <w:t>Putts Don’t Count</w:t>
            </w:r>
          </w:p>
        </w:tc>
        <w:tc>
          <w:tcPr>
            <w:tcW w:w="6570" w:type="dxa"/>
          </w:tcPr>
          <w:p w14:paraId="76EEFBA7" w14:textId="0EE58747" w:rsidR="00C66431" w:rsidRDefault="00C66431" w:rsidP="00C47077">
            <w:r>
              <w:t>At the end of the round, subtract the number of putts from your total score. Player with the lowest remaining score WINS.</w:t>
            </w:r>
          </w:p>
        </w:tc>
      </w:tr>
      <w:tr w:rsidR="00C66431" w14:paraId="1514AB16" w14:textId="25C84242" w:rsidTr="00C66431">
        <w:tc>
          <w:tcPr>
            <w:tcW w:w="1170" w:type="dxa"/>
          </w:tcPr>
          <w:p w14:paraId="69A57DB0" w14:textId="31576566" w:rsidR="00C66431" w:rsidRDefault="00C66431" w:rsidP="001F708D">
            <w:r>
              <w:t>July 27</w:t>
            </w:r>
          </w:p>
          <w:p w14:paraId="14533E47" w14:textId="75F0B023" w:rsidR="00C66431" w:rsidRDefault="00C66431" w:rsidP="001F708D"/>
        </w:tc>
        <w:tc>
          <w:tcPr>
            <w:tcW w:w="2700" w:type="dxa"/>
          </w:tcPr>
          <w:p w14:paraId="56ADBE47" w14:textId="77777777" w:rsidR="00C66431" w:rsidRDefault="00C66431" w:rsidP="001F708D">
            <w:r>
              <w:t>Keep ‘</w:t>
            </w:r>
            <w:proofErr w:type="spellStart"/>
            <w:r>
              <w:t>em</w:t>
            </w:r>
            <w:proofErr w:type="spellEnd"/>
            <w:r>
              <w:t xml:space="preserve"> Guessing!</w:t>
            </w:r>
          </w:p>
          <w:p w14:paraId="5888DE9E" w14:textId="271643ED" w:rsidR="00C66431" w:rsidRDefault="00C66431" w:rsidP="001F708D"/>
        </w:tc>
        <w:tc>
          <w:tcPr>
            <w:tcW w:w="6570" w:type="dxa"/>
          </w:tcPr>
          <w:p w14:paraId="15D12F6A" w14:textId="12EB1FB7" w:rsidR="00C66431" w:rsidRDefault="00C66431" w:rsidP="001F708D">
            <w:r>
              <w:t>Course Director Choice - unannounced</w:t>
            </w:r>
          </w:p>
        </w:tc>
      </w:tr>
      <w:tr w:rsidR="00C66431" w14:paraId="047EB7EE" w14:textId="0F7ECC20" w:rsidTr="00C66431">
        <w:tc>
          <w:tcPr>
            <w:tcW w:w="1170" w:type="dxa"/>
          </w:tcPr>
          <w:p w14:paraId="1D4736C4" w14:textId="23D855D7" w:rsidR="00C66431" w:rsidRDefault="00C66431" w:rsidP="003A4E78">
            <w:r>
              <w:t>Aug 3</w:t>
            </w:r>
          </w:p>
        </w:tc>
        <w:tc>
          <w:tcPr>
            <w:tcW w:w="2700" w:type="dxa"/>
          </w:tcPr>
          <w:p w14:paraId="500CC7AE" w14:textId="57B9F915" w:rsidR="00C66431" w:rsidRDefault="00C66431" w:rsidP="003A4E78">
            <w:r>
              <w:t>Longest Putt</w:t>
            </w:r>
          </w:p>
        </w:tc>
        <w:tc>
          <w:tcPr>
            <w:tcW w:w="6570" w:type="dxa"/>
          </w:tcPr>
          <w:p w14:paraId="15554D2F" w14:textId="48B84231" w:rsidR="00C66431" w:rsidRDefault="00C66431" w:rsidP="003A4E78">
            <w:r>
              <w:t>Longest putt on pre-selected hole wins. Any putt from putting surface or chip-in.</w:t>
            </w:r>
          </w:p>
        </w:tc>
      </w:tr>
      <w:tr w:rsidR="00C66431" w14:paraId="25C81F97" w14:textId="034AD350" w:rsidTr="00C66431">
        <w:tc>
          <w:tcPr>
            <w:tcW w:w="1170" w:type="dxa"/>
          </w:tcPr>
          <w:p w14:paraId="58E618A8" w14:textId="2B1D1CCE" w:rsidR="00C66431" w:rsidRDefault="00C66431" w:rsidP="00C47077">
            <w:r>
              <w:t>Aug 10</w:t>
            </w:r>
          </w:p>
        </w:tc>
        <w:tc>
          <w:tcPr>
            <w:tcW w:w="2700" w:type="dxa"/>
          </w:tcPr>
          <w:p w14:paraId="0E4CBD13" w14:textId="579C3C4F" w:rsidR="00C66431" w:rsidRDefault="00C66431" w:rsidP="00C47077">
            <w:r>
              <w:t>Most Fairways</w:t>
            </w:r>
          </w:p>
        </w:tc>
        <w:tc>
          <w:tcPr>
            <w:tcW w:w="6570" w:type="dxa"/>
          </w:tcPr>
          <w:p w14:paraId="30FE45CA" w14:textId="03308BCF" w:rsidR="00C66431" w:rsidRDefault="00C66431" w:rsidP="00C47077">
            <w:r>
              <w:t>Keep track of fairways from tee shot (must stay in fairway).  For par 3’s – tee shot on the green counts as a fairway.</w:t>
            </w:r>
          </w:p>
        </w:tc>
      </w:tr>
      <w:tr w:rsidR="00C66431" w14:paraId="6025C427" w14:textId="5D6F9E6D" w:rsidTr="00C66431">
        <w:tc>
          <w:tcPr>
            <w:tcW w:w="1170" w:type="dxa"/>
          </w:tcPr>
          <w:p w14:paraId="404FD851" w14:textId="113566B4" w:rsidR="00C66431" w:rsidRDefault="00C66431" w:rsidP="001F708D">
            <w:r>
              <w:t>Aug 17</w:t>
            </w:r>
          </w:p>
        </w:tc>
        <w:tc>
          <w:tcPr>
            <w:tcW w:w="2700" w:type="dxa"/>
          </w:tcPr>
          <w:p w14:paraId="58114482" w14:textId="77777777" w:rsidR="00C66431" w:rsidRDefault="00C66431" w:rsidP="001F708D">
            <w:r>
              <w:t>Closest to Pin</w:t>
            </w:r>
          </w:p>
          <w:p w14:paraId="522A708B" w14:textId="2BA28925" w:rsidR="00C66431" w:rsidRDefault="00C66431" w:rsidP="001F708D">
            <w:r>
              <w:t>(need 3 markers)</w:t>
            </w:r>
          </w:p>
        </w:tc>
        <w:tc>
          <w:tcPr>
            <w:tcW w:w="6570" w:type="dxa"/>
          </w:tcPr>
          <w:p w14:paraId="1C0CA6DE" w14:textId="77777777" w:rsidR="00C66431" w:rsidRDefault="00C66431" w:rsidP="001F708D">
            <w:r>
              <w:t>Closest to the pin on a par 4 – based on handicap:</w:t>
            </w:r>
          </w:p>
          <w:p w14:paraId="015B863A" w14:textId="77777777" w:rsidR="00C66431" w:rsidRDefault="00C66431" w:rsidP="001F708D">
            <w:r>
              <w:t>Handicap 1-15 – closest in 2 shots</w:t>
            </w:r>
          </w:p>
          <w:p w14:paraId="14C88DE6" w14:textId="77777777" w:rsidR="00C66431" w:rsidRDefault="00C66431" w:rsidP="001F708D">
            <w:r>
              <w:t>Handicap 16 – 30 – closest in 3 shots</w:t>
            </w:r>
          </w:p>
          <w:p w14:paraId="3A750035" w14:textId="77777777" w:rsidR="00C66431" w:rsidRDefault="00C66431" w:rsidP="001F708D">
            <w:r>
              <w:t>Handicap 31+ - closest in 4 shots</w:t>
            </w:r>
          </w:p>
          <w:p w14:paraId="4D4CD885" w14:textId="77777777" w:rsidR="00C66431" w:rsidRDefault="00C66431" w:rsidP="001F708D"/>
          <w:p w14:paraId="412C6B86" w14:textId="4DA0412A" w:rsidR="00C66431" w:rsidRDefault="00C66431" w:rsidP="001F708D">
            <w:r>
              <w:t>One winner – closest of all 3 tiers.</w:t>
            </w:r>
          </w:p>
        </w:tc>
      </w:tr>
      <w:tr w:rsidR="00C66431" w14:paraId="504EA4ED" w14:textId="736773EA" w:rsidTr="00C66431">
        <w:tc>
          <w:tcPr>
            <w:tcW w:w="1170" w:type="dxa"/>
          </w:tcPr>
          <w:p w14:paraId="1821C297" w14:textId="5C7CCF7C" w:rsidR="00C66431" w:rsidRDefault="00C66431" w:rsidP="001F708D">
            <w:r>
              <w:t>Aug 24</w:t>
            </w:r>
          </w:p>
          <w:p w14:paraId="03787229" w14:textId="2DA21CDC" w:rsidR="00C66431" w:rsidRDefault="00C66431" w:rsidP="001F708D"/>
        </w:tc>
        <w:tc>
          <w:tcPr>
            <w:tcW w:w="2700" w:type="dxa"/>
          </w:tcPr>
          <w:p w14:paraId="3EC039D4" w14:textId="284EA154" w:rsidR="00C66431" w:rsidRDefault="00C66431" w:rsidP="001F708D">
            <w:r>
              <w:t>Keep ‘</w:t>
            </w:r>
            <w:proofErr w:type="spellStart"/>
            <w:r>
              <w:t>em</w:t>
            </w:r>
            <w:proofErr w:type="spellEnd"/>
            <w:r>
              <w:t xml:space="preserve"> Guessing!</w:t>
            </w:r>
          </w:p>
        </w:tc>
        <w:tc>
          <w:tcPr>
            <w:tcW w:w="6570" w:type="dxa"/>
          </w:tcPr>
          <w:p w14:paraId="6F7756ED" w14:textId="55F4D970" w:rsidR="00C66431" w:rsidRDefault="00C66431" w:rsidP="001F708D">
            <w:r>
              <w:t xml:space="preserve">Course Director Choice - unannounced  </w:t>
            </w:r>
          </w:p>
        </w:tc>
      </w:tr>
      <w:tr w:rsidR="00C66431" w14:paraId="523185C2" w14:textId="62BC34C8" w:rsidTr="00C66431">
        <w:tc>
          <w:tcPr>
            <w:tcW w:w="1170" w:type="dxa"/>
          </w:tcPr>
          <w:p w14:paraId="65F631DB" w14:textId="779C8B9C" w:rsidR="00C66431" w:rsidRDefault="00C66431" w:rsidP="001F708D">
            <w:r>
              <w:t>Aug 31</w:t>
            </w:r>
          </w:p>
        </w:tc>
        <w:tc>
          <w:tcPr>
            <w:tcW w:w="2700" w:type="dxa"/>
          </w:tcPr>
          <w:p w14:paraId="30E39A1E" w14:textId="6B8E2590" w:rsidR="00C66431" w:rsidRDefault="00C66431" w:rsidP="001F708D">
            <w:r>
              <w:t>Count your Putts</w:t>
            </w:r>
          </w:p>
        </w:tc>
        <w:tc>
          <w:tcPr>
            <w:tcW w:w="6570" w:type="dxa"/>
          </w:tcPr>
          <w:p w14:paraId="269C3888" w14:textId="586135C7" w:rsidR="00C66431" w:rsidRDefault="00C66431" w:rsidP="001F708D">
            <w:r>
              <w:t>Course Director Choice – unannounced; either high or low putts will win</w:t>
            </w:r>
          </w:p>
        </w:tc>
      </w:tr>
      <w:tr w:rsidR="00C66431" w14:paraId="53F1DC28" w14:textId="190017F1" w:rsidTr="00C66431">
        <w:tc>
          <w:tcPr>
            <w:tcW w:w="1170" w:type="dxa"/>
          </w:tcPr>
          <w:p w14:paraId="73546FB6" w14:textId="1EA0BAE7" w:rsidR="00C66431" w:rsidRDefault="00C66431" w:rsidP="001F708D">
            <w:r>
              <w:t>Sept 7</w:t>
            </w:r>
          </w:p>
        </w:tc>
        <w:tc>
          <w:tcPr>
            <w:tcW w:w="2700" w:type="dxa"/>
          </w:tcPr>
          <w:p w14:paraId="094E7F2C" w14:textId="4D2A4F8B" w:rsidR="00C66431" w:rsidRDefault="00C66431" w:rsidP="001F708D">
            <w:r>
              <w:t>Today’s Your Lucky Day!</w:t>
            </w:r>
          </w:p>
        </w:tc>
        <w:tc>
          <w:tcPr>
            <w:tcW w:w="6570" w:type="dxa"/>
          </w:tcPr>
          <w:p w14:paraId="23717DBF" w14:textId="3D9CA9C9" w:rsidR="00C66431" w:rsidRDefault="00C66431" w:rsidP="001F708D">
            <w:r>
              <w:t>High gross score wins! (Tie breaker – both win!)</w:t>
            </w:r>
          </w:p>
        </w:tc>
      </w:tr>
      <w:tr w:rsidR="00C66431" w14:paraId="4B0769A7" w14:textId="1669B3E1" w:rsidTr="00C66431">
        <w:tc>
          <w:tcPr>
            <w:tcW w:w="1170" w:type="dxa"/>
          </w:tcPr>
          <w:p w14:paraId="75D1F180" w14:textId="172EE8F1" w:rsidR="00C66431" w:rsidRDefault="00C66431" w:rsidP="00496104">
            <w:r>
              <w:t>Sept 14</w:t>
            </w:r>
          </w:p>
        </w:tc>
        <w:tc>
          <w:tcPr>
            <w:tcW w:w="2700" w:type="dxa"/>
          </w:tcPr>
          <w:p w14:paraId="122AB749" w14:textId="76BD27E3" w:rsidR="00C66431" w:rsidRDefault="00C66431" w:rsidP="00496104">
            <w:r>
              <w:t>Keep ‘</w:t>
            </w:r>
            <w:proofErr w:type="spellStart"/>
            <w:r>
              <w:t>em</w:t>
            </w:r>
            <w:proofErr w:type="spellEnd"/>
            <w:r>
              <w:t xml:space="preserve"> Guessing!</w:t>
            </w:r>
          </w:p>
        </w:tc>
        <w:tc>
          <w:tcPr>
            <w:tcW w:w="6570" w:type="dxa"/>
          </w:tcPr>
          <w:p w14:paraId="0BC621B2" w14:textId="349BC1D1" w:rsidR="00C66431" w:rsidRDefault="00C66431" w:rsidP="00496104">
            <w:r>
              <w:t xml:space="preserve">Course Director Choice - unannounced  </w:t>
            </w:r>
          </w:p>
        </w:tc>
      </w:tr>
      <w:tr w:rsidR="00C66431" w14:paraId="1482BB85" w14:textId="1222E9AD" w:rsidTr="00C66431">
        <w:tc>
          <w:tcPr>
            <w:tcW w:w="1170" w:type="dxa"/>
          </w:tcPr>
          <w:p w14:paraId="413D53B6" w14:textId="7DAB21CA" w:rsidR="00C66431" w:rsidRDefault="00C66431" w:rsidP="00496104"/>
        </w:tc>
        <w:tc>
          <w:tcPr>
            <w:tcW w:w="2700" w:type="dxa"/>
          </w:tcPr>
          <w:p w14:paraId="68C144B5" w14:textId="01088089" w:rsidR="00C66431" w:rsidRDefault="00C66431" w:rsidP="00496104"/>
        </w:tc>
        <w:tc>
          <w:tcPr>
            <w:tcW w:w="6570" w:type="dxa"/>
          </w:tcPr>
          <w:p w14:paraId="5975BA8E" w14:textId="1D0918C8" w:rsidR="00C66431" w:rsidRDefault="00C66431" w:rsidP="00496104"/>
        </w:tc>
      </w:tr>
      <w:tr w:rsidR="00C66431" w14:paraId="3E11A3B1" w14:textId="0F1889C6" w:rsidTr="00C66431">
        <w:tc>
          <w:tcPr>
            <w:tcW w:w="10440" w:type="dxa"/>
            <w:gridSpan w:val="3"/>
            <w:shd w:val="clear" w:color="auto" w:fill="00B0F0"/>
          </w:tcPr>
          <w:p w14:paraId="15E98486" w14:textId="51A0B33D" w:rsidR="00C66431" w:rsidRDefault="00C66431" w:rsidP="00496104">
            <w:pPr>
              <w:jc w:val="center"/>
              <w:rPr>
                <w:b/>
                <w:bCs/>
              </w:rPr>
            </w:pPr>
            <w:r w:rsidRPr="005C41A6">
              <w:rPr>
                <w:b/>
                <w:bCs/>
              </w:rPr>
              <w:t xml:space="preserve">END OF OFFICIAL LEAGUE PLAY </w:t>
            </w:r>
            <w:r>
              <w:rPr>
                <w:b/>
                <w:bCs/>
              </w:rPr>
              <w:t>(September 17)</w:t>
            </w:r>
          </w:p>
          <w:p w14:paraId="5053E8AA" w14:textId="273DF8A3" w:rsidR="00C66431" w:rsidRPr="005C41A6" w:rsidRDefault="00C66431" w:rsidP="00496104">
            <w:pPr>
              <w:jc w:val="center"/>
              <w:rPr>
                <w:b/>
                <w:bCs/>
              </w:rPr>
            </w:pPr>
          </w:p>
        </w:tc>
      </w:tr>
    </w:tbl>
    <w:p w14:paraId="3E78D5D1" w14:textId="77777777" w:rsidR="00E4450E" w:rsidRDefault="00E4450E"/>
    <w:sectPr w:rsidR="00E4450E" w:rsidSect="00D06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5BEE"/>
    <w:multiLevelType w:val="hybridMultilevel"/>
    <w:tmpl w:val="1CCAE996"/>
    <w:lvl w:ilvl="0" w:tplc="447E0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240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0E"/>
    <w:rsid w:val="00012AD7"/>
    <w:rsid w:val="00022C64"/>
    <w:rsid w:val="00023BCB"/>
    <w:rsid w:val="000B2045"/>
    <w:rsid w:val="000F3008"/>
    <w:rsid w:val="00174F64"/>
    <w:rsid w:val="001E2110"/>
    <w:rsid w:val="001F202C"/>
    <w:rsid w:val="001F708D"/>
    <w:rsid w:val="002969A2"/>
    <w:rsid w:val="002E5F03"/>
    <w:rsid w:val="003227CF"/>
    <w:rsid w:val="003A4E78"/>
    <w:rsid w:val="003B1125"/>
    <w:rsid w:val="0046190A"/>
    <w:rsid w:val="00492CE0"/>
    <w:rsid w:val="00496104"/>
    <w:rsid w:val="004A1636"/>
    <w:rsid w:val="004D4967"/>
    <w:rsid w:val="0059294A"/>
    <w:rsid w:val="005C41A6"/>
    <w:rsid w:val="005D39F9"/>
    <w:rsid w:val="006619CB"/>
    <w:rsid w:val="00712C0A"/>
    <w:rsid w:val="00743B4E"/>
    <w:rsid w:val="00751BF7"/>
    <w:rsid w:val="00775801"/>
    <w:rsid w:val="007929C3"/>
    <w:rsid w:val="00934B2A"/>
    <w:rsid w:val="0098112B"/>
    <w:rsid w:val="00982362"/>
    <w:rsid w:val="009E402A"/>
    <w:rsid w:val="00A07231"/>
    <w:rsid w:val="00A366C3"/>
    <w:rsid w:val="00C36E61"/>
    <w:rsid w:val="00C47077"/>
    <w:rsid w:val="00C66431"/>
    <w:rsid w:val="00C83691"/>
    <w:rsid w:val="00D020EF"/>
    <w:rsid w:val="00D06E5D"/>
    <w:rsid w:val="00DF729A"/>
    <w:rsid w:val="00E4450E"/>
    <w:rsid w:val="00E93CC1"/>
    <w:rsid w:val="00F600E8"/>
    <w:rsid w:val="00F809CF"/>
    <w:rsid w:val="00FD1DD2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1AC5"/>
  <w15:chartTrackingRefBased/>
  <w15:docId w15:val="{CFF37AE4-D935-40A4-A227-F83B3A16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20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02C"/>
    <w:rPr>
      <w:color w:val="605E5C"/>
      <w:shd w:val="clear" w:color="auto" w:fill="E1DFDD"/>
    </w:rPr>
  </w:style>
  <w:style w:type="paragraph" w:customStyle="1" w:styleId="Normal1">
    <w:name w:val="Normal1"/>
    <w:rsid w:val="002969A2"/>
    <w:pPr>
      <w:spacing w:after="20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D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Oshaben</dc:creator>
  <cp:keywords/>
  <dc:description/>
  <cp:lastModifiedBy>Helen Oshaben</cp:lastModifiedBy>
  <cp:revision>3</cp:revision>
  <dcterms:created xsi:type="dcterms:W3CDTF">2026-03-15T23:36:00Z</dcterms:created>
  <dcterms:modified xsi:type="dcterms:W3CDTF">2026-03-15T23:38:00Z</dcterms:modified>
</cp:coreProperties>
</file>