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88A8" w14:textId="77777777" w:rsidR="00D8433E" w:rsidRDefault="009F0065" w:rsidP="00D8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Mission Rivers</w:t>
      </w:r>
      <w:r w:rsidR="00D84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District Scholarship A</w:t>
      </w:r>
      <w:r w:rsidR="00D8433E" w:rsidRPr="007A3DE3">
        <w:rPr>
          <w:rFonts w:ascii="Times New Roman" w:eastAsia="Times New Roman" w:hAnsi="Times New Roman" w:cs="Times New Roman"/>
          <w:b/>
          <w:bCs/>
          <w:sz w:val="24"/>
          <w:szCs w:val="24"/>
        </w:rPr>
        <w:t>pplication</w:t>
      </w:r>
    </w:p>
    <w:p w14:paraId="1FC9E774" w14:textId="77777777" w:rsidR="008625CF" w:rsidRPr="008625CF" w:rsidRDefault="001166BA" w:rsidP="008625C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625CF">
        <w:rPr>
          <w:bCs/>
          <w:sz w:val="20"/>
          <w:szCs w:val="20"/>
        </w:rPr>
        <w:t xml:space="preserve">Note: This form must be filled out </w:t>
      </w:r>
      <w:r w:rsidRPr="008625CF">
        <w:rPr>
          <w:bCs/>
          <w:sz w:val="20"/>
          <w:szCs w:val="20"/>
          <w:u w:val="single"/>
        </w:rPr>
        <w:t>completely</w:t>
      </w:r>
      <w:r w:rsidRPr="008625CF">
        <w:rPr>
          <w:bCs/>
          <w:sz w:val="20"/>
          <w:szCs w:val="20"/>
        </w:rPr>
        <w:t xml:space="preserve"> for applicant to be considered for award.</w:t>
      </w:r>
      <w:r w:rsidR="008625CF" w:rsidRPr="008625CF">
        <w:rPr>
          <w:bCs/>
          <w:sz w:val="20"/>
          <w:szCs w:val="20"/>
        </w:rPr>
        <w:t xml:space="preserve"> </w:t>
      </w:r>
      <w:r w:rsidR="008625CF" w:rsidRPr="008625CF">
        <w:rPr>
          <w:rFonts w:ascii="Georgia" w:hAnsi="Georgia"/>
          <w:sz w:val="20"/>
          <w:szCs w:val="20"/>
        </w:rPr>
        <w:t xml:space="preserve">Applications may be emailed to </w:t>
      </w:r>
      <w:hyperlink r:id="rId6" w:tgtFrame="_blank" w:history="1">
        <w:r w:rsidR="008625CF" w:rsidRPr="008625CF">
          <w:rPr>
            <w:rStyle w:val="Hyperlink"/>
            <w:rFonts w:ascii="Calibri" w:hAnsi="Calibri" w:cs="Calibri"/>
            <w:b/>
            <w:bCs/>
            <w:color w:val="2C74FF"/>
            <w:sz w:val="20"/>
            <w:szCs w:val="20"/>
          </w:rPr>
          <w:t>Missionriversdistrict@vaumc.org</w:t>
        </w:r>
      </w:hyperlink>
      <w:r w:rsidR="008625CF" w:rsidRPr="008625CF">
        <w:rPr>
          <w:rFonts w:ascii="Georgia" w:hAnsi="Georgia"/>
          <w:sz w:val="20"/>
          <w:szCs w:val="20"/>
        </w:rPr>
        <w:t xml:space="preserve"> with the subject line, “MRD Scholarship Workgroup” or may be mailed to MRD Scholarship Workgroup, PO BOX 400, Montpelier, VA 23192.</w:t>
      </w:r>
    </w:p>
    <w:p w14:paraId="220D61AF" w14:textId="1FC122F0" w:rsidR="001166BA" w:rsidRPr="001166BA" w:rsidRDefault="001166BA" w:rsidP="00D84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694971" w14:textId="2AE2D6CE" w:rsidR="00D8433E" w:rsidRDefault="00446A48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446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67BCB" wp14:editId="23AEEC98">
                <wp:simplePos x="0" y="0"/>
                <wp:positionH relativeFrom="column">
                  <wp:posOffset>3105150</wp:posOffset>
                </wp:positionH>
                <wp:positionV relativeFrom="paragraph">
                  <wp:posOffset>93980</wp:posOffset>
                </wp:positionV>
                <wp:extent cx="3194050" cy="4191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CC2B" w14:textId="4570F112" w:rsidR="00045446" w:rsidRDefault="00045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67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7.4pt;width:251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">
                <v:textbox>
                  <w:txbxContent>
                    <w:p w14:paraId="766BCC2B" w14:textId="4570F112" w:rsidR="00045446" w:rsidRDefault="00045446"/>
                  </w:txbxContent>
                </v:textbox>
                <w10:wrap type="square"/>
              </v:shape>
            </w:pict>
          </mc:Fallback>
        </mc:AlternateContent>
      </w:r>
    </w:p>
    <w:p w14:paraId="40337035" w14:textId="1F8D1902" w:rsidR="00D8433E" w:rsidRDefault="001166BA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Full </w:t>
      </w:r>
      <w:r w:rsidR="00D8433E" w:rsidRPr="004F3595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="00D843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8433E" w:rsidRPr="00092C10">
        <w:rPr>
          <w:rFonts w:ascii="Times New Roman" w:eastAsia="Times New Roman" w:hAnsi="Times New Roman" w:cs="Times New Roman"/>
          <w:b/>
          <w:sz w:val="24"/>
          <w:szCs w:val="24"/>
        </w:rPr>
        <w:t xml:space="preserve">(as shown on </w:t>
      </w:r>
      <w:r w:rsidR="00ED4DED">
        <w:rPr>
          <w:rFonts w:ascii="Times New Roman" w:eastAsia="Times New Roman" w:hAnsi="Times New Roman" w:cs="Times New Roman"/>
          <w:b/>
          <w:sz w:val="24"/>
          <w:szCs w:val="24"/>
        </w:rPr>
        <w:t xml:space="preserve">school </w:t>
      </w:r>
      <w:r w:rsidR="00D8433E" w:rsidRPr="00092C10">
        <w:rPr>
          <w:rFonts w:ascii="Times New Roman" w:eastAsia="Times New Roman" w:hAnsi="Times New Roman" w:cs="Times New Roman"/>
          <w:b/>
          <w:sz w:val="24"/>
          <w:szCs w:val="24"/>
        </w:rPr>
        <w:t>enrollment)</w:t>
      </w:r>
    </w:p>
    <w:p w14:paraId="10647A59" w14:textId="31C6BC06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80E14" w14:textId="476CDDF8" w:rsidR="00045446" w:rsidRDefault="00045446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B411E" w14:textId="71FCDB11" w:rsidR="00D8433E" w:rsidRPr="0038270B" w:rsidRDefault="00045446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446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82651A" wp14:editId="5169C26E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3050" cy="501650"/>
                <wp:effectExtent l="0" t="0" r="25400" b="12700"/>
                <wp:wrapSquare wrapText="bothSides"/>
                <wp:docPr id="1634661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BDF7" w14:textId="77777777" w:rsidR="00045446" w:rsidRDefault="00045446" w:rsidP="00045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651A" id="_x0000_s1027" type="#_x0000_t202" style="position:absolute;margin-left:0;margin-top:26.1pt;width:521.5pt;height:3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/9jEAIAACYEAAAOAAAAZHJzL2Uyb0RvYy54bWysU9tu2zAMfR+wfxD0vtjJkqw14hRdugwD&#10;ugvQ7QMUWY6FyaJGKbGzrx8lu2l2exmmB4EUqUPykFzd9K1hR4Vegy35dJJzpqyEStt9yb983r64&#10;4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">
                <v:textbox>
                  <w:txbxContent>
                    <w:p w14:paraId="7EA4BDF7" w14:textId="77777777" w:rsidR="00045446" w:rsidRDefault="00045446" w:rsidP="00045446"/>
                  </w:txbxContent>
                </v:textbox>
                <w10:wrap type="square" anchorx="margin"/>
              </v:shape>
            </w:pict>
          </mc:Fallback>
        </mc:AlternateContent>
      </w:r>
      <w:r w:rsidR="00D8433E" w:rsidRPr="0038270B">
        <w:rPr>
          <w:rFonts w:ascii="Times New Roman" w:eastAsia="Times New Roman" w:hAnsi="Times New Roman" w:cs="Times New Roman"/>
          <w:b/>
          <w:sz w:val="24"/>
          <w:szCs w:val="24"/>
        </w:rPr>
        <w:t>Mailing Address:</w:t>
      </w:r>
    </w:p>
    <w:p w14:paraId="5C9DEB79" w14:textId="4A8C3815" w:rsidR="00D8433E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46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1609B3" wp14:editId="30859DA8">
                <wp:simplePos x="0" y="0"/>
                <wp:positionH relativeFrom="column">
                  <wp:posOffset>1174750</wp:posOffset>
                </wp:positionH>
                <wp:positionV relativeFrom="paragraph">
                  <wp:posOffset>854710</wp:posOffset>
                </wp:positionV>
                <wp:extent cx="3111500" cy="298450"/>
                <wp:effectExtent l="0" t="0" r="12700" b="25400"/>
                <wp:wrapSquare wrapText="bothSides"/>
                <wp:docPr id="1828364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48B3" w14:textId="77777777" w:rsidR="00BD601A" w:rsidRDefault="00BD601A" w:rsidP="00BD60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09B3" id="_x0000_s1028" type="#_x0000_t202" style="position:absolute;margin-left:92.5pt;margin-top:67.3pt;width:24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">
                <v:textbox>
                  <w:txbxContent>
                    <w:p w14:paraId="35B848B3" w14:textId="77777777" w:rsidR="00BD601A" w:rsidRDefault="00BD601A" w:rsidP="00BD601A"/>
                  </w:txbxContent>
                </v:textbox>
                <w10:wrap type="square"/>
              </v:shape>
            </w:pict>
          </mc:Fallback>
        </mc:AlternateContent>
      </w:r>
    </w:p>
    <w:p w14:paraId="302EC484" w14:textId="7CB353B7" w:rsidR="001D0553" w:rsidRDefault="001D0553" w:rsidP="001D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 Address:</w:t>
      </w:r>
      <w:r w:rsidRPr="001D0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35B773" w14:textId="5094BA33" w:rsidR="001D0553" w:rsidRDefault="001D0553" w:rsidP="001D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312B2" w14:textId="00040120" w:rsidR="00BD601A" w:rsidRDefault="00AD3C21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ACA4BE" wp14:editId="3AECDF42">
                <wp:simplePos x="0" y="0"/>
                <wp:positionH relativeFrom="column">
                  <wp:posOffset>3543300</wp:posOffset>
                </wp:positionH>
                <wp:positionV relativeFrom="paragraph">
                  <wp:posOffset>168910</wp:posOffset>
                </wp:positionV>
                <wp:extent cx="1701800" cy="349250"/>
                <wp:effectExtent l="0" t="0" r="12700" b="12700"/>
                <wp:wrapSquare wrapText="bothSides"/>
                <wp:docPr id="6411648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9049B" w14:textId="77777777" w:rsidR="005450C4" w:rsidRDefault="005450C4" w:rsidP="005450C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A4BE" id="Text Box 3" o:spid="_x0000_s1029" type="#_x0000_t202" style="position:absolute;margin-left:279pt;margin-top:13.3pt;width:134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">
                <v:textbox>
                  <w:txbxContent>
                    <w:p w14:paraId="7C39049B" w14:textId="77777777" w:rsidR="005450C4" w:rsidRDefault="005450C4" w:rsidP="005450C4"/>
                  </w:txbxContent>
                </v:textbox>
                <w10:wrap type="square"/>
              </v:shape>
            </w:pict>
          </mc:Fallback>
        </mc:AlternateContent>
      </w:r>
      <w:r w:rsidR="005450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AAAD9C" wp14:editId="5F24A974">
                <wp:simplePos x="0" y="0"/>
                <wp:positionH relativeFrom="column">
                  <wp:posOffset>463550</wp:posOffset>
                </wp:positionH>
                <wp:positionV relativeFrom="paragraph">
                  <wp:posOffset>162560</wp:posOffset>
                </wp:positionV>
                <wp:extent cx="1562100" cy="349250"/>
                <wp:effectExtent l="0" t="0" r="19050" b="12700"/>
                <wp:wrapSquare wrapText="bothSides"/>
                <wp:docPr id="21160925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30D38" w14:textId="77777777" w:rsidR="005450C4" w:rsidRDefault="005450C4" w:rsidP="005450C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AD9C" id="Text Box 1" o:spid="_x0000_s1030" type="#_x0000_t202" style="position:absolute;margin-left:36.5pt;margin-top:12.8pt;width:123pt;height: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">
                <v:textbox>
                  <w:txbxContent>
                    <w:p w14:paraId="13D30D38" w14:textId="77777777" w:rsidR="005450C4" w:rsidRDefault="005450C4" w:rsidP="005450C4"/>
                  </w:txbxContent>
                </v:textbox>
                <w10:wrap type="square"/>
              </v:shape>
            </w:pict>
          </mc:Fallback>
        </mc:AlternateContent>
      </w:r>
    </w:p>
    <w:p w14:paraId="0900CFD5" w14:textId="68A46A88" w:rsidR="005450C4" w:rsidRDefault="001D0553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Cell</w:t>
      </w:r>
      <w:r w:rsidR="00AD3C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Home</w:t>
      </w:r>
      <w:r w:rsidR="00AD3C21">
        <w:rPr>
          <w:rFonts w:ascii="Times New Roman" w:eastAsia="Times New Roman" w:hAnsi="Times New Roman" w:cs="Times New Roman"/>
          <w:b/>
          <w:sz w:val="24"/>
          <w:szCs w:val="24"/>
        </w:rPr>
        <w:t xml:space="preserve"> if applicable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495957" w14:textId="53764F0A" w:rsidR="005450C4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0C0A3" w14:textId="672CA60B" w:rsidR="005450C4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8FCB3" w14:textId="6B917B92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</w:t>
      </w:r>
      <w:r w:rsidR="002312B1"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College/University/</w:t>
      </w:r>
      <w:r w:rsidR="00092C10">
        <w:rPr>
          <w:rFonts w:ascii="Times New Roman" w:eastAsia="Times New Roman" w:hAnsi="Times New Roman" w:cs="Times New Roman"/>
          <w:b/>
          <w:sz w:val="24"/>
          <w:szCs w:val="24"/>
        </w:rPr>
        <w:t>Seminary/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Trade School:</w:t>
      </w:r>
    </w:p>
    <w:p w14:paraId="40B34468" w14:textId="473E7258" w:rsidR="00D8433E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A6E165" wp14:editId="2F4C03F6">
                <wp:simplePos x="0" y="0"/>
                <wp:positionH relativeFrom="column">
                  <wp:posOffset>57150</wp:posOffset>
                </wp:positionH>
                <wp:positionV relativeFrom="paragraph">
                  <wp:posOffset>142240</wp:posOffset>
                </wp:positionV>
                <wp:extent cx="5353050" cy="419100"/>
                <wp:effectExtent l="0" t="0" r="19050" b="19050"/>
                <wp:wrapSquare wrapText="bothSides"/>
                <wp:docPr id="1805688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8DD8" w14:textId="77777777" w:rsidR="005450C4" w:rsidRDefault="005450C4" w:rsidP="005450C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E165" id="_x0000_s1031" type="#_x0000_t202" style="position:absolute;margin-left:4.5pt;margin-top:11.2pt;width:421.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">
                <v:textbox>
                  <w:txbxContent>
                    <w:p w14:paraId="6D218DD8" w14:textId="77777777" w:rsidR="005450C4" w:rsidRDefault="005450C4" w:rsidP="005450C4"/>
                  </w:txbxContent>
                </v:textbox>
                <w10:wrap type="square"/>
              </v:shape>
            </w:pict>
          </mc:Fallback>
        </mc:AlternateContent>
      </w:r>
    </w:p>
    <w:p w14:paraId="0D88AC37" w14:textId="77777777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85581" w14:textId="77777777" w:rsidR="005450C4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3710D" w14:textId="77777777" w:rsidR="002312B1" w:rsidRDefault="002312B1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4ECF7" w14:textId="77777777" w:rsidR="001D0553" w:rsidRPr="001D0553" w:rsidRDefault="001D0553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Address and Phone Number of the Office at the College/University, etc. where the scholarship should be mailed if awarded. </w:t>
      </w:r>
      <w:r w:rsidRPr="001D0553">
        <w:rPr>
          <w:rFonts w:ascii="Times New Roman" w:eastAsia="Times New Roman" w:hAnsi="Times New Roman" w:cs="Times New Roman"/>
          <w:sz w:val="24"/>
          <w:szCs w:val="24"/>
        </w:rPr>
        <w:t xml:space="preserve">This is </w:t>
      </w:r>
      <w:r w:rsidRPr="001D0553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Pr="001D0553">
        <w:rPr>
          <w:rFonts w:ascii="Times New Roman" w:eastAsia="Times New Roman" w:hAnsi="Times New Roman" w:cs="Times New Roman"/>
          <w:sz w:val="24"/>
          <w:szCs w:val="24"/>
        </w:rPr>
        <w:t xml:space="preserve"> the general address of the school – we need the specific office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name and </w:t>
      </w:r>
      <w:r w:rsidRPr="001D0553">
        <w:rPr>
          <w:rFonts w:ascii="Times New Roman" w:eastAsia="Times New Roman" w:hAnsi="Times New Roman" w:cs="Times New Roman"/>
          <w:sz w:val="24"/>
          <w:szCs w:val="24"/>
        </w:rPr>
        <w:t xml:space="preserve">address such as Financial Aid, Student Accounts, etc.  You should contact the school for this information. Failure to provide this will result in </w:t>
      </w:r>
      <w:proofErr w:type="gramStart"/>
      <w:r w:rsidRPr="001D0553"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gramEnd"/>
      <w:r w:rsidRPr="001D0553">
        <w:rPr>
          <w:rFonts w:ascii="Times New Roman" w:eastAsia="Times New Roman" w:hAnsi="Times New Roman" w:cs="Times New Roman"/>
          <w:sz w:val="24"/>
          <w:szCs w:val="24"/>
        </w:rPr>
        <w:t xml:space="preserve"> of the scholarship.</w:t>
      </w:r>
    </w:p>
    <w:p w14:paraId="7A13B97C" w14:textId="1BE1CF98" w:rsidR="001D0553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F4426B" wp14:editId="4BE2C291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6648450" cy="800100"/>
                <wp:effectExtent l="0" t="0" r="19050" b="19050"/>
                <wp:wrapSquare wrapText="bothSides"/>
                <wp:docPr id="514075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8BD2" w14:textId="77777777" w:rsidR="005450C4" w:rsidRDefault="005450C4" w:rsidP="005450C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4426B" id="_x0000_s1032" type="#_x0000_t202" style="position:absolute;margin-left:0;margin-top:24.45pt;width:523.5pt;height:63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">
                <v:textbox>
                  <w:txbxContent>
                    <w:p w14:paraId="6F7D8BD2" w14:textId="77777777" w:rsidR="005450C4" w:rsidRDefault="005450C4" w:rsidP="005450C4"/>
                  </w:txbxContent>
                </v:textbox>
                <w10:wrap type="square" anchorx="margin"/>
              </v:shape>
            </w:pict>
          </mc:Fallback>
        </mc:AlternateContent>
      </w:r>
    </w:p>
    <w:p w14:paraId="7F3A91B1" w14:textId="22290CEE" w:rsidR="005450C4" w:rsidRDefault="005450C4" w:rsidP="0054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8492B" w14:textId="77777777" w:rsidR="00D8433E" w:rsidRPr="004F3595" w:rsidRDefault="009F0065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MRD</w:t>
      </w:r>
      <w:r w:rsidR="00D84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433E" w:rsidRPr="004F3595">
        <w:rPr>
          <w:rFonts w:ascii="Times New Roman" w:eastAsia="Times New Roman" w:hAnsi="Times New Roman" w:cs="Times New Roman"/>
          <w:b/>
          <w:sz w:val="24"/>
          <w:szCs w:val="24"/>
        </w:rPr>
        <w:t>Church</w:t>
      </w:r>
      <w:r w:rsidR="00D8433E">
        <w:rPr>
          <w:rFonts w:ascii="Times New Roman" w:eastAsia="Times New Roman" w:hAnsi="Times New Roman" w:cs="Times New Roman"/>
          <w:b/>
          <w:sz w:val="24"/>
          <w:szCs w:val="24"/>
        </w:rPr>
        <w:t xml:space="preserve"> where you are a member.  Please provide the d</w:t>
      </w:r>
      <w:r w:rsidR="00D8433E" w:rsidRPr="004F3595">
        <w:rPr>
          <w:rFonts w:ascii="Times New Roman" w:eastAsia="Times New Roman" w:hAnsi="Times New Roman" w:cs="Times New Roman"/>
          <w:b/>
          <w:sz w:val="24"/>
          <w:szCs w:val="24"/>
        </w:rPr>
        <w:t>ate you joined:</w:t>
      </w:r>
    </w:p>
    <w:p w14:paraId="6B4BFF83" w14:textId="77777777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71322" w14:textId="77777777" w:rsidR="005450C4" w:rsidRDefault="005450C4" w:rsidP="0054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65FFC8" wp14:editId="366EF9E0">
                <wp:simplePos x="0" y="0"/>
                <wp:positionH relativeFrom="column">
                  <wp:posOffset>31750</wp:posOffset>
                </wp:positionH>
                <wp:positionV relativeFrom="paragraph">
                  <wp:posOffset>8890</wp:posOffset>
                </wp:positionV>
                <wp:extent cx="5353050" cy="419100"/>
                <wp:effectExtent l="0" t="0" r="19050" b="19050"/>
                <wp:wrapSquare wrapText="bothSides"/>
                <wp:docPr id="494747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C97B4" w14:textId="77777777" w:rsidR="005450C4" w:rsidRDefault="005450C4" w:rsidP="005450C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FFC8" id="_x0000_s1033" type="#_x0000_t202" style="position:absolute;margin-left:2.5pt;margin-top:.7pt;width:421.5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">
                <v:textbox>
                  <w:txbxContent>
                    <w:p w14:paraId="70EC97B4" w14:textId="77777777" w:rsidR="005450C4" w:rsidRDefault="005450C4" w:rsidP="005450C4"/>
                  </w:txbxContent>
                </v:textbox>
                <w10:wrap type="square"/>
              </v:shape>
            </w:pict>
          </mc:Fallback>
        </mc:AlternateContent>
      </w:r>
    </w:p>
    <w:p w14:paraId="08448702" w14:textId="77777777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26760" w14:textId="4C150C15" w:rsidR="005450C4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9A1A7" w14:textId="5E7D5B77" w:rsidR="005450C4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0C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649FFC" wp14:editId="572784BE">
                <wp:simplePos x="0" y="0"/>
                <wp:positionH relativeFrom="column">
                  <wp:posOffset>4368800</wp:posOffset>
                </wp:positionH>
                <wp:positionV relativeFrom="paragraph">
                  <wp:posOffset>73660</wp:posOffset>
                </wp:positionV>
                <wp:extent cx="2095500" cy="455295"/>
                <wp:effectExtent l="0" t="0" r="19050" b="20955"/>
                <wp:wrapSquare wrapText="bothSides"/>
                <wp:docPr id="371980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C2A4B" w14:textId="0652EFBB" w:rsidR="005450C4" w:rsidRDefault="005450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9FFC" id="_x0000_s1034" type="#_x0000_t202" style="position:absolute;margin-left:344pt;margin-top:5.8pt;width:165pt;height:35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">
                <v:textbox>
                  <w:txbxContent>
                    <w:p w14:paraId="7ACC2A4B" w14:textId="0652EFBB" w:rsidR="005450C4" w:rsidRDefault="005450C4"/>
                  </w:txbxContent>
                </v:textbox>
                <w10:wrap type="square"/>
              </v:shape>
            </w:pict>
          </mc:Fallback>
        </mc:AlternateContent>
      </w:r>
    </w:p>
    <w:p w14:paraId="52D6BF0B" w14:textId="5BB6AB9D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595">
        <w:rPr>
          <w:rFonts w:ascii="Times New Roman" w:eastAsia="Times New Roman" w:hAnsi="Times New Roman" w:cs="Times New Roman"/>
          <w:b/>
          <w:sz w:val="24"/>
          <w:szCs w:val="24"/>
        </w:rPr>
        <w:t>Student Account 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(if </w:t>
      </w:r>
      <w:r w:rsidR="001D0553">
        <w:rPr>
          <w:rFonts w:ascii="Times New Roman" w:eastAsia="Times New Roman" w:hAnsi="Times New Roman" w:cs="Times New Roman"/>
          <w:b/>
          <w:sz w:val="24"/>
          <w:szCs w:val="24"/>
        </w:rPr>
        <w:t>not assigned yet, please indicate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D055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2855542" w14:textId="7E22F6E3" w:rsidR="005450C4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CC7D0" w14:textId="77777777" w:rsidR="005450C4" w:rsidRDefault="005450C4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BE7DC" w14:textId="36C39E65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Most recent </w:t>
      </w:r>
      <w:r w:rsidR="00BA202A">
        <w:rPr>
          <w:rFonts w:ascii="Times New Roman" w:eastAsia="Times New Roman" w:hAnsi="Times New Roman" w:cs="Times New Roman"/>
          <w:b/>
          <w:sz w:val="24"/>
          <w:szCs w:val="24"/>
        </w:rPr>
        <w:t xml:space="preserve">cumulative </w:t>
      </w:r>
      <w:r w:rsidRPr="004F3595">
        <w:rPr>
          <w:rFonts w:ascii="Times New Roman" w:eastAsia="Times New Roman" w:hAnsi="Times New Roman" w:cs="Times New Roman"/>
          <w:b/>
          <w:sz w:val="24"/>
          <w:szCs w:val="24"/>
        </w:rPr>
        <w:t>GPA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from h</w:t>
      </w:r>
      <w:r w:rsidRPr="004F3595">
        <w:rPr>
          <w:rFonts w:ascii="Times New Roman" w:eastAsia="Times New Roman" w:hAnsi="Times New Roman" w:cs="Times New Roman"/>
          <w:b/>
          <w:sz w:val="24"/>
          <w:szCs w:val="24"/>
        </w:rPr>
        <w:t xml:space="preserve">igh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3595">
        <w:rPr>
          <w:rFonts w:ascii="Times New Roman" w:eastAsia="Times New Roman" w:hAnsi="Times New Roman" w:cs="Times New Roman"/>
          <w:b/>
          <w:sz w:val="24"/>
          <w:szCs w:val="24"/>
        </w:rPr>
        <w:t>chool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 most recent college/university/trade school</w:t>
      </w:r>
      <w:r w:rsidRPr="004F3595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="001D055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DAA94C0" w14:textId="401A8F89" w:rsidR="00D8433E" w:rsidRPr="001D0553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p w14:paraId="6BC73250" w14:textId="1CD4D904" w:rsidR="005450C4" w:rsidRDefault="005450C4" w:rsidP="00545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E217FB" wp14:editId="27C5352B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1397000" cy="304800"/>
                <wp:effectExtent l="0" t="0" r="12700" b="19050"/>
                <wp:wrapSquare wrapText="bothSides"/>
                <wp:docPr id="1752095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4AC8" w14:textId="77777777" w:rsidR="005450C4" w:rsidRDefault="005450C4" w:rsidP="005450C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17FB" id="_x0000_s1035" type="#_x0000_t202" style="position:absolute;margin-left:0;margin-top:7.85pt;width:110pt;height:24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">
                <v:textbox>
                  <w:txbxContent>
                    <w:p w14:paraId="09A04AC8" w14:textId="77777777" w:rsidR="005450C4" w:rsidRDefault="005450C4" w:rsidP="005450C4"/>
                  </w:txbxContent>
                </v:textbox>
                <w10:wrap type="square" anchorx="margin"/>
              </v:shape>
            </w:pict>
          </mc:Fallback>
        </mc:AlternateContent>
      </w:r>
    </w:p>
    <w:p w14:paraId="04195B93" w14:textId="60A7B4ED" w:rsidR="00BA202A" w:rsidRDefault="00BA202A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4F721" w14:textId="068A205B" w:rsidR="00D8433E" w:rsidRPr="004F3595" w:rsidRDefault="009B091E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24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C26E44" wp14:editId="423CC72A">
                <wp:simplePos x="0" y="0"/>
                <wp:positionH relativeFrom="margin">
                  <wp:posOffset>0</wp:posOffset>
                </wp:positionH>
                <wp:positionV relativeFrom="paragraph">
                  <wp:posOffset>482600</wp:posOffset>
                </wp:positionV>
                <wp:extent cx="6731000" cy="3843655"/>
                <wp:effectExtent l="0" t="0" r="12700" b="17145"/>
                <wp:wrapSquare wrapText="bothSides"/>
                <wp:docPr id="922283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384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2320" w14:textId="77777777" w:rsidR="009B091E" w:rsidRDefault="009B091E" w:rsidP="009B091E">
                            <w:pPr>
                              <w:spacing w:after="0" w:line="240" w:lineRule="auto"/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BE80AF" w14:textId="77777777" w:rsidR="009B091E" w:rsidRDefault="009B091E" w:rsidP="009B091E">
                            <w:pPr>
                              <w:spacing w:after="0" w:line="240" w:lineRule="auto"/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2FC010" w14:textId="77777777" w:rsidR="009B091E" w:rsidRDefault="009B091E" w:rsidP="009B091E">
                            <w:pPr>
                              <w:spacing w:after="0" w:line="240" w:lineRule="auto"/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D0F613" w14:textId="77777777" w:rsidR="009B091E" w:rsidRDefault="009B091E" w:rsidP="005450C4"/>
                          <w:p w14:paraId="44011154" w14:textId="5A530214" w:rsidR="009B091E" w:rsidRDefault="009B091E" w:rsidP="005450C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6E44" id="_x0000_s1036" type="#_x0000_t202" style="position:absolute;margin-left:0;margin-top:38pt;width:530pt;height:302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">
                <v:textbox>
                  <w:txbxContent>
                    <w:p w14:paraId="22C02320" w14:textId="77777777" w:rsidR="009B091E" w:rsidRDefault="009B091E" w:rsidP="009B091E">
                      <w:pPr>
                        <w:spacing w:after="0" w:line="240" w:lineRule="auto"/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</w:pPr>
                    </w:p>
                    <w:p w14:paraId="4ABE80AF" w14:textId="77777777" w:rsidR="009B091E" w:rsidRDefault="009B091E" w:rsidP="009B091E">
                      <w:pPr>
                        <w:spacing w:after="0" w:line="240" w:lineRule="auto"/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</w:pPr>
                    </w:p>
                    <w:p w14:paraId="5F2FC010" w14:textId="77777777" w:rsidR="009B091E" w:rsidRDefault="009B091E" w:rsidP="009B091E">
                      <w:pPr>
                        <w:spacing w:after="0" w:line="240" w:lineRule="auto"/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</w:pPr>
                    </w:p>
                    <w:p w14:paraId="1ED0F613" w14:textId="77777777" w:rsidR="009B091E" w:rsidRDefault="009B091E" w:rsidP="005450C4"/>
                    <w:p w14:paraId="44011154" w14:textId="5A530214" w:rsidR="009B091E" w:rsidRDefault="009B091E" w:rsidP="005450C4"/>
                  </w:txbxContent>
                </v:textbox>
                <w10:wrap type="square" anchorx="margin"/>
              </v:shape>
            </w:pict>
          </mc:Fallback>
        </mc:AlternateContent>
      </w:r>
      <w:r w:rsidRPr="00C67249">
        <w:rPr>
          <w:rFonts w:ascii="Times New Roman" w:eastAsia="Times New Roman" w:hAnsi="Times New Roman" w:cs="Times New Roman"/>
          <w:b/>
          <w:sz w:val="24"/>
          <w:szCs w:val="24"/>
        </w:rPr>
        <w:t>Please tell about your church involvement, spiritual gifts, discipleship journey and community service. (</w:t>
      </w:r>
      <w:proofErr w:type="gramStart"/>
      <w:r w:rsidRPr="00C67249">
        <w:rPr>
          <w:rFonts w:ascii="Times New Roman" w:eastAsia="Times New Roman" w:hAnsi="Times New Roman" w:cs="Times New Roman"/>
          <w:b/>
          <w:sz w:val="24"/>
          <w:szCs w:val="24"/>
        </w:rPr>
        <w:t>300 word</w:t>
      </w:r>
      <w:proofErr w:type="gramEnd"/>
      <w:r w:rsidRPr="00C67249">
        <w:rPr>
          <w:rFonts w:ascii="Times New Roman" w:eastAsia="Times New Roman" w:hAnsi="Times New Roman" w:cs="Times New Roman"/>
          <w:b/>
          <w:sz w:val="24"/>
          <w:szCs w:val="24"/>
        </w:rPr>
        <w:t xml:space="preserve"> limit)</w:t>
      </w:r>
    </w:p>
    <w:p w14:paraId="3E7B280D" w14:textId="77777777" w:rsidR="009B091E" w:rsidRDefault="009B091E" w:rsidP="009B0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582A9" w14:textId="0D788C9C" w:rsidR="005450C4" w:rsidRPr="005450C4" w:rsidRDefault="009B091E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473158" wp14:editId="3223FB9D">
                <wp:simplePos x="0" y="0"/>
                <wp:positionH relativeFrom="margin">
                  <wp:posOffset>33655</wp:posOffset>
                </wp:positionH>
                <wp:positionV relativeFrom="paragraph">
                  <wp:posOffset>354330</wp:posOffset>
                </wp:positionV>
                <wp:extent cx="6731000" cy="3835400"/>
                <wp:effectExtent l="0" t="0" r="12700" b="12700"/>
                <wp:wrapSquare wrapText="bothSides"/>
                <wp:docPr id="807947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26E4B" w14:textId="77777777" w:rsidR="009B091E" w:rsidRDefault="009B091E" w:rsidP="009B091E">
                            <w:pPr>
                              <w:spacing w:after="0" w:line="240" w:lineRule="auto"/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B5147F" w14:textId="77777777" w:rsidR="005450C4" w:rsidRDefault="005450C4" w:rsidP="005450C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3158" id="_x0000_s1037" type="#_x0000_t202" style="position:absolute;left:0;text-align:left;margin-left:2.65pt;margin-top:27.9pt;width:530pt;height:30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">
                <v:textbox>
                  <w:txbxContent>
                    <w:p w14:paraId="22E26E4B" w14:textId="77777777" w:rsidR="009B091E" w:rsidRDefault="009B091E" w:rsidP="009B091E">
                      <w:pPr>
                        <w:spacing w:after="0" w:line="240" w:lineRule="auto"/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</w:rPr>
                      </w:pPr>
                    </w:p>
                    <w:p w14:paraId="4DB5147F" w14:textId="77777777" w:rsidR="005450C4" w:rsidRDefault="005450C4" w:rsidP="005450C4"/>
                  </w:txbxContent>
                </v:textbox>
                <w10:wrap type="square" anchorx="margin"/>
              </v:shape>
            </w:pict>
          </mc:Fallback>
        </mc:AlternateContent>
      </w:r>
      <w:r w:rsidR="005450C4" w:rsidRPr="005450C4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tell us about your goals and how this award will assist you to </w:t>
      </w:r>
      <w:proofErr w:type="gramStart"/>
      <w:r w:rsidR="005450C4" w:rsidRPr="005450C4">
        <w:rPr>
          <w:rFonts w:ascii="Times New Roman" w:eastAsia="Times New Roman" w:hAnsi="Times New Roman" w:cs="Times New Roman"/>
          <w:b/>
          <w:sz w:val="24"/>
          <w:szCs w:val="24"/>
        </w:rPr>
        <w:t>complete</w:t>
      </w:r>
      <w:proofErr w:type="gramEnd"/>
      <w:r w:rsidR="005450C4" w:rsidRPr="005450C4">
        <w:rPr>
          <w:rFonts w:ascii="Times New Roman" w:eastAsia="Times New Roman" w:hAnsi="Times New Roman" w:cs="Times New Roman"/>
          <w:b/>
          <w:sz w:val="24"/>
          <w:szCs w:val="24"/>
        </w:rPr>
        <w:t xml:space="preserve"> these goals</w:t>
      </w:r>
      <w:r w:rsidR="005450C4" w:rsidRPr="00C672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6724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67249">
        <w:rPr>
          <w:rFonts w:ascii="Times New Roman" w:eastAsia="Times New Roman" w:hAnsi="Times New Roman" w:cs="Times New Roman"/>
          <w:b/>
          <w:sz w:val="24"/>
          <w:szCs w:val="24"/>
        </w:rPr>
        <w:t>300 word</w:t>
      </w:r>
      <w:proofErr w:type="gramEnd"/>
      <w:r w:rsidRPr="00C67249">
        <w:rPr>
          <w:rFonts w:ascii="Times New Roman" w:eastAsia="Times New Roman" w:hAnsi="Times New Roman" w:cs="Times New Roman"/>
          <w:b/>
          <w:sz w:val="24"/>
          <w:szCs w:val="24"/>
        </w:rPr>
        <w:t xml:space="preserve"> limit)</w:t>
      </w:r>
    </w:p>
    <w:p w14:paraId="479CBC05" w14:textId="686D04DC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469434" w14:textId="0FB745DA" w:rsidR="00446A48" w:rsidRPr="00446A48" w:rsidRDefault="00446A48" w:rsidP="00446A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A48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Applicant Name: </w:t>
      </w:r>
    </w:p>
    <w:p w14:paraId="32EA7A70" w14:textId="693BC2F8" w:rsidR="00446A48" w:rsidRDefault="00446A48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FFFB3A" w14:textId="76024683" w:rsidR="00347F2F" w:rsidRPr="00092C10" w:rsidRDefault="00446A48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Please ask your pastor to complete this page.  It must be returned with the rest of the application. </w:t>
      </w:r>
    </w:p>
    <w:p w14:paraId="2E559964" w14:textId="217E9C9D" w:rsidR="00347F2F" w:rsidRDefault="00347F2F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A6972" w14:textId="0A8F2B4E" w:rsidR="00092C10" w:rsidRDefault="00092C10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C0544" w14:textId="4BBB4AF8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verify that the applicant is a member of </w:t>
      </w:r>
      <w:r w:rsidR="00446A4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6A4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6A4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="00DA2F7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46A48">
        <w:rPr>
          <w:rFonts w:ascii="Times New Roman" w:eastAsia="Times New Roman" w:hAnsi="Times New Roman" w:cs="Times New Roman"/>
          <w:sz w:val="24"/>
          <w:szCs w:val="24"/>
        </w:rPr>
        <w:t>nited Methodist Church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="009F0065">
        <w:rPr>
          <w:rFonts w:ascii="Times New Roman" w:eastAsia="Times New Roman" w:hAnsi="Times New Roman" w:cs="Times New Roman"/>
          <w:sz w:val="24"/>
          <w:szCs w:val="24"/>
        </w:rPr>
        <w:t>Mission Rivers District.</w:t>
      </w:r>
    </w:p>
    <w:p w14:paraId="46C2ED26" w14:textId="3C0AF52F" w:rsidR="00347F2F" w:rsidRDefault="00347F2F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0B6C7" w14:textId="31BC7AA4" w:rsidR="00D8433E" w:rsidRDefault="00347F2F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7F40C050" w14:textId="77777777" w:rsidR="00D8433E" w:rsidRPr="00ED4DED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DED">
        <w:rPr>
          <w:rFonts w:ascii="Times New Roman" w:eastAsia="Times New Roman" w:hAnsi="Times New Roman" w:cs="Times New Roman"/>
          <w:sz w:val="24"/>
          <w:szCs w:val="24"/>
        </w:rPr>
        <w:t>Pastor Signature</w:t>
      </w:r>
    </w:p>
    <w:p w14:paraId="721EBCF6" w14:textId="77777777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42BF8" w14:textId="77777777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793A5" w14:textId="77777777" w:rsidR="00347F2F" w:rsidRDefault="001166BA" w:rsidP="00347F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Pr="001166B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three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sentences, please describe the applicant. </w:t>
      </w:r>
      <w:r w:rsidR="00347F2F" w:rsidRPr="00347F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</w:p>
    <w:p w14:paraId="3499FF5A" w14:textId="47B2CE3E" w:rsidR="005450C4" w:rsidRDefault="005450C4" w:rsidP="00DA2F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EC6B545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8EBCAC9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4AB6AF" w14:textId="77777777" w:rsidR="005450C4" w:rsidRDefault="005450C4" w:rsidP="00D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DDC99B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C850DE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E8D0EF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3131F9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77E8C0D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8B2C942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450000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B6FBBF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67071F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ACEE7B1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B54935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08036FA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864F42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FCDF8E5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4389A69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3319C15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352CA02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AF464F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15765B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6C8A6B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63DF5E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CA2B7A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0B0FA3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5645C1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857D98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334A2C7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7AC75B7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277F98C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29B701B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01AA2D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45F79F7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D134BF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543742" w14:textId="77777777" w:rsidR="005450C4" w:rsidRDefault="005450C4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647451" w14:textId="24555EEA" w:rsidR="00DA2F71" w:rsidRDefault="00DA2F71" w:rsidP="00DA2F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46A48">
        <w:rPr>
          <w:rFonts w:ascii="Times New Roman" w:eastAsia="Times New Roman" w:hAnsi="Times New Roman" w:cs="Times New Roman"/>
          <w:bCs/>
          <w:sz w:val="24"/>
          <w:szCs w:val="24"/>
        </w:rPr>
        <w:t>Applicant Name:</w:t>
      </w:r>
    </w:p>
    <w:p w14:paraId="3AA4EA6C" w14:textId="77777777" w:rsidR="00DA2F71" w:rsidRDefault="00DA2F71" w:rsidP="00DA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66BA81" w14:textId="05BF2FA5" w:rsidR="00DA2F71" w:rsidRPr="00092C10" w:rsidRDefault="00DA2F71" w:rsidP="00DA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Please ask a community leader to complete this page and return it with your application.  It is optional. </w:t>
      </w:r>
    </w:p>
    <w:p w14:paraId="1D0DC08E" w14:textId="77777777" w:rsidR="00DA2F71" w:rsidRDefault="00DA2F71" w:rsidP="00D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E87A5" w14:textId="77777777" w:rsidR="00DA2F71" w:rsidRDefault="00DA2F71" w:rsidP="00D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241EAA1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55A028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3C1BC99" w14:textId="77777777" w:rsidR="00DA2F71" w:rsidRDefault="00DA2F71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5370583" w14:textId="12938836" w:rsidR="00347F2F" w:rsidRPr="00ED4DED" w:rsidRDefault="003D7057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4D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THIS </w:t>
      </w:r>
      <w:r w:rsidR="00347F2F" w:rsidRPr="00ED4D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TO BE COMPLETED BY COMMUNITY LEADER </w:t>
      </w:r>
    </w:p>
    <w:p w14:paraId="6ADB4648" w14:textId="77777777" w:rsidR="001166BA" w:rsidRPr="00092C10" w:rsidRDefault="001166BA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24343C" w14:textId="77777777" w:rsidR="00D8433E" w:rsidRDefault="00D8433E" w:rsidP="000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F4DA34" w14:textId="77777777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applicant is active in serving the community</w:t>
      </w:r>
      <w:r w:rsidR="00347F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63F932" w14:textId="77777777" w:rsidR="00D8433E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BDA32" w14:textId="77777777" w:rsidR="00347F2F" w:rsidRDefault="00347F2F" w:rsidP="00D843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  <w:r w:rsidR="00603BF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14:paraId="74CE5A45" w14:textId="70CF6327" w:rsidR="00D8433E" w:rsidRPr="00ED4DED" w:rsidRDefault="00DA2F71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Signature of </w:t>
      </w:r>
      <w:r w:rsidR="00347F2F" w:rsidRPr="00ED4DED">
        <w:rPr>
          <w:rFonts w:ascii="Times New Roman" w:eastAsia="Times New Roman" w:hAnsi="Times New Roman" w:cs="Times New Roman"/>
          <w:sz w:val="24"/>
          <w:szCs w:val="24"/>
        </w:rPr>
        <w:t>C</w:t>
      </w:r>
      <w:r w:rsidR="00D8433E" w:rsidRPr="00ED4DED">
        <w:rPr>
          <w:rFonts w:ascii="Times New Roman" w:eastAsia="Times New Roman" w:hAnsi="Times New Roman" w:cs="Times New Roman"/>
          <w:sz w:val="24"/>
          <w:szCs w:val="24"/>
        </w:rPr>
        <w:t>ommunity Leader Signature &amp; Position</w:t>
      </w:r>
    </w:p>
    <w:p w14:paraId="2B6A0C6B" w14:textId="77777777" w:rsidR="00D8433E" w:rsidRPr="00ED4DED" w:rsidRDefault="00D8433E" w:rsidP="00D8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B2862" w14:textId="77777777" w:rsidR="003D7057" w:rsidRDefault="003D7057" w:rsidP="00347F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F90455" w14:textId="77777777" w:rsidR="001166BA" w:rsidRDefault="001166BA" w:rsidP="001166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Pr="001166B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three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sentences, please describe the applicant. </w:t>
      </w:r>
      <w:r w:rsidRPr="00347F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</w:p>
    <w:p w14:paraId="5F27E45A" w14:textId="77777777" w:rsidR="001166BA" w:rsidRPr="00347F2F" w:rsidRDefault="001166BA" w:rsidP="0011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7B40A" w14:textId="1593889F" w:rsidR="005450C4" w:rsidRDefault="005450C4" w:rsidP="0011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7E95D" w14:textId="77777777" w:rsidR="005450C4" w:rsidRDefault="005450C4" w:rsidP="0011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7252D" w14:textId="77777777" w:rsidR="005450C4" w:rsidRDefault="005450C4" w:rsidP="0011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00AF4" w14:textId="77777777" w:rsidR="005450C4" w:rsidRDefault="005450C4" w:rsidP="0011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E0513" w14:textId="77777777" w:rsidR="005450C4" w:rsidRDefault="005450C4" w:rsidP="0011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450C4" w:rsidSect="00002E1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D1D6F" w14:textId="77777777" w:rsidR="00002E12" w:rsidRDefault="00002E12">
      <w:pPr>
        <w:spacing w:after="0" w:line="240" w:lineRule="auto"/>
      </w:pPr>
      <w:r>
        <w:separator/>
      </w:r>
    </w:p>
  </w:endnote>
  <w:endnote w:type="continuationSeparator" w:id="0">
    <w:p w14:paraId="1CF375A3" w14:textId="77777777" w:rsidR="00002E12" w:rsidRDefault="0000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654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DC1B0" w14:textId="77777777" w:rsidR="00851371" w:rsidRDefault="00D843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8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2C7174" w14:textId="77777777" w:rsidR="00851371" w:rsidRDefault="00851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43A4" w14:textId="77777777" w:rsidR="00002E12" w:rsidRDefault="00002E12">
      <w:pPr>
        <w:spacing w:after="0" w:line="240" w:lineRule="auto"/>
      </w:pPr>
      <w:r>
        <w:separator/>
      </w:r>
    </w:p>
  </w:footnote>
  <w:footnote w:type="continuationSeparator" w:id="0">
    <w:p w14:paraId="4DEA2963" w14:textId="77777777" w:rsidR="00002E12" w:rsidRDefault="00002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3E"/>
    <w:rsid w:val="00002E12"/>
    <w:rsid w:val="00045446"/>
    <w:rsid w:val="000464F7"/>
    <w:rsid w:val="00092C10"/>
    <w:rsid w:val="000A7740"/>
    <w:rsid w:val="000F2160"/>
    <w:rsid w:val="001166BA"/>
    <w:rsid w:val="001511F5"/>
    <w:rsid w:val="00167100"/>
    <w:rsid w:val="001D0553"/>
    <w:rsid w:val="001E0DF3"/>
    <w:rsid w:val="001F4697"/>
    <w:rsid w:val="002312B1"/>
    <w:rsid w:val="0024554B"/>
    <w:rsid w:val="002A3921"/>
    <w:rsid w:val="00313525"/>
    <w:rsid w:val="00347F2F"/>
    <w:rsid w:val="003D7057"/>
    <w:rsid w:val="00400FC0"/>
    <w:rsid w:val="00414C2D"/>
    <w:rsid w:val="00427ACD"/>
    <w:rsid w:val="00446A48"/>
    <w:rsid w:val="004633B4"/>
    <w:rsid w:val="0049158D"/>
    <w:rsid w:val="005135DB"/>
    <w:rsid w:val="005450C4"/>
    <w:rsid w:val="005645E3"/>
    <w:rsid w:val="0056532C"/>
    <w:rsid w:val="0059592C"/>
    <w:rsid w:val="005B4238"/>
    <w:rsid w:val="005F67CF"/>
    <w:rsid w:val="00603BFE"/>
    <w:rsid w:val="00636614"/>
    <w:rsid w:val="007A0279"/>
    <w:rsid w:val="007C4B99"/>
    <w:rsid w:val="007D0377"/>
    <w:rsid w:val="00851371"/>
    <w:rsid w:val="008625CF"/>
    <w:rsid w:val="008B5641"/>
    <w:rsid w:val="008E49AB"/>
    <w:rsid w:val="0096720A"/>
    <w:rsid w:val="009B091E"/>
    <w:rsid w:val="009C2874"/>
    <w:rsid w:val="009F0065"/>
    <w:rsid w:val="00A1664F"/>
    <w:rsid w:val="00A6253C"/>
    <w:rsid w:val="00AB097F"/>
    <w:rsid w:val="00AD3C21"/>
    <w:rsid w:val="00BA202A"/>
    <w:rsid w:val="00BD24E6"/>
    <w:rsid w:val="00BD38D8"/>
    <w:rsid w:val="00BD601A"/>
    <w:rsid w:val="00C67249"/>
    <w:rsid w:val="00CD4FBA"/>
    <w:rsid w:val="00D8433E"/>
    <w:rsid w:val="00DA2F71"/>
    <w:rsid w:val="00E64D4F"/>
    <w:rsid w:val="00ED4DED"/>
    <w:rsid w:val="00EF1AE7"/>
    <w:rsid w:val="00F50E3F"/>
    <w:rsid w:val="00F97420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C779"/>
  <w15:chartTrackingRefBased/>
  <w15:docId w15:val="{4C8B2193-F817-4A6F-9F60-2568756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4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33E"/>
  </w:style>
  <w:style w:type="paragraph" w:styleId="BalloonText">
    <w:name w:val="Balloon Text"/>
    <w:basedOn w:val="Normal"/>
    <w:link w:val="BalloonTextChar"/>
    <w:uiPriority w:val="99"/>
    <w:semiHidden/>
    <w:unhideWhenUsed/>
    <w:rsid w:val="0051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5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2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sionriversdistrict@vaum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 Manley</cp:lastModifiedBy>
  <cp:revision>3</cp:revision>
  <cp:lastPrinted>2020-02-06T15:14:00Z</cp:lastPrinted>
  <dcterms:created xsi:type="dcterms:W3CDTF">2024-04-24T14:14:00Z</dcterms:created>
  <dcterms:modified xsi:type="dcterms:W3CDTF">2024-04-24T15:26:00Z</dcterms:modified>
</cp:coreProperties>
</file>