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D19CB" w14:textId="7DFDDC03" w:rsidR="00786F8E" w:rsidRDefault="00786F8E">
      <w:pPr>
        <w:rPr>
          <w:b/>
          <w:bCs/>
        </w:rPr>
      </w:pPr>
      <w:r>
        <w:rPr>
          <w:b/>
          <w:bCs/>
        </w:rPr>
        <w:t xml:space="preserve">Women’s Network: </w:t>
      </w:r>
      <w:proofErr w:type="spellStart"/>
      <w:r w:rsidRPr="00786F8E">
        <w:rPr>
          <w:b/>
          <w:bCs/>
        </w:rPr>
        <w:t>B’not</w:t>
      </w:r>
      <w:proofErr w:type="spellEnd"/>
      <w:r w:rsidRPr="00786F8E">
        <w:rPr>
          <w:b/>
          <w:bCs/>
        </w:rPr>
        <w:t xml:space="preserve"> Mitzvah Museum Submission Form</w:t>
      </w:r>
    </w:p>
    <w:p w14:paraId="27A119C1" w14:textId="6A65C539" w:rsidR="00786F8E" w:rsidRDefault="00786F8E">
      <w:pPr>
        <w:rPr>
          <w:b/>
          <w:bCs/>
        </w:rPr>
      </w:pPr>
    </w:p>
    <w:p w14:paraId="5D4BF9D1" w14:textId="23B1D040" w:rsidR="00786F8E" w:rsidRPr="00786F8E" w:rsidRDefault="00786F8E">
      <w:r>
        <w:t>Please fill out the following information</w:t>
      </w:r>
      <w:r w:rsidR="00AE0385">
        <w:t>, print it</w:t>
      </w:r>
      <w:r>
        <w:t xml:space="preserve"> and submit it with your item to the Tikvat Israel office between December 5-December 16. All items will be returned.</w:t>
      </w:r>
    </w:p>
    <w:p w14:paraId="021F29B6" w14:textId="77777777" w:rsidR="00786F8E" w:rsidRDefault="00786F8E"/>
    <w:p w14:paraId="7F72CBC8" w14:textId="2B9ADFFF" w:rsidR="00755D8D" w:rsidRDefault="00786F8E">
      <w:r>
        <w:t>Your name (first and last):</w:t>
      </w:r>
      <w:r w:rsidR="001C0FCA">
        <w:t xml:space="preserve"> </w:t>
      </w:r>
      <w:sdt>
        <w:sdtPr>
          <w:id w:val="-1164394943"/>
          <w:placeholder>
            <w:docPart w:val="DefaultPlaceholder_-1854013440"/>
          </w:placeholder>
          <w:showingPlcHdr/>
          <w:text/>
        </w:sdtPr>
        <w:sdtContent>
          <w:r w:rsidR="001C0FCA" w:rsidRPr="00EE5C8D">
            <w:rPr>
              <w:rStyle w:val="PlaceholderText"/>
            </w:rPr>
            <w:t>Click or tap here to enter text.</w:t>
          </w:r>
        </w:sdtContent>
      </w:sdt>
    </w:p>
    <w:p w14:paraId="1B00869E" w14:textId="19CB287B" w:rsidR="00786F8E" w:rsidRDefault="00786F8E">
      <w:r>
        <w:t>Contact information (email or phone number):</w:t>
      </w:r>
      <w:r w:rsidR="001C0FCA">
        <w:t xml:space="preserve"> </w:t>
      </w:r>
      <w:sdt>
        <w:sdtPr>
          <w:id w:val="2082788938"/>
          <w:placeholder>
            <w:docPart w:val="DefaultPlaceholder_-1854013440"/>
          </w:placeholder>
          <w:showingPlcHdr/>
          <w:text/>
        </w:sdtPr>
        <w:sdtContent>
          <w:r w:rsidR="001C0FCA" w:rsidRPr="00EE5C8D">
            <w:rPr>
              <w:rStyle w:val="PlaceholderText"/>
            </w:rPr>
            <w:t>Click or tap here to enter text.</w:t>
          </w:r>
        </w:sdtContent>
      </w:sdt>
    </w:p>
    <w:p w14:paraId="0E4785C3" w14:textId="21DCB866" w:rsidR="00786F8E" w:rsidRDefault="00786F8E">
      <w:r>
        <w:t>Name of the bat mitzvah (if different than the person submitting this form):</w:t>
      </w:r>
      <w:r w:rsidR="001C0FCA">
        <w:t xml:space="preserve"> </w:t>
      </w:r>
      <w:sdt>
        <w:sdtPr>
          <w:id w:val="1819452028"/>
          <w:placeholder>
            <w:docPart w:val="DefaultPlaceholder_-1854013440"/>
          </w:placeholder>
          <w:showingPlcHdr/>
          <w:text/>
        </w:sdtPr>
        <w:sdtContent>
          <w:r w:rsidR="001C0FCA" w:rsidRPr="00EE5C8D">
            <w:rPr>
              <w:rStyle w:val="PlaceholderText"/>
            </w:rPr>
            <w:t>Click or tap here to enter text.</w:t>
          </w:r>
        </w:sdtContent>
      </w:sdt>
    </w:p>
    <w:p w14:paraId="019F104B" w14:textId="46FD1B5E" w:rsidR="00786F8E" w:rsidRDefault="00786F8E">
      <w:r>
        <w:t>Date of the bat mitzvah ceremony:</w:t>
      </w:r>
      <w:r w:rsidR="001C0FCA">
        <w:t xml:space="preserve"> </w:t>
      </w:r>
      <w:sdt>
        <w:sdtPr>
          <w:id w:val="314691087"/>
          <w:placeholder>
            <w:docPart w:val="DefaultPlaceholder_-1854013440"/>
          </w:placeholder>
          <w:showingPlcHdr/>
          <w:text/>
        </w:sdtPr>
        <w:sdtContent>
          <w:r w:rsidR="00135947" w:rsidRPr="00EE5C8D">
            <w:rPr>
              <w:rStyle w:val="PlaceholderText"/>
            </w:rPr>
            <w:t>Click or tap here to enter text.</w:t>
          </w:r>
        </w:sdtContent>
      </w:sdt>
    </w:p>
    <w:p w14:paraId="30E71A27" w14:textId="1E43601E" w:rsidR="00786F8E" w:rsidRDefault="00786F8E">
      <w:r>
        <w:t>Name of the congregation where ceremony took place:</w:t>
      </w:r>
      <w:r w:rsidR="001C0FCA">
        <w:t xml:space="preserve"> </w:t>
      </w:r>
      <w:sdt>
        <w:sdtPr>
          <w:id w:val="1047808669"/>
          <w:placeholder>
            <w:docPart w:val="DefaultPlaceholder_-1854013440"/>
          </w:placeholder>
          <w:showingPlcHdr/>
          <w:text/>
        </w:sdtPr>
        <w:sdtContent>
          <w:r w:rsidR="001C0FCA" w:rsidRPr="00EE5C8D">
            <w:rPr>
              <w:rStyle w:val="PlaceholderText"/>
            </w:rPr>
            <w:t>Click or tap here to enter text.</w:t>
          </w:r>
        </w:sdtContent>
      </w:sdt>
    </w:p>
    <w:p w14:paraId="10C3F849" w14:textId="1EBA39DD" w:rsidR="00786F8E" w:rsidRDefault="00786F8E">
      <w:r>
        <w:t>City/town and state where the ceremony took place:</w:t>
      </w:r>
      <w:r w:rsidR="001C0FCA">
        <w:t xml:space="preserve"> </w:t>
      </w:r>
      <w:sdt>
        <w:sdtPr>
          <w:id w:val="550050754"/>
          <w:placeholder>
            <w:docPart w:val="DefaultPlaceholder_-1854013440"/>
          </w:placeholder>
          <w:showingPlcHdr/>
          <w:text/>
        </w:sdtPr>
        <w:sdtContent>
          <w:r w:rsidR="001C0FCA" w:rsidRPr="00EE5C8D">
            <w:rPr>
              <w:rStyle w:val="PlaceholderText"/>
            </w:rPr>
            <w:t>Click or tap here to enter text.</w:t>
          </w:r>
        </w:sdtContent>
      </w:sdt>
    </w:p>
    <w:p w14:paraId="549023D4" w14:textId="66ED6DF2" w:rsidR="00786F8E" w:rsidRDefault="00786F8E">
      <w:r>
        <w:t>Type of item:</w:t>
      </w:r>
      <w:r w:rsidR="001C0FCA">
        <w:t xml:space="preserve"> </w:t>
      </w:r>
      <w:sdt>
        <w:sdtPr>
          <w:id w:val="-333070879"/>
          <w:placeholder>
            <w:docPart w:val="DefaultPlaceholder_-1854013440"/>
          </w:placeholder>
          <w:showingPlcHdr/>
          <w:text/>
        </w:sdtPr>
        <w:sdtContent>
          <w:r w:rsidR="001C0FCA" w:rsidRPr="00EE5C8D">
            <w:rPr>
              <w:rStyle w:val="PlaceholderText"/>
            </w:rPr>
            <w:t>Click or tap here to enter text.</w:t>
          </w:r>
        </w:sdtContent>
      </w:sdt>
    </w:p>
    <w:p w14:paraId="010BBDC6" w14:textId="18E506F1" w:rsidR="00786F8E" w:rsidRDefault="00786F8E">
      <w:r>
        <w:t>Brief description of the item and what memory it holds for you:</w:t>
      </w:r>
      <w:r w:rsidR="001C0FCA">
        <w:t xml:space="preserve"> </w:t>
      </w:r>
      <w:sdt>
        <w:sdtPr>
          <w:id w:val="1813443298"/>
          <w:placeholder>
            <w:docPart w:val="DefaultPlaceholder_-1854013440"/>
          </w:placeholder>
          <w:showingPlcHdr/>
          <w:text/>
        </w:sdtPr>
        <w:sdtContent>
          <w:r w:rsidR="001C0FCA" w:rsidRPr="00EE5C8D">
            <w:rPr>
              <w:rStyle w:val="PlaceholderText"/>
            </w:rPr>
            <w:t>Click or tap here to enter text.</w:t>
          </w:r>
        </w:sdtContent>
      </w:sdt>
    </w:p>
    <w:sectPr w:rsidR="00786F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F8E"/>
    <w:rsid w:val="00135947"/>
    <w:rsid w:val="001C0FCA"/>
    <w:rsid w:val="005E4F15"/>
    <w:rsid w:val="00755D8D"/>
    <w:rsid w:val="00786F8E"/>
    <w:rsid w:val="00AE0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A4F26"/>
  <w15:chartTrackingRefBased/>
  <w15:docId w15:val="{A93AF22E-F39D-40BF-B0CA-469391B20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C0FC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F47657-DE7F-4AE6-A1D5-E493B966E621}"/>
      </w:docPartPr>
      <w:docPartBody>
        <w:p w:rsidR="00000000" w:rsidRDefault="00CF76EE">
          <w:r w:rsidRPr="00EE5C8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6EE"/>
    <w:rsid w:val="00021943"/>
    <w:rsid w:val="00CF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F76E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</dc:creator>
  <cp:keywords/>
  <dc:description/>
  <cp:lastModifiedBy>Melissa</cp:lastModifiedBy>
  <cp:revision>3</cp:revision>
  <dcterms:created xsi:type="dcterms:W3CDTF">2022-11-30T03:30:00Z</dcterms:created>
  <dcterms:modified xsi:type="dcterms:W3CDTF">2022-11-30T03:55:00Z</dcterms:modified>
</cp:coreProperties>
</file>