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8E5706" w:rsidRDefault="00000000">
      <w:pPr>
        <w:jc w:val="center"/>
        <w:rPr>
          <w:b/>
        </w:rPr>
      </w:pPr>
      <w:r>
        <w:rPr>
          <w:b/>
        </w:rPr>
        <w:t>REGISTRATION FOR</w:t>
      </w:r>
    </w:p>
    <w:p w14:paraId="00000002" w14:textId="77777777" w:rsidR="008E5706" w:rsidRDefault="008E5706">
      <w:pPr>
        <w:jc w:val="center"/>
      </w:pPr>
    </w:p>
    <w:p w14:paraId="00000003" w14:textId="3B3945F9" w:rsidR="008E5706" w:rsidRDefault="00000000">
      <w:pPr>
        <w:jc w:val="center"/>
      </w:pPr>
      <w:r>
        <w:t>“</w:t>
      </w:r>
      <w:r w:rsidR="00F37211">
        <w:t>FRIVOLOUS DIVERSIONS</w:t>
      </w:r>
      <w:r>
        <w:t>”</w:t>
      </w:r>
    </w:p>
    <w:p w14:paraId="00000004" w14:textId="77777777" w:rsidR="008E5706" w:rsidRDefault="008E5706">
      <w:pPr>
        <w:jc w:val="center"/>
      </w:pPr>
    </w:p>
    <w:p w14:paraId="00000005" w14:textId="20DFD75E" w:rsidR="008E5706" w:rsidRDefault="00F37211">
      <w:pPr>
        <w:jc w:val="center"/>
      </w:pPr>
      <w:r>
        <w:t>December 14</w:t>
      </w:r>
      <w:r w:rsidRPr="00F37211">
        <w:rPr>
          <w:vertAlign w:val="superscript"/>
        </w:rPr>
        <w:t>th</w:t>
      </w:r>
      <w:r w:rsidR="00C55C27">
        <w:t>, 2024</w:t>
      </w:r>
    </w:p>
    <w:p w14:paraId="00000006" w14:textId="2E5CAB6C" w:rsidR="008E5706" w:rsidRDefault="00000000">
      <w:pPr>
        <w:jc w:val="center"/>
      </w:pPr>
      <w:r>
        <w:t xml:space="preserve">9:00 a.m. – </w:t>
      </w:r>
      <w:r w:rsidR="00F37211">
        <w:t>3:0</w:t>
      </w:r>
      <w:r>
        <w:t>0 p.m.</w:t>
      </w:r>
    </w:p>
    <w:p w14:paraId="00000007" w14:textId="77777777" w:rsidR="008E5706" w:rsidRDefault="008E5706">
      <w:pPr>
        <w:jc w:val="center"/>
      </w:pPr>
    </w:p>
    <w:p w14:paraId="00000009" w14:textId="00103445" w:rsidR="008E5706" w:rsidRDefault="00F37211">
      <w:pPr>
        <w:jc w:val="center"/>
      </w:pPr>
      <w:r>
        <w:t>Whittier College</w:t>
      </w:r>
    </w:p>
    <w:p w14:paraId="2AF13500" w14:textId="0544F1AA" w:rsidR="00F37211" w:rsidRDefault="00F37211">
      <w:pPr>
        <w:jc w:val="center"/>
      </w:pPr>
      <w:r>
        <w:t>Memorial Chapel</w:t>
      </w:r>
    </w:p>
    <w:p w14:paraId="7BA4B679" w14:textId="10D461F8" w:rsidR="00F37211" w:rsidRDefault="00F37211">
      <w:pPr>
        <w:jc w:val="center"/>
      </w:pPr>
      <w:r>
        <w:t>13406 Philadelphia Street</w:t>
      </w:r>
    </w:p>
    <w:p w14:paraId="0000000A" w14:textId="451F5566" w:rsidR="008E5706" w:rsidRDefault="00F37211">
      <w:pPr>
        <w:jc w:val="center"/>
      </w:pPr>
      <w:r>
        <w:t>Whittier</w:t>
      </w:r>
      <w:r w:rsidR="00000000">
        <w:t>, CA 90</w:t>
      </w:r>
      <w:r>
        <w:t>601</w:t>
      </w:r>
    </w:p>
    <w:p w14:paraId="0000000B" w14:textId="77777777" w:rsidR="008E5706" w:rsidRDefault="008E5706"/>
    <w:p w14:paraId="0000000C" w14:textId="3FF92998" w:rsidR="008E5706" w:rsidRDefault="00000000">
      <w:pPr>
        <w:jc w:val="center"/>
        <w:rPr>
          <w:b/>
          <w:u w:val="single"/>
        </w:rPr>
      </w:pPr>
      <w:r>
        <w:rPr>
          <w:b/>
          <w:u w:val="single"/>
        </w:rPr>
        <w:t xml:space="preserve">Deadline is </w:t>
      </w:r>
      <w:r w:rsidR="00F37211">
        <w:rPr>
          <w:b/>
          <w:u w:val="single"/>
        </w:rPr>
        <w:t>November 24</w:t>
      </w:r>
      <w:r w:rsidR="000B09B5">
        <w:rPr>
          <w:b/>
          <w:u w:val="single"/>
        </w:rPr>
        <w:t>, 2024</w:t>
      </w:r>
    </w:p>
    <w:p w14:paraId="5F5FBA17" w14:textId="77777777" w:rsidR="000B09B5" w:rsidRDefault="000B09B5">
      <w:pPr>
        <w:jc w:val="center"/>
        <w:rPr>
          <w:b/>
          <w:u w:val="single"/>
        </w:rPr>
      </w:pPr>
    </w:p>
    <w:p w14:paraId="0000000E" w14:textId="68B0BD6C" w:rsidR="008E5706" w:rsidRDefault="00000000">
      <w:pPr>
        <w:jc w:val="center"/>
        <w:rPr>
          <w:b/>
        </w:rPr>
      </w:pPr>
      <w:r>
        <w:t>Don’t delay registering if you want to attend</w:t>
      </w:r>
      <w:r>
        <w:rPr>
          <w:b/>
        </w:rPr>
        <w:t>.</w:t>
      </w:r>
    </w:p>
    <w:p w14:paraId="0000000F" w14:textId="28DADCCD" w:rsidR="008E5706" w:rsidRDefault="00000000">
      <w:pPr>
        <w:jc w:val="center"/>
      </w:pPr>
      <w:r>
        <w:t xml:space="preserve">No refunds are possible after </w:t>
      </w:r>
      <w:r w:rsidR="00F37211">
        <w:t>November 24</w:t>
      </w:r>
      <w:r>
        <w:t>.</w:t>
      </w:r>
    </w:p>
    <w:p w14:paraId="00000010" w14:textId="77777777" w:rsidR="008E5706" w:rsidRDefault="008E5706"/>
    <w:p w14:paraId="00000011" w14:textId="77777777" w:rsidR="008E5706" w:rsidRDefault="008E5706"/>
    <w:p w14:paraId="00000012" w14:textId="77777777" w:rsidR="008E5706" w:rsidRDefault="00000000">
      <w:r>
        <w:t>Name:</w:t>
      </w:r>
      <w:r>
        <w:br/>
      </w:r>
      <w:r>
        <w:br/>
        <w:t>Address:                                                                          Email:</w:t>
      </w:r>
    </w:p>
    <w:p w14:paraId="00000013" w14:textId="77777777" w:rsidR="008E5706" w:rsidRDefault="008E5706"/>
    <w:p w14:paraId="00000014" w14:textId="77777777" w:rsidR="008E5706" w:rsidRDefault="00000000">
      <w:r>
        <w:t>Phone:</w:t>
      </w:r>
    </w:p>
    <w:p w14:paraId="00000015" w14:textId="77777777" w:rsidR="008E5706" w:rsidRDefault="008E5706"/>
    <w:p w14:paraId="00000016" w14:textId="647D3A27" w:rsidR="008E5706" w:rsidRDefault="00000000">
      <w:r>
        <w:t>Member: _____ $</w:t>
      </w:r>
      <w:r w:rsidR="00F37211">
        <w:t>75</w:t>
      </w:r>
      <w:r>
        <w:br/>
      </w:r>
      <w:r>
        <w:br/>
        <w:t>Non-member or Guest: _____ $</w:t>
      </w:r>
      <w:r w:rsidR="00F37211">
        <w:t>85</w:t>
      </w:r>
      <w:r>
        <w:t xml:space="preserve"> Name(s): ___________________________________________</w:t>
      </w:r>
    </w:p>
    <w:p w14:paraId="00000017" w14:textId="77777777" w:rsidR="008E5706" w:rsidRDefault="008E5706"/>
    <w:p w14:paraId="00000018" w14:textId="77777777" w:rsidR="008E5706" w:rsidRDefault="00000000">
      <w:r>
        <w:t>Guest(s) email and phone number(s): ___________________________________________________</w:t>
      </w:r>
    </w:p>
    <w:p w14:paraId="00000019" w14:textId="77777777" w:rsidR="008E5706" w:rsidRDefault="008E5706"/>
    <w:p w14:paraId="0000001A" w14:textId="6745EFD9" w:rsidR="008E5706" w:rsidRDefault="00000000">
      <w:r>
        <w:t>Student: _____ $</w:t>
      </w:r>
      <w:r w:rsidR="00F37211">
        <w:t>60</w:t>
      </w:r>
      <w:r>
        <w:t xml:space="preserve"> (</w:t>
      </w:r>
      <w:r>
        <w:rPr>
          <w:i/>
        </w:rPr>
        <w:t>Please bring valid student ID</w:t>
      </w:r>
      <w:r>
        <w:t>) Name: _______________________________</w:t>
      </w:r>
    </w:p>
    <w:p w14:paraId="0000001B" w14:textId="77777777" w:rsidR="008E5706" w:rsidRDefault="008E5706"/>
    <w:p w14:paraId="0000001C" w14:textId="77777777" w:rsidR="008E5706" w:rsidRDefault="00000000">
      <w:r>
        <w:t>Please let us know if you need an accommodation for any of the following: hearing, vision, or other: _____________________________________________</w:t>
      </w:r>
    </w:p>
    <w:p w14:paraId="0000001D" w14:textId="77777777" w:rsidR="008E5706" w:rsidRDefault="00000000">
      <w:pPr>
        <w:spacing w:line="240" w:lineRule="auto"/>
        <w:rPr>
          <w:color w:val="000000"/>
        </w:rPr>
      </w:pPr>
      <w:r>
        <w:rPr>
          <w:color w:val="000000"/>
        </w:rPr>
        <w:t>  </w:t>
      </w:r>
    </w:p>
    <w:p w14:paraId="0000001E" w14:textId="77777777" w:rsidR="008E5706" w:rsidRDefault="00000000">
      <w:pPr>
        <w:jc w:val="center"/>
        <w:rPr>
          <w:b/>
        </w:rPr>
      </w:pPr>
      <w:r>
        <w:rPr>
          <w:b/>
        </w:rPr>
        <w:t>***Menu***</w:t>
      </w:r>
    </w:p>
    <w:p w14:paraId="0000001F" w14:textId="77777777" w:rsidR="008E5706" w:rsidRDefault="008E5706"/>
    <w:p w14:paraId="00000020" w14:textId="77777777" w:rsidR="008E570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b/>
          <w:color w:val="000000"/>
        </w:rPr>
        <w:t xml:space="preserve">Buffet Continental Breakfast </w:t>
      </w:r>
      <w:r>
        <w:rPr>
          <w:color w:val="000000"/>
        </w:rPr>
        <w:t>will be served from 9:00 – 10:00 a.m. Please advise us if you require Gluten-Free Pastries for the Continental Breakfast</w:t>
      </w:r>
    </w:p>
    <w:p w14:paraId="3FC61B96" w14:textId="77777777" w:rsidR="00F37211" w:rsidRDefault="00F3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2F1ACE6E" w14:textId="04EAE39E" w:rsidR="00F37211" w:rsidRDefault="00F37211" w:rsidP="00F3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</w:rPr>
      </w:pPr>
      <w:r w:rsidRPr="00F37211">
        <w:rPr>
          <w:b/>
          <w:bCs/>
          <w:color w:val="000000"/>
        </w:rPr>
        <w:t>Lunch</w:t>
      </w:r>
    </w:p>
    <w:p w14:paraId="54E278D0" w14:textId="77777777" w:rsidR="00F37211" w:rsidRDefault="00F37211" w:rsidP="00F3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</w:rPr>
      </w:pPr>
    </w:p>
    <w:p w14:paraId="37FC1D15" w14:textId="77777777" w:rsidR="00F37211" w:rsidRPr="00F37211" w:rsidRDefault="00F37211" w:rsidP="00F3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</w:rPr>
      </w:pPr>
      <w:r w:rsidRPr="00F37211">
        <w:rPr>
          <w:b/>
          <w:bCs/>
          <w:color w:val="000000"/>
        </w:rPr>
        <w:t>Plated Lunch</w:t>
      </w:r>
    </w:p>
    <w:p w14:paraId="5DF48E50" w14:textId="77777777" w:rsidR="00F37211" w:rsidRPr="00F37211" w:rsidRDefault="00F37211" w:rsidP="00F3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</w:rPr>
      </w:pPr>
    </w:p>
    <w:p w14:paraId="0A046B2F" w14:textId="77777777" w:rsidR="00F37211" w:rsidRPr="00F37211" w:rsidRDefault="00F37211" w:rsidP="00F3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</w:rPr>
      </w:pPr>
      <w:r w:rsidRPr="00F37211">
        <w:rPr>
          <w:b/>
          <w:bCs/>
          <w:color w:val="000000"/>
        </w:rPr>
        <w:t>Choose one entree</w:t>
      </w:r>
    </w:p>
    <w:p w14:paraId="66908E90" w14:textId="77777777" w:rsidR="00F37211" w:rsidRPr="00F37211" w:rsidRDefault="00F37211" w:rsidP="00F3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</w:rPr>
      </w:pPr>
    </w:p>
    <w:p w14:paraId="52BA15C2" w14:textId="77777777" w:rsidR="00F37211" w:rsidRPr="00F37211" w:rsidRDefault="00F37211" w:rsidP="00F3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</w:rPr>
      </w:pPr>
      <w:r w:rsidRPr="00F37211">
        <w:rPr>
          <w:b/>
          <w:bCs/>
          <w:color w:val="000000"/>
        </w:rPr>
        <w:t xml:space="preserve">Herb-grilled Chicken </w:t>
      </w:r>
      <w:r w:rsidRPr="00F37211">
        <w:rPr>
          <w:color w:val="000000"/>
        </w:rPr>
        <w:t>with lemon butter caper sauce</w:t>
      </w:r>
      <w:r w:rsidRPr="00F37211">
        <w:rPr>
          <w:b/>
          <w:bCs/>
          <w:color w:val="000000"/>
        </w:rPr>
        <w:t xml:space="preserve"> </w:t>
      </w:r>
    </w:p>
    <w:p w14:paraId="47E19F73" w14:textId="77777777" w:rsidR="00F37211" w:rsidRPr="00F37211" w:rsidRDefault="00F37211" w:rsidP="00F3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</w:rPr>
      </w:pPr>
      <w:r w:rsidRPr="00F37211">
        <w:rPr>
          <w:b/>
          <w:bCs/>
          <w:color w:val="000000"/>
        </w:rPr>
        <w:t xml:space="preserve">Baked Salmon </w:t>
      </w:r>
      <w:r w:rsidRPr="00F37211">
        <w:rPr>
          <w:color w:val="000000"/>
        </w:rPr>
        <w:t>with vodka pepper cream fettuccini</w:t>
      </w:r>
      <w:r w:rsidRPr="00F37211">
        <w:rPr>
          <w:b/>
          <w:bCs/>
          <w:color w:val="000000"/>
        </w:rPr>
        <w:t xml:space="preserve"> </w:t>
      </w:r>
    </w:p>
    <w:p w14:paraId="35AECECD" w14:textId="77777777" w:rsidR="00F37211" w:rsidRPr="00F37211" w:rsidRDefault="00F37211" w:rsidP="00F3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 w:rsidRPr="00F37211">
        <w:rPr>
          <w:b/>
          <w:bCs/>
          <w:color w:val="000000"/>
        </w:rPr>
        <w:t xml:space="preserve">Mini-roasted Butternut Squash </w:t>
      </w:r>
      <w:r w:rsidRPr="00F37211">
        <w:rPr>
          <w:color w:val="000000"/>
        </w:rPr>
        <w:t xml:space="preserve">stuffed with mushroom pilaf, </w:t>
      </w:r>
    </w:p>
    <w:p w14:paraId="57E31740" w14:textId="174CF9CA" w:rsidR="00F37211" w:rsidRPr="00F37211" w:rsidRDefault="00F37211" w:rsidP="00F3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 w:rsidRPr="00F37211">
        <w:rPr>
          <w:color w:val="000000"/>
        </w:rPr>
        <w:t xml:space="preserve">roasted vine tomato &amp; Meyer lemon, </w:t>
      </w:r>
    </w:p>
    <w:p w14:paraId="3DFFDC20" w14:textId="77777777" w:rsidR="00F37211" w:rsidRPr="00F37211" w:rsidRDefault="00F37211" w:rsidP="00F3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 w:rsidRPr="00F37211">
        <w:rPr>
          <w:color w:val="000000"/>
        </w:rPr>
        <w:t xml:space="preserve">cracked pepper cream sauce (coconut cream base) </w:t>
      </w:r>
    </w:p>
    <w:p w14:paraId="1BAC845B" w14:textId="77777777" w:rsidR="00F37211" w:rsidRPr="00F37211" w:rsidRDefault="00F37211" w:rsidP="00F3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</w:rPr>
      </w:pPr>
    </w:p>
    <w:p w14:paraId="445E4A89" w14:textId="77777777" w:rsidR="00F37211" w:rsidRPr="00F37211" w:rsidRDefault="00F37211" w:rsidP="00F3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</w:rPr>
      </w:pPr>
    </w:p>
    <w:p w14:paraId="705E3B70" w14:textId="77777777" w:rsidR="00F37211" w:rsidRPr="00F37211" w:rsidRDefault="00F37211" w:rsidP="00F3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</w:rPr>
      </w:pPr>
    </w:p>
    <w:p w14:paraId="6A1B3770" w14:textId="77777777" w:rsidR="00F37211" w:rsidRPr="00F37211" w:rsidRDefault="00F37211" w:rsidP="00F3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 w:rsidRPr="00F37211">
        <w:rPr>
          <w:color w:val="000000"/>
        </w:rPr>
        <w:t xml:space="preserve">Each entree includes Chef’s Salad, Wild Rice Pilaf &amp; Roasted Vegetables, </w:t>
      </w:r>
    </w:p>
    <w:p w14:paraId="312AB85A" w14:textId="77777777" w:rsidR="00F37211" w:rsidRPr="00F37211" w:rsidRDefault="00F37211" w:rsidP="00F3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14:paraId="634BC992" w14:textId="4EEF276A" w:rsidR="00F37211" w:rsidRPr="00F37211" w:rsidRDefault="00F37211" w:rsidP="00F3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 w:rsidRPr="00F37211">
        <w:rPr>
          <w:color w:val="000000"/>
        </w:rPr>
        <w:t>Bread rolls &amp; butter; Water &amp; Iced Tea; Dessert</w:t>
      </w:r>
    </w:p>
    <w:p w14:paraId="0000002B" w14:textId="77777777" w:rsidR="008E5706" w:rsidRDefault="008E5706"/>
    <w:p w14:paraId="0000002C" w14:textId="77777777" w:rsidR="008E5706" w:rsidRDefault="00000000">
      <w:pPr>
        <w:jc w:val="center"/>
        <w:rPr>
          <w:b/>
        </w:rPr>
      </w:pPr>
      <w:r>
        <w:rPr>
          <w:b/>
        </w:rPr>
        <w:t>******</w:t>
      </w:r>
    </w:p>
    <w:p w14:paraId="0000002D" w14:textId="77777777" w:rsidR="008E5706" w:rsidRDefault="008E5706"/>
    <w:p w14:paraId="0000002E" w14:textId="77777777" w:rsidR="008E5706" w:rsidRDefault="00000000">
      <w:r>
        <w:t>Do you wish to purchase Opportunity Drawing tickets in advance?</w:t>
      </w:r>
    </w:p>
    <w:p w14:paraId="0000002F" w14:textId="77777777" w:rsidR="008E5706" w:rsidRDefault="00000000">
      <w:r>
        <w:t>$3.00 each: _____ or 6 for $10.</w:t>
      </w:r>
      <w:proofErr w:type="gramStart"/>
      <w:r>
        <w:t>00:_</w:t>
      </w:r>
      <w:proofErr w:type="gramEnd"/>
      <w:r>
        <w:t>______ (until day of event then price will be 5 for $10.00)</w:t>
      </w:r>
    </w:p>
    <w:p w14:paraId="00000030" w14:textId="77777777" w:rsidR="008E5706" w:rsidRDefault="008E5706"/>
    <w:p w14:paraId="00000031" w14:textId="77777777" w:rsidR="008E5706" w:rsidRDefault="00000000">
      <w:pPr>
        <w:jc w:val="center"/>
        <w:rPr>
          <w:b/>
        </w:rPr>
      </w:pPr>
      <w:r>
        <w:rPr>
          <w:b/>
        </w:rPr>
        <w:t>******</w:t>
      </w:r>
    </w:p>
    <w:p w14:paraId="00000032" w14:textId="77777777" w:rsidR="008E5706" w:rsidRDefault="00000000">
      <w:r>
        <w:t>Do you wish to add a donation? ___________________________________</w:t>
      </w:r>
    </w:p>
    <w:p w14:paraId="00000033" w14:textId="77777777" w:rsidR="008E5706" w:rsidRDefault="00000000">
      <w:r>
        <w:t>Amount enclosed: ___________</w:t>
      </w:r>
    </w:p>
    <w:p w14:paraId="00000034" w14:textId="77777777" w:rsidR="008E5706" w:rsidRDefault="008E5706"/>
    <w:p w14:paraId="00000035" w14:textId="77777777" w:rsidR="008E5706" w:rsidRDefault="00000000">
      <w:pPr>
        <w:jc w:val="center"/>
        <w:rPr>
          <w:b/>
        </w:rPr>
      </w:pPr>
      <w:r>
        <w:rPr>
          <w:b/>
        </w:rPr>
        <w:t>******</w:t>
      </w:r>
    </w:p>
    <w:p w14:paraId="411E080E" w14:textId="77777777" w:rsidR="00F17DA3" w:rsidRDefault="00000000">
      <w:pPr>
        <w:rPr>
          <w:b/>
        </w:rPr>
      </w:pPr>
      <w:r>
        <w:rPr>
          <w:b/>
        </w:rPr>
        <w:t xml:space="preserve">**Registering for this event signifies acceptance of JASNA Southwest’s vaccination policy and Community Guidelines and acknowledgment that failure to comply will result in being barred from attendance without refund** </w:t>
      </w:r>
    </w:p>
    <w:p w14:paraId="6E1A4FD7" w14:textId="77777777" w:rsidR="00F17DA3" w:rsidRDefault="00F17DA3">
      <w:pPr>
        <w:rPr>
          <w:b/>
        </w:rPr>
      </w:pPr>
    </w:p>
    <w:p w14:paraId="00000036" w14:textId="3827E8CA" w:rsidR="008E5706" w:rsidRDefault="00000000">
      <w:r>
        <w:t>Please initial: ____________</w:t>
      </w:r>
    </w:p>
    <w:p w14:paraId="00000037" w14:textId="77777777" w:rsidR="008E5706" w:rsidRDefault="00000000">
      <w:r>
        <w:t xml:space="preserve">This requirement also pertains to any guests.  </w:t>
      </w:r>
    </w:p>
    <w:p w14:paraId="00000038" w14:textId="77777777" w:rsidR="008E5706" w:rsidRDefault="008E5706"/>
    <w:p w14:paraId="00000039" w14:textId="77777777" w:rsidR="008E5706" w:rsidRDefault="00000000">
      <w:r>
        <w:t>Mail check and registration form to:</w:t>
      </w:r>
    </w:p>
    <w:p w14:paraId="0000003A" w14:textId="77777777" w:rsidR="008E5706" w:rsidRDefault="008E5706"/>
    <w:p w14:paraId="0000003B" w14:textId="305BF015" w:rsidR="008E5706" w:rsidRDefault="000B09B5">
      <w:r>
        <w:t>JASNA Southwest</w:t>
      </w:r>
    </w:p>
    <w:p w14:paraId="0000003C" w14:textId="491F43BE" w:rsidR="008E5706" w:rsidRDefault="000B09B5">
      <w:r>
        <w:t xml:space="preserve">Attention: Maryann </w:t>
      </w:r>
      <w:proofErr w:type="spellStart"/>
      <w:r>
        <w:t>Pelensky</w:t>
      </w:r>
      <w:proofErr w:type="spellEnd"/>
    </w:p>
    <w:p w14:paraId="0000003D" w14:textId="256C1DEC" w:rsidR="008E5706" w:rsidRDefault="000B09B5">
      <w:r>
        <w:t>P.O. Box 6304</w:t>
      </w:r>
    </w:p>
    <w:p w14:paraId="0000003E" w14:textId="6104BE19" w:rsidR="008E5706" w:rsidRDefault="000B09B5">
      <w:r>
        <w:t>Laguna Niguel, CA 92607</w:t>
      </w:r>
    </w:p>
    <w:p w14:paraId="00000040" w14:textId="77777777" w:rsidR="008E5706" w:rsidRDefault="008E5706">
      <w:pPr>
        <w:jc w:val="center"/>
      </w:pPr>
    </w:p>
    <w:p w14:paraId="00000041" w14:textId="77777777" w:rsidR="008E5706" w:rsidRDefault="00000000">
      <w:pPr>
        <w:jc w:val="center"/>
        <w:rPr>
          <w:b/>
        </w:rPr>
      </w:pPr>
      <w:r>
        <w:rPr>
          <w:b/>
        </w:rPr>
        <w:t xml:space="preserve">****** </w:t>
      </w:r>
      <w:r>
        <w:rPr>
          <w:i/>
        </w:rPr>
        <w:t xml:space="preserve">Detach here and return above portion </w:t>
      </w:r>
      <w:r>
        <w:rPr>
          <w:b/>
        </w:rPr>
        <w:t>******</w:t>
      </w:r>
    </w:p>
    <w:p w14:paraId="00000042" w14:textId="77777777" w:rsidR="008E5706" w:rsidRDefault="008E5706">
      <w:pPr>
        <w:jc w:val="center"/>
      </w:pPr>
    </w:p>
    <w:p w14:paraId="0000004A" w14:textId="1C2D81C7" w:rsidR="008E5706" w:rsidRDefault="008E57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sectPr w:rsidR="008E5706">
      <w:pgSz w:w="12240" w:h="15840"/>
      <w:pgMar w:top="576" w:right="1152" w:bottom="576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706"/>
    <w:rsid w:val="000B09B5"/>
    <w:rsid w:val="004221F4"/>
    <w:rsid w:val="00544790"/>
    <w:rsid w:val="008E5706"/>
    <w:rsid w:val="009E3E0F"/>
    <w:rsid w:val="00C55C27"/>
    <w:rsid w:val="00F17DA3"/>
    <w:rsid w:val="00F3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672C4"/>
  <w15:docId w15:val="{8A28C6AF-D4D3-4D0F-9CED-B6424748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Schoolbook" w:eastAsia="Century Schoolbook" w:hAnsi="Century Schoolbook" w:cs="Century Schoolbook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6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1862</Characters>
  <Application>Microsoft Office Word</Application>
  <DocSecurity>0</DocSecurity>
  <Lines>93</Lines>
  <Paragraphs>53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Poepoe, David</cp:lastModifiedBy>
  <cp:revision>3</cp:revision>
  <dcterms:created xsi:type="dcterms:W3CDTF">2024-10-22T05:24:00Z</dcterms:created>
  <dcterms:modified xsi:type="dcterms:W3CDTF">2024-10-22T05:30:00Z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29e87489b6ac1f25d9d086577fa52f9f33bcf8c55417c50631211ab64dfb9ccd</vt:lpwstr>
  </property>
</Properties>
</file>