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FE0E" w14:textId="7740194D" w:rsidR="009D1A97" w:rsidRDefault="00C27209">
      <w:r>
        <w:t>Bulletin or E-News Insert:</w:t>
      </w:r>
    </w:p>
    <w:p w14:paraId="3359267A" w14:textId="221CDCA5" w:rsidR="00C27209" w:rsidRDefault="00F0108C">
      <w:r>
        <w:rPr>
          <w:noProof/>
        </w:rPr>
        <w:drawing>
          <wp:anchor distT="0" distB="0" distL="114300" distR="114300" simplePos="0" relativeHeight="251658240" behindDoc="1" locked="0" layoutInCell="1" allowOverlap="1" wp14:anchorId="4869E9CF" wp14:editId="5AD3958B">
            <wp:simplePos x="0" y="0"/>
            <wp:positionH relativeFrom="column">
              <wp:posOffset>1984553</wp:posOffset>
            </wp:positionH>
            <wp:positionV relativeFrom="paragraph">
              <wp:posOffset>898304</wp:posOffset>
            </wp:positionV>
            <wp:extent cx="3149600" cy="1035050"/>
            <wp:effectExtent l="0" t="0" r="0" b="0"/>
            <wp:wrapNone/>
            <wp:docPr id="1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re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7209" w:rsidRPr="00C27209">
        <w:rPr>
          <w:b/>
          <w:bCs/>
        </w:rPr>
        <w:t>Let’s Fast So Our Hearts Can Change.</w:t>
      </w:r>
      <w:r w:rsidR="00C27209">
        <w:t xml:space="preserve"> </w:t>
      </w:r>
      <w:r w:rsidR="00C27209" w:rsidRPr="00C27209">
        <w:t xml:space="preserve"> Join us for </w:t>
      </w:r>
      <w:r w:rsidR="00C27209">
        <w:t xml:space="preserve">Dominican Center: Spirituality for Mission’s </w:t>
      </w:r>
      <w:r w:rsidR="00C27209" w:rsidRPr="00C27209">
        <w:t xml:space="preserve">free virtual prayer on </w:t>
      </w:r>
      <w:r w:rsidR="00C27209" w:rsidRPr="00C27209">
        <w:rPr>
          <w:b/>
          <w:bCs/>
        </w:rPr>
        <w:t>March 25, 2026, from 7:00–8:00 PM ET</w:t>
      </w:r>
      <w:r w:rsidR="00C27209" w:rsidRPr="00C27209">
        <w:t xml:space="preserve">. Journey through the movement of Lent—from winter to spring—and awaken to the yearning that calls us to the </w:t>
      </w:r>
      <w:r w:rsidR="00C27209">
        <w:t>H</w:t>
      </w:r>
      <w:r w:rsidR="00C27209" w:rsidRPr="00C27209">
        <w:t xml:space="preserve">oly and brings new life. Register at </w:t>
      </w:r>
      <w:hyperlink r:id="rId5" w:tgtFrame="_new" w:history="1">
        <w:r w:rsidR="00C27209" w:rsidRPr="00C27209">
          <w:rPr>
            <w:rStyle w:val="Hyperlink"/>
          </w:rPr>
          <w:t>www.dominicancenter.org</w:t>
        </w:r>
      </w:hyperlink>
      <w:r w:rsidR="00C27209" w:rsidRPr="00C27209">
        <w:t xml:space="preserve"> to receive the Zoom </w:t>
      </w:r>
      <w:proofErr w:type="gramStart"/>
      <w:r w:rsidR="00C27209" w:rsidRPr="00C27209">
        <w:t>link</w:t>
      </w:r>
      <w:proofErr w:type="gramEnd"/>
      <w:r w:rsidR="00C27209" w:rsidRPr="00C27209">
        <w:t xml:space="preserve"> the day of the event.</w:t>
      </w:r>
      <w:r w:rsidRPr="00F0108C"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37F6305" wp14:editId="300F2EE7">
            <wp:simplePos x="0" y="0"/>
            <wp:positionH relativeFrom="column">
              <wp:posOffset>1105535</wp:posOffset>
            </wp:positionH>
            <wp:positionV relativeFrom="paragraph">
              <wp:posOffset>862965</wp:posOffset>
            </wp:positionV>
            <wp:extent cx="800735" cy="800735"/>
            <wp:effectExtent l="0" t="0" r="0" b="0"/>
            <wp:wrapNone/>
            <wp:docPr id="1204440100" name="Picture 4" descr="A qr code with a blac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40100" name="Picture 4" descr="A qr code with a black and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0397E" w14:textId="1981C2DA" w:rsidR="00726E9A" w:rsidRDefault="00726E9A" w:rsidP="00726E9A">
      <w:pPr>
        <w:jc w:val="center"/>
      </w:pPr>
    </w:p>
    <w:sectPr w:rsidR="0072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9"/>
    <w:rsid w:val="003B6294"/>
    <w:rsid w:val="004B4455"/>
    <w:rsid w:val="00726E9A"/>
    <w:rsid w:val="007C43AF"/>
    <w:rsid w:val="00906FE8"/>
    <w:rsid w:val="009302D4"/>
    <w:rsid w:val="009D1A97"/>
    <w:rsid w:val="00C27209"/>
    <w:rsid w:val="00F0108C"/>
    <w:rsid w:val="00F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9EA31"/>
  <w15:chartTrackingRefBased/>
  <w15:docId w15:val="{F22F0D54-FAB4-4BD1-BFE4-753D3707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2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2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ominicancente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332</Characters>
  <Application>Microsoft Office Word</Application>
  <DocSecurity>0</DocSecurity>
  <Lines>6</Lines>
  <Paragraphs>2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Brown</dc:creator>
  <cp:keywords/>
  <dc:description/>
  <cp:lastModifiedBy>Janice Brown</cp:lastModifiedBy>
  <cp:revision>5</cp:revision>
  <dcterms:created xsi:type="dcterms:W3CDTF">2026-02-13T21:43:00Z</dcterms:created>
  <dcterms:modified xsi:type="dcterms:W3CDTF">2026-02-16T18:04:00Z</dcterms:modified>
</cp:coreProperties>
</file>