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FD912" w14:textId="12B24C3C" w:rsidR="00C669CD" w:rsidRDefault="00C669CD" w:rsidP="00C669CD">
      <w:pPr>
        <w:spacing w:after="0"/>
        <w:jc w:val="center"/>
      </w:pPr>
      <w:r w:rsidRPr="0006462E">
        <w:t xml:space="preserve">TOGETHER IN SERVICE </w:t>
      </w:r>
      <w:r w:rsidR="007A58E0">
        <w:t xml:space="preserve">HANDS-ON </w:t>
      </w:r>
      <w:r w:rsidRPr="0006462E">
        <w:t xml:space="preserve">MISSION </w:t>
      </w:r>
      <w:r w:rsidR="007A58E0">
        <w:t>ACTIVITY</w:t>
      </w:r>
      <w:r w:rsidRPr="0006462E">
        <w:t xml:space="preserve"> </w:t>
      </w:r>
    </w:p>
    <w:p w14:paraId="08261DE7" w14:textId="772A05A8" w:rsidR="00C669CD" w:rsidRDefault="00C669CD" w:rsidP="00C669CD">
      <w:pPr>
        <w:spacing w:after="0"/>
        <w:jc w:val="center"/>
      </w:pPr>
      <w:r w:rsidRPr="0006462E">
        <w:t>P.W.</w:t>
      </w:r>
      <w:r>
        <w:t xml:space="preserve"> of</w:t>
      </w:r>
      <w:r w:rsidRPr="0006462E">
        <w:t xml:space="preserve"> S</w:t>
      </w:r>
      <w:r>
        <w:t xml:space="preserve">YNOD of </w:t>
      </w:r>
      <w:r w:rsidRPr="0006462E">
        <w:t>L</w:t>
      </w:r>
      <w:r>
        <w:t xml:space="preserve">AKES and </w:t>
      </w:r>
      <w:r w:rsidRPr="0006462E">
        <w:t>P</w:t>
      </w:r>
      <w:r>
        <w:t>RAIRIES</w:t>
      </w:r>
      <w:r w:rsidRPr="0006462E">
        <w:t xml:space="preserve"> MEETING</w:t>
      </w:r>
    </w:p>
    <w:p w14:paraId="578FC834" w14:textId="6547E7A1" w:rsidR="00C669CD" w:rsidRDefault="00C669CD" w:rsidP="00C669CD">
      <w:pPr>
        <w:spacing w:after="0"/>
        <w:jc w:val="center"/>
      </w:pPr>
      <w:r>
        <w:t xml:space="preserve">On OCTOBER </w:t>
      </w:r>
      <w:r w:rsidR="00376AD3">
        <w:t>16</w:t>
      </w:r>
      <w:r>
        <w:t>, 2026</w:t>
      </w:r>
    </w:p>
    <w:p w14:paraId="2252B757" w14:textId="77777777" w:rsidR="00C669CD" w:rsidRPr="0006462E" w:rsidRDefault="00C669CD" w:rsidP="00C669CD">
      <w:pPr>
        <w:spacing w:after="0"/>
        <w:jc w:val="center"/>
      </w:pPr>
      <w:r>
        <w:t>By Pat McKisson, Chair of Together in Service Comm.</w:t>
      </w:r>
    </w:p>
    <w:p w14:paraId="7ADC4AA8" w14:textId="77777777" w:rsidR="00C669CD" w:rsidRPr="0006462E" w:rsidRDefault="00C669CD" w:rsidP="00C669CD">
      <w:pPr>
        <w:spacing w:after="0"/>
        <w:jc w:val="center"/>
      </w:pPr>
      <w:r w:rsidRPr="0006462E">
        <w:rPr>
          <w:noProof/>
        </w:rPr>
        <w:drawing>
          <wp:inline distT="0" distB="0" distL="0" distR="0" wp14:anchorId="70290AA9" wp14:editId="718AEA81">
            <wp:extent cx="1247775" cy="1247775"/>
            <wp:effectExtent l="0" t="0" r="9525" b="9525"/>
            <wp:docPr id="309691433" name="Picture 2" descr="Illustration about Concept for a Charity Organization or Educational Institution. Illustration of life, children, connect - 81115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llustration about Concept for a Charity Organization or Educational Institution. Illustration of life, children, connect - 8111583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259E8" w14:textId="282FA841" w:rsidR="00C669CD" w:rsidRDefault="00C669CD" w:rsidP="00C669CD">
      <w:r>
        <w:t>Greetings to all of you in the name of Jesus Christ our Lord and Savior.</w:t>
      </w:r>
    </w:p>
    <w:p w14:paraId="64177D42" w14:textId="397177C0" w:rsidR="00C669CD" w:rsidRDefault="00C669CD" w:rsidP="00C669CD">
      <w:r>
        <w:t>O</w:t>
      </w:r>
      <w:r w:rsidRPr="0006462E">
        <w:t xml:space="preserve">ur </w:t>
      </w:r>
      <w:r>
        <w:t xml:space="preserve">hands-on </w:t>
      </w:r>
      <w:r w:rsidRPr="0006462E">
        <w:t xml:space="preserve">mission </w:t>
      </w:r>
      <w:r w:rsidR="007A58E0">
        <w:t>activity</w:t>
      </w:r>
      <w:r w:rsidRPr="0006462E">
        <w:t xml:space="preserve"> for the CT meeting</w:t>
      </w:r>
      <w:r>
        <w:t xml:space="preserve"> </w:t>
      </w:r>
      <w:r w:rsidR="007A58E0">
        <w:t xml:space="preserve">on Friday afternoon, October 16, 2026, </w:t>
      </w:r>
      <w:r>
        <w:t xml:space="preserve">will be to collect donations of material goods and money to benefit the </w:t>
      </w:r>
      <w:r w:rsidR="004966CE">
        <w:t xml:space="preserve">Helpful Hutch at the </w:t>
      </w:r>
      <w:r w:rsidR="009E5F18">
        <w:t>Manitowish</w:t>
      </w:r>
      <w:r w:rsidR="004966CE">
        <w:t xml:space="preserve"> Waters Community Presbyterian Church</w:t>
      </w:r>
      <w:r>
        <w:t xml:space="preserve"> in Manitowish, WI.</w:t>
      </w:r>
      <w:r w:rsidR="004966CE">
        <w:t xml:space="preserve">  </w:t>
      </w:r>
    </w:p>
    <w:p w14:paraId="41B84D2E" w14:textId="3F467465" w:rsidR="00C669CD" w:rsidRDefault="004966CE" w:rsidP="004966CE">
      <w:pPr>
        <w:spacing w:after="0"/>
      </w:pPr>
      <w:r>
        <w:t>Items needed include but are not limited to:</w:t>
      </w:r>
    </w:p>
    <w:p w14:paraId="4284F02D" w14:textId="720E0A8D" w:rsidR="004966CE" w:rsidRDefault="004966CE" w:rsidP="004966CE">
      <w:pPr>
        <w:spacing w:after="0"/>
      </w:pPr>
      <w:r>
        <w:t>1.</w:t>
      </w:r>
      <w:r w:rsidR="009E5F18">
        <w:t xml:space="preserve"> </w:t>
      </w:r>
      <w:r w:rsidR="005E7128">
        <w:t>Baby needs such as d</w:t>
      </w:r>
      <w:r w:rsidRPr="004966CE">
        <w:t>iapers,</w:t>
      </w:r>
      <w:r w:rsidR="009E5F18">
        <w:t xml:space="preserve"> baby wipes, digital thermometer</w:t>
      </w:r>
      <w:r w:rsidR="005E7128">
        <w:t>, nail clipper, and soft hairbrush</w:t>
      </w:r>
      <w:r w:rsidR="009E5F18">
        <w:t>,</w:t>
      </w:r>
    </w:p>
    <w:p w14:paraId="403789B9" w14:textId="33CCF20A" w:rsidR="004966CE" w:rsidRDefault="004966CE" w:rsidP="004966CE">
      <w:pPr>
        <w:spacing w:after="0"/>
      </w:pPr>
      <w:r>
        <w:t>2.</w:t>
      </w:r>
      <w:r w:rsidR="009E5F18">
        <w:t xml:space="preserve"> First aid</w:t>
      </w:r>
      <w:r w:rsidR="005E7128">
        <w:t xml:space="preserve"> items such as band aids and wraps,</w:t>
      </w:r>
    </w:p>
    <w:p w14:paraId="6CD6F759" w14:textId="4BD4FF9D" w:rsidR="004966CE" w:rsidRDefault="004966CE" w:rsidP="004966CE">
      <w:pPr>
        <w:spacing w:after="0"/>
      </w:pPr>
      <w:r>
        <w:t>3.</w:t>
      </w:r>
      <w:r w:rsidR="009E5F18">
        <w:t xml:space="preserve"> </w:t>
      </w:r>
      <w:r>
        <w:t>P</w:t>
      </w:r>
      <w:r w:rsidRPr="004966CE">
        <w:t>ersonal hygiene</w:t>
      </w:r>
      <w:r>
        <w:t xml:space="preserve"> such as sanitary pads and tampons,</w:t>
      </w:r>
      <w:r w:rsidR="009E5F18">
        <w:t xml:space="preserve"> sanitary wipes</w:t>
      </w:r>
      <w:r>
        <w:t>,</w:t>
      </w:r>
    </w:p>
    <w:p w14:paraId="379930B1" w14:textId="77777777" w:rsidR="00F6609D" w:rsidRDefault="004966CE" w:rsidP="00F6609D">
      <w:pPr>
        <w:spacing w:after="0"/>
      </w:pPr>
      <w:r>
        <w:t>4</w:t>
      </w:r>
      <w:r w:rsidR="009E5F18">
        <w:t xml:space="preserve"> </w:t>
      </w:r>
      <w:r>
        <w:t>.C</w:t>
      </w:r>
      <w:r w:rsidRPr="004966CE">
        <w:t>leaning</w:t>
      </w:r>
      <w:r>
        <w:t xml:space="preserve"> </w:t>
      </w:r>
      <w:r w:rsidRPr="004966CE">
        <w:t>supplies</w:t>
      </w:r>
      <w:r w:rsidR="005E7128">
        <w:t xml:space="preserve"> such as paper towels, all-purpose cleaner, disinfectant wipes or sprays, and cleaning cloths</w:t>
      </w:r>
      <w:r w:rsidR="00F6609D">
        <w:t>, and</w:t>
      </w:r>
    </w:p>
    <w:p w14:paraId="457CBB92" w14:textId="4DB17382" w:rsidR="004966CE" w:rsidRDefault="00F6609D" w:rsidP="004966CE">
      <w:pPr>
        <w:spacing w:after="120"/>
      </w:pPr>
      <w:r>
        <w:t>5</w:t>
      </w:r>
      <w:r w:rsidR="004966CE" w:rsidRPr="004966CE">
        <w:t>.</w:t>
      </w:r>
      <w:r>
        <w:t>Other items such as Kleenex, toilet paper, toothbrushes, dental floss.</w:t>
      </w:r>
    </w:p>
    <w:p w14:paraId="3A040FE1" w14:textId="04B541C1" w:rsidR="004966CE" w:rsidRPr="004966CE" w:rsidRDefault="005E7128" w:rsidP="00F6609D">
      <w:r>
        <w:t xml:space="preserve">Note:  </w:t>
      </w:r>
      <w:r w:rsidR="004966CE" w:rsidRPr="004966CE">
        <w:t>These items are often excluded from benefits making them a financial burden.</w:t>
      </w:r>
    </w:p>
    <w:p w14:paraId="56AD787D" w14:textId="73AAC1B6" w:rsidR="00C669CD" w:rsidRDefault="00F6609D">
      <w:r>
        <w:t>For those of you who cannot make the meeting in-person, we suggest collecting money from the P.W. groups in your presbytery.  Send a check to Terri Sherman by October 1 and she will then write one check to Manitowish Waters Community Presbyterian Church for their mission funds for the Helpful Hutch.</w:t>
      </w:r>
    </w:p>
    <w:p w14:paraId="1F5A0C67" w14:textId="178FC599" w:rsidR="00F6609D" w:rsidRDefault="00F6609D">
      <w:r>
        <w:t>Thank you for supporting the Together in Service team hands-on mission!</w:t>
      </w:r>
    </w:p>
    <w:p w14:paraId="6F0DAA10" w14:textId="77777777" w:rsidR="00C669CD" w:rsidRDefault="00C669CD" w:rsidP="00C669CD">
      <w:pPr>
        <w:spacing w:after="0"/>
      </w:pPr>
      <w:r>
        <w:t>If you have a</w:t>
      </w:r>
      <w:r w:rsidRPr="0006462E">
        <w:t xml:space="preserve">ny questions, </w:t>
      </w:r>
      <w:r>
        <w:t>ple</w:t>
      </w:r>
      <w:r w:rsidRPr="0006462E">
        <w:t xml:space="preserve">ase </w:t>
      </w:r>
      <w:r>
        <w:t>contact</w:t>
      </w:r>
      <w:r w:rsidRPr="0006462E">
        <w:t xml:space="preserve"> Pat McKisson</w:t>
      </w:r>
      <w:r>
        <w:t>.</w:t>
      </w:r>
      <w:r w:rsidRPr="0006462E">
        <w:t xml:space="preserve"> </w:t>
      </w:r>
      <w:r>
        <w:t xml:space="preserve"> </w:t>
      </w:r>
    </w:p>
    <w:p w14:paraId="7A4229BC" w14:textId="200EBA82" w:rsidR="00C669CD" w:rsidRDefault="00C669CD" w:rsidP="00C669CD">
      <w:pPr>
        <w:spacing w:after="0"/>
        <w:rPr>
          <w:lang w:val="fr-ML"/>
        </w:rPr>
      </w:pPr>
      <w:proofErr w:type="gramStart"/>
      <w:r w:rsidRPr="0006462E">
        <w:rPr>
          <w:lang w:val="fr-ML"/>
        </w:rPr>
        <w:t>Email:</w:t>
      </w:r>
      <w:proofErr w:type="gramEnd"/>
      <w:r w:rsidRPr="0006462E">
        <w:rPr>
          <w:lang w:val="fr-ML"/>
        </w:rPr>
        <w:t xml:space="preserve"> </w:t>
      </w:r>
      <w:hyperlink r:id="rId5" w:history="1">
        <w:r w:rsidRPr="00EB32C9">
          <w:rPr>
            <w:rStyle w:val="Hyperlink"/>
            <w:lang w:val="fr-ML"/>
          </w:rPr>
          <w:t>pmck1947@gmail.com</w:t>
        </w:r>
      </w:hyperlink>
      <w:r w:rsidRPr="005F0119">
        <w:rPr>
          <w:lang w:val="fr-ML"/>
        </w:rPr>
        <w:t xml:space="preserve"> </w:t>
      </w:r>
    </w:p>
    <w:p w14:paraId="5538505C" w14:textId="77777777" w:rsidR="00C669CD" w:rsidRPr="005F0119" w:rsidRDefault="00C669CD" w:rsidP="00C669CD">
      <w:pPr>
        <w:spacing w:after="80"/>
        <w:rPr>
          <w:lang w:val="fr-ML"/>
        </w:rPr>
      </w:pPr>
      <w:r w:rsidRPr="0006462E">
        <w:rPr>
          <w:lang w:val="fr-ML"/>
        </w:rPr>
        <w:t>Phone (H</w:t>
      </w:r>
      <w:proofErr w:type="gramStart"/>
      <w:r w:rsidRPr="0006462E">
        <w:rPr>
          <w:lang w:val="fr-ML"/>
        </w:rPr>
        <w:t>):</w:t>
      </w:r>
      <w:proofErr w:type="gramEnd"/>
      <w:r w:rsidRPr="0006462E">
        <w:rPr>
          <w:lang w:val="fr-ML"/>
        </w:rPr>
        <w:t xml:space="preserve">  </w:t>
      </w:r>
      <w:r w:rsidRPr="0006462E">
        <w:rPr>
          <w:color w:val="215E99" w:themeColor="text2" w:themeTint="BF"/>
          <w:lang w:val="fr-ML"/>
        </w:rPr>
        <w:t>651-773-5107</w:t>
      </w:r>
    </w:p>
    <w:sectPr w:rsidR="00C669CD" w:rsidRPr="005F0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CD"/>
    <w:rsid w:val="0012185F"/>
    <w:rsid w:val="00376AD3"/>
    <w:rsid w:val="004966CE"/>
    <w:rsid w:val="00581104"/>
    <w:rsid w:val="005E7128"/>
    <w:rsid w:val="007A58E0"/>
    <w:rsid w:val="009867D6"/>
    <w:rsid w:val="009D56BB"/>
    <w:rsid w:val="009E5F18"/>
    <w:rsid w:val="00C669CD"/>
    <w:rsid w:val="00D16D99"/>
    <w:rsid w:val="00D2017B"/>
    <w:rsid w:val="00F6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F487"/>
  <w15:chartTrackingRefBased/>
  <w15:docId w15:val="{49D22E3F-DFF7-45D3-8C86-0E7C539C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09D"/>
  </w:style>
  <w:style w:type="paragraph" w:styleId="Heading1">
    <w:name w:val="heading 1"/>
    <w:basedOn w:val="Normal"/>
    <w:next w:val="Normal"/>
    <w:link w:val="Heading1Char"/>
    <w:uiPriority w:val="9"/>
    <w:qFormat/>
    <w:rsid w:val="00C66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9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9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69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mck1947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McKisson</dc:creator>
  <cp:keywords/>
  <dc:description/>
  <cp:lastModifiedBy>Lana Schultz</cp:lastModifiedBy>
  <cp:revision>4</cp:revision>
  <dcterms:created xsi:type="dcterms:W3CDTF">2026-07-29T16:40:00Z</dcterms:created>
  <dcterms:modified xsi:type="dcterms:W3CDTF">2026-07-30T16:13:00Z</dcterms:modified>
</cp:coreProperties>
</file>