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03" w:rsidRPr="00241503" w:rsidRDefault="00241503" w:rsidP="00241503">
      <w:pPr>
        <w:jc w:val="center"/>
        <w:rPr>
          <w:rFonts w:asciiTheme="minorHAnsi" w:hAnsiTheme="minorHAnsi" w:cs="Arial"/>
          <w:b/>
          <w:sz w:val="48"/>
          <w:szCs w:val="48"/>
        </w:rPr>
      </w:pPr>
      <w:r w:rsidRPr="00241503">
        <w:rPr>
          <w:rFonts w:asciiTheme="minorHAnsi" w:hAnsiTheme="minorHAnsi" w:cs="Arial"/>
          <w:b/>
          <w:sz w:val="48"/>
          <w:szCs w:val="48"/>
        </w:rPr>
        <w:t>RSVP Form for Congregations</w:t>
      </w:r>
    </w:p>
    <w:p w:rsidR="00241503" w:rsidRDefault="00241503" w:rsidP="00B02096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Presbytery of Minnesota Valleys</w:t>
      </w:r>
    </w:p>
    <w:p w:rsidR="00B02096" w:rsidRDefault="00B02096" w:rsidP="00B0209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02096">
        <w:rPr>
          <w:rFonts w:asciiTheme="minorHAnsi" w:hAnsiTheme="minorHAnsi" w:cs="Arial"/>
          <w:b/>
          <w:sz w:val="28"/>
          <w:szCs w:val="28"/>
        </w:rPr>
        <w:t xml:space="preserve">Presbyterian Youth Triennium </w:t>
      </w:r>
    </w:p>
    <w:p w:rsidR="00B02096" w:rsidRPr="00241503" w:rsidRDefault="00B02096" w:rsidP="00B02096">
      <w:pPr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</w:p>
    <w:p w:rsidR="00B02096" w:rsidRPr="00241503" w:rsidRDefault="00B02096" w:rsidP="00241503">
      <w:pPr>
        <w:spacing w:after="160"/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 xml:space="preserve">In order to plan for next summer’s Youth Triennium, we need to have a good idea of how many participants we can expect to be a part of our delegation. </w:t>
      </w:r>
    </w:p>
    <w:p w:rsidR="00B02096" w:rsidRPr="00241503" w:rsidRDefault="00B02096" w:rsidP="00241503">
      <w:pPr>
        <w:spacing w:after="160"/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Please talk with your young people about Triennium – check out the web site, watch the promotional videos, talk to past participants – and encourage them to make a commitment to be on the bus to Indiana with us next summer.</w:t>
      </w:r>
    </w:p>
    <w:p w:rsidR="00B02096" w:rsidRPr="00241503" w:rsidRDefault="00B02096" w:rsidP="00241503">
      <w:pPr>
        <w:spacing w:after="160"/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Once you have determined the interest of your young people, complete this form and send it, along with a $100 per person deposit – by December 1, 201</w:t>
      </w:r>
      <w:r w:rsidR="00241503" w:rsidRPr="00241503">
        <w:rPr>
          <w:rFonts w:asciiTheme="majorHAnsi" w:hAnsiTheme="majorHAnsi" w:cstheme="majorHAnsi"/>
        </w:rPr>
        <w:t>8</w:t>
      </w:r>
      <w:r w:rsidRPr="00241503">
        <w:rPr>
          <w:rFonts w:asciiTheme="majorHAnsi" w:hAnsiTheme="majorHAnsi" w:cstheme="majorHAnsi"/>
        </w:rPr>
        <w:t xml:space="preserve"> to: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ab/>
        <w:t>Presbytery of Minnesota Valleys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ab/>
        <w:t>4055 Abbott Drive SE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ab/>
        <w:t>Willmar, MN 56201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** We do not need the names of the youth yet, we just need to know how many spaces that you intend to fill!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Congregation Name:  _____________________________________________________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City: ____________________________________________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Your Name:  _______________________________________________________________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ab/>
        <w:t>We will be sending more information. Will you be the congregation’s contact? ________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Your Email:  _______________________________________________________________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Total Number of High School Youth You Plan to Send:  _____________________________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Do  you  expect  to  have  any  college  age  young  adults  applying  for  Work  Crew?_________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If yes, how many? ____________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Can we help you with anything else?  ____________________________________________</w:t>
      </w:r>
    </w:p>
    <w:p w:rsidR="00B02096" w:rsidRPr="00241503" w:rsidRDefault="00B02096" w:rsidP="00B02096">
      <w:pPr>
        <w:rPr>
          <w:rFonts w:asciiTheme="majorHAnsi" w:hAnsiTheme="majorHAnsi" w:cstheme="majorHAnsi"/>
        </w:rPr>
      </w:pPr>
    </w:p>
    <w:p w:rsidR="00241503" w:rsidRPr="00241503" w:rsidRDefault="00241503" w:rsidP="00241503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 xml:space="preserve">If you have questions, please contact Mark Giese: </w:t>
      </w:r>
      <w:hyperlink r:id="rId4" w:history="1">
        <w:r w:rsidRPr="00241503">
          <w:rPr>
            <w:rStyle w:val="Hyperlink"/>
            <w:rFonts w:asciiTheme="majorHAnsi" w:hAnsiTheme="majorHAnsi" w:cstheme="majorHAnsi"/>
          </w:rPr>
          <w:t>mark@fpcstcloud.org</w:t>
        </w:r>
      </w:hyperlink>
      <w:r w:rsidRPr="00241503">
        <w:rPr>
          <w:rFonts w:asciiTheme="majorHAnsi" w:hAnsiTheme="majorHAnsi" w:cstheme="majorHAnsi"/>
        </w:rPr>
        <w:t>, 320-251-8277 (church),  320-493-8272 (cell)</w:t>
      </w:r>
    </w:p>
    <w:p w:rsidR="00241503" w:rsidRPr="00241503" w:rsidRDefault="00241503" w:rsidP="00B02096">
      <w:pPr>
        <w:rPr>
          <w:rFonts w:asciiTheme="majorHAnsi" w:hAnsiTheme="majorHAnsi" w:cstheme="majorHAnsi"/>
        </w:rPr>
      </w:pPr>
    </w:p>
    <w:p w:rsidR="00B02096" w:rsidRPr="00241503" w:rsidRDefault="00B02096" w:rsidP="00B02096">
      <w:pPr>
        <w:rPr>
          <w:rFonts w:asciiTheme="majorHAnsi" w:hAnsiTheme="majorHAnsi" w:cstheme="majorHAnsi"/>
        </w:rPr>
      </w:pPr>
      <w:r w:rsidRPr="00241503">
        <w:rPr>
          <w:rFonts w:asciiTheme="majorHAnsi" w:hAnsiTheme="majorHAnsi" w:cstheme="majorHAnsi"/>
        </w:rPr>
        <w:t>Thank y</w:t>
      </w:r>
      <w:r w:rsidR="00241503">
        <w:rPr>
          <w:rFonts w:asciiTheme="majorHAnsi" w:hAnsiTheme="majorHAnsi" w:cstheme="majorHAnsi"/>
        </w:rPr>
        <w:t>ou for completing this form!  </w:t>
      </w:r>
      <w:r w:rsidRPr="00241503">
        <w:rPr>
          <w:rFonts w:asciiTheme="majorHAnsi" w:hAnsiTheme="majorHAnsi" w:cstheme="majorHAnsi"/>
        </w:rPr>
        <w:t xml:space="preserve">Having this information will help us have a smooth registration process, and help your young people have a great Triennium experience!!  </w:t>
      </w:r>
    </w:p>
    <w:sectPr w:rsidR="00B02096" w:rsidRPr="00241503" w:rsidSect="0024150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96"/>
    <w:rsid w:val="00241503"/>
    <w:rsid w:val="00B02096"/>
    <w:rsid w:val="00D2460E"/>
    <w:rsid w:val="00DE6911"/>
    <w:rsid w:val="00F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B021E-383F-413A-A2A6-91AA98C9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0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15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fpcstclo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Carus</dc:creator>
  <cp:keywords/>
  <dc:description/>
  <cp:lastModifiedBy>Karen Lange</cp:lastModifiedBy>
  <cp:revision>1</cp:revision>
  <cp:lastPrinted>2018-08-15T20:35:00Z</cp:lastPrinted>
  <dcterms:created xsi:type="dcterms:W3CDTF">2015-11-05T19:16:00Z</dcterms:created>
  <dcterms:modified xsi:type="dcterms:W3CDTF">2018-08-16T12:39:00Z</dcterms:modified>
</cp:coreProperties>
</file>