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B6DDB" w14:textId="0B41118D" w:rsidR="000C3093" w:rsidRDefault="00B343F0">
      <w:r>
        <w:rPr>
          <w:noProof/>
        </w:rPr>
        <w:drawing>
          <wp:inline distT="0" distB="0" distL="0" distR="0" wp14:anchorId="5A4B1435" wp14:editId="36C8EE46">
            <wp:extent cx="7565932" cy="3067050"/>
            <wp:effectExtent l="0" t="0" r="0" b="0"/>
            <wp:docPr id="2054998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998092" name="Picture 205499809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428" cy="3073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3093" w:rsidSect="00B343F0">
      <w:pgSz w:w="12240" w:h="15840"/>
      <w:pgMar w:top="245" w:right="83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F0"/>
    <w:rsid w:val="000C3093"/>
    <w:rsid w:val="00B343F0"/>
    <w:rsid w:val="00EE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29BD"/>
  <w15:chartTrackingRefBased/>
  <w15:docId w15:val="{156B980D-B9FA-4140-9C2D-1DD575D47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3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3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3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3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3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3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3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3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3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3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3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3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3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Davenport</dc:creator>
  <cp:keywords/>
  <dc:description/>
  <cp:lastModifiedBy>Jason Davenport</cp:lastModifiedBy>
  <cp:revision>1</cp:revision>
  <dcterms:created xsi:type="dcterms:W3CDTF">2026-10-15T16:38:00Z</dcterms:created>
  <dcterms:modified xsi:type="dcterms:W3CDTF">2026-10-15T16:40:00Z</dcterms:modified>
</cp:coreProperties>
</file>