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C5422" w14:textId="77777777" w:rsidR="00031B3A" w:rsidRPr="007E3D0C" w:rsidRDefault="00031B3A" w:rsidP="00031B3A">
      <w:pPr>
        <w:pStyle w:val="NormalWeb"/>
      </w:pPr>
      <w:r w:rsidRPr="006E0265">
        <w:rPr>
          <w:rFonts w:ascii="Constantia" w:hAnsi="Constantia"/>
          <w:b/>
          <w:bCs/>
          <w:color w:val="000000" w:themeColor="text1"/>
          <w:sz w:val="60"/>
          <w:szCs w:val="60"/>
        </w:rPr>
        <w:t>Highland Presbyterian Church</w:t>
      </w:r>
    </w:p>
    <w:p w14:paraId="43844B1B" w14:textId="77777777" w:rsidR="00031B3A" w:rsidRDefault="00031B3A" w:rsidP="00031B3A">
      <w:pPr>
        <w:spacing w:after="0"/>
        <w:contextualSpacing/>
        <w:jc w:val="center"/>
        <w:rPr>
          <w:rFonts w:ascii="Constantia" w:hAnsi="Constantia"/>
          <w:color w:val="767171" w:themeColor="background2" w:themeShade="80"/>
        </w:rPr>
      </w:pPr>
      <w:r>
        <w:rPr>
          <w:rFonts w:ascii="Constantia" w:hAnsi="Constantia"/>
          <w:color w:val="767171" w:themeColor="background2" w:themeShade="80"/>
        </w:rPr>
        <w:t>November 19</w:t>
      </w:r>
      <w:r>
        <w:rPr>
          <w:rFonts w:ascii="Constantia" w:hAnsi="Constantia"/>
          <w:color w:val="767171" w:themeColor="background2" w:themeShade="80"/>
          <w:vertAlign w:val="superscript"/>
        </w:rPr>
        <w:t>th</w:t>
      </w:r>
      <w:r w:rsidRPr="0030626A">
        <w:rPr>
          <w:rFonts w:ascii="Constantia" w:hAnsi="Constantia"/>
          <w:color w:val="767171" w:themeColor="background2" w:themeShade="80"/>
        </w:rPr>
        <w:t>, 202</w:t>
      </w:r>
      <w:r>
        <w:rPr>
          <w:rFonts w:ascii="Constantia" w:hAnsi="Constantia"/>
          <w:color w:val="767171" w:themeColor="background2" w:themeShade="80"/>
        </w:rPr>
        <w:t>3</w:t>
      </w:r>
    </w:p>
    <w:p w14:paraId="454231D6" w14:textId="77777777" w:rsidR="00031B3A" w:rsidRPr="00324E2B" w:rsidRDefault="00031B3A" w:rsidP="00031B3A">
      <w:pPr>
        <w:spacing w:after="0"/>
        <w:contextualSpacing/>
        <w:jc w:val="center"/>
        <w:rPr>
          <w:rFonts w:ascii="Constantia" w:hAnsi="Constantia"/>
          <w:color w:val="767171" w:themeColor="background2" w:themeShade="80"/>
        </w:rPr>
      </w:pPr>
      <w:r>
        <w:rPr>
          <w:rFonts w:ascii="Constantia" w:hAnsi="Constantia"/>
          <w:color w:val="767171" w:themeColor="background2" w:themeShade="80"/>
        </w:rPr>
        <w:t>10:30 a.m.</w:t>
      </w:r>
    </w:p>
    <w:p w14:paraId="177EAF38" w14:textId="0BBCDB52" w:rsidR="00031B3A" w:rsidRDefault="00031B3A" w:rsidP="00031B3A">
      <w:pPr>
        <w:contextualSpacing/>
        <w:rPr>
          <w:color w:val="767171" w:themeColor="background2" w:themeShade="80"/>
          <w:sz w:val="16"/>
          <w:szCs w:val="16"/>
        </w:rPr>
      </w:pPr>
    </w:p>
    <w:p w14:paraId="7214ADF7" w14:textId="20FA9A67" w:rsidR="00031B3A" w:rsidRDefault="00031B3A" w:rsidP="00031B3A">
      <w:pPr>
        <w:contextualSpacing/>
        <w:rPr>
          <w:color w:val="767171" w:themeColor="background2" w:themeShade="80"/>
          <w:sz w:val="16"/>
          <w:szCs w:val="16"/>
        </w:rPr>
      </w:pPr>
    </w:p>
    <w:p w14:paraId="1E62C688" w14:textId="5251C769" w:rsidR="00031B3A" w:rsidRDefault="00031B3A" w:rsidP="00031B3A">
      <w:pPr>
        <w:contextualSpacing/>
        <w:rPr>
          <w:color w:val="767171" w:themeColor="background2" w:themeShade="80"/>
          <w:sz w:val="16"/>
          <w:szCs w:val="16"/>
        </w:rPr>
      </w:pPr>
    </w:p>
    <w:p w14:paraId="4E67152A" w14:textId="4548BD63" w:rsidR="00031B3A" w:rsidRDefault="00031B3A" w:rsidP="00031B3A">
      <w:pPr>
        <w:contextualSpacing/>
        <w:rPr>
          <w:color w:val="767171" w:themeColor="background2" w:themeShade="80"/>
          <w:sz w:val="16"/>
          <w:szCs w:val="16"/>
        </w:rPr>
      </w:pPr>
    </w:p>
    <w:p w14:paraId="63A3CA37" w14:textId="09AB6C6B" w:rsidR="00031B3A" w:rsidRDefault="00031B3A" w:rsidP="00031B3A">
      <w:pPr>
        <w:contextualSpacing/>
        <w:rPr>
          <w:color w:val="767171" w:themeColor="background2" w:themeShade="80"/>
          <w:sz w:val="16"/>
          <w:szCs w:val="16"/>
        </w:rPr>
      </w:pPr>
    </w:p>
    <w:p w14:paraId="1D9197A5" w14:textId="4D227CC1" w:rsidR="00031B3A" w:rsidRDefault="00031B3A" w:rsidP="00031B3A">
      <w:pPr>
        <w:contextualSpacing/>
        <w:rPr>
          <w:color w:val="767171" w:themeColor="background2" w:themeShade="80"/>
          <w:sz w:val="16"/>
          <w:szCs w:val="16"/>
        </w:rPr>
      </w:pPr>
    </w:p>
    <w:p w14:paraId="75734B7C" w14:textId="1A3CEF40" w:rsidR="00031B3A" w:rsidRDefault="00031B3A" w:rsidP="00031B3A">
      <w:pPr>
        <w:contextualSpacing/>
        <w:rPr>
          <w:color w:val="767171" w:themeColor="background2" w:themeShade="80"/>
          <w:sz w:val="16"/>
          <w:szCs w:val="16"/>
        </w:rPr>
      </w:pPr>
      <w:r>
        <w:rPr>
          <w:rFonts w:ascii="Constantia" w:hAnsi="Constantia"/>
          <w:noProof/>
          <w:color w:val="767171" w:themeColor="background2" w:themeShade="80"/>
        </w:rPr>
        <w:drawing>
          <wp:anchor distT="0" distB="0" distL="114300" distR="114300" simplePos="0" relativeHeight="251661312" behindDoc="1" locked="0" layoutInCell="1" allowOverlap="1" wp14:anchorId="36E2BA1C" wp14:editId="55F50240">
            <wp:simplePos x="0" y="0"/>
            <wp:positionH relativeFrom="column">
              <wp:posOffset>1298575</wp:posOffset>
            </wp:positionH>
            <wp:positionV relativeFrom="page">
              <wp:posOffset>2769235</wp:posOffset>
            </wp:positionV>
            <wp:extent cx="3185160" cy="3191510"/>
            <wp:effectExtent l="0" t="0" r="2540" b="0"/>
            <wp:wrapThrough wrapText="bothSides">
              <wp:wrapPolygon edited="0">
                <wp:start x="10507" y="0"/>
                <wp:lineTo x="6459" y="86"/>
                <wp:lineTo x="5684" y="1117"/>
                <wp:lineTo x="4737" y="1633"/>
                <wp:lineTo x="3703" y="2321"/>
                <wp:lineTo x="3789" y="2750"/>
                <wp:lineTo x="3014" y="3094"/>
                <wp:lineTo x="2067" y="3868"/>
                <wp:lineTo x="1981" y="4212"/>
                <wp:lineTo x="1120" y="5501"/>
                <wp:lineTo x="775" y="6361"/>
                <wp:lineTo x="861" y="6532"/>
                <wp:lineTo x="2067" y="6876"/>
                <wp:lineTo x="431" y="7564"/>
                <wp:lineTo x="86" y="7822"/>
                <wp:lineTo x="86" y="8681"/>
                <wp:lineTo x="4392" y="9627"/>
                <wp:lineTo x="0" y="9799"/>
                <wp:lineTo x="0" y="11260"/>
                <wp:lineTo x="1120" y="12377"/>
                <wp:lineTo x="258" y="12549"/>
                <wp:lineTo x="0" y="12807"/>
                <wp:lineTo x="172" y="13752"/>
                <wp:lineTo x="689" y="15128"/>
                <wp:lineTo x="689" y="15987"/>
                <wp:lineTo x="2670" y="16503"/>
                <wp:lineTo x="5770" y="16503"/>
                <wp:lineTo x="5770" y="17363"/>
                <wp:lineTo x="7751" y="17878"/>
                <wp:lineTo x="10766" y="17878"/>
                <wp:lineTo x="8785" y="18480"/>
                <wp:lineTo x="6718" y="19253"/>
                <wp:lineTo x="6373" y="19597"/>
                <wp:lineTo x="6029" y="20371"/>
                <wp:lineTo x="6029" y="21230"/>
                <wp:lineTo x="7407" y="21488"/>
                <wp:lineTo x="10077" y="21488"/>
                <wp:lineTo x="11196" y="21488"/>
                <wp:lineTo x="13780" y="21488"/>
                <wp:lineTo x="15761" y="21144"/>
                <wp:lineTo x="15761" y="20457"/>
                <wp:lineTo x="15072" y="19168"/>
                <wp:lineTo x="10766" y="17878"/>
                <wp:lineTo x="13608" y="17878"/>
                <wp:lineTo x="15761" y="17277"/>
                <wp:lineTo x="15675" y="16503"/>
                <wp:lineTo x="19636" y="16503"/>
                <wp:lineTo x="20928" y="16159"/>
                <wp:lineTo x="20842" y="15128"/>
                <wp:lineTo x="21359" y="13752"/>
                <wp:lineTo x="21445" y="13151"/>
                <wp:lineTo x="21187" y="12549"/>
                <wp:lineTo x="20756" y="12377"/>
                <wp:lineTo x="21531" y="11346"/>
                <wp:lineTo x="21531" y="10057"/>
                <wp:lineTo x="15416" y="9627"/>
                <wp:lineTo x="21531" y="9369"/>
                <wp:lineTo x="21531" y="7908"/>
                <wp:lineTo x="21187" y="7564"/>
                <wp:lineTo x="20153" y="6876"/>
                <wp:lineTo x="20928" y="6876"/>
                <wp:lineTo x="21014" y="6532"/>
                <wp:lineTo x="20498" y="5501"/>
                <wp:lineTo x="19464" y="4126"/>
                <wp:lineTo x="19550" y="3782"/>
                <wp:lineTo x="18603" y="3438"/>
                <wp:lineTo x="15847" y="2750"/>
                <wp:lineTo x="16364" y="2407"/>
                <wp:lineTo x="16622" y="1633"/>
                <wp:lineTo x="16450" y="1031"/>
                <wp:lineTo x="13091" y="86"/>
                <wp:lineTo x="11541" y="0"/>
                <wp:lineTo x="10507" y="0"/>
              </wp:wrapPolygon>
            </wp:wrapThrough>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85160" cy="3191510"/>
                    </a:xfrm>
                    <a:prstGeom prst="rect">
                      <a:avLst/>
                    </a:prstGeom>
                  </pic:spPr>
                </pic:pic>
              </a:graphicData>
            </a:graphic>
            <wp14:sizeRelH relativeFrom="page">
              <wp14:pctWidth>0</wp14:pctWidth>
            </wp14:sizeRelH>
            <wp14:sizeRelV relativeFrom="page">
              <wp14:pctHeight>0</wp14:pctHeight>
            </wp14:sizeRelV>
          </wp:anchor>
        </w:drawing>
      </w:r>
    </w:p>
    <w:p w14:paraId="6323DD3D" w14:textId="463FD78C" w:rsidR="00031B3A" w:rsidRDefault="00031B3A" w:rsidP="00031B3A">
      <w:pPr>
        <w:contextualSpacing/>
        <w:rPr>
          <w:color w:val="767171" w:themeColor="background2" w:themeShade="80"/>
          <w:sz w:val="16"/>
          <w:szCs w:val="16"/>
        </w:rPr>
      </w:pPr>
    </w:p>
    <w:p w14:paraId="71EB5D7A" w14:textId="41DC7D44" w:rsidR="00031B3A" w:rsidRDefault="00031B3A" w:rsidP="00031B3A">
      <w:pPr>
        <w:contextualSpacing/>
        <w:rPr>
          <w:color w:val="767171" w:themeColor="background2" w:themeShade="80"/>
          <w:sz w:val="16"/>
          <w:szCs w:val="16"/>
        </w:rPr>
      </w:pPr>
    </w:p>
    <w:p w14:paraId="6D6DF5DF" w14:textId="77777777" w:rsidR="00031B3A" w:rsidRDefault="00031B3A" w:rsidP="00031B3A">
      <w:pPr>
        <w:contextualSpacing/>
        <w:rPr>
          <w:color w:val="767171" w:themeColor="background2" w:themeShade="80"/>
          <w:sz w:val="16"/>
          <w:szCs w:val="16"/>
        </w:rPr>
      </w:pPr>
    </w:p>
    <w:p w14:paraId="2E7E6339" w14:textId="77777777" w:rsidR="00031B3A" w:rsidRDefault="00031B3A" w:rsidP="00031B3A">
      <w:pPr>
        <w:contextualSpacing/>
        <w:rPr>
          <w:color w:val="767171" w:themeColor="background2" w:themeShade="80"/>
          <w:sz w:val="16"/>
          <w:szCs w:val="16"/>
        </w:rPr>
      </w:pPr>
    </w:p>
    <w:p w14:paraId="41B15B3F" w14:textId="77777777" w:rsidR="00031B3A" w:rsidRDefault="00031B3A" w:rsidP="00031B3A">
      <w:pPr>
        <w:contextualSpacing/>
        <w:rPr>
          <w:color w:val="767171" w:themeColor="background2" w:themeShade="80"/>
          <w:sz w:val="16"/>
          <w:szCs w:val="16"/>
        </w:rPr>
      </w:pPr>
    </w:p>
    <w:p w14:paraId="4C065C0C" w14:textId="77777777" w:rsidR="00031B3A" w:rsidRDefault="00031B3A" w:rsidP="00031B3A">
      <w:pPr>
        <w:contextualSpacing/>
        <w:rPr>
          <w:color w:val="767171" w:themeColor="background2" w:themeShade="80"/>
          <w:sz w:val="16"/>
          <w:szCs w:val="16"/>
        </w:rPr>
      </w:pPr>
    </w:p>
    <w:p w14:paraId="2B06223C" w14:textId="77777777" w:rsidR="00031B3A" w:rsidRDefault="00031B3A" w:rsidP="00031B3A">
      <w:pPr>
        <w:contextualSpacing/>
        <w:rPr>
          <w:color w:val="767171" w:themeColor="background2" w:themeShade="80"/>
          <w:sz w:val="16"/>
          <w:szCs w:val="16"/>
        </w:rPr>
      </w:pPr>
    </w:p>
    <w:p w14:paraId="255C2487" w14:textId="77777777" w:rsidR="00031B3A" w:rsidRDefault="00031B3A" w:rsidP="00031B3A">
      <w:pPr>
        <w:contextualSpacing/>
        <w:rPr>
          <w:color w:val="767171" w:themeColor="background2" w:themeShade="80"/>
          <w:sz w:val="16"/>
          <w:szCs w:val="16"/>
        </w:rPr>
      </w:pPr>
    </w:p>
    <w:p w14:paraId="5AF20284" w14:textId="77777777" w:rsidR="00031B3A" w:rsidRDefault="00031B3A" w:rsidP="00031B3A">
      <w:pPr>
        <w:contextualSpacing/>
        <w:rPr>
          <w:color w:val="767171" w:themeColor="background2" w:themeShade="80"/>
          <w:sz w:val="16"/>
          <w:szCs w:val="16"/>
        </w:rPr>
      </w:pPr>
    </w:p>
    <w:p w14:paraId="115779FE" w14:textId="77777777" w:rsidR="00031B3A" w:rsidRDefault="00031B3A" w:rsidP="00031B3A">
      <w:pPr>
        <w:contextualSpacing/>
        <w:rPr>
          <w:color w:val="767171" w:themeColor="background2" w:themeShade="80"/>
          <w:sz w:val="16"/>
          <w:szCs w:val="16"/>
        </w:rPr>
      </w:pPr>
    </w:p>
    <w:p w14:paraId="63EFB84C" w14:textId="77777777" w:rsidR="00031B3A" w:rsidRDefault="00031B3A" w:rsidP="00031B3A">
      <w:pPr>
        <w:contextualSpacing/>
        <w:rPr>
          <w:color w:val="767171" w:themeColor="background2" w:themeShade="80"/>
          <w:sz w:val="16"/>
          <w:szCs w:val="16"/>
        </w:rPr>
      </w:pPr>
    </w:p>
    <w:p w14:paraId="7E7E3032" w14:textId="77777777" w:rsidR="00031B3A" w:rsidRDefault="00031B3A" w:rsidP="00031B3A">
      <w:pPr>
        <w:contextualSpacing/>
        <w:rPr>
          <w:color w:val="767171" w:themeColor="background2" w:themeShade="80"/>
          <w:sz w:val="16"/>
          <w:szCs w:val="16"/>
        </w:rPr>
      </w:pPr>
    </w:p>
    <w:p w14:paraId="4A0BE048" w14:textId="77777777" w:rsidR="00031B3A" w:rsidRDefault="00031B3A" w:rsidP="00031B3A">
      <w:pPr>
        <w:contextualSpacing/>
        <w:rPr>
          <w:color w:val="767171" w:themeColor="background2" w:themeShade="80"/>
          <w:sz w:val="16"/>
          <w:szCs w:val="16"/>
        </w:rPr>
      </w:pPr>
    </w:p>
    <w:p w14:paraId="44A7F635" w14:textId="77777777" w:rsidR="00031B3A" w:rsidRDefault="00031B3A" w:rsidP="00031B3A">
      <w:pPr>
        <w:contextualSpacing/>
        <w:rPr>
          <w:color w:val="767171" w:themeColor="background2" w:themeShade="80"/>
          <w:sz w:val="16"/>
          <w:szCs w:val="16"/>
        </w:rPr>
      </w:pPr>
    </w:p>
    <w:p w14:paraId="7A9D371A" w14:textId="77777777" w:rsidR="00031B3A" w:rsidRDefault="00031B3A" w:rsidP="00031B3A">
      <w:pPr>
        <w:contextualSpacing/>
        <w:rPr>
          <w:color w:val="767171" w:themeColor="background2" w:themeShade="80"/>
          <w:sz w:val="16"/>
          <w:szCs w:val="16"/>
        </w:rPr>
      </w:pPr>
    </w:p>
    <w:p w14:paraId="7C57D734" w14:textId="77777777" w:rsidR="00031B3A" w:rsidRDefault="00031B3A" w:rsidP="00031B3A">
      <w:pPr>
        <w:contextualSpacing/>
        <w:rPr>
          <w:color w:val="767171" w:themeColor="background2" w:themeShade="80"/>
          <w:sz w:val="16"/>
          <w:szCs w:val="16"/>
        </w:rPr>
      </w:pPr>
    </w:p>
    <w:p w14:paraId="50E7E259" w14:textId="77777777" w:rsidR="00031B3A" w:rsidRDefault="00031B3A" w:rsidP="00031B3A">
      <w:pPr>
        <w:contextualSpacing/>
        <w:rPr>
          <w:color w:val="767171" w:themeColor="background2" w:themeShade="80"/>
          <w:sz w:val="16"/>
          <w:szCs w:val="16"/>
        </w:rPr>
      </w:pPr>
    </w:p>
    <w:p w14:paraId="6AE33EEE" w14:textId="77777777" w:rsidR="00031B3A" w:rsidRDefault="00031B3A" w:rsidP="00031B3A">
      <w:pPr>
        <w:contextualSpacing/>
        <w:rPr>
          <w:color w:val="767171" w:themeColor="background2" w:themeShade="80"/>
          <w:sz w:val="16"/>
          <w:szCs w:val="16"/>
        </w:rPr>
      </w:pPr>
    </w:p>
    <w:p w14:paraId="2AF21F0F" w14:textId="77777777" w:rsidR="00031B3A" w:rsidRDefault="00031B3A" w:rsidP="00031B3A">
      <w:pPr>
        <w:contextualSpacing/>
        <w:rPr>
          <w:color w:val="767171" w:themeColor="background2" w:themeShade="80"/>
          <w:sz w:val="16"/>
          <w:szCs w:val="16"/>
        </w:rPr>
      </w:pPr>
    </w:p>
    <w:p w14:paraId="259E39D3" w14:textId="77777777" w:rsidR="00031B3A" w:rsidRDefault="00031B3A" w:rsidP="00031B3A">
      <w:pPr>
        <w:spacing w:after="0" w:line="240" w:lineRule="auto"/>
        <w:rPr>
          <w:rFonts w:eastAsia="Times New Roman" w:cstheme="minorHAnsi"/>
          <w:b/>
          <w:bCs/>
          <w:color w:val="6B6767"/>
          <w:sz w:val="26"/>
          <w:szCs w:val="26"/>
        </w:rPr>
      </w:pPr>
    </w:p>
    <w:p w14:paraId="421D100B" w14:textId="77777777" w:rsidR="00031B3A" w:rsidRDefault="00031B3A" w:rsidP="00031B3A">
      <w:pPr>
        <w:spacing w:after="0" w:line="240" w:lineRule="auto"/>
        <w:jc w:val="center"/>
        <w:rPr>
          <w:rFonts w:eastAsia="Times New Roman" w:cstheme="minorHAnsi"/>
          <w:b/>
          <w:bCs/>
          <w:color w:val="6B6767"/>
          <w:sz w:val="26"/>
          <w:szCs w:val="26"/>
        </w:rPr>
      </w:pPr>
    </w:p>
    <w:p w14:paraId="6FFD5F45" w14:textId="77777777" w:rsidR="00031B3A" w:rsidRDefault="00031B3A" w:rsidP="00031B3A">
      <w:pPr>
        <w:spacing w:after="0" w:line="240" w:lineRule="auto"/>
        <w:jc w:val="center"/>
        <w:rPr>
          <w:rFonts w:eastAsia="Times New Roman" w:cstheme="minorHAnsi"/>
          <w:b/>
          <w:bCs/>
          <w:color w:val="6B6767"/>
          <w:sz w:val="26"/>
          <w:szCs w:val="26"/>
        </w:rPr>
      </w:pPr>
    </w:p>
    <w:p w14:paraId="0A6D2513" w14:textId="77777777" w:rsidR="00031B3A" w:rsidRDefault="00031B3A" w:rsidP="00031B3A">
      <w:pPr>
        <w:spacing w:after="0" w:line="240" w:lineRule="auto"/>
        <w:jc w:val="center"/>
        <w:rPr>
          <w:rFonts w:eastAsia="Times New Roman" w:cstheme="minorHAnsi"/>
          <w:b/>
          <w:bCs/>
          <w:color w:val="6B6767"/>
          <w:sz w:val="26"/>
          <w:szCs w:val="26"/>
        </w:rPr>
      </w:pPr>
    </w:p>
    <w:p w14:paraId="1B86DB31" w14:textId="77777777" w:rsidR="00031B3A" w:rsidRDefault="00031B3A" w:rsidP="00031B3A">
      <w:pPr>
        <w:spacing w:after="0" w:line="240" w:lineRule="auto"/>
        <w:jc w:val="center"/>
        <w:rPr>
          <w:rFonts w:eastAsia="Times New Roman" w:cstheme="minorHAnsi"/>
          <w:b/>
          <w:bCs/>
          <w:color w:val="6B6767"/>
          <w:sz w:val="26"/>
          <w:szCs w:val="26"/>
        </w:rPr>
      </w:pPr>
    </w:p>
    <w:p w14:paraId="7E6F91FE" w14:textId="77777777" w:rsidR="00031B3A" w:rsidRDefault="00031B3A" w:rsidP="00031B3A">
      <w:pPr>
        <w:spacing w:after="0" w:line="240" w:lineRule="auto"/>
        <w:jc w:val="center"/>
        <w:rPr>
          <w:rFonts w:eastAsia="Times New Roman" w:cstheme="minorHAnsi"/>
          <w:b/>
          <w:bCs/>
          <w:color w:val="6B6767"/>
          <w:sz w:val="26"/>
          <w:szCs w:val="26"/>
        </w:rPr>
      </w:pPr>
    </w:p>
    <w:p w14:paraId="6497B8B8" w14:textId="77777777" w:rsidR="00031B3A" w:rsidRDefault="00031B3A" w:rsidP="00031B3A">
      <w:pPr>
        <w:spacing w:after="0" w:line="240" w:lineRule="auto"/>
        <w:jc w:val="center"/>
        <w:rPr>
          <w:rFonts w:eastAsia="Times New Roman" w:cstheme="minorHAnsi"/>
          <w:b/>
          <w:bCs/>
          <w:color w:val="6B6767"/>
          <w:sz w:val="26"/>
          <w:szCs w:val="26"/>
        </w:rPr>
      </w:pPr>
    </w:p>
    <w:p w14:paraId="4225B918" w14:textId="77777777" w:rsidR="00031B3A" w:rsidRDefault="00031B3A" w:rsidP="00031B3A">
      <w:pPr>
        <w:spacing w:after="0" w:line="240" w:lineRule="auto"/>
        <w:jc w:val="center"/>
        <w:rPr>
          <w:rFonts w:eastAsia="Times New Roman" w:cstheme="minorHAnsi"/>
          <w:b/>
          <w:bCs/>
          <w:color w:val="6B6767"/>
          <w:sz w:val="26"/>
          <w:szCs w:val="26"/>
        </w:rPr>
      </w:pPr>
    </w:p>
    <w:p w14:paraId="32F2B6D6" w14:textId="77777777" w:rsidR="00031B3A" w:rsidRDefault="00031B3A" w:rsidP="00031B3A">
      <w:pPr>
        <w:spacing w:after="0" w:line="240" w:lineRule="auto"/>
        <w:jc w:val="center"/>
        <w:rPr>
          <w:rFonts w:eastAsia="Times New Roman" w:cstheme="minorHAnsi"/>
          <w:b/>
          <w:bCs/>
          <w:color w:val="6B6767"/>
          <w:sz w:val="26"/>
          <w:szCs w:val="26"/>
        </w:rPr>
      </w:pPr>
    </w:p>
    <w:p w14:paraId="1DB3286B" w14:textId="77777777" w:rsidR="00031B3A" w:rsidRDefault="00031B3A" w:rsidP="00031B3A">
      <w:pPr>
        <w:spacing w:after="0" w:line="240" w:lineRule="auto"/>
        <w:jc w:val="center"/>
        <w:rPr>
          <w:rFonts w:eastAsia="Times New Roman" w:cstheme="minorHAnsi"/>
          <w:b/>
          <w:bCs/>
          <w:color w:val="6B6767"/>
          <w:sz w:val="26"/>
          <w:szCs w:val="26"/>
        </w:rPr>
      </w:pPr>
    </w:p>
    <w:p w14:paraId="2A061514" w14:textId="77777777" w:rsidR="00031B3A" w:rsidRDefault="00031B3A" w:rsidP="00031B3A">
      <w:pPr>
        <w:spacing w:after="0" w:line="240" w:lineRule="auto"/>
        <w:jc w:val="center"/>
        <w:rPr>
          <w:rFonts w:eastAsia="Times New Roman" w:cstheme="minorHAnsi"/>
          <w:b/>
          <w:bCs/>
          <w:color w:val="6B6767"/>
          <w:sz w:val="26"/>
          <w:szCs w:val="26"/>
        </w:rPr>
      </w:pPr>
    </w:p>
    <w:p w14:paraId="663CBBC5" w14:textId="7D225AE6" w:rsidR="00031B3A" w:rsidRPr="00CD31F0" w:rsidRDefault="00031B3A" w:rsidP="00031B3A">
      <w:pPr>
        <w:spacing w:after="0" w:line="240" w:lineRule="auto"/>
        <w:jc w:val="center"/>
        <w:rPr>
          <w:rFonts w:eastAsia="Times New Roman" w:cstheme="minorHAnsi"/>
          <w:color w:val="6B6767"/>
          <w:sz w:val="26"/>
          <w:szCs w:val="26"/>
          <w:shd w:val="clear" w:color="auto" w:fill="FFFFFF"/>
        </w:rPr>
      </w:pPr>
      <w:r w:rsidRPr="00CD31F0">
        <w:rPr>
          <w:rFonts w:eastAsia="Times New Roman" w:cstheme="minorHAnsi"/>
          <w:b/>
          <w:bCs/>
          <w:color w:val="6B6767"/>
          <w:sz w:val="26"/>
          <w:szCs w:val="26"/>
        </w:rPr>
        <w:t>Highland Presbyterian Church​</w:t>
      </w:r>
      <w:r w:rsidRPr="00CD31F0">
        <w:rPr>
          <w:rFonts w:eastAsia="Times New Roman" w:cstheme="minorHAnsi"/>
          <w:color w:val="6B6767"/>
          <w:sz w:val="26"/>
          <w:szCs w:val="26"/>
          <w:shd w:val="clear" w:color="auto" w:fill="FFFFFF"/>
        </w:rPr>
        <w:t> seeks to be a </w:t>
      </w:r>
      <w:r w:rsidRPr="00CD31F0">
        <w:rPr>
          <w:rFonts w:eastAsia="Times New Roman" w:cstheme="minorHAnsi"/>
          <w:i/>
          <w:iCs/>
          <w:color w:val="6B6767"/>
          <w:sz w:val="26"/>
          <w:szCs w:val="26"/>
        </w:rPr>
        <w:t>diverse</w:t>
      </w:r>
      <w:r w:rsidRPr="00CD31F0">
        <w:rPr>
          <w:rFonts w:eastAsia="Times New Roman" w:cstheme="minorHAnsi"/>
          <w:color w:val="6B6767"/>
          <w:sz w:val="26"/>
          <w:szCs w:val="26"/>
          <w:shd w:val="clear" w:color="auto" w:fill="FFFFFF"/>
        </w:rPr>
        <w:t> and </w:t>
      </w:r>
      <w:r w:rsidRPr="00CD31F0">
        <w:rPr>
          <w:rFonts w:eastAsia="Times New Roman" w:cstheme="minorHAnsi"/>
          <w:i/>
          <w:iCs/>
          <w:color w:val="6B6767"/>
          <w:sz w:val="26"/>
          <w:szCs w:val="26"/>
        </w:rPr>
        <w:t>inclusive</w:t>
      </w:r>
      <w:r w:rsidRPr="00CD31F0">
        <w:rPr>
          <w:rFonts w:eastAsia="Times New Roman" w:cstheme="minorHAnsi"/>
          <w:color w:val="6B6767"/>
          <w:sz w:val="26"/>
          <w:szCs w:val="26"/>
          <w:shd w:val="clear" w:color="auto" w:fill="FFFFFF"/>
        </w:rPr>
        <w:t> Christian Community as we embody the love and forgiveness of Jesus by serving the Community and the World, drawing people to Christ.</w:t>
      </w:r>
    </w:p>
    <w:p w14:paraId="42FC6F60" w14:textId="77777777" w:rsidR="00031B3A" w:rsidRDefault="00031B3A" w:rsidP="00031B3A">
      <w:pPr>
        <w:spacing w:after="0"/>
        <w:rPr>
          <w:rFonts w:cstheme="minorHAnsi"/>
          <w:color w:val="000000" w:themeColor="text1"/>
          <w:sz w:val="24"/>
          <w:szCs w:val="24"/>
        </w:rPr>
      </w:pPr>
    </w:p>
    <w:p w14:paraId="6949848C" w14:textId="77777777" w:rsidR="00031B3A" w:rsidRDefault="00031B3A" w:rsidP="00031B3A">
      <w:pPr>
        <w:spacing w:after="0"/>
        <w:rPr>
          <w:rFonts w:cstheme="minorHAnsi"/>
          <w:color w:val="000000" w:themeColor="text1"/>
          <w:sz w:val="24"/>
          <w:szCs w:val="24"/>
        </w:rPr>
      </w:pPr>
    </w:p>
    <w:p w14:paraId="446EE46C" w14:textId="77777777" w:rsidR="00031B3A" w:rsidRDefault="00031B3A" w:rsidP="00031B3A">
      <w:pPr>
        <w:spacing w:after="0"/>
        <w:rPr>
          <w:rFonts w:cstheme="minorHAnsi"/>
          <w:color w:val="000000" w:themeColor="text1"/>
          <w:sz w:val="24"/>
          <w:szCs w:val="24"/>
        </w:rPr>
      </w:pPr>
      <w:r>
        <w:rPr>
          <w:rFonts w:cstheme="minorHAnsi"/>
          <w:noProof/>
          <w:color w:val="000000" w:themeColor="text1"/>
          <w:sz w:val="24"/>
          <w:szCs w:val="24"/>
        </w:rPr>
        <mc:AlternateContent>
          <mc:Choice Requires="wpg">
            <w:drawing>
              <wp:anchor distT="0" distB="0" distL="114300" distR="114300" simplePos="0" relativeHeight="251662336" behindDoc="0" locked="0" layoutInCell="1" allowOverlap="1" wp14:anchorId="3AD819B1" wp14:editId="278C8C74">
                <wp:simplePos x="0" y="0"/>
                <wp:positionH relativeFrom="column">
                  <wp:posOffset>608965</wp:posOffset>
                </wp:positionH>
                <wp:positionV relativeFrom="paragraph">
                  <wp:posOffset>37465</wp:posOffset>
                </wp:positionV>
                <wp:extent cx="4063365" cy="758825"/>
                <wp:effectExtent l="0" t="0" r="635" b="3175"/>
                <wp:wrapNone/>
                <wp:docPr id="760960528" name="Group 1"/>
                <wp:cNvGraphicFramePr/>
                <a:graphic xmlns:a="http://schemas.openxmlformats.org/drawingml/2006/main">
                  <a:graphicData uri="http://schemas.microsoft.com/office/word/2010/wordprocessingGroup">
                    <wpg:wgp>
                      <wpg:cNvGrpSpPr/>
                      <wpg:grpSpPr>
                        <a:xfrm>
                          <a:off x="0" y="0"/>
                          <a:ext cx="4063365" cy="758825"/>
                          <a:chOff x="0" y="0"/>
                          <a:chExt cx="4063365" cy="758825"/>
                        </a:xfrm>
                      </wpg:grpSpPr>
                      <pic:pic xmlns:pic="http://schemas.openxmlformats.org/drawingml/2006/picture">
                        <pic:nvPicPr>
                          <pic:cNvPr id="1580469437" name="Picture 1" descr="A picture containing graphics, colorfulness, screenshot, graphic design&#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143000" y="76200"/>
                            <a:ext cx="1884045" cy="530225"/>
                          </a:xfrm>
                          <a:prstGeom prst="rect">
                            <a:avLst/>
                          </a:prstGeom>
                        </pic:spPr>
                      </pic:pic>
                      <pic:pic xmlns:pic="http://schemas.openxmlformats.org/drawingml/2006/picture">
                        <pic:nvPicPr>
                          <pic:cNvPr id="1926737512" name="Picture 2" descr="A logo with hands around the earth&#10;&#10;Description automatically generated with low confidenc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67100" y="63500"/>
                            <a:ext cx="596265" cy="596265"/>
                          </a:xfrm>
                          <a:prstGeom prst="rect">
                            <a:avLst/>
                          </a:prstGeom>
                        </pic:spPr>
                      </pic:pic>
                      <pic:pic xmlns:pic="http://schemas.openxmlformats.org/drawingml/2006/picture">
                        <pic:nvPicPr>
                          <pic:cNvPr id="94075019" name="Picture 5" descr="A picture containing clipart, text, graphics, graphic design&#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040" cy="758825"/>
                          </a:xfrm>
                          <a:prstGeom prst="rect">
                            <a:avLst/>
                          </a:prstGeom>
                        </pic:spPr>
                      </pic:pic>
                    </wpg:wgp>
                  </a:graphicData>
                </a:graphic>
              </wp:anchor>
            </w:drawing>
          </mc:Choice>
          <mc:Fallback>
            <w:pict>
              <v:group w14:anchorId="0A49CE66" id="Group 1" o:spid="_x0000_s1026" style="position:absolute;margin-left:47.95pt;margin-top:2.95pt;width:319.95pt;height:59.75pt;z-index:251662336" coordsize="40633,758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l/04G28yAABvMgAAFQAAAGRycy9tZWRpYS9pbWFnZTIu&#13;&#10;anBlZ//Y/+AAEEpGSUYAAQEAANwA3AAA/+EAjEV4aWYAAE1NACoAAAAIAAUBEgADAAAAAQABAAAB&#13;&#10;GgAFAAAAAQAAAEoBGwAFAAAAAQAAAFIBKAADAAAAAQACAACHaQAEAAAAAQAAAFoAAAAAAAAA3AAA&#13;&#10;AAEAAADcAAAAAQADoAEAAwAAAAEAAQAAoAIABAAAAAEAAACPoAMABAAAAAEAAACPAAAAAP/tADhQ&#13;&#10;aG90b3Nob3AgMy4wADhCSU0EBAAAAAAAADhCSU0EJQAAAAAAENQdjNmPALIE6YAJmOz4Qn7/wAAR&#13;&#10;CACPAI8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J/9oADAMBAAIRAxEAPwD+/iiiigCIcD1FHzdQMU0MduRxXxh+&#13;&#10;1p+298Hf2SNBZ/F1wb/XbmB5NL8O2Lq15cEDgsCQI488GRyB2GTxXm5hmWHwdKeIxU+WMerOfE4m&#13;&#10;nSpupUlyo+wbu7tNMtJLu9lSGKIGSSWUgKAOSST2Ffl98fP+Ct/7MXwhlm0XwbPN401SJvLaLQyP&#13;&#10;saNyPnvG/dleOsQl/pX8+n7UP7cP7QP7UGpSQeOLyfS9BdhLbeGbB5IrXYB8rS8g3BzzlgFB5AFf&#13;&#10;Kup+E/EeiaHpniTV9PvLTTtXV202+miZYrhIm2yNETgPsPGAevFfzJxd4+Vpc9PJ4e7H7b/yPzbO&#13;&#10;OPql/Z4On82fqT8UP+Cx37U/jh5bXwJFovhG2KlUa1hF7drk95bkNEePSBTXwl4x/an/AGkvHMgb&#13;&#10;xd488T3EbqR5Q1Ka3jOf+mUBjjH4CvfPiB+yJ4W8H/Au7+MOjahr+sxw6ZoeuadqEVjEul6jBqcz&#13;&#10;Q3FttV5Z7aS1KbZHc7PStG31+y1L9lLWfit8NvB3hnR77SvGP9kaqselreCXQtRs2VEea58xx5Uo&#13;&#10;3NLGyZOOK/Mcxq5ziKj/ALRxT1XPa/T0XunyuJrY2rdYiu9rnwRdarrGoybtQury7b1upnl/Vyf0&#13;&#10;qay1/wARaQRJpV/fWrA/L9knkhOe3KEYNfo58DfGfgrSf2dfh3pviW+ge7sfjBDevBFrFpYXNlpo&#13;&#10;EZW4uVkR5Dahwx2kjPPIr5E/aovF1T9oPx1qmj3kN9Dda5dzafd2cqzwyQSN+7MbR/KykdMV85mW&#13;&#10;UexwtLFqvvZW9bv9DzcTl/sqanz9vxPbfhd8U/28tD8MxePvAvjHxJYaG9wbGwu9e1u3isLyaMcx&#13;&#10;Wyao5E7A8EKCB6V9ieEv+Cun7Wvwa1+Pwr+0L4cstYCtG0nnQNpN8YSPvo8Ya3kVuqssQDDpXzF+&#13;&#10;2vol/wCMPC/wr8X/AA9tJr/wV/wgdnpGkyadF51ta30RIvLWRo+EnL/MQ3OOBXzpofgn40/H7x9o&#13;&#10;fwz1OKSO+0qxs/DsMurK0EdhbbtlvHcyOCyjcwCjkkn1NfU/6xZlluIVDBYmo5LltreL5l2PV/tH&#13;&#10;E4aTpUpv7Ppqf1F/s9f8FQP2Xvj49tob6m/hnW7jaiaV4hC25eRjgLFcAtDISeFXeHbstfoajRTh&#13;&#10;J4G3KRlSp+Vs96/gA8WeGLvwt4j1Hw1qHlzS6XdvZ3L2w3Rlo22kqfT0NfdP7KX/AAUd+Ov7M09r&#13;&#10;ol5dy+J/CoZQ+h6nOzSwRhuRbTsGaLAztjwV9u9fqPCnj81U+r5xRs1pzL9UfWZRx7KM/ZY2FvNH&#13;&#10;9kJz1IzTs5IPT0r5o/Zr/ap+EX7VHg8eLfhfqCyNDtTUNNmIS7s5SAdk0Z+Yf7LfdYcgmvpXceM+&#13;&#10;tf0vhMZRxMIV8PLmjLqj9Ho16dSCqQldMmooortNT//Q/vzIUfQ01gucUvQ/Svi/9t/9rTQf2SPg&#13;&#10;7ceLpDDca7qBex8OaZIwBuLxlJDEdfLjxvkI7DA5Iz5uZZhSweHnisRPljHVmGJxNOlTlUqP3UeJ&#13;&#10;f8FBP+Cgegfst6CfAvgQ2+oeOdRty1naOd0VjE3AubkA9OvlpkFyCMgAmv55v2fdX+HXxr+N97ef&#13;&#10;tL6rfXXifxGZotF13UfKl0yDVSh+zPfxNgPAHwohUCIcDgCvlbxr4z8S/EHxTqHjvxvfSX+rardG&#13;&#10;51C9l6mQ9lHZAMBAOABgcAVzmSvzAkEcgjqD7V/CnFfibiczzGGJqw/dwekHt8z8JzTiirisT7V/&#13;&#10;DHZH2z8cvh78VvE/xF8LfBjxv4q/t/4iQ3DeGdU0O7REGlPNIXsxb3SwxxtZywj7oH7npXQ2Px58&#13;&#10;E+EvgppXwM+KOmweK9Cm0e9e90u1vSdS0PXra6uEtZbZ3/d2rMv+sVc+Yv8ABXm3xH/aj8c/FLSv&#13;&#10;C2kadYiPxFpuhr4evfF8EZOv6hHvKxwrJHhkCxkR70PnNzk8nP6R/sff8Ef9V8X2Ft47/adMum2E&#13;&#10;qiaHwtbHy7uVcji7kBzEMdUX5/XFd2SZZiswzCpTyaDm5K0pS2UdPiv+J2YPCVa+In9S97m79vM/&#13;&#10;M/wT8X/2i/F9p4f+GfwZh1MvodtdaXpaeH7aaTUXtNQkMk8FxKpbzYmY52Mu1etfSfw9/wCCTn7a&#13;&#10;HxAijutW07TfDtu8pmU+ILxdylup8m3EzqfYqK/qg+GPwd+F/wAHtEXw18MdE0/RbNQMx2UQVnI4&#13;&#10;Bkc/PIccZck+9ekvjacAYA9a/cMp8CcPUp0/7UxMqvL0WiPraHAMLf7ZWcvQ/mm07/ghp8WZNr6p&#13;&#10;438OQyE/vGhs7icEf8C8rFVtU/4IbfGaGNjovjbwzcMASEuLa5gVvQfKs2Prn8K6H9rL/guZr/wd&#13;&#10;+OeufDD4ReF9L8QabocwsJdTvLySEyXUZxOFCROMI2Vz6g1rfse/8FsviB+0V8f/AAt8E/FfgjTN&#13;&#10;Lj8Q30lk+oWl/JL5RETSLiNoVznbg8iv6Bn9Btxyx5p/Z7VPl53+815bdrn43T8WOApZm8o9tL2v&#13;&#10;PybStfbc+TvEf/BPT/goZ8ALC8fwUNRuLK5+S6/4QfVJgJVA/itkMUz8Dj5D7Cvm34Y/H/4ifs+/&#13;&#10;EHw5B4w0q+hg8Ma42s6jpcaHS7/U52G3GoSyKxufL/gEijB796/tvAGCBxXhvxo/Zz+DH7QGiton&#13;&#10;xY8P2Oqr5bRxXTpsuod3eKdMSLg84B256g1/POb+BtOk/bZTiXCUdk9UftVbgS2uDrONu5/Md+yk&#13;&#10;3ws1XUvG3iey137P4u8XHVbLS7eaxgvLrSNJhjbUr2We1nKQXEtxHE0EXzOFZg3HNfMg+Flr+0Z4&#13;&#10;88ceLPgXpg0Pwxo1sNTS31eWKCOFGkWGK2eUuY0nnkJMcascsQi5OM/cf7YP/BKj4lfAiO4+Jn7P&#13;&#10;tzqGu6JbP9re2t/+QxpwT5i6+XzKq4zuT5hjJHFfF3hP9pV4Pgrc/B7VBa6NBbrf3R/s7SY7xPEV&#13;&#10;3doIV/tRZXTy54QC0M4BEZG4ZYCvxnOMDPCzhl2cUPZuHNJOP2r9mfFY+jKnNYfG0+Wzbv8AzHj/&#13;&#10;AMNviR8WP2dfiMnjPwTcXmg6/pkojuYZkZEkUMCbe4gON8bY5Q9vmBBAI/rl/Yk/bb8C/te+Bhc2&#13;&#10;xTT/ABNpyImuaG7hpInIwJYzxvhkIO18dcg4Ir+NrXvEGueLtbn8SeI7ma8v7uTfPdzNl3zxkk98&#13;&#10;DHSu9+DXxh8dfAH4laZ8VPh5ciLU9OfBjk5hurfcGkt5Ov7uQDb6g8jkA153hr4iV8kxip6yoyeq&#13;&#10;7f8ABMuHOIp4Kpyr4H0P70FA5HbrS8Hmvn39mf8AaB8H/tMfCbTPit4Pkwl2gS9tGYGS0uwAZYJM&#13;&#10;fxITjPcEHvX0CBk7a/u7B4qFejCvQlzRlqvQ/c6NaFSEZwekj//R/vjvLq2sLWW+u3EUUKGWWWTg&#13;&#10;BV5JJOMAV/Fh+3N+05f/ALVfx41Lxnbzv/YGmtJpfhm3bG1bSKQ7rjA53XBAY56KAO1f0G/8Fbvj&#13;&#10;/L8Iv2YZ/COiytFqnjSb+xImjzuSzK7rt+CODHiI8/8ALQV/JcK/lH6QnGF6sMnpf4p/oj8m8Qc3&#13;&#10;u4YOn6sKmtra4vLpLSzja5mmdY7e3UElmY4UADk5PSoa/dL/AIJAfsgWPjbV3/af8fWiSWWlTva+&#13;&#10;Fo5Ads13GSsl2AcZEBG1Dz8+SDlK/C+E+E8Rm2Ohg6Gil+C7nwmSZbUxeJhh4H2f/wAE7v8AgnZp&#13;&#10;H7P+j23xi+MFtFeeNbyJZra2mUNFosbDdsTcOJx/G/8AB0GME1mftN/8Fbvh78G/i5Z/DvwHZL4m&#13;&#10;trG7aLxZdQPtECj5StsfuyyqR8wyBxjNfSP/AAUx8SfFTwl+yJ4h8R/Ci+NhdWrRPqE8S5kOnM4W&#13;&#10;4EZ7NsJ57DNfyMeJfhj4v8KeFtD8a6nZP/Y/iKGV9Lv4xugk+zv5csTMBhZVYcg846V/RXHnEk+G&#13;&#10;KMMnyWjy2XM5fgfo/EWZSy2EMHgocqWrZ/cx8HvjD8Pvjl4EtPiJ8NdQh1HTbtcpJGwLI/8AFHIv&#13;&#10;VHU9VPIrY+I2i6z4i8D6loegSPBdXdpJbpJG5idRIu1trjlWwThhyDyK/j9/Yv8A2lvin+zL4t/4&#13;&#10;SXwJJLfaddyKdZ8Lu2Ir6FThnt+y3MY9uenNf2AfDvx1pvxK8F6d430qG5t4tRtkuFgvEMU0e8Z2&#13;&#10;yIehFfqXhl4iQzikpShy1Y7rp6o+iyTPKeYYZ06mkuv/AAD+SX/gol+wr4M/Yx/Zv0O00vZeeIPF&#13;&#10;njm4uLi8uGM1zFZR28skVoszAF9p+aWQ4Mjcmvhb/gn3Y6roP7bHwv1WRdiHxbAn4PFIPf8AvV/R&#13;&#10;n/wWs+CPjr4oeCPDHjDw5FDJpfhJtS1bWg7YfyvszKvlr1ZsnoOa/Pb/AIJ6/sGfFrx9498N/FvV&#13;&#10;EfSNN8O67pniCwd1DfboBD5boeQYyAM8jmv9R+CPEChU4KrVs0xac6nOnfdX0S+4/wA6/EDwqr0+&#13;&#10;PcPh8owrVOnyNW7Kzb+8/rXKnsawdY8Q6H4fsnvtbu7ezhjUu8lzIqAKvU5YitonbkD071+I3/BU&#13;&#10;r4T/AAkutItPiL8aPGd3YW0D3H9m+HtNtUkvtSkmAxArSTbUjQj/AFnlDbnnPQ/5tcU53Uy/BTxV&#13;&#10;Kmp26N8v4s/0xzHFyoUZVoRvb5H6y/Dr43fCb4u3F/bfDTxDpetvpc32e+XTbhJvJk/utsJr8Yv+&#13;&#10;CmH/AATisNZ0rUP2ivgHp62+o28T3niTQrZNsd1FGMvcwIo4kRcl16Ec4GDX4dfA/wCPPj39nH4g&#13;&#10;2/xH+FEzWckEw+0afK2Ibq2DH9zcBPlYbT94DIJyPf8As0/Zo+PPhv8Aaa+Dum/FTw9DcW8F6kkU&#13;&#10;sE6MhSaJjHKFzjcu4Ha3cc1+SZJxJgOM8FWy3Gw5asdV/nFnyOX5nh86oToVocsl/Wh/DCWV+JPl&#13;&#10;ZDseNxyGpCMgiv1a/wCCqf7IFp+z/wDFKP4n+BrVIPC3iudn8mIER2epHMkkYHRVkALx9OMqPu1+&#13;&#10;U1fynxHw9XynGVMHiPs/iujPyLNMBUw2IqYep0P05/4Ja/tUSfAL4923gjXrhh4X8aXMWmT+ZgLb&#13;&#10;ag+Et5+SOGbbE3oGyeBX9co2vtlQ5BHXsc1/nw8jlSQexHUflX9p/wCwH+0BJ+0V+zD4f8bapKZN&#13;&#10;VtIjo2tmQYc3tniNpG95k2S8cfPX9JeAPF/tYTyervHWPp1R+leH+cc9OWDqbx1R/9L9N/8Agsf8&#13;&#10;UH8bftUReA7SVWtvCOiw27IvOLu+AuZT6cxGAfVa/JiveP2p/FreP/2l/Hni9W3xXnifUoozn/ll&#13;&#10;bTG3j/8AHIwK8Hr/ADe41zb69mmJxH80393Q/nDN8R7XGVqnmdR4C8Hax8RvGmkeBPDaGW91i/t9&#13;&#10;NtkAyTJO4jB+nPNf3W/B34ZaF8Hvhhofwv8ADahbPRdPisozjG9lGXkI9ZHJc+5Nfyv/APBJT4dQ&#13;&#10;eOf2ytM1K7jMkPhrSrzWmYdBJtFvHn6PLkV/XTLcQQxkysqY/vECv6Z+j3w+6WErY+ovenLlXoj9&#13;&#10;J8PcJGGHniZfa0ON+I3gLRfid4E1b4feIkD2Or2Mthcp6xzLtI49jXyXB+wh8Jrr9nbUv2dtWto1&#13;&#10;0y8vbjULMwbnawuJlVVlgeUs4ZSu7k9yOlfakniDQofmmvrNP96ZB/M1PZ6vpWphv7Pura42fe8i&#13;&#10;RZMZ9dpOM1+55hw3h8RJ1cTRvdNaroz7icMPWfLKz6bn8o99/wAE/v2ifB/im70DU9DkvodM1a3t&#13;&#10;pdR02VYG1LTi2Uv4Tn91NEOHb881/UR8NtG/sDwNpujgswhtY0XeSzABQMM55Zh3Y8k813xVH6kV&#13;&#10;+TH/AAUV/wCClGkfslCH4ZfDi2h1vx5qcO+Gzkf/AEfToW6XF1t59SqdW9hXkeH/AIYUcvxFWOAu&#13;&#10;01d832UurfZHyGKqZdw5hquOr1LRf9JI/U/W9EsPEOly6Pqi+ZBOmyRPbr1+tS6XpWnaJZrZ6fDF&#13;&#10;DGoCjylC5xxzgc1/CT8Tv28f24vH/iieW/8AH2rqoczRw6a4s4IwvO1EiCtjjozH8a9//Zf/AOCq&#13;&#10;/wC1t8NbwSa3qzeJtLhkVbnTdcbzGYZG7ZMAJFbGcZz9K/Q+KMoxOWZOs9VSFXDRjGU3GS5oKfwy&#13;&#10;lTdpa/efl2SfSOybG5p/Z08PUp1G3FNx0dt9Uf2IfEnxHf8AhLwRqfiHS4o5bi1s5ZYVmbZErKhI&#13;&#10;aRuoRerEZOAa/jO+NfjPxv8AHLxxc+MfH+pjXtYuppbf7TAWSzt0jY7bWxT7uxesknTqTzX9Y3wF&#13;&#10;+O/wp/bP+D8Xivw0UmtZ8Q6ppkrL59pcKAWhmTn17jDKa4Hxd/wT3/Zn8V29xDLosVt52mvpKSWx&#13;&#10;aNobWVi8gj2kAOzEncQfoRxX4H4hcJ4niKhQeDrr2bV1rufr3EGU1MzhCVCp7p/Ov+xF+wZrv7VX&#13;&#10;xB8/UJJ4/A+lzKNd1WNdguZ0OTZ2jcZ/uuw+6DnrgV/XR4R8IeHfAnhmx8H+FLSKx07T4FtrS1gG&#13;&#10;1I0QYAArE+Gvw18F/CXwZY+AfAFlDp+l6fEIre3hXA46s3q7dWPc813IuraWRoY5I2kjHzoGBZfq&#13;&#10;Oor6Pw/4Ao5HhVFe9UfxP+uh6PD/AA/Ry+ioR3e/qfMf7ZPwJtP2iP2d/Enw2dN93NZteaQwOCl/&#13;&#10;bAyQEf7zDYf9ljX8QEtvLazta3SsksTvFKrAgh1JBBB6c1/oRMVZMHoetfxKft1/DuL4Xftc+OvC&#13;&#10;ltGYoG1h9TtgTn93qCi6QA+gEhFfkn0heH1KOHzBb35ZenQ+R8RcCrU8T12PkcnHNfvF/wAEPviq&#13;&#10;9j4z8Z/BvUJV8m9s4fElghyCHgYW9yfT5g8H/fJr8G3JVCw5IBIFfa//AATz+JMPwp/ay8P+JNRk&#13;&#10;xaTWmo2V2MAgRNZSsmfbzY1/HFfhXAOerL84w+IeyevpY+F4dxXscfSqH//T57Vrz+0dVu9RPW7u&#13;&#10;pLg/WRyx/nVCtbX7A6Vr+oaS6lWs7+e02sCCDDIyEEdQRjn0rJr/AC/8j+YLH7j/APBDTTVk+Lfj&#13;&#10;rVcHdD4ds4SeORcXBYf+iq+Zf+C6fxQ8e6L+1xp3hbwxruuaZaR+ErWaS20+/ntoXeWecbikTqN2&#13;&#10;ExkjPFfSP/BDjVUh+MvjbSCQHn8NW0+CeWFvchRge3mnNdt/wV6/4Jx/HX9oP4kW/wC0P8HEt9aF&#13;&#10;joUWm3nh4Dy7xxbSvIGhZiFcnzTwSDxxX+qP0Ds4y3C1MJWzSajC0172qv0PH8bskzLMOA/YZTTl&#13;&#10;KfOm1He19T+Zrwx4u8YahrPkalqWuXvmH7jahdyH8gz1+w//AATn/av1r9nr4nf8Itf2bW2i6y6h&#13;&#10;2mt7y7unuG/dxfPIBtiGepB+tfWP7C/7An7MH7S/w3W5+NHwy1bwf4ijgdRLZ6ndQrcJA5geXyiw&#13;&#10;ktpS4O5HUbh8y5Wv1I+Af/BMr9m39nLxnL44+Hv9tPcSwG3aHU757yEJuDYCTbscjqK/uHxN8bOH&#13;&#10;q1HFZVicNLmj7qWlm15ptH4b4ReAnFFLE4POsLi4cstXLW9vOMkmfds3iGwPhi48TWmXgitZrgcY&#13;&#10;JEQJI/Sv4IPiJ8Ub/wCMXxV8V/F/XLlZtQ1rWbm5haVuVtY3KwxDJ+6kQUZ6cV/fdqWnW99otzpL&#13;&#10;gJHPbSW5VBgBZFKnH51/np/Gn4VeLPhF8cvFHwO1aHbd6Pq97DAJEKGSymkZ4GU4HDRFTkcZ981/&#13;&#10;H2B4Dw/EOR5ng6uLWHjHklOT1Xs03zX1V1zct9T98+kdnmLy6tlVWlT9pF88bL+ey5beduax5brm&#13;&#10;r2mjSs2hTtcSyRvFK0vz4Mv3ihP93oKueBJWEkszozAAybUPLSdBx1rzu/sLzT7j7JexmOROiscg&#13;&#10;/Q12vw91HTdO1CV9Rk8rMYKE9eDk4r+svFLw9yzB+GWNhksPrjcI2kknKqk1KK93tfT+XY/zy4W4&#13;&#10;hr4nieg8ZL2CUn7t9IvbqfuH/wAEVPijrngz9p648AXjSix8W6TO7wMflW5siGjdhjhmRmHvj2r+&#13;&#10;rfX/ABBo/hnS5tW1qeK3gt42ldpWCDA64z/nPFfyzf8ABF74ZXXxG/aPufi/bRSHSvDOlz27zspC&#13;&#10;G7uyqxqD0yqqxI6gEetf0Y/tM/BDSf2gPhRqXgDVhJtvbcw5gne3fYWBYCRDlTxx71/np4b1sTi+&#13;&#10;aGb0Pqtp8vJr7iXTXU/1c8O3WwvDaqYZ+2fvSi39o+UNX/4K3fsZeG9Xv9D1/V9Ytp9Pu5LOZm0q&#13;&#10;6MTOjFSY5VTY68dVOK/E39tn9uC00z4p2Hx3/Yt+LUMy2cszyeFZraSG4WW+l8ycyrIAt3bsVA2v&#13;&#10;h4RnacGvz5+PXwq8W/CDxvqHws8ZaklvcWSlrS0tZ7q9UQNzHukA2mTGMj1618cHwj4tvLxmsNM1&#13;&#10;O8G/iaKyuCW/8cNf6h+Hvgfw5h5xx1HEOd1rGThKMk/JxP4L8UfH/i3FU6mW1sKoOMrxlFTU4tea&#13;&#10;kf3Q/wDBNH9sDxR+2h8AH+JXjTTbbTtTsdWl0W8FmxMUzwxxyGVQ33d2/wC7k4r8Rf8AgsXo66d+&#13;&#10;2RJerjF74Z0+6bB7gSW44/7ZV+j/APwQj8I+IPCX7H1/B4ksr6wuLrxbe3Qgv7eS3fY0cSqwWRVJ&#13;&#10;B28EcV+bH/BYbWk1T9s66sQQf7O8O6bZnHYsj3Az/wB/q/yz+mLl2EwUsdhcHFKEayUUtrH9rcPZ&#13;&#10;ni8fwVl+Mxzcqsoxcm973Z+WJOBmtXw/q934e1iHWLPIltyxU/76FD+jGssjPFdB4P8AD1z4r8SW&#13;&#10;3h+2B8y4MmNvJAjjZ845/u4r/PBdj5RJ7H//1PX/ANsTwbN8PP2q/H/hOSNkWHxJe3kIYbT5V+32&#13;&#10;uPA7gpKOf8n5wr9jP+C0Pwrn8J/tF6V8VLSI/ZPFOiiCeQJ8v2zTsRuWf1MLQgA/3TX451/nJxnk&#13;&#10;/wBQzfFYf+WT+7ofzlnWG9lja1PzP0V/4JWfEqD4d/tm+H47tikHiG2ufD8vzBV3TqHhByRndMig&#13;&#10;d8n3r+w7CumB3r/Px8PeIdV8KeIbHxTokjQX2n3UN9ayp1jmgcOpHuCBX9zf7Onxo0P4+/Bfw/8A&#13;&#10;FjQpImj1awWSeONg3k3KExzxnHTZKrAZ5wMmv6L+j5xCquGrZdJ+9F869Gfo3h3mCdKeGb1jqezW&#13;&#10;+nWFrO91bxRJJKcyuqgM+Om4jk187fHf9qX4S/s9XekaR48vo47/AF28+yafZR/PMwHLyMqgssaj&#13;&#10;qxGO3Wsf9rj9qvwR+yb8L5vG/iZkutQmDwaNpCuFmvbnaSFA5KovV3wQPqRX8h3j39oDx78aPiBq&#13;&#10;fxK8fXhudT1NmiLM2I7a1Y8WsGSfLjHQt94juTX2PiT4p0snUcPR96q91/KvM9fiPiOGCiqVP4n0&#13;&#10;P68fAX7ZXwC+JVzbWPhXXLW4mvp57eziR1DzSWhxNsU4YhT0OPmHIzXy1/wUD/4JveHf2t1g+Jfg&#13;&#10;a4j0Xx3pls0FrfSL/o99B1FvdgYOM/dccrn04r8zv+CY3wX8ffEL4wWPxS8N6XCmgaLvhvvEt9EQ&#13;&#10;rSKu1YNKQjGY+hcnkfezwK/qAZgFzx619Z4ZcYZhjcHLE4iCipXjb7M4taprsc8suo55l7hmVO8W&#13;&#10;7q26ts0+6P4ePjD+wR+1h8O45NN8T/DzVdUlxthutGUX0DknAKtH845/vKKr/s9f8Eg/2x/jhq0C&#13;&#10;+JtCk8E6K0u661HXyolEeRnyreNy7NgnG7HNf2Z+OPjn8Mfh1q9lofinVrG0vNQv4tOtbeeaONnn&#13;&#10;lGVRQ7DLEdhzXrENzbXMAmt3jlRhlXjIZSPYjiv3Pwe4xx3AWUVMBlEHaq+ZSqOUlHyhF6RR+LcT&#13;&#10;fRt4ez/NI4rGYhyVLRwjZP8A7ektWfLX7MX7Onwm/Yx+EOnfCXwS0dvArbrm9umAmvbuQ/PNIxPJ&#13;&#10;J6egwK+l7HVNO1OBriwmSdd2w7GBAK9ehr8vf+CqXi2+0j4MW2jaO1z9ou7mModPuVt7u3ZW3idA&#13;&#10;fmlVCoJjXJNfjt+zX+3b46/Z3+LyeMPEV9c6roOtywWvizTpn8wAR/It7aAn5XUf6xByeh9v504v&#13;&#10;8XKWDziWHx283eU+t5dT9qpZtg8rlTy6lDlpwSivJdD+rW58E+EL+5N9d6Xp0srcu8lvGzn3JK5N&#13;&#10;Tp4S8NQj9xptggH9yBBj8lr8/PHP7fvhPwz8d/A/gbSlk1DQ/HFrYyaNq1s0Zs3W7kljdnf7wdJE&#13;&#10;RNgHBYZxX6TeYFXIPvX3OW8SUca6kMPV5uRpOz7n0mFWEqOahBNrfQrRRQWcBCKFVRnCjAAHsK/h&#13;&#10;/wD2y/iVB8Wv2ovG3jizk823n164srV87g1vZH7PEynOMFYwQRwc5r+rT9vz9oK2/Z2/Zo13xXaz&#13;&#10;qmrahA2jaGu8K5vLtWUOozk+Um6Tj+771/FfIxmcPLncxLuR3Y8n8M1/Nf0is/jOWHy2M9Y+/L9D&#13;&#10;898Q8bBRp4aHTUeV3jZ68fnX3p/wTS+HEXxN/a40XTL+JZbTTdP1LU7pdpb92bR7dS2AcASzr17k&#13;&#10;V8Gc9utf0Bf8EOPhVP8AafGvxs1CIhSLfw1p8jR4+7i4usMeoOYO/wDCa/GvDrIo5hnWHoS2u2/S&#13;&#10;x8fw1hfbY+lB9Ln/1f62v+Cn37PEvx8/Ze1N9DtvtOt+GXHiHSY0UtI5gUi4hUDljJCzbVH3nCiv&#13;&#10;49AysodSCCcAjoa/0G3jSdGhlQFTlWVhkEV/HL/wUc/ZWl/Zg+O15d6LbbPC3iaafUdAdd2yGZmL&#13;&#10;z2o42jymP7tck7O3Br+XfHzg27hnFJeU/Toz8r4/yfmUMZTW2jPz/r9hf+CUP7Ztp8FPHcnwM+I1&#13;&#10;0IvDniScSaddTMqQ2WotwC7MQEjm4VyeAwUkgZr8es5GR0r234d/s5/F74oeF5vH3hqxitdAs5dk&#13;&#10;viDWLqDTbHzR/As1y8ayN7ISR3Ar8F4QzrGZfmFLE4CF5R6d11TPhslxtXD4iFWkf0r/APBTH9hX&#13;&#10;Uf2m/C8HxE+Hs0v/AAlfh+2ZLSydyYLy2GWeEISFWUn7r8Z6Gv5jPAtl4A8K/EeK0+OWn6tNZ2Uw&#13;&#10;+2aJbN9mvJpl6QP5i7owx+U/Lnrjmv3/AP2Cv+Cg13oF5ZfsyftX3KaZrFrDHFoHiK8mjNpfW33I&#13;&#10;Ue4UmJt20iOYNsbGC2Riv1uX4EfBVvG9x8Tx4Y0J9eulQT6wLWJrmTZwMyEZyPWv6MzbgbBcT1Ke&#13;&#10;b5dUVOb+NS12/U/S8VkVDM5QxdCdn1TPH/2MfinpnxR+EOmXvhvwqnhPSI7Xbp+mwszLDGrFPLcP&#13;&#10;DDh+M8A5BzXpH7T/AI2134a/s9eMPH3hcoNR0fw/eahaFxlfNgjLrkDnGRXuVva29nF5NrGsaj+G&#13;&#10;MAD8hXzj+2Lp8uqfsteP7CDO6TwpqKgAc8wMeK/o/hTBezqYXD1pc1nFPS3XsfTZy6lPLazTvKMJ&#13;&#10;beh/F78TP2mPiF8VviBH8U/Fms3D3bSw69Z2iSubewvI7VtrwB2YqAyjqc1/Yz+wRrviPxR+xx8P&#13;&#10;PFHjG6kvNS1Dw1a3d5czLteSSUbiSK/z5Tf6g9omxnJEKRIpyAQFxjPvmv6rv2Kf28PEnxI+J/w7&#13;&#10;/ZL+DdjeXuh+HvCFjHq2q2IWKJbmFFNxJcGRGIt4x+7VAQ7ucjgHH+g30keAW8toUsupqMKLcpPZ&#13;&#10;Rio7f8A/zh+ix4mRhneKnmNaTnWSjFPVym5LX7j9fP2tP2T/AAR+1X4B/wCEY8RNJZapZFrnQtat&#13;&#10;f9dZXGOGH95SQAynqPQ1/Il+0p8EviT8CPiJL4E+K1j9lvUzLFdxA/ZL6Ikqk8DY2/OB8yg5Bzmv&#13;&#10;7ncgjC183/tMfswfC/8Aal+H03gP4k2pJwXsNTtwq3djcYIWWByDggnkHKkdQa/ye8TfDGlnFP6x&#13;&#10;h/drR27S9T/Q/ibheOOhzwfLM/kN/Zj+EHxn/aN+J2g+BPhk91/xI72PVItRl3m10iNJxMZN3IUs&#13;&#10;wO1P4mHTqR/bULiPRNA+06zPEq2lp5l3cysscYEKZkdmbAUAAkkkACvBf2f/ANnv4R/snfDdPCvg&#13;&#10;mK3s7e2g87UtXvDHFNcmJSXmuZSFHABJPCqPQV+F3/BST/gpLZ/FOzv/AIBfs/30g0NZWg1/X7Zi&#13;&#10;i3yofmggc4Pk5GGbo/b5evz2RYfDcGZVVxGMq81WpZ27u2i+R5uBoU8kwsp153nLp+h8qf8ABR39&#13;&#10;sH/hqX4yPp3haaU+FPDTSWWkRMNouZskS3e08/PwF44QDvmvzsqRoZYVKyxzRhkSVEmRlbY3STJA&#13;&#10;yjdm6Htmojyuex44r+S88zvEZli54vFPWT1/y+R+RZliqtevOvV3ZasrO81G8h0/TYXuLi5mS3to&#13;&#10;IlLvLLIwVEVRyzMxAAHJJxX9uf7GvwDg/Zv/AGc/DvwxKRrfQWn2vVnQZ3390TNcHdk7grsUUn+F&#13;&#10;RX4Af8EkP2Sn+LPxdX48+LrRxoHhG5Daesit5d3qu0FCCflZbcMH4Jw4X8P6ov4tqjAxX9R+AvBv&#13;&#10;sKM82rL3p6R8o/8ABP1DgHJvZ0ZYqrvLReh//9b+/Lvk96+bP2pv2bfCH7Uvwh1H4XeLAIWlUzab&#13;&#10;fqoMtneID5UyZ9Dww/iUkHg19KnJ6jpTT1zg1w4zBwxFGWHrw5ovRmVejCpTlCorpn8E3xc+FHjr&#13;&#10;4I+PtT+GHxItfseq6bKA+0Msc8TglJoSwG6OTsw6cjgggfVX7Uuva345+Cfwmi+GsN1deBdG8IxW&#13;&#10;V0unrJNFaeJVd0vlvUQfu5HOGiaQDepyvFf0kftt/sR+A/2vfAn2O5Cad4m0+N30LXo0y8TsMmKb&#13;&#10;HLwvgB069wQea/kp+Jvw8+Nn7MfjO/8Ahr4zTUdA1IoPM+yyyRWuoxA/6yFwFE0TdM4yOhwcgfxZ&#13;&#10;xrwPiMglWpWcqFVWUl062Z+K51k1TLZzhH+HU2fY6PxNp/jHXP2dPCt3H4R1htO0S51Gd/GkttJ5&#13;&#10;EltOyEW0Um0DyIdru78hX7jkV9pfshf8FU/in+z7aWvgP4oRz+LPC0CCKAO2dSs488CKSRsSKo6I&#13;&#10;5xgYUrWJ4b+PHwu8TfEWw+OPiXXLyZPDvgiDwx4W+E9nZXUk81+bE2bxbo1NqbR5G88ycyZ4PTFe&#13;&#10;ReJf2VfDTfDTwhrHhS/Wwvxfap4f8e3Oos/2DT9S061F8xJG5ookiJilJ+UyKQMc15mDq4zA1IY3&#13;&#10;J8RdpWa7pWWxnSjWoT+sYKof1OfAn9sj9nb9oq3Rfhv4jspL9+G0a8cW2oIfQ27kM3AzlNy+9e8e&#13;&#10;N/Clh478Hap4O1FmW21Swn0+d4+WCToUJGe4z6V/CXqvwt+KnhPQrXxpq+ga1punzxpd2upTWssK&#13;&#10;PETmOZDtVlQn7rHg9jXufw4/bw/a2+GiCz8I+PNWkhtzk2uoyLqEag9ilyJAoPbn6V+u5F9IV0eR&#13;&#10;ZjhmpL7S2+5n01HjqM6Tp46l62P03uf+Dd34VgxjT/iJ4mjjUAFWtrQk/j5XFfo1+wf/AME5vhx+&#13;&#10;wvaazdeGdQvNe1fWp1M+raikaypbpgLCgjVQFHU8cmvxQ0j/AILE/tk6ZagX7+Gr3gkvd6cFPGDw&#13;&#10;Ld4hgVV1/wD4LB/toarG0dndeHtNyvBs9NQkZHXFw834V+68RfTdq5phJYPH46pUhLVx5EvysfAc&#13;&#10;N8F8D5NioZjl+X+zqxWjs+vq2f1pj5OGOPc8V8V/tCft/fs0fs6wTWvinXYNQ1eNW26HorLd3ZdQ&#13;&#10;SFcI2yLJGP3jKea/lN+Iv7Y/7U3xfU2Hjbxrrt3DNIVaytZjbWzlwfk+z2ojU5UnjB47GsL4c/sy&#13;&#10;fFf4keI9J8PyWY0MeILlrPS9S8TB7KG5uEUyeTGzIWeUqMohGW46A5r8Bzfx+rVk4ZThHfvI+/xv&#13;&#10;Hsp/u8JSd+7PpX9sL/go58Yf2pkn8N2Zbw34SMgxo9m5825VeQLqYHEh77AAgx93PJ8F+Hv7MvxJ&#13;&#10;1K1Gra/4a8SWziO21Hw9bXei3jaZrMiSCX7LPc+WREssSsqcDexAB5GfV/AHwv0TwL8LtH+K+reB&#13;&#10;V+IguPGOo+FPF2lzpdG40qC2ljito4Y7VleGafLOkjrw4UdxWz8X/jd4j+DfizxB8Mvhv468aLJ4&#13;&#10;a1cW/hbU9M1WRkm02bEr2mpFnYSm0b93CyAEgc1+U5i54ip9fzis5S7L/J2R8hUg6k/rOMqXfYyv&#13;&#10;jP8AEb4CfEr4aXevx+HDpWulvI0mfUNfutS163vYp1861e1eJIINOSBmEQBJJ4HzFhXh/wCzF+zd&#13;&#10;47/al+Kdn8MfBSeTF5qT6xquwyRWFkWAZ2wNocjIjVsbm46AkbPwS+Avxu/bU+K8+neFIp727ubh&#13;&#10;bnxB4kuo2FraLIRulmcBQZCCSkYO5vTGSP65/wBlb9lf4cfso/DmHwL4FgMlw5E2ratOAbm/uiAG&#13;&#10;llYD8FUcAcAV9JwRwJieIcWsViIctGPW1uY9PKMhnmVf20vdpx/E9N+Dfwk8I/A34eaX8MfAluLf&#13;&#10;TNLgWGMdXkYY3SSHHzOxyzMepr1IHHzClHrg/Sl6cY4r+yMPQjSpRo0o8qWi8kfs1OEYRjGK0R//&#13;&#10;1/7+KKKKAIQPl4NfP37QP7M/wm/aY8HyeD/itpiXaAM1pexhVu7SQjHmQSFSUb1xkHuCK+ghyMmk&#13;&#10;Az0NcWKwlGvCVHEQ5lLo9jOtRhUg4TjdH8jf7TP/AATB/aI/Zw1CTxZ8NorvxZ4ft5zcW9/pMZ/t&#13;&#10;WzVBkGeCIbnwR9+FfchRXxVpPx98faZ4H1j4fTTNd2WueIrPxDrH2knz5p7R2YgMcFPOLHzf73Rs&#13;&#10;8iv7tdokUpKAfY8gj8q+Lfj/AP8ABP79mD9o15dU8Z6BFZ6q7bzrein7Fel/70jRjZMf+uqPX89c&#13;&#10;T+BPJz1cjr8jlf3Xtr2Z+e4/gZxftMFPlfZn82/xs+LXwr+Juu+N/jv4T8SataeK/FaWei6J4bSE&#13;&#10;wrb6dcW6297aXrzRm3MEJG+J4nye3New/tb+E/h1pXwJn1Pw9pWm69daTH4Z8LRX+l2sCDSr9LUT&#13;&#10;Xl5NeWzF7qO8J+z5HAcdc1778Uf+CH/jGwEuofBrxpZ3sYQmOy8RwtA4Oe9zbq4bj/pgv1r8+viD&#13;&#10;+wD+198H4JL/AFnQo/sW1Wlu9P1azaJgp3AsjzpIcHkHZn2r80zfLM5wsa31/BXck7y0er7HzGYU&#13;&#10;MbQ5/b4a/Meu/GD4AfBGx+IHhr4b+HNLg0yfWIfCY1iayl1MXeiPqwVrm8nNyZbU28m7y0Xd8r4B&#13;&#10;9K8X+L3whhsdF8cweC/AttpNv4S8Uw+G7PUH1K4bU0eVisUNzaTOwna5yJI2hjRRnpivnnxZ46+M&#13;&#10;EttL4f8AG+vazcRv5cc9vd30lwreUcxgne+Qn8Az8vbFXP8AhLvjX8S44dAk13WdWijmiNvFd38j&#13;&#10;IJIgFibEzjDLwFOSR2xXxWIzjC1ua2Hcb7bef/APHxGNo+/amfbXxN8F6J4R+FR8afA17LQ/Ffge&#13;&#10;1fwL44hhi+w3Vxb3KrcC/t/tQXzrqN/lleLcf7vSvEf2kfil4d8c+MvBvxl8Ja55niR9F0WfxZZ2&#13;&#10;Pm7rPWdLCqLhZmAhkd1Vc7C3OdwPIrtPA3/BOT9sn4tuNcTSrKJLk+a2p61qtswYswBZ/Ke4mY+5&#13;&#10;Un2r9CvhN/wQ/nllh1L42+NPlLIz6b4ag25x95ftVwpyD0/1Cn3r7HB8PZ3mcXTwmDcYO29ktOvz&#13;&#10;R6OFy3G4i1PD0bJn5C/Ej9oDxz8RvitrHi34d2174VuPFMgj1DSfC11cj+0p5cIxlSNgXkmI5VVA&#13;&#10;JJAXsfvn9lD/AIJJ/Fr4u3Vt4x+PK3HhLQSyTrYyFW1e8UvlgyEMLcMv9/5+eV9P39+A/wCxn+zr&#13;&#10;+zlDG3wx8OWkN+sfltrF5m6v3H8WbiUs6hs8qhVfavqPy2VQFx+VfrnDHgfaqsVnVb2jvfl6H2WX&#13;&#10;cDK6q4+fPLstjy74SfBz4d/A3whb+BPhhpdvpemW44jhXDO5xmSRsZZ26szHJr1PHTJ78UhGOGNO&#13;&#10;6EY6V+90MPSpRjSoxso9Fsff06cYRUYxsiSiiiuos//ZUEsDBBQABgAIAAAAIQD4eM1BOAMAADML&#13;&#10;AAAOAAAAZHJzL2Uyb0RvYy54bWzkll1vmzAUhu8n7T9YTNpVWyAEkrAmVbVu1aRqq/bxA1xjwCrY&#13;&#10;lu006b/fayBZk1b7qNaLqhchNpjj97x+fPDxybptyA03Vig5D+KjKCBcMlUIWc2DH98/Hk4DYh2V&#13;&#10;BW2U5PPgltvgZPH61fFK53ykatUU3BAEkTZf6XlQO6fzMLSs5i21R0pziYelMi116JoqLAxdIXrb&#13;&#10;hKMoysKVMoU2inFrcfesfxgsuvhlyZn7UpaWO9LMA2hz3dV01yt/DRfHNK8M1bVggwz6CBUtFRKT&#13;&#10;bkOdUUfJ0oh7oVrBjLKqdEdMtaEqS8F4lwOyiaO9bM6NWuoulypfVXprE6zd8+nRYdnnm3Ojv+lL&#13;&#10;AydWuoIXXc/nsi5N6/+hkqw7y263lvG1Iww3x1GWJFkaEIZnk3Q6HaW9p6yG8fdeY/WH378YbqYN&#13;&#10;d8RowXL8BgfQuufAn0nBW25peDAEaf8qRkvN9VIfYrE0deJKNMLdduBhWbwoeXMp2KXpOzDz0hBR&#13;&#10;YCOk02iczcbJJCCStgAfw/zsJA5IwS0DgqdkUESYkg4AgV8yoGgPcLNRplw2EmQfELzBubS1cgeb&#13;&#10;MT6OqOTbN+vTd93lzMcV2mErErp0CltGMNo0t6TikhvqeOHXxsv2Snvd1Pt6odi1JVK9r6ms+KnV&#13;&#10;2DdIwo8Od4d33Z2krxqhP4qm8aT49mAvEtxj9IEV6vk/U2zZcun6DW14A90KuQptA2Jy3l5xWGo+&#13;&#10;FfCOoZg42KmNkK4nzTrDHav9/CV0fIV2r5vm2wed6F86fUYWxD/AeByPkyhCofA0Zygw/RQb2uPp&#13;&#10;dByNB9rTJBr1tG+hhZnGunOuWuIbEA0xIIXm9ObCDrI2QwZveyWdRAjrlweN54P6bJRNkkkaj/ZR&#13;&#10;x40t6o2qFFkJVxMgVlhCUdpkQVzNCafG1f9EcR+oUSu/c0pR4IvDnzfZsOqJyU7G2SQeyM6SdJ/s&#13;&#10;dJaNNmV8aPebaPMR2FD7csCejaNJGsWzfayx/bdYY6N2Vf1OBWeogSD6gDhUjW2xRgnfnDJeXNlO&#13;&#10;nhzuvmDvFet0glqNJ7snk/9aq7tDCk5m3edmWF9/9LvbR/vuWXfxEwAA//8DAFBLAwQUAAYACAAA&#13;&#10;ACEAzI0WleIAAAANAQAADwAAAGRycy9kb3ducmV2LnhtbExPTW/CMAy9T9p/iDxpt5EW1m2Upgix&#13;&#10;jxNCGkyadjONaSuapGpCW/79zGm72LLe8/vIlqNpRE+dr51VEE8iEGQLp2tbKvjavz+8gPABrcbG&#13;&#10;WVJwIQ/L/PYmw1S7wX5SvwulYBHrU1RQhdCmUvqiIoN+4lqyjB1dZzDw2ZVSdziwuGnkNIqepMHa&#13;&#10;skOFLa0rKk67s1HwMeCwmsVv/eZ0XF9+9sn2exOTUvd34+uCx2oBItAY/j7g2oHzQ87BDu5stReN&#13;&#10;gnkyZ6aC62L4eZZwnQPzpskjyDyT/1vkvwAAAP//AwBQSwMECgAAAAAAAAAhAJhxhVA0cQAANHEA&#13;&#10;ABQAAABkcnMvbWVkaWEvaW1hZ2UxLnBuZ4lQTkcNChoKAAAADUlIRFIAAAHFAAAAgAgGAAAAeiNy&#13;&#10;7wAAAAFzUkdCAK7OHOkAAACEZVhJZk1NACoAAAAIAAUBEgADAAAAAQABAAABGgAFAAAAAQAAAEoB&#13;&#10;GwAFAAAAAQAAAFIBKAADAAAAAQACAACHaQAEAAAAAQAAAFoAAAAAAAAA3AAAAAEAAADcAAAAAQAD&#13;&#10;oAEAAwAAAAEAAQAAoAIABAAAAAEAAAHFoAMABAAAAAEAAACAAAAAALWWuZwAAAAJcEhZcwAAIdUA&#13;&#10;ACHVAQSctJ0AAEAASURBVHgB7F0HYFRFGv7flvRCCL2mETqIIF0BKyhgQRRRkSZ2zztPPT0Lnp5n&#13;&#10;7+2kKVgPPQvY9QQVO1KkBkJC772k7e6775u3b7MJ2WR3swlB3w9/Zt709++8+ef/558ZTX7fEIXX&#13;&#10;SwQ2BtYH1vO6aXA9wIbAJsAcYDGwAJgHPAjcA9wN3AlkuBtogUUBiwIWBSwK/I4poP2O3i0V75IB&#13;&#10;7Azs4vWnw20EjAfGAUN53xKkPwIkg9wIJLNcDVzidfPhFgItsChgUcCigEWB3wkFQmESde2VKfmR&#13;&#10;+Z0MPAXYDtgcWBvvdBj1kFH+CPwW+D2Q0iYZqQUWBSwKWBSwKHCcUqA2GEgkSdMUhZ0KPBvYF5gG&#13;&#10;DAg2G3Sn8RrQJg3q2yS1niYJ8CchjKwzJkqT+Dib7NnvFh3K1CIoUA8c8gB12bPPI7v2euRIoS5H&#13;&#10;CvSAdXgjiuCuAH4GnANcCLSkSBDBAosCFgUsChxPFDgemCJVn4OAo4CnA7k+eBREOUVaNbNL2wyH&#13;&#10;dGjjkPaZDmnZ1C5NG9kkJckmUU5NnEhjt2visCM7+JwHqHsMBqnzGYyxuESXYhfcYoMZ7tjtkS07&#13;&#10;3LJ+s1uWr3HJmnyXrNvokl17uCRZITBiGfB94Gzgb0ALLApYFLAoYFHgOKBAXWaKaaDfpcBLgB2B&#13;&#10;R0FWa7v07R4lJ/eIkm4dDSaYkmwTSohkcm6YxrjdurjBpsjwFOMjIwSSKdLVdY1eX5gKB1VUGoRr&#13;&#10;8NttmtLJkokWQHLcBSlyTZ5LFi4rlh8WFytmuXd/hUySBjrzgNOBHwOpdrXAooBFAYsCFgXqKAXq&#13;&#10;IlPsClpNAlIy5LqhD8igurRzyOBTouXMU6LkhPZOqV8PHBBQAgmPzI+M0GB2pYzN/9mfAVbEFFUY&#13;&#10;yvPPw/LNZ/oVo4TECV4Jlasum7e75ZffSuSzbwrlhyXFshtq1wpgKcJeAL4OPFBBvBVkUcCigEUB&#13;&#10;iwLHmAJ1iSnSaObPwJFAqkx90BJq0YvOiZFzT4uSEzs5JR7qUIGKs8QFRujHBJnBZF6me1SYN00g&#13;&#10;SVHlK1dORWWU5hexQR3rAJNkW7aAQX77a5F8Or9QFvxaLIVFZMNlYBWengXOAlrMsQxprAeLAhYF&#13;&#10;LAocWwpwde1YQ0s04B/Ap4G9gNxbqCAxMRFre8XSsokuV14SL4N6R0t0IhgipLNi2HmSgVUfqj8v&#13;&#10;oFqVDFGDCJkKybVlE7vsO+iRHxcXgXc6sJbpRDwSGNAADg2FzgUeAtJAp0LREuEWWBSwKGBRwKJA&#13;&#10;LVLA0D3WYoV+VcXAfxOQ2xn+BEwCKjixlVMSYBRz2eVj5L333pPopF4ydPw+6XzWdnno6YOyKtcN&#13;&#10;gxmR6FhNGdBwDfFYANWnThjwxMbAA8a4fE2JTH5qnwwcvV3++fwRGXTaMPnf//4nHdt3wBEBsdgx&#13;&#10;WUYARqC8AvwE2O9YtN+q06KARQGLAhYFylKg+mJS2fKCfeqDhA8BT/bP0KN1lEzsHy+90qPl7Me3&#13;&#10;ycgr/yxPPfm4FBUVyQcfzJEpU2eAycwTm35E+pwoMmRgnAzqEyNZrR1SDypVMkca1JhqVdO4xlSl&#13;&#10;+qtGS9WfZQ1t/NOY+biGyPR0bTS6gcuyaVxDa9QFvxbKJ/MOy29rRGLj6snQcwbLDTdcKyefbLxe&#13;&#10;jy7dZGHqTpgMdRL5NE/ky/Ui+7mLwweF8D0DJE14io4FFgUsClgUsChwDCjgqOU6KSr9DfgXYJxZ&#13;&#10;d3oDh1w3MFGGdYmVuGicr3bYY2yXIFcCREdHy8iRFypcuXKlvP/+HHn/gw/lricXieuRPVBX4hgb&#13;&#10;bN3v0y0O2zGcktnaKY1SbRIHCY5SnMnEuBeRekrF7OgH+lufUvIzmaJimt60XBc8hL2Ku7A9I2+T&#13;&#10;C5Jqsfy89Igsy9FlC3hdTGyy9Olzljxz43AZOvRsSUtLQ04DXC4sfhJoBZSElxvRFnJhc5GP1ol8&#13;&#10;vREcHOEoAngL8BzgzcBPgBZYFLAoYFHAokAtU6A2mWI3vNtTQJ90GAvV4xV94+WqUxKkUYJdCmA4&#13;&#10;UwgrUi8vrJAU7du3F+Jtt90i69evlx9//Ek++/xLWbx4mdz/wgopKjwgNrC+lGSR1uA9zRpr0qQh&#13;&#10;9is2dGIDvx3WqnYwWTBLoNMBKRF8l6yXDPLQYV1Zse6BBLhrr0u27XTBcMYl23d5sE9REGakjY5J&#13;&#10;lg4deslZQzvLWWedDobYW1q1alVhe8sEcvGxGGuLDaBKvQKn0fVuJvJOjsgqn3BIlSr3Nz4BvA9o&#13;&#10;beEAESywKGBRwKJAbVGgtpjiWLzQI0AamSjoDlXpXeckQ1UaJUVghgVkhmZkEC6NWiiRES+++CKV&#13;&#10;Y/PmzbJ58xYwyMWyZet2+eWXRbJh02ZZvfmI7Nq1Sw4ePCCuEtq2gDEFBGy1sEdLfHyCNGzUCCfe&#13;&#10;xEvjpg3ltKHdpGWLZtKlSxfJyEiXpk2bQpUa5mIm9k6KB21okwJ72x4i/1uPc3BycdJqCVtFQ6Pb&#13;&#10;gDQ6uhq4GmiBRQGLAhYFLArUAgVqmilCXygPAKkuVRAF6eyaAQly/aAESYi2KcmQAlQkoHnz5kLs&#13;&#10;2fOkMsV5IAbu3LlTDhw4IIWFhcoS1A11pl5OJHXgqBsyW6prExISpHHjxspytExhkXxwQTzFVg4Z&#13;&#10;koGTW1NF3lwJFrjHrGEgPJ8DyRg/AlpgUcCigEUBiwI1TIGaZIqN0fapwKHmO2Q0dMi/zqsnp7aL&#13;&#10;kUIwBEqItQGU6MjgiHUOSAKqVFvB+PbG7iIfQmKkMQ6lSZGWwHeAtwG5ZcUCiwIWBSwKWBSoQQrU&#13;&#10;FFPMRptfB2KUN+D09jHy6IX1pGWKQ45gn2GkpEOz/OPepdTogDr2AhjitASDfANS4wFloUojHK7F&#13;&#10;tgD+Hah0rHAtsChgUcCigEWBCFMgzEWxSluBRTJ1zqePIVJd+vLYVGlWz6HWDivN/UeOpDq3BFJj&#13;&#10;D5jT/gnka5noTw1ap74E9Fnt+kdafosCFgUsClgUqD4FIs0UyQj/C8QiGbZSYP3wX+fXk/uhMqUQ&#13;&#10;VGKoBBllQWUUIGNsAYZ4AzZjdvTZJjHHWODLQG5tscCigEUBiwIWBSJMgUgyRUqI7wK5DiZJMTZ5&#13;&#10;9pIUuQ4GNS4wQ0tdSqqEAFSnJsIQ9couIj2b+mcciYeXgRZj9KeK5bcoYFHAokAEKBCpNUVKiGSI&#13;&#10;XPeSpFibTLm8vgztHCOHsPG9nJEnk1gQDAUoWTtxnt2l2L4Yi59qPjb7G3AhHIiTcjnQWmM0aGL9&#13;&#10;tShgUcCiQLUpEAlJEZYh6jJdxRCTwRCnKYYYK4dhUGNBNSlAEZtH7VwIMg8qc0DAxSj5WWAkfsNq&#13;&#10;NtLKblHAooBFgd8HBao7oHKPw5vAdJIjEUeqTRtTX87BcW3cjG9BhChgHrtzfhucZYdTcEphErx3&#13;&#10;lz5aPosCFgUsClgUqA4FqsMUuVVgOvAENoCb8p++uL46v7TAkhBJksiCyRhHQmLsxrmID+6Cb6zv&#13;&#10;yfJYFLAoYFHAokDYFKjOmuKDqPVs1gzlnvzzvGQZ3StOjhx9qS6TWGAc/F09OpAx2jGPGdVO5CD2&#13;&#10;MK7dx/I4seE+xjXABUAL6gAFunef5Ny3z91ac3uaO2xaA7emNdA8ugOq8N04z3Cnx+bZGnfQtX7p&#13;&#10;9lnW+bZ14Pc6HpvQMe3aJiW2kpaa7m7qsUl9vEOiTdcP6Zpjn+junehz2zQtbuPatc+oDc/H4zse&#13;&#10;izaHyxSvQGP/ZDb4xtMS5YZBicZh3mag5ZalQKTMb1lOrNf45oXFIjuOsB7s9lcWqQPhbgYeF5Cd&#13;&#10;OX6IXex9XR6Xt73k755CW5T29OrV0w9G+iU6dhwZVXwk4UaccJTMo/8INhs+AU/J0tV5L8+ubn1p&#13;&#10;aWNjomxyqib24Yf2uvrh0MCWmt2erGPaqFQy6g9q0RDi0Y4Uxju3tM2Y8JOuaR8Uu12f5ue/rGY5&#13;&#10;1WlHu8wruusSdZ7HR9PKS8Oxhm4ci78dbcjXXLZVq9dPzUeOkNY+2rYdn6iXyHW4cQYW0QZdK6+1&#13;&#10;6lj+Lpqmf7lq7dR5VacOLUXbzAmD8cv3U33Aphd7pOTfubmzdoRWSuWp26ZPGInO1YU3DWACdDAq&#13;&#10;Jvb55cufP1R5rqpj22dO6IQDKs9H+08r0YswO9Yb4bBmzexalFAopOD3FLuuH8CdApuzM8b/iMAP&#13;&#10;nAcOfr585+yw2pCdPvZKzeZsxRbqHveGnLzpU6pubdUpstMnnqzZtDPZX9kXnbHa08uXT9vjn7NL&#13;&#10;5tWNCvXia9C/+LH6R9WIPxymiD0C8pjZmiGdYuTeYclqD6JlZWpSpYZdHo+Xips2RrcX+fcSwfUi&#13;&#10;rDALSIlxFNDkMvDWYdC1oZo96lq/TxqNxR0n7uIN8MyKdMvdRxIHYrB9hOfb8pJqgobvzK27/gtv&#13;&#10;2EwxK+uGaM1zaDRu9LwOv0x3TbODq+DjxQdhnK8LJog6FTCM9YoWhzD8ZrYsMKXRUXZ7btvMif/W&#13;&#10;7bYZOTkv7TISh/5X1209bXbnnVrpMFlFIUYbeauobvccBJNeigyz3TbP62vXzthZRWYj+ogkgox3&#13;&#10;oV4cLBESPw1YPH8Xj0dN+OYFTBRmBFp4jt0WdT3GYGwVK0YpUbScjyhT1DX9ErvNeT5mP2AiRQc8&#13;&#10;hw6wP4fFkPiaWa3H97HbbX/x6PoQ0Cbe6EVGT9JxJ57qXexj3v7FPOhlSehnSaLZMFB4xroSk5Zl&#13;&#10;J41/2hlz8JXly2fzxYMGXbNdjffBxmkMLh7PIjgRYYqazYNvMlb1V75HQYE6Ca0MUyzWPY3Rnyer&#13;&#10;CWyE+ldlL+6bYFSWyC8OM0F5EZjKsHZNnPLC6FS1ST9SghDLtSAIClAdm5EsMizTmBoaWUbAuTaI&#13;&#10;3HUlSZHHU4LBrxR13QXNj2e8yEgv24pcUzE8oVwMD3710Y+hpDDcWjAL72/zHPnCpjmmg/NhaxL3&#13;&#10;5HK3jM3LCDnq6jswMq4nYhjbiucCMklDfuTB9G4ySfyQtoc1t/u7tunjjWtfwmgUxsQS//dj2Rxs&#13;&#10;gkF0pEQMoP1Esz9p021BtwODFa8lPVxaL37DIOusLB0E6hoSC3Rfv8PPdVjTvGqDMOhdSZZCkx6g&#13;&#10;62H0j7BmC1lZ4xq2yZjwPITBr/DbXIhC4o3+hVIx+UJf4uxrH5jkRtAS/UvfiOf9iPAY8Zju8Jti&#13;&#10;Mk3rhOngS67CpE/aZYztXEnbj4rCN1Jgvg8k+IKjEoQboGvFZrnoqyUV/RaYvGBuGVwfVukgdZpl&#13;&#10;0g3lG2D+UCXFv+Hd+5jvHw9rU96exB0DFhwDCpAx9m0usgmaxu+2mA24D575QIiQxx+wA0O92S87&#13;&#10;Pal7Tp78FKk3yMgYC9Nd7WyWHynAYPUndP1/YrCKN8oFa+NApXvA+NwfYkz/wmNzLMPcekeCSy9x&#13;&#10;e4q1opgEO4bgZLuUdNI9noEY5IYiDyRGDGcYvDAjbgMG81Z2+vj+mCHfCpVq2Ayb74nRBJKfJ5CE&#13;&#10;4kQSzKykCepNAn3UAMJ8eM6CCu4NSI5NV6+bRg1EkMDBQN8JeqwJMkOAZGpQyQ8Q+YcIbpM2rhd0&#13;&#10;r1Ntmr0T+5fRP6CF0D1guO75+LXmglku1Eoc+Q7dXnjQVqAnemK14tiiWOiK0kUv7qGLfRgmYKdg&#13;&#10;lHaafR/9bRD63WfZmROuycmd9j6IGRbDrq0fwePQDmsuz3y8N/orxryqoSV6MFC9FgjnWQJf0N9R&#13;&#10;KEyRzPBmsz1D4hLk+/UFMviZHfLm+FRp19SpDvo24y23FijAGQlVp0VlBnoMbvIkEOsmcpwtsKsB&#13;&#10;lYzFKZprHNofMaYIC5dLoXZK5MDCwb9644CutUmf8JBNs93CmSVEW8UMwQR3Ym3kKYfHOX3l+pfA&#13;&#10;GAMC1aO5wPczMiZNdnhcF4Gx/gXv3c5krpC+bojS3c2xXje2GuurHhhbjM/NnbYwUEs6drw2wXXo&#13;&#10;YEOxRfXQNfcoMMNhoA8GUA4+0MFq2qNg/mvXrJv2YaAy/MORH4/uT1bnTh/jH275Q6NAdsbYs0HL&#13;&#10;l8HMGnonS2CGMNXyeGZDUnsUa3q/VFLiXsRxlrwA+FS7zHF9oXa9HWVhAsbJFyeeUU10d/FVMAj7&#13;&#10;cOHCl0oqKeuYR61ePTUPjRgYbEOgvbkH39Jk41vyHHYVxp6Xu+V5SNDBAXtwMIAFLHkcSFd6xsTK&#13;&#10;tEbNZFaTZrJziy6Dn9sp364tktgoNbtjEgtqmgJO/HR7MfmZBkFg4XaJrdceQxiOhTNgIBzuYTxu&#13;&#10;AD0HVphQM1JawQXMmNmNaNtyfLNIvEBW1qVYV5FLjVmmYogwaNECSU9VVpmdMeEeu81hMES0FB8g&#13;&#10;/no+tukl/dfkzfhnFQyxTPnr1r20n0YLtqLi/lCLvWgwFbQUzNtms18A7c+Mjh0n+37YMpmDeLB7&#13;&#10;dIiugYHGH6vXz8pbnTdtds66GSPcHn0opMtNRjs409aw2Uq/Nw1GRIFLKRejG3ZF5UKtxyApkJU1&#13;&#10;vg/UnK+C9mCI3gkXfhOsT16Ykzdt1Op1lTLEo2pZlTvju5x104eDG16JX3SfzebEPK5kjseuj6nr&#13;&#10;DPGolwkqoOyCusNZHIrwF3TnvRpt6c32xEI6mZzSUKKwJtIHzPHtZs0lcb9Dzn1xp7y3qEDiwRgt&#13;&#10;1hjULxd+IjLEdRjXX/gV2zL2S3LLIdKg3QRJaNTTv8w78ZDmH1B3/Rh2IfNiEvuKYlkGo2moOzWe&#13;&#10;2lNtsLtjzoKiP4vSDwd71PUmatxNBhwqQOU0CjPuO411HTJEBxniVI8Wd/6qdTNzQi3PTL9q88zd&#13;&#10;a9ZNvwYWkTdC3YWZu4Z1ETBGzTGipHDDPWa6mnbX5k3/zK3pY7A2iXUjUAmDMtwTo+1a35qu2ypf&#13;&#10;JDNzXEubrs1Cx0ox+quacK3wuDxn5eROf7caNNLBUKeis16ICddUR1z06KANqapR6fGYNRhJsRVe&#13;&#10;7Fbz5SYm1pPeYIZFGGAK8eV0iIqWt5o2lw6uGBk9Y5dM+faQRDu5tmLmsNyIUYA0JUP8ZRusTheJ&#13;&#10;DUq41KxLJan5aWrwSmw2SBwxDczqGsHzd/PhOHCjIHC9Cyklr1RK0cfSsrOabdegdbrSYIBqkN9j&#13;&#10;09yvYt0upNkj29AubWwaGPfj6NtcODQYou56ObGe/dpI7QVbkzf9GQyGf6MhDkFJCmK7BSqh01VA&#13;&#10;LfzJzZ3+FZRs75pSK9a0NN2jqUlxLVT/R65Cs3tsj6B7ZZoTOIh0a+y6+7y1G2asiARhctZN+xLr&#13;&#10;iFdGYntIJNpTF8sIhinegoY3YePTHVFybXKK+J/gVgTG2MThkJlQpZ7lTJDr39grD356QOz4pokW&#13;&#10;RIgCypoJBP0kT2TmcnG460mDDhMkrkE3qBshWGCSYncmSVKzMmPnZajdZxgVoZbUVDF2yEUbYcqO&#13;&#10;rRGQ5ow1rc52/cig6lSIfXswI7edwvIwuJM3zo0qiVsBnkYjk5DAbbPdDVVpU2PAwgze4/5Bc8qN&#13;&#10;kVZBQdX1OAqfQSmUzBeNdoJJPdSixUi1fBFSo8NP7FtDZAvQjuzwi7JyBkOBrPSxWPPTLvate+v6&#13;&#10;EfS1CSvXvbwmmPxWmshQoCqm2AnVjDOr+ku9+tLUjn1d6kM1Q3FNAxhjos0uzzdqKlck1JP75u6X&#13;&#10;v76zD/u/jMvkS1NavrAowNkFjWneWCkyN1eiEzKkYcerJDoxw2CI3kJ1qNtiU7tIdFKWWQ3Xge4A&#13;&#10;VvU7m+mPqetwuRxQHU3HoKBUd2BAsCzQJ1anUVhSGwdmCGkTSk5YKUDimUYrvVDLhDVoV1idXGyo&#13;&#10;TSlxegpRxp+qYQRTaRNcWtTfQAcYB3CCAMMIzXFinDNxZKWZIhgJUm02GDILBblstrgIFm8VVY4C&#13;&#10;PAEJhlu3mio2Y51afzon7+VvyiW1HmuYAlUNln9G/dybKCdFx8oFCUlKZVpRm7CTROmj/pXaSP6a&#13;&#10;nCpTvzkkE2ftUVdHOS2RsSKSBRdGdekejL8vLRb5YYvEpXbD+uE4cUSnlmGIRmFQ6eEkkKRmp+Lb&#13;&#10;glRkwNlwyoiPZkRdc7Hc51ydN301WM4Xau2PRgawosW+vbbhtDU9fWJj5BtBRqbooXt+XtO65XeQ&#13;&#10;wEJWyULdejX274ExUG2q1nlexxrNT+G0K5g8ubkv7sC7Q1WLv16A7+qBMpniYy2AAxOq0rrx3mVM&#13;&#10;nGuhAX+oKg7udQ3AzKOvV12OiRAmRI6Cx/5QRKgjL1sZU6SUeDHbyU/jz5AScQRHpbtEaMSNbaLy&#13;&#10;15RUeQjMce7iArlsxm7Zut+tNvizLAtCoEAUGFsuDGqehkV9zl5JbnEG1hBHY2yOUdJDRSVRWoxO&#13;&#10;ypSYlI5mNH/jm4D+I5wZV6dcyHKqjW5dm2pIKWrdLh7mMZeH01CneC4EA4Tq3ysY4lYzmTfZFae7&#13;&#10;QqJFxxYT6oNRD6Pa1AB3MZ5fDKdNoeRxxGozUaeyBOVgqdu0kzZk5HcLpYxw09psbtRjkEmZzumS&#13;&#10;H25ZVr6qKYCefgkkRWM8pvGkJrNyct6A1YAFtU2BypjijWiMkhL7x8TJabHxMK6pWuvEFEw3FgY5&#13;&#10;L0Gd+mtOiVw4Zaes2lYisTDAsSAICpBMlBB/2iry3EKx7XRL/cyLJLkVhD7G+QbnwGUlNsbBJJAa&#13;&#10;vXAG3P7mQ113C0uSPwcTWGFIuzzCynMJ9vNxk3nQwHNOkXGswRDBwsS9WeyOsKz3iqM8fWG92pxb&#13;&#10;OgwJ1vNL13WHYfpbs8AzIDFRmGNqv2GA4XDq2pk1W6tIx4YjE0A3rEcbkwC0Af1O+7Gm6/2jlg9j&#13;&#10;siRN17Gh3ktv3V2EU52wtm7BsaBAIKaYjsZcxAZxDL4yqZ5EQ0qsmiUyhwEFGLiHYoM/DXD2YGy/&#13;&#10;AMc5fr8OexktxmiSqGKXBjVUmX2Yi4u5loq9JEEZ1CSAyVEKhIhYcT6/UC7URyW0kpjktmYoueO1&#13;&#10;5kNddzdteqIATGgmJRRKZ2DuGU69BJvKg4eSgsRTQMjuxnocJG5d/0/YZ4rqWs9SdTQ/Ge2z2Tge&#13;&#10;NPjWhJ8SG7Y/MZkTGTwkihqd3HAyUZKU9AQk7I6GZKyMntYXlhTMD/8trJyVUcAph7LQ1Vurvq62&#13;&#10;2HlyklKjlleWx4qrOQoEYopUV6mZedfoGDktLjgpsXwzCzCA98X2jTewZSP5kF0unrZLPlpWIDHc&#13;&#10;y0hua0FZCvBaKBrUzML38P5aiYptKY06Xi0x9dqBIRaXTVvVEwgc36gXUvkIfQ4e2lSVra7Eu23a&#13;&#10;ax5x+fYSemy2CSKTA/XXipo9HlIdXh5yJgx3NN3+ckWJggkDWziB7MgAD3Z41J7UBBP932AdtN/4&#13;&#10;HalOlgyeQhNMu5kGB4QH1XEGDhzoaJd15QBXYeIHmJBM5GSCYKxpag9v2PD6XhUQxB9sq8HszYJg&#13;&#10;KYCJTxdMurx9G+Zc2HQVaYvmYNsSXDqcpB4hwFcVVP+MUHVBFePTr/ml5gcH1YkBlyYk4wh8m8A2&#13;&#10;2AwKyeVexrZRUfJqk+Zyw45tMnbWbvnX8Hoytm+8FGBvR5jFhtSG4yIx1aU7j4jM+E1k1R6Jrd8F&#13;&#10;KtOR2GaRGDpDxAvzVBhap0YltJTiQxtIgkQgf9d7+FDXYe3aqZuyM8e9C6vLiep0F9H6tWmz/qQ1&#13;&#10;a6RKNV5Wy0mZWN0+x5x5w/1qdd5UHP0TOgwcONmxZcOGZoaeREmu+BRs60MvKbwcuEtni81zeCeY&#13;&#10;UzKYDQtpXFhYkAI3iBN5cLeB3XVKVvr4Rg57eWs32IZ7JBEH+TfB3KHNlg16PxzGfAI2UuF0b2PM&#13;&#10;48knuLHkrcT6zinBtl5JlzatJ65neiTYPEens4lbK3ln7dqXfzg67vcXgt+gtQ3zN3MsxEneK8N9&#13;&#10;y6xW4zrYnbZxweTnVl1on37iaUbBpGca9fvqemb1ft/S2tCne6oyS4OOua8ipngqWqUkisbYfnE2&#13;&#10;VKDVvTe4GL92E5Q1rXFTuWXXDrkV2zV2H3bLjacmCm9B+sPfsEGDmtV7lLpUtuMenqanSErr4VhK&#13;&#10;4l64cCfdkCowqMU1ONFkiuxsNOl/GHiYD3UdbBq3Z7jHop0OzKSd2ONDf5VM0eZ0XQ5mmkRmSpUj&#13;&#10;JLuX4AkLNmxYHu+QRL/1TP1wsdhg/VQ7gEMBirFxfwdqy+K7AHD4uM6tNkEATrrUtafIDo8eeBAI&#13;&#10;sZOSIP+pK46gqsa5pQhDf0RdHr1klhalXRea1AJ6i609ymgfRAMrTML68bvnI/IPwRRB6obGT0ty&#13;&#10;YD+tx4YFp/DAZtOzNc35V29fqbQQfCMYf12vIlHQTFGVq2nNoF5HHZEAGJCpfheJsiJThldkL1PY&#13;&#10;KPOJh363wMb88vsSzfhQXO5lTEBnf6phE7kc0udDnxyUu97fj7u5/sB7GTEWKYOa77fg2N6fRdte&#13;&#10;JCnpF0j99BHcF1btzsIZf2xyO5yPTyFRQTv87ef113ln1dqDP+HCmAUcJNW2CixNt28/qWllDeeF&#13;&#10;t4i/lGKQMooR9/KEYtvnleWpLM7jiaeQqL4T8A+AVoy7GCHS1xqAE2pgwqrysColK6UUUhappTGu&#13;&#10;rTImD2Bl6rAATD1098+YjV2GY8XGhLMPkxKtUXYI1/2otpSm547SsF72uMykO8s0G7tzyzyH8ODB&#13;&#10;BYVV0d7/WiX0irAuDaiqjmDjQ3i1WktaXlLkgENLRTUKnJ8A1V0Em0Lmygr/ge0aDTGyPL5gj2w9&#13;&#10;4JFHR9SThGibFHO3/x8FTIOaObki/10tdluC1G8/CvsQu2JHmCHhVJsUGFfs0fVgcNNGjuxSxpIc&#13;&#10;WbnN5rNql10rBfCu24lT0RkHcIaK2WkjV1ExDcCeClS97tJxu4Dde84pzyV1z1y45aWIMDEyFRDQ&#13;&#10;jnli2UEsUGMiFI4BxkkGHx7olGpLgP5cFYVp9UlTLxSDTm/ieaHdZv8pLtm2MDTp0CyGLuVOfRuW&#13;&#10;FVf4h4bqB4veEGqe4zU9Jlu+H4LvAAqWeQ7pvXTPDtD+f36/bbnsWhT6cR/USXVAGMBupO9HHQvD&#13;&#10;yFxRltbgNljuCP+VKyq0OmHlmeJpKEwdntkeZ5p2h5ENVZ+RBE7/oNORm7DvsSFUqn//bYdSpT47&#13;&#10;qr40TrJLMfWpv3egPqsA6zavwaDmm03ijG0iqW0vx0k1rTFBj/y6cxz2LHqZIinLSU89YK2pAFlp&#13;&#10;uFCi2ebgaqU8bOFK54ej6bYr0tLG/jvAPYNUF8LAxlAJ4sPd41aDfbi1Y2XSlVIUFb2vwCwBXTfK&#13;&#10;5SqMM59r3qVx0QZ8k77vwgUVWbBSFNLZLrW7bYtwuLhiirwQGFp5Z4m4XsbkYRC1CXAdkBbn4ZaM&#13;&#10;GdV9H4N5uz/PyZ0xprpl/VHyw3TrgJ2TZPUT0zDME7QhVXkarc1X67AcxyuE7OxJDTSXOw+RYdWh&#13;&#10;tC+6exn6SsA6Kqw4QGB25sSbMQF6FN9qgBS1H1x++nm22QTuS0ymbt8MiKDLL5rM9rLEJHmxYVNZ&#13;&#10;sc4ll03fJTnYyxjze9+yQYOa3YXYkP+LYogx9dpKo07XehkiJ/SRBQ56UWC29mjaZihoib89vf46&#13;&#10;7/BqJRiCvI4PByo5TCQ07YQYh3NARQ3HLeXdwA4HGOnsTPLuunUzqyVxYHtIoegaLC8VT2H9yU5x&#13;&#10;NKqo/poIOyEtPwk1NzbKVgMnFp9tB4KtC2Ptdl5ltXrj9C1E+peve2mDbtdvhwQK1RnfC8cCaNp9&#13;&#10;vKEh2HIrTWddHVUpecpHgvZbqXImKDlb0zPLp4nUs6a5oiJQlvdjqH5JmMWWF8yqX2g1S/BnilCn&#13;&#10;GBu8GXg6tmFEYi0xUPvYBbhlYzDqmYa9jPu2YyHo5V3yw7ri3++9jDSowck08jBsRVbslsQmfaVh&#13;&#10;h0k4si0FEmLkGaKiPYQKmyNeYhLLfGdKRR7ot6lz4R59FtYUD6khAxwS/gkVtdHm1sZC6ok24twu&#13;&#10;m6ZPryhdiGFcIMs18lCFC1FLkw4hlhF28iM2GL1pvFePa6QYizTZkpzsDFrKx9ocOt3RsGbNDHRC&#13;&#10;nbe6q/U/WCI2t+vaPUentEJqmgL4WVeqiRwqQmfjNKVTTddplR+YAv5MsQuStWDS1k6ndIb6lMYx&#13;&#10;NQ3cstEbalpu8k8+6JCxM3fLR78VYI2tpmuu5fKpMl2wSeQxjEXbjkhK2jCpn3WJshA1P4iabJHf&#13;&#10;IeGs5jRgnZuhBXp/nocKvenHYHhqAIfkNqRdxphs//TqnFNNRpKW3nTfr8o9BGJXH8CMfuAM3gDl&#13;&#10;kn61ArqmYf0HlrcK1EexJPz1vrJNtrsd/4TadLOhEnOR6Y5pmzl+UNlU1lNNU8DmEWzB0A9yxqMm&#13;&#10;PyInZmdfopaxarpuq/yjKeDPevohWn3xPPy7Pgxhap4lGg0iY8zGXsaXwRg7uWPkz2/vkx1YxXE6&#13;&#10;KpzkHv0WdTjEBitSLQr8Zzm0Xs/+IrYCpzRsNxYXA0NTzUlH0MtD4b8kP7So+ObY4eGz5KcValb4&#13;&#10;JR6DnLq8BIZHgvEKqARdc5ZZs4rS3BcgvAnjFWg8PzUyp85glWeBR9zKSk9NYHT9NK7N1DwVJkPY&#13;&#10;1c7zvRPeDf++jFS9VKXii/+H97NHsbgIS5dHmjWbVItrppF6m+O3nJV5BzaB7ouM9Vj0X/RjrSTO&#13;&#10;mpwco5/UnymebLahN846VecqmAG14HKNsTHM+l7AealDYhLUVo09e3bXQs01W8WRI0fk4CFMAg+U&#13;&#10;iMOeKo06X61OmjEMarwDeM02AaUbVqiOOPAMA2LhnGA+HA9uscfzLZiTGji43UL36KPN81B5NBmU&#13;&#10;i2NJTbUmo7vzi92eDyL1XvEpUaswgVlICZQMClawzaXEDWZVs9A2Y8OJkN76clJDe3AYI+yI8uhf&#13;&#10;RbJWjxb/Chj+9z4pXHN0T4h2XRPJOqyyqqIAJm+a9p6/NgL3io5DLiWkVJXbio8sBUymyPXEjiwa&#13;&#10;u6TlRKgzedtFbYOxl9Emj6Q2lnN5burrr8v9999f282IWH27d++W0aNHy+rVq9XNFY0736jOI60J&#13;&#10;C9NKG42fEgM5pEWlHTeT9jU9x4NLa1Os5c0wmAPPQ7Wn26VEGYaVFCSdDEOcHkp1CtNKSFevIn3Q&#13;&#10;625Vvb9SV+oa6jbHKMhrmv4nMOOwLPiqqs+Mx892M94Xa6RqLRN/be8sz395mxkfCReHA+Dwaf12&#13;&#10;TJyU2bNiwDbttuzs8RmRKN8qIzgKuKTkHaiyoU6iCpU80nZG28xxlrQYHPkimspkipkolXsUpSW2&#13;&#10;SXBNkfcjHgugcQ8XUB4EYxztjJG77rpLrrvhBikujvxWhZp8v7y8PBk2bKjMmTNH4hv2kMawMHXG&#13;&#10;Nao5g5ogXiYqrrl/Kq4hm6O8f3id9TvdsW9j4NhuzqjhTjDeQZ8AiQp9GbKk24XTevRXI/0Sxbr7&#13;&#10;bdFda4z1NxgvafZOJUcSb4x0PWZ5bTLGDQVDVGukaqAU9yHNY3/ajI+kuzZ/xnyMxK9x4qROVBF7&#13;&#10;Q8yK/4mH46p/RJImtV0WraQx1ZplaCNYu4bj9rQHGje+PL622/JHr89kirSmUwt4mVjbS8Fsmwqb&#13;&#10;YwVuVMz9rHenNpQ/JafI888+K5eNGSP79+Nc5OMAFi9eLGefPUS+//4HrB2eiUuBx6KLx4IhHsO9&#13;&#10;OFDBOWIb8cYJk4Jt4KlnPhwP7vL857dhW/M7WHNRs2m0uV/bjPGj4Z6hDBQYrsknyjAnwi9EyROD&#13;&#10;1H0mnzDq0+7AbP7UCFcl7dLGpkHyfQZKG/VNklnBZH9qTv5LqyJdl1me5vH8A+pZnLFqwz459lPb&#13;&#10;yMzW4web8ZZb8xTABlLs13NvNSZeymCsV3Kc896ar9mqwZ8CJlNUqlNGtHdG1wmzRDJlF6TVG5Lr&#13;&#10;ywP1G8o7b70lw847T7ZswZFodRg+/fRTGTJksKxatUZS24yW+hk4so0T7lowqKmMLBzE7c5kbM/w&#13;&#10;afxSkT6tsjx1Mc5j16fh9BVl9IL2xUCf8QxcY3M79IDYcAcDm5qBrnkHXsdxQ+8Yx6GhZk2L18X+&#13;&#10;CvZHnhipGtu3vqwpbgR5EwNjmsnowaSWa44CSm41BqvyX84H03+Y6mkCGTLOEH+Qd/3VWKVWwWUo&#13;&#10;wEPwxeOBKtsAQ42q/QUTv5vMMMuteQqYTNFn3t4OWzHqClCBS8vUixKS5NkGTeSXefPkzCFDZMWK&#13;&#10;ap0gVWOv9+qrr8qIEefLtp2HpXHn6yWp+SCvdHhsVNHlX1SzR6k9kd5w/tCty6ep689r105fBKlp&#13;&#10;vp+aSZ1KYMyu9cVuLe6rmnoH3qGoO1x/ApNabRqmQIXbwqbb5rRNm1BtqSozc0Injz36A5Tdy7uu&#13;&#10;BAnRsw8D5YTauIX9cJH9eaiIfzVoyX2R9i42zxFrQK6pDlVBuTn5M2biR3/Bew4t9GVYIhfbY7iV&#13;&#10;4v6srCHVHpyxed+cUFZQuxVECpApcglPDY60OG0FC9BjqTplo8oDGeOZ2OQ/vXFz2bV0qZw+eLAs&#13;&#10;WLCgfLJj+vzYY4/J2CsulyJPijTv9hecYdoFQkVdWgeFsQZuzfA72Yb0yjymRAurchz0plMaxHCh&#13;&#10;wHTZlbXpNBzxRtSIk5MzczNacBFmO/kGY4SaS7Rmuk3eb5M54SFIjQ1DrbhFi5Gx2enjr4OJ0Jf4&#13;&#10;kQyDIeOs00M433nsmnxutK952MIzYjXt75h0cAUDY7Ny/tymzcT2odQOKVNlDCXPsU3Lk33qDOAa&#13;&#10;lqSbcSzff3waCZw4hKH67zZPszmQGnuE29LstLHt9JIoWi5iy4353YRb2u83HxeYuJCrbPVjcSZU&#13;&#10;E97QUwffl6ff8CzW6U1byg2bNsuQ4cNl5rRpch5UqscSXC6X3H777fLoo49KDM4YbdjuCu8JNXWJ&#13;&#10;IZZSyB5VZhkxrTTm+PE54qI/LikohLRma0sVI5ghBnDXdqfuebs23oJ3M4KJoeN5XsfA1cFYg9Oi&#13;&#10;bGK/Fc0ZmZ0xYYp47O/m5DfLEZkccI6ZlTWxBTZaDNY8cpXBDLHVBFNSxWxF3+nR9Alr186YUxvv&#13;&#10;ZNaxOnfaJ7jH8h1NnBfxPEqsZ9YTl/tfI2XkCErKZrrALvdSSmvc4TjcDn1s4HRVx+DiK4/LXjJ/&#13;&#10;7drXDlSdOuwUDkj6Q9qmj9+AThR6e9FIrdi1YNVmnDoSIcDRggXYKzoOW2MKYWU9hn3c0BzYz8Bk&#13;&#10;rF92+rjZuArjZXu0bWEVt5ho6GPNsdLeB8PnBSgE1to2qMMN2wZqBABREWr276YYMkXObJWFUwKI&#13;&#10;1ICb9kHB0HtHzdOkCO3KcmKTf9NW8tedW2TkJaPkuaeelkmTJtV85RXUcPDgQbnuumtl1qxXJaHp&#13;&#10;yVhDHAWrROx/rqkj2ypoQ2hBuKWkLFNsFlr+upF6+fLnD4HxvIKP+gEOGLAEhbV0yX8jvV2hsrfN&#13;&#10;yZu+BOt/p7sd0U+gHRczrcFEbOmQHB9w21x3ZmdsWAYD2aXoEOswdO4Ah9E9mtTHt9UabLwz9lp2&#13;&#10;RN4GVJCZ6lLD3s39PdJdt3bttEWVtaGm4jSHdjf2YZ6ByUaK952GL0pPOF/ypMpJh3eSMgAHOA3g&#13;&#10;9WfhAyyJdbfb4XF2Qxm/hV9OZTmVtBQNyf8ZYyk1nPbq4nLaB6KW+ZXVFGqcktpl5Pjs9MSlmDDd&#13;&#10;ZdNsybw+Db9JHIzlrrDp7iv0Ei0nO3P8Epx7iBOfZAsYHq++jUFP5Nm8rdGv2kH1ng3DNPY5NeHy&#13;&#10;/p5IrgyqNqK8j0Jt2+89PZki9yhyM7ekgiHaofvgfkHMUhmkhGzDV96vZoS+NEenLRtfcRkqu68O&#13;&#10;/zSsjc/+YfTT+CYFH9uT2OR/Dy4svvaaa2THjh1y5513GoXV0t9t27bJGFjEfv75lzCmuVDqpZ2D&#13;&#10;gQ1CAdAwbWfj/Vtf7rnSOL6EN6+6Ws0sxww3nytzzThTUMEzmIctyu++XPzkKNH4Xlh0LQNaBN2E&#13;&#10;8Q+/NgQLsIIgQXNqb3pKXH+DVJUEw5sSqP6nB5lVJUP3hrbSqJu7HkPJa6Zduf7VrfCPysoYPwf1&#13;&#10;3462KIM1XgWIkuPA8HqCvD0p+XntV8SOlzZ+Gf41JQDkpoWpuDdq4nrGERPzwmowfrOe0FxsTlE/&#13;&#10;qfpZcble8DQ164H0sTo7bdyTNofzXo8HAzHOm8WJsw9lZl7+dW7urB1mOn/XpKcKU79i0D+lfzG1&#13;&#10;49fxOqCS0fXp1EBb/erwQG0Q3ovNdufkyWPQSnzh0bTJaOhw9CWbV62NZmvZ6FjZeBujeDjeYdvX&#13;&#10;x9RBF2pMQq9gP1R9Tl+NvvaKVqK/koND4oNpGwQlu81bjwc2e8HkCSYNxwAu2/G3wPfvIOcJJl9l&#13;&#10;aTC0oqlGmSBEyG0lU+QoSVfysBfw9PXr6C0DxkdcJqjsgzeBcnyvVC6Xf5qyudVTudQVpCgNYlq+&#13;&#10;aTGHEfzI3MtIJvX4449LFLaU1DRwM/6oSy6RxYswkbcny5EDG+XwkufQGrSswhcpH1hRuvJpvG/h&#13;&#10;Y57mW5VONkrrCpBXZfGPw+yb2/hKgZaFJNgxWVPBZ7AXHwJvCKDi6og4o4I+FX316ql5uJH+Vcx4&#13;&#10;L8CJLN/krJuG+92C44t2u9tTots34yvEe6uPsFqqr7Xrpr+Gy40/0FyeC0DtsfgEeoKRxJE58dc6&#13;&#10;ul8wxhikMPvHORn6Ek1zv1nkdvPQgWptzgfzOmzSFFVgRuQI67f1OBKeFM+R0/EuWVBiYpixJ4Ch&#13;&#10;X4a+8nhp9zF8TofNXagL6VmoPgDV5fz7XfkcwTyjZk2gHLJFfB0CAruv36mWHPWNBdM+bxregyf2&#13;&#10;o2iMOnajV28FTUA7bbvdzuvUwwNqJZDzfKxXD7C5ZRzG+7PQv5pQ2jN6l7foMiQ3+hjne2Ci3Hae&#13;&#10;i6Vengr1riM2dh61LaG0Br/GdvSrLagQXtkeSt5K0+r6ATBCNQaAa5dEeaKDHgMqKRf3PZplykG3&#13;&#10;I8rQF1eSwT+KzBCLrgYkpsRJZrumUFuUoa4ZXepWJ9qX1/D4HlE6qW2Cf7gZVt5l+k7oIYcLi+W5&#13;&#10;556Tbdt3yNQpL0m9emXWzcpnq9bzDz/8AIY4WnZv3SBdMxrx7jMIh6sDlFnZW/i/rZmd6Y3wgDl9&#13;&#10;ET6Pmfkot3wKfiZF+DbzCvB5GJd7kynSou2oj/qowmogwBkb89iRI8Uv8p3tNo/nhK6H9uRgFS5Y&#13;&#10;wNFvN8dL0X1RBe6DKKP86wYsZmlu5q7s7C2nlZRgBo++brfH46Td6oF3becVlDKzTeuJ7bD1+mQw&#13;&#10;PFxlpWeC7k0xlihtDOorxuvuxCQgHwPMEvzaXztiDy5dvnx2RAb/Q8WH33U6k7+kaIr1Tr1eqmcv&#13;&#10;agoZYLB0AIz+HGexLa7A5tRjcR9jsdNR4Zri0twmpOeppKcNaUOurIIMvP/RphXrLVtt3LM6r4IE&#13;&#10;1QiCJP4E+t1LNltUtdpqtLFiGrtt8be73QX/YN92Yha2NKfVnmo0WWXF+vJ8eOZ3TLu2SYm9qDdU&#13;&#10;ob0pKWJi1xL1KCtsTEr4TvvQ57ZC25ePr2KFw639qCVErwmVEfq3t9AdMw4nSCmJI8EdHZG+yvIT&#13;&#10;ixwz9kTTFoD9tUjvmn9w9yr/isPwxyYWv3DwYPQsY1wRT+7anSHRniPwNcDnWXf/zi3l9kt646Jf&#13;&#10;zDx83cXw+B6Z0O/Bz2tEIKBsGDP4hfkiDY/vsUwiv/QqNwtQ823zyeea+b9eslGmzP1V+px8irz+&#13;&#10;2mvSokULX5pIeXg6zeVjrpBkXNF69fDu0iQF12sZzOWoKox5hdk6I7rMk99Dqdfrg1MaVrZoo1yG&#13;&#10;laYo9ZUJPioFVQrb9x2Rh9/6QQqK1ORpI3J0Be4FWlBDFBgoAx07OzZUKtqGDTt65s2bHNLMtYaa&#13;&#10;ZRX7u6HAZFvHjsuVto+vtHx5R/SvyWFLpr8bsoT5IiQkF2UVROG+phIwxMJi0NQ30hoe3yNT+j34&#13;&#10;eY0IBJQNU0WXhvkiDY/vsdJyWXTlTLF/pxaSHB8lT//3Gxk85Gz5z1tvSocOHYzKI/B3ypQpcv0N&#13;&#10;N0qbJnEyaWgvSYyLxq3stBasGEJhimYJvjdEoZWXyxylKUp9ZYIrTMFZkLGewjKU6jRknbvKaf0J&#13;&#10;mgLzZJ5LlpvJZ5sey7UoECEKTPYsX47VJB9YfcxHijA8nL2WziggSUThuqZopx03OnDxn0NozQMl&#13;&#10;GDsWcVkn68YaBVdKQ6q42OWWzlBn3nHpybJz4xo566zB8s0334RURkWJuSTAQ8lp4XpSVn254fyT&#13;&#10;JCE2ClbqpWSrKF+wYaQx39WOd48K892DrYuMWtWBurzA421qfhHWrM1yLQpYFLAoUMcpQClhAHAQ&#13;&#10;23ngSJFs2L5fdkDFBnNxiY12SFy0Uw3aAbSEzFYtwCKErEedL85ZLAtztsnmXQchqbrV4B0X4/Td&#13;&#10;qUjmVBVQlZmaFCvd2jSVn5etlamz3pL27dpJO2A4UFRUJDfddJM89NBDcnbPDBl9WkcvLapuSzD1&#13;&#10;kRnuPVgg0z7+TX5ZvVU27TgAtaYbaxA2iY3BrRbe+ySDePVgqsPqhgbVuFsWLNskRSVqeYiL2s8A&#13;&#10;sSZngUUBiwIWBSwKkCkOBCqmGB0dJfaYWPl6yQb55Kdcmbd4veRv248FUE3qJUZLPJgUIVKDNMui&#13;&#10;dLh60x754Lu1Ur9BiqzauEe+/DVPPvt5nSzL26HWvhLjoiQZ6koykaqYoweMMTHWKT3aNZPcDdvl&#13;&#10;+WmvSeNGjaRHj9AOguDh41dccYW88sorMrxvllwyqCOMagRriJGREPnuMHSXnZiAvP3NKqlfP1k2&#13;&#10;7SkA7dfLF7/my2/rdsjBgmJF86R4nEcLOvHdq0N7/o6HUOY3v21SanI0YT+QTPEI0AKLAhYFLAr8&#13;&#10;4SlApsjDjM8iJVo3S5Xv3rxdrrp4gJzauz2sOBNl8drt8j4G7W/AKDlIN6wXJ/UwSBOqM0CrArx/&#13;&#10;XOA2Xy3aIFPuu0IevfMSGTawi7TLbCbb9x6Rz35aKx//uFY2QIpKiI2WBqif6lUyv0BA61mqYU9q&#13;&#10;20x27z8kL8x4S2Lj4qRfv36BspQJ577HCy+8UD795GNs8XDIJq/0XD8xRuolxCi1clXMuUyBAR6o&#13;&#10;IAafwuRjg9x13TCZ8vBEGXFaN+nSrqUcgiHM14vz5dOfc2UtJg0xUU5pkBynpEdK8eEAVbWHCkpk&#13;&#10;wfJNpvqXVlk0soIpvQUWBSwKWBSwKECm2AQ4iqQ4gq0No2FEkpHRVLIzm8pZA7rIhAv6yZn9O0mx&#13;&#10;W5e5366UuQvWyN5DRdK8QSKYY4ySnpg3XOC2FzK5LxfmSUZaEznr1BOkRaMU6dMzW8YM7y2jzukp&#13;&#10;zRvXlx9XbJJ3v16hpMf6ibHSpH481iF5KkPFDIJ8g/E9sptKDiTG5blb5OqrJgXVzO+//17uu+8+&#13;&#10;efOJq+W2a4aJA2rML39eK3O/y5Gtuw9Jk9R4IYMkBKg+qHrYcieY9y+rtkpUTJSMwvs2aZAkJ3WD&#13;&#10;ZHpOL7l8WG/JBk1W5u/ExGSlLMEEJR7pmtRPUJJjoHcPVDklxQOHixVT9FrN0ur0BeAx2ZIRqJ1W&#13;&#10;uEUBiwIWBY4VBcgU04GXsgEurDf1PiFTunRsLZ6iEhyYj7U9nHLTunUjGX7GiXLJ2SdBcnLKHAzQ&#13;&#10;cxfk8KALSWtSD1IM7l8MU3ohY4hxOpS6kMx2zLBe2GCOq4aJ4Dip9ROlX+92MvbcvtKpTTNZuGqT&#13;&#10;vP3VcrX22bJhEphTrMEYK+CNDIpy2mQZVJF6bKpMunIiX7NKyMvLlzffeE3+DobYtUuGnHVKZ7kC&#13;&#10;DKt+vQT5H5jjnG9XK7Vu68ZJikkF2pZRZUVIEA2Gmw9JdO3mvTLh/H7i4GZbvjvUtMlJcdLjxCy5&#13;&#10;4rw+0gvtWJW/Q96dv1xyNu1WjLFBMra+4SUrePUKq7ZhkrBr/xH5bjn3Wask6/H330Bri0CFFLMC&#13;&#10;LQpYFPijUYBMkVsyxgGhyMPxNmAy553ZHTc8GGtnHDvpJ6aAKZwO6XHU4O5yBNs2Zn20UBbCQKQF&#13;&#10;mFNTSC/cyB70CM3KvEBJcc/BQvl26Qa5AswvEW0w1ZNUFZJJUB3auVM64vtIRouG8tGClUqt6wRT&#13;&#10;yWia4ltzM8s0XUqLP63cLO7olBCYYp689tosGT/iZGnaIFk8xSWSAKm4f5/2chkk6WgYH83+Yol8&#13;&#10;+9sGaQiVZjNIzYRgmZPZNrpkVDR++XLhOhlxVndp2iRFGTkxTq0hIo7v0Da7uXp3qla/Xpgr70Gl&#13;&#10;zXzpTZLB+HGzSRAiK4/w27r3sPy4cguLJ6wFTgOG03Tmt8CigEUBiwK/KwrQNp9HXPkMLb76YZXs&#13;&#10;3XVADdbl35QSnAcq1tZgSs9j/e/LV26RRo1TZfIr38jsr1cq6QMXk5bPVuUzpcwu2E6xd/9hmfcT&#13;&#10;TocBAywPTMO6Y3C11fjRg+THd+6SSaMGyZtfrZTHZv+oDFZMa83yeSPx7MGkgPU3Sk2U+24dKQve&#13;&#10;vEN6dG0jz7y3UF79YpkUwpqTxjChghvlZoGp87SoD7/CaU54v/JA5kjJnZQdAbXqd2/9Xa1Bzlu6&#13;&#10;Ce/+k5KaObGoCsAToT4toyml+jRylkNVNcCKtyhgUcCiQB2nAEdgMkUec8U9a7J+y24wplVyPtby&#13;&#10;pLDi8ZLMEZYacgokpy9n3Sr3PzdHHp7yseRCBThp6AnYRB9jGnKwyCqBe/5aNkqSFqkJ8vrcH7G2&#13;&#10;1kcxgIrEFyURweCnSWqSPHf/FXJG/45y/b2vyr0zv5Grh50oXTMbSXFJzWkDyRwF9Xfp0Eo+nHKT&#13;&#10;PDHjM7nzyf8qK90rzzlBrXXyAIRgge+Tgm0k7VulyuxPfpFbrhzCY6F8krJ/OUpyBGNOToiVf/x1&#13;&#10;pJzRr6Ncc/dMefQ/P8mlp3eU3u2bKboHEhq5JWMvJHI/2Oznr3XvnhZtRkeJ1rnQny+Tt5v8HS6E&#13;&#10;5DLPvjhz7qXivfSuKC3DCHTL5PEW6x9v5vcPY17m8w+rzO+Nw8qCAXw2kSHwe/jsQJvpestWYSrc&#13;&#10;SONLZ/emYxywTDqzXSrcm45ftJmW8XjmbXxmmNiQDmHqxNcy4eXK58nlZjl0/cpV7eC8lWV507jg&#13;&#10;YbfnRh8XCocXLsLgur0uTlBVYUYaI85IY0MaxFWUB2WZ4RwPsFsLz6Xl0hi8GM90Gc66uIvdfDba&#13;&#10;ZLQNF2HhQgGzjWaY4bq97TfrKm1jaToqwlTZIKiNCfFMtJGYPj/C2FAX0njDGIfrwVQY43zhKMPG&#13;&#10;H7R8XoSxfF86Fe8tjw3DsxFn5FVlIL066NBbVvn6VXrejGXm9ba/TP1smwr3louqUCuPT/X68IwP&#13;&#10;Uj16Q8xnhhrJOMoY+dQzMtM1EH54vCmVy7LNFCpNmfK5h7u0LJ71avwvXw6CvflYFsthRqZXZbJF&#13;&#10;+G/4S+PZpRnKcNw8gt/NtXd/ccEzDOddZduBDZWkgxF1xjvfyvln9VAvx983EFB6SYRF6EO3Xyzd&#13;&#10;wCSuuWeW3P/qd/LnC2Ec0yDBNPsPlL1MODeVn9y1pby7YIXkwCiGhj66sZeuTDrzgcxJA5435CTp&#13;&#10;BNXixDtmqOPLJgzpKoNOaIWbb7gmaaaOvOuB+tgB0euWa4dJ906tZext0+ThN3+Qa849UbKb1zf3&#13;&#10;AQZVMSW4vp1ayr/nLpLvFq6RgTBs0kHbQODhFw/meDIshL989Ta5AZOClz/+WfYcKJDB2E/Jj7dC&#13;&#10;dSrq2YN9kX6wzs9fq94dHTsm6PuLHomz2ZpFqVEb1ave6eeyL5th8KsOWd5V8QikCyQtfen88/r7&#13;&#10;mcY/LePMeNMtV07ZctGxGE/GUC6d+WwMJBWUi/J1xVCQ0ec3GRfKRZwR7w2j5oXp2C6gum/B5k3H&#13;&#10;MFUW48uWp8rhSMjyvHmN+vCA/yrMl9cozxfOeMb54unHMkaZchhW2jaO1SUoxo2B1wVULphFCTKZ&#13;&#10;YYopIq7EjPdLy7y+fN5wpnPQT8YIF7Z+YC446AJEtqNchrNs/ghu+HE9l0IyHhXOOD/khSEcE3j6&#13;&#10;vB1I1+Pnx72KokjrDTfLw6XWCDcYqirPjbxOlA3yktnpeFZMj362Ay6oTbwAAAAwPUlEQVQGB4Qb&#13;&#10;7TWZHsP4k/AdVF7Ql34jr+FqiulhQCftXaV1qFkM8/J3ZvlmOSo98iLYvxwG8BkHiCMt/GZb8Iik&#13;&#10;KJ8Z+J//DFBt4W/sDSNbUYeLsCz8M55xa6h6ZjeqKN5MV+ry92L7fOnNfD4XMXgvM56vrur1xXvr&#13;&#10;qfDZKJdGhGZ+wyWzY6sRzvaqeOPNzGfVLm88G8gJVbLT/i2ZIic/64GdaDDSrmV9+fy7FbJoWb50&#13;&#10;65wOxsSpQ2DgAK0VeWTU+X0lo2VDufimF+W+Wd/KLRf3lqxmKWrdK3Du0hhKi33aN5d35q9WTPlf&#13;&#10;d8AgthKmyJzo36KDOWTBQnPOSzfJdWDK097/Tg7iEIJhfbJCklZLWxK8z5Bai+TUkzspiXk03v2x&#13;&#10;//wo14IxdsloHLTEShVqh9YNJCUhWp5/Y54MhAQYDHBS0hgS82uPX4V11gbyEKT1g0eK5cJT2qlO&#13;&#10;YK7LmmWVQLrn2q0frPPz16oXl3gW79El77DuSeU9mQr4sfu+UMPv/UaN8HJxpWk50iE9EH27tAxz&#13;&#10;EGcY480477MvLetlWoabrn9ahPnSqjSsCGnLt9evvkqZIgcqjr5IX4YB+jM7lE8hAlzBSOct20jv&#13;&#10;F+ZjXH5hZlqWxwmw99mo7+h0Bicw3l2lRd24yMugBcpXYRUxRfMdUD5fSUlhyGa6BqPDHSZgKAZj&#13;&#10;NBhfeebHZyOPmc5ggibTM+KNNCoMxOcVcr5y8EymaDBdHFWJNmAowzMYpyrbKNdoR1nGTaZYilgi&#13;&#10;UXkNhkmm6UMyMsQppqj8/IHwTART9PkZp8LhehmSL47M1AxjWabfTK/KYplIB7/dWy79JlNUYjPz&#13;&#10;+oexTlWWXzo3fhSk4fy5DFPEM5ml5i27lCkzHMzDTE8XdCUzYefnv7LPJIcRZzIkPjN9xS67kxFf&#13;&#10;oYt3MsNZNctRbA4uw806vKGlTBRpVT4/pmqWo1xv3oqYIstS5aEOMnp0qQMuu3s3mSJhHf9wEG3d&#13;&#10;OBnrc4fl0emfymtP8azwqkH1FagUe8JS8vMZN8t51z4jD77+vfxtdB8wxnpgjIrClRbENcNGOGB7&#13;&#10;IKS8F9+aL9eOPlVaNqsvSl1ZaU785mDcPIt0xsMTJBXGQE++8hl+GF2G92mDl6558BSWSJv0JvLR&#13;&#10;1L/IyBuek2exznjtud3lBKyT0himKuCHyIMRzuieLv/97FdZuDhXusMKmNJoVUBVthMd4sG/jZLU&#13;&#10;lAS59eHZGCB0uWhQe/XuJr/Bby7F0D3t2u+TFCmKrq+q/JqK15YvL96enj4iymVriFkiu1ApsLt4&#13;&#10;D59Tx0Uw1jg3ojSN6nR4JFPgm/JZ+fnshfJhZh7/g+3MMPNLMJ8rSuMLC1Bf+TayGX7volqFepDb&#13;&#10;AMaxXl8+zE/NMAQXm21CGK5bNMB8R/93Q3wxpBAFZjo84LJgFeTLy6eK8rMsMk6CN38x58peP+7N&#13;&#10;VqBKM/OrOKP8YrYPKYxiMCQiA6vmq7D3O9Rr4YtEmB0/NWzaxYHex3hmdCCMfhcIoZrB9Ai3oS7c&#13;&#10;q4UmI08xTrdCGNvPtLjKW/1zF6MsPHMCYZCEaZkP+SlusXzGA/Vi43I9N+rTtSjfK3uQHjbfSIt2&#13;&#10;ID0OuzTKQrhqP8MxKVCaRXZMhPNdGMA6YXxvJFTtQwgzsQ5UrKN9qiJmRjy2PWOyb/hVfoQpEwpO&#13;&#10;QlCuQRT4+T4u5FVlIhxlqjr5WyBdFAnFMgkqLcpRaZGA9ZeLN+si/ciYVX6mAU1UWr82C9oMo30f&#13;&#10;IAXek7RD2XjwwPF9Cr44pjJCSWvD503PZ0YTEGTEG6UypXo243Wn8exXAbIAAqRHDG8iFbuRiilL&#13;&#10;6zfy4GwwIzsjARxvo1SDjDyqf0Dcd+mOw/d/dVUenwnLDAfnfYG5De+XLTOhjvvzFWdIj27BDc7M&#13;&#10;T8klK6OJzP33n+Scq55S6sS7L++vVKnFkIaqAtz6JWf2yJD/LVovz776hTx052i1fldVPsaTedJK&#13;&#10;8/G/j1IqN671xaAHntu3TTDZK0zDPhYskIE1xB7Dd56/Xi664Xl54f1foUY+SdpC8g5mjZGSci+s&#13;&#10;CfIkoX+99LG8/dx16nvgz1oVcEKhYWJwy9VD1Yzqrw/9R737ef3bQFo2SuBMiVte9pca2tDIJr+q&#13;&#10;smsyvnFeHtX2RAssChy3FCAvCxZCSRtsmVa6yFLAnA+QKSquxbNPe+KItBTcOHHX0++JG1IeB9Rg&#13;&#10;gcwhrXVj+eCFG9SJOI+//ZPsw0DMA7+rAh6h1gLbG87skS7PvT5PVq7YIDZsNwgWlCoXotGjt4+S&#13;&#10;iReeLLM+Xy4/YmM8t22EBGgqVaOcUYQClFgprb319DXSrWOavPDBr7IFm/2DsUplfck4KegcqH3f&#13;&#10;+fQX+fKbZaJh60ewoIxwQPubwRgn33CufIbDEOYt3ug7P5XqgR3QAPhJrvko27oyKlgCW+ksClgU&#13;&#10;+ENQwGSKuXjbnXzjbdjHxrWny07vJJ98/Zu8Ned70bxnngZLEe7ry8SpOG89ebXsw7Fi/56zSKn0&#13;&#10;gmGulJiGgjFg553c9ujb0ImTKQdbM5gZOBmXOp6ZfLmcjT2VL7y/EAeOH8AtFMEXQv01r4X6aD63&#13;&#10;SITGUD1YB22Adb43nrhKnWf60tzFOCmoRElwVb0FjYP6dmyhJga3PPK2HD5UAKnX/Imqyg0NARgr&#13;&#10;DXTuvvE8mYSj+v4zf6Usw2k4nBSQhhtABz9YBD+VJhZYFLAoYFHAooCXAuaISxVWDsOo6svBodyn&#13;&#10;dGkl3bIaCwfnjet3iC1U5oDBuedJ2eo8019xPNkH361Rtz946w3oUGLiKTWXginP+d9imTH7azBl&#13;&#10;PwVzwJylEWSkMZCypv5rnLRo1lDyd0BaC4G5mCU9Mu1T+XXRWrHhFJ9QgNIyj8qbhbNMdxwolLfA&#13;&#10;nHiYeVVsGa+O033sMmpge1m0Yr088Pwc0dQiRPC1kzFyz+Pjf79ETgH9X/l0qeyGVSql3jwc7u4H&#13;&#10;P/n5La9FAYsCFgUsCoACJlMkMRaYFFm5YbeSbMYN7iL79h6UG+57DZJeaGpUluXB+uSo8/rKTVib&#13;&#10;nD1/lSxfT6nFv0qzxrJuMaStvh2bS692TYXrYyuoRg2ROdAApWmT+jL1/rHq/kNlKVq2mkqfHGBi&#13;&#10;RUXF2GYyUw4cOIxF/6rb7V8gN/qf3K+DPHTzCFzVtFmdIhOMGrcEknI77Fk8s3uasib9Yt4SsYU6&#13;&#10;KUAZ8dgrOuWf4yQ6JkbRfj/WE7fsOWQ2kTv4LaZoUsNyLQpYFLAo4KWAv26Q4tilDOdde/2xb65h&#13;&#10;vVh18PXMj35VG8oHYKO8QMUXClA66tu9DVSRS+U7XIvUv3NL7xpb5Qt2VLWSOcxflC/zflkjFw3u&#13;&#10;IbHYExnKDRE8mq51VjNZumydbD+gy1WTrgyq6Xl5efLG67Pk/P5t5fOf1sjO3QdlGM5+pQQWEqD+&#13;&#10;k7pmys9L8+VDHEvHtVreUVlVMWTg3M6ycv0uefd/S+SC07tJSkoi3r1qYyWzfXz3BpgUNMUa54v/&#13;&#10;+QbruoWyccdBs25qBR4EmvZrZjbLtShgUcCiwB+aAv7iz0JQQlkCboNEsWnnAWW5eAo21A/tlSl3&#13;&#10;P/OevPnegtBVmRick5Lj5RlYklJS+eyXvKDUqNxWkAI1Krc2cM/ktdiDSCmKasiQAAwmnsy0Kk5U&#13;&#10;rlCubXZMa6guFp4KFe5jL31kGL6EUD3rtEMyfuKOi+HiIPXv1wRlcMSmRsPAiJL6nj0H5fK/TpH9&#13;&#10;B49AWvWfw5RrcAWPekGRXIr9oxfgLNuFOdvVuq432Xy4ZTYsVpDdCrIoYFHAosAfjgL+o+xhvP0p&#13;&#10;wLYclLmux/NIyYg6pTdQx5hNe/cH6d05TTIhffGQ7qABZaRhH9/WbXvkzU8XSR+oRhNisReoCkZF&#13;&#10;o5kmOPotJSlGXpm7UA7iNJazBnbF2hwaGKTQpoG5vP/Jz7Jtvyfoq6MoKc6aNVP6dWqBOxmbYhtD&#13;&#10;oUz57/eS2byBdIXkF8q7U7Jt2DQVm2I9Mv29HxSjTcWxbny3ysC0RuXxd//58jd1YfLw009URjNV&#13;&#10;0c2/XBvWKNvCGnjme9+pW1C8cQ/AXeWfzvJbFLAoYFHAokDZNUXSY45JlF/XbMNJYtydqit15/Xn&#13;&#10;dcfZpHFy0Z9elK9xFJsN0lewoIZ/MMbbJ50jMTHR8jH24gVrDcr1xUEntJaLB7bDpvzP5Y6H/6Ms&#13;&#10;MkOWGINtbLl0ZE6XnNpRurdpLONxlNxsnJhjA0MPBWgRevUlgySzVSOZC2kxWIZOo6dOkFbHndVF&#13;&#10;Zn/8i1x5x3Sl2g5tfVOTI5AYaVHshW1wvzMfLNeigEUBiwIWBUop4K8+ZeiXwIP0rMdN9/mwVrTD&#13;&#10;wISqTJ64cvPIXpIS55DzrnlGPv9qsWIOwW6XoOFLa2zsv3rUAPliYT4u6z0clCqRbeGAztNpLjg5&#13;&#10;Wx6EGvO2h97CXgIc/ROi8QvLChUozJIBTxjcVTq0qi+XQpX56uxvlPFLMFtMWJ+6GxG3a9w6cYj8&#13;&#10;lrdL1m7ZG9TeReblvkJK1pee1lFmvf+9TLh9mhzmFg91DAZTVAFo+1s4iIF3ZXrhK7g7zAfLtShg&#13;&#10;UcCigEWBUgqUZ4rrEMX1JnVu6A+4d8/cdM81thTcNn/rqN7SKClazgVjJHPQsF0haKkNUt81kJhi&#13;&#10;IGV+jbsTg90mQcZE69cLYPhy4Slt5eGpn8j426bKQRwKEKpVaumrB++jqjMaZzldNbSbdIUqecyt&#13;&#10;U+WxF+fiaCEcOhskY6a0eMnQnpKO82G/gvFQsJMJtpKTggFdW8mYMzrJG3N+kBHXPSNbd+wXWxWb&#13;&#10;+3ly/N6d+9XWFr+3fcfPb3ktClgUsChgUcCPAhUdF/Mm4ocyzU+rt8ACs43EYfB1gzMpxpgQI7df&#13;&#10;0gc3OiyWy2+ZIqvWbZW7rh+Oi3dxhh1OdKkMlLSY1lgugCXn3C8Xyjm9M9UFucGskZmM8fz+2ZLE&#13;&#10;c06xRrZu407sRRyvLuDVsf1DqWkra0A14igt8yYPXo311ryVaqvIytyt8vgdl0hSvXh1xF1lxXNt&#13;&#10;MbF+koy/oL9MhtHSTpxBWh+TjKrWFs0yyRhPhuUu12Knf7xEThvzsMzAu/fCXkQdkmOFNMQ2li9w&#13;&#10;uHvepl1mMevhoTagrgD10MOByUD/n4/mTLzjkxItLWU3AsOBvsjUAVjebJfPPKyC9FgJ9InR8AcL&#13;&#10;bCO/E17S7d/2ivJz8vk9cHlFkVWE1UP8hcBBwAbetLzujYZxnODkA0OFQHQhHahezwWuDbVQpD8d&#13;&#10;mAYkPbjFq6p161ZIwzy0bWCd/wNWBicgsgew/O9ZWR6m/QC4p7JEfnGBaOOXRHn5m5JG89RTcH/Y&#13;&#10;Z84BNgb69xmG0/CN/Z10WAcMB+KR6VxgHPArIMuqLsSgAPY/rpd9AVwPrC60QgFneAuhLcvbwMqZ&#13;&#10;h9H/s5BuK3AuMBzgt3Q+8FQgv1sCvyUeZPJfoKJXRUzxY0RuArbYtuewLMLG+4HYyO/2qt/IGLmt&#13;&#10;4IbzcUt8arz884W58vNv+fL03ZeCObVQVxpVvidQl7Hn91OGHzkb98oJbWDMw+PtgwAyRq6znY49&#13;&#10;fI3qxamrlgaMflCegmXrxUN7qS0TZLw1BWRgVJmOhiqzMQ4vn/72N7J09SZ5Hqfn9OiO36vIpU7g&#13;&#10;CVg/Jg0jh/SQ+0CzZet2yqndWkuxJ/j2UpXaFQcq/AVq7OkfL5ZTxzwiD+PCY65X2sEA/Q8Q51fG&#13;&#10;Scp0XAPmB+/Cv8/v+Vh7Y9GAx4D8SAIBOy0H/7uAHDRCgfFIPKGSDNyv+QPwHuD8StIFiroXEd0C&#13;&#10;RZYLvw3PoTLF/sjzPLBzubL4eAnwViDLnQnk4B8sjEPCiZUk5hLK18Dbgb9Vkq58FAedKd7AH+Fy&#13;&#10;8DnifS7vOBHwb+BgbwQnR1XBBUjAfhAqdEeGYJliVbTxr5vf0zz/gCr8NsSzr5GxBwKesPEp8G/A&#13;&#10;vECJAoSnIPw5IH+HscBcYHVhGAqY5S1kOtzKvqdg6zoRCaf6JW4C/5N+zxV5b0TgecBfgR8CwQ1C&#13;&#10;gl5IzTo7VZCL3xK/o78CZ/JHKg/sPLPNwC9/Xa/WtTQzAC6lJjIHGqD89aJe8uOvOdJ75P3yPA7h&#13;&#10;5sHfVOsFVA9Chdqza4YyOvlx5WasDPqX7FdJJV4a33SGZew9Y06WZvViZNRNL8jlN78k6zfvUuuc&#13;&#10;VBvWFFAi4+HjZ+JGi9ugSt6wcbuccumD8o8n3pUDRworXWuk1Wqb9KbSBzdg/Lxqi1IJh9rOErx7&#13;&#10;K1ikku5d01PVBcvDr35Klq3aaLy7V53Lk3AWLlknX/240qyCM9GZ5kMdcou9bVkPl9IUmRTdZUDO&#13;&#10;IlOBk4BkjMnAUMDlTcx35yDNsom/ALcBOfsdAJwDJAMKFcy2H0LGHCCsqCrEdQinZBoKtEVizqDJ&#13;&#10;EMnwPgM+DuTgQfoQONsdCgy1w5t0KUDen4AmXehuACYCKdHMBaYDgwX+RjO8iTkI3VBJxisQN9gb&#13;&#10;/zRc/gZVAX8zDvT+dOZziTfjPrjlfwd+AHzPYMGkDfuMfz3l/aw3P9hC/dKZbeX2N/6OJu0Xw0+G&#13;&#10;yD5+EZC0bw4MBcgozD7pDiVjgLR2hF/tF0em1MrvOVwv+7M/3I2HipiVfxqTbub7+cdV5c9GAvZN&#13;&#10;1sG6OekwvyVqNAgcZ9S3FOhjmoYEaoa3auNuWbFh91GGIWQOVOn1wob0ByYOkk4tU+S6e2cptZ46&#13;&#10;zBp76gzmWJbpUdqKx77FwbiDcMm6HXIYa20BGSibGgBYdyq2avxpRA+11vb2Rz9KrxH3y+Mvfij7&#13;&#10;cWYoLUSDXe8LUEXAYNXzUD9vwLjj0r7Sr0Mzueepd6XfxQ/I23N/UKpmGwyTeIaqPzCfDVL2+Wd0&#13;&#10;k9xt+9TdhkGvx/oVRGmdKu0xZ3SWiUO6yIKfVklf1P13nP6zfdcB9e6wkJIX3pgnRbQgNuArOPzw&#13;&#10;6io8g4ad7Icnwd8D+AmQQKZ1qfKF/ocD/QAgy2c5fYFdgPcA+bGRCfDD5CAQDnyGTJz9UmqsCLsi&#13;&#10;/FVgKHAjEjcG8gfkwHQW8Gbgn4GnAO8AcgY/Duj7keEPBdYh8alAk+6kDdv/JJDQCnid8gX3h12c&#13;&#10;7crzJr8Nbjuv399Jw8M/vAE5cO/z+qtypiDBCUB/GvfF83pvxtfhlv8d2I9We+NDcZYgsX895f1s&#13;&#10;x+2hFFguLQdpf7r3xjPreM2brgPc673+Y+X0QsXsa/xdCfWBlylfZP6wXGIK8AlgFLAm4M8otDnQ&#13;&#10;DbwWOBhofksD4L8TOBOoviUbPBXBcgTOYQSlwo+whcKkSvnEVOmROd1wfg/5m5KctskZYx+VoVc+&#13;&#10;KZ/P/w23Y+OAbjIoHkptZgZDPb1vB3WV0XaoaHnlUzjAthHOOilD/jlhgGQ3S5SbH3xLeo64T56b&#13;&#10;/pnswsZ33KF0FEMPp66K8lCVS+Y0+tQOap216PAh3Kf4vAy6/GH574c/yxEcjO57d/PlkadfN6ha&#13;&#10;QY0NsPA1DZkqKr+yMKqoaXzEU3LImHtlN5IHoJbtfsG98uCzH8hXXy+V/36+0L+I5/AQ6Gf0T3es&#13;&#10;/OywRA7wdDlTXwUcC9wGJAxUf0P/w/cm8zPLpp+S2z+AHJwIZMANlC/0PyzvcCV4CHFMEyxwcBjo&#13;&#10;TUwJd4rXbzp8j38BrwCik4cN/nQxabMHpd0FzPeW2tnrBuvwt/oL0APkYMd2mr0fXuV/CG5TIOvk&#13;&#10;gLULGAyQhqSlP635/qyLUAz0jzP9ZrxKFOQf9kEzf0Uu21EUZFkVJWP5RJPuLCsPOAG4AkggQ7Ir&#13;&#10;37H5cw2qdQC/BL7rbQL7XKLXX12Hv91L3kJOhxvKBCzYuqORkBMnwi9Asz4VgD/8Df4J9H1LlXGj&#13;&#10;Z5GQP5gsyd0hK3DkWKCzO8mcKL2cmN1E7ht3ilx1zgmyeOlaOXPco9L/kn/Jc1CrrsOh4hqtNbnH&#13;&#10;D+6JHVpLPAxmcrE9obxExTqDBfAGpd5tmBwnk87pBpVqf0l06nL9P16VzkPvlttwdmkuDE2Cub4p&#13;&#10;2Dr905E58YCDrOYpcvNFveXa4SfKxg3bZMT1zyrmTAa1Ys1mcCNsIeEZpg6bdMDhB00b1ZO8rfsQ&#13;&#10;6j9e+JccnJ+TEhrfXDigndx1WV9pXT9W7nzsbRk84QmcguPTGn2P0j4PrsRjlioQIbiOuMHbKkpO&#13;&#10;gdJV1fBA+X71ZoyHm1pVIQHiA5UdIHmVwWSKsd5U+ytJjd5fbaio7RzwSXdCRfFGTOC/7yHqFW/0&#13;&#10;eXAv9ks6Av6R3uepcD/yiwvH6z+GhdPWcOqMRJ5AbSVzXO2tgJJZTCQqC6MMztyHe/P9G+4zXn82&#13;&#10;3HO8/uo6XFd+BGiOTXfD37G6hZbLzzrMb4kTviq/Gc4CAsF3iPgYOIwS0XsL1qizSAMlZjhVmk4w&#13;&#10;PBqQ9OnQXBbnbpcvf82TG+99VW3D6NklXc7o11F6wc3CRvZmDVPUXshyWsbKqggYZ0iNxpmhN404&#13;&#10;CTdC7JNvftskL7z8mRyEdWa/fv0C5o1EBCcF/Dp7tG0iXTMbyaoNe2T+kny56/F35B7cS3lix9Zy&#13;&#10;ep8OSkrs0Ka5tMUJP+s3lzl6LexmkDF7YKzUFKf/jMN+yk5pjeSljxb7l8eOx1n08Qj10Ojm3oZT&#13;&#10;oqiyUwd4yUD52nvTkxHsDpC3quBAZVeVL1A827IZmA7sBeRMl99jpIHtrqhfUJVn0uXnMCv9O/Kd&#13;&#10;BmwFvB/4KZCfyENAMoQc4J3AugqR/k2DfU9KhpnexDvhFgSbMcLpJqK8JGA+8DMgmfVSYBfgJOBs&#13;&#10;IKWs6gD7A5fpqCbmxJ2TgKeA5wBZXySAUj6/pTbAoL6lypgiVQ6PAKl/dS6FtPhrzjbpidvhi4sD&#13;&#10;08KU3BwOTTHGnrjpglaslDZ/ydkq9z/7nhQgf1JCrBzA8WnxzkZQsbKqyACZE8fNtCb1JKNpCvY1&#13;&#10;tpPn3v0J0mTk6gjUUn5FnEDwi++U1gBHuqWqa5tWrt8NK95t8tT0T+R+MOjE+FjQoEQaQu2s7otU&#13;&#10;LQ5UavDhamKgu2URJiN+wMF0rt9zXfWW/4H4wbQETgaaTHEe/OEAf5ry5fODv8iLLJMfvikd8TkU&#13;&#10;4GyeUibbXBGUIHBfRRGVhHHQ6Q9kuXOATwMZtgIYKYhDQWSAbB9pRFXTCcDbgFSRUd1kSgjwhgRb&#13;&#10;kfoW4JtADvJkkpy1ZwA5gPwVGO4kBFlrHKJQQwNgIImO/WkvsHy/QlBQUD4f62kCpDqZjIfwNrB8&#13;&#10;OhVRw3/43pd563gd7gGvfxZc8gT2SzIYji3VBfY5TpDuBZIhngYkk3wMGAlgv6bqdyCQTPcD4HNA&#13;&#10;9suVwKOgMqbIxN8A3wGOojTy9terpQukoHiso5n761hjKeDJ+O8Losq1deNkSW9WT4b3awMjmCLF&#13;&#10;JDdhU/kO7NXLblFfHX7ttuG39yvMz2uUhfqPCkOML8znYfLStLzpo15CtBwhtw4RotD2aOxNNNf9&#13;&#10;jBL8yoHX76lM6WZ1TerHS/MGiXLaia3lEC5c3rH/MA5bPyQ79x2WpvUTseTpUIY5RmZvaUGU61+z&#13;&#10;2QYehsDj+Yhe4Ad1H5CDXl2HK9HAQUAyFmJjIAdQdmTCIuCryhf6nxbIQsZikioZ/lbANCBhLfAu&#13;&#10;oBnPsFDgLCReCuTAVhEsROC5wFAGuKlIfwpwBJA0mAwkkyEdvgS+Bazwo0Z4sJCJhIEGNn73E4Gh&#13;&#10;MnP/uv+Dh6HAy4F/8YuYDj9/j7oMXdG4JcBAv+kuxJ0J9H1s8IcCw5C4NZB9nXU0BKYDGwEJlKyn&#13;&#10;KV/t/7kYVTYHUop7za96Tso4uaH2ZhIwUN9BVMjwInLwOzobyG/xcyC/qUjAFBQyAHgBMBV4N/Bm&#13;&#10;4GIg62E/9X1LVTFFpFWqj3PgJq7DGti0j5ZCCkvCGqKbcUePIgGGFTMYp47hBByb2OEmxjpkI5hj&#13;&#10;/va9qiz/wsz0RkTgv750Pg/Tlj7wmLqNOw9Ko3T2u+CBTO2bZRvUHZBlJwClZVdWmsEUy6blNhZa&#13;&#10;m3INNT7GgeucjsiHuJqqbCqUioCjwo6qrDSF6XNodlmwfJMyjvIm58BDCeh4gI5oJLE8HETAR8Db&#13;&#10;gN6OUj5Jlc8JSMHBuTzsQAA/inuAueUjQ3iOQdpmlaQnUw4VOCBdDuTAzAlDS2A8sL8XKVE8Cvwn&#13;&#10;MBRmi+Q+KIGPNDC7ED+SZCDpRYb8L+CdwN3AcOFvyHgyMM1bwBq4LLOuQxQaWNlvSk1DMONnoPdM&#13;&#10;RwTRH/g75gPfAD4IPAysbYhFhexvBH4bK5TP+LMezgfAMcDhwDRgPjASUIxCbgL2BFJSpdQ4BFgI&#13;&#10;rC4UoIDLgPxmrgaa31I/+ImcsD0CfADoCeZHXY6EzwHZueWrxevRE+KwdsjrmML9FllSbQEuC/YU&#13;&#10;SrMsTsiCAzIvGrZ+9Qv2PYLRVA3mmHJ0ysAxR6cNOwSVsM2FHvIP329yCA+T/QPgr8vA2drHQP8+&#13;&#10;uQvPnMGtBlYHOJu/G+gCng28EFgC5MfPj7y68C0KeLiSQvYgLpyuwI+Zkv5LwIHAc4GnAhsDOSj/&#13;&#10;A8gfnIwxHFiDTBwUOCAR+JG0AFKKuQvIAaQR8GIgaRcObEGme4EzvJnZZjLiug7sd7dV0kiuebF/&#13;&#10;hgv/Q8ZZQPb364AnAHcCzwCuBR4rOBMVdwW6gc9U0IjnETYKmAK8DHg/MFLA/ngn8EXgQCCZFRlV&#13;&#10;JKAAhbCsacABQPNbagI/vyV+Z/yWHvAfgPAcEPjBnw9syxRp9dNlRPuJhtDv3RbBcANKVZdmiL9b&#13;&#10;dmQofSr1MTWe/AIMr1+AX4GqtqOiStsQBeb93rJXpMRjfvd+mQN4mRt2snJhh/+3dyXQVVRn+M9K&#13;&#10;VggkJIQAYVEQUgKIEhYpu1aPaNUWRY6gtWKxteo59ZwuLj21FbtJaT31tCpVa0EpbXGpUhCC7CAI&#13;&#10;GgIJEkgMCQkJScgeQph+3+TNe/MeL3nzXt4LSbh/zpd7585dvzdz//vfuXPnfhkQMwjTm7w+jCq5&#13;&#10;FIZDR2muGbqcsSe1e0wJHGG6z35o9+hxW4+cw0JwX5XWF8m7x96QppZGI0+OtDg90F1kOyr6eoAq&#13;&#10;W4V8X7Hl/SHcKUAK8ENgA2D94kBkN1KIMFrlgZJSZPyODYPhUlmxw4gAHgXYNl8UDTsBWiPNgCE5&#13;&#10;8BDsRNgp8r6fDmQCvsqXpoTkqjsIreNA/qZfIP/XbUScgMvp0iTgIaA9ZYzTARMOinhtUTiovg5I&#13;&#10;44FJwuGvAeKBJQD7GR77S15FRjcBvO5+AmwCPgX8JbyX1tqQAncZ8COgF/AY8KpVpVhpS7gebsjx&#13;&#10;imzJLtsvkwfNwesIrv2JiyJAAkOduOg6R7iTzxbf1O+3ek0BjGITvbRLTjnqQKUYEhxmRPfK7YW0&#13;&#10;EaGR7StFdCuO0lyzdzljr6dLuJ7MfpI02SkzeUyxHHFpIbZgKnt30SazQvwckX+rJ+g+/3z7kay1&#13;&#10;LwjRQgCObnhTLAdeAuYA7IQ4E9IRYd6dJVQqPwM4uv0B0B9gB+WLUkQy3Tqk6yobEUCFGQ3MADIB&#13;&#10;X8XMj9nva36dkY4KIpBi7nu3oKA1wH0AB2rsZ3cDnS0TUeAcW6F94L7goQJX4TxnFVZ7iOfNad6j&#13;&#10;TwAZwEDgjwAHZRzA+VuKkCEt0zjg+0A/YKg3P/wHSPA3QJfNJ9dLYfUJPBsM1Tej5g43XRWuisVo&#13;&#10;gyeXqstjm3SVqMe8LD5O7+4p3qz/Frb2cJTyOHDOU/uu4POr0HZj9Pk0/EO7IRdHbHWmwif8LeZ8&#13;&#10;aZEqCSwDzyF7Gh/k+nc2F06nysMojYNTzhJsBais2wIHTJSlgL8HOgXIk1YiZTLA2ZAmHgRIjprz&#13;&#10;9UYpMt1PgVx6Gprr5IPct6ThQh2eu3mbDXNQ0lEGQmEBH6/Mlv2nPzFn9SIOtpoDlP8SBnjTPwNw&#13;&#10;VJoE/AroiDAff0sCMuS0TpSbjMMRdrstnM+1KtzEsRLEKQcOotzJgwg0ys5yF6GHh13s5PZxivkP&#13;&#10;tjKnwqWC6kwZjsLushVIS3UWQKuxLbxhizsNLhWXv+UtZEjrmcKZkSm6z7d/vJeeBDjr4Sq8l261&#13;&#10;BXJQUmA24V0juzsuQyDnYPlcJqKoJl82HF8rt49ajKFqkG4puUukwvzPAC30sw3YHOHkf+zTuyhl&#13;&#10;J/Cc/0vrkTn+D636N/Bt4G7gbeB9wBdJRSI+AwlpJ3ENzm0GLrQTxzjFDmo1kAGwU1oOHAA4Wh4J&#13;&#10;cMrnJoDCDqxE93n/LxJJJgKGYmT9BwP3AAsBShbA+/1Kk/5o8J1AeyN+/pa0pKoBfwinCsn7NQAN&#13;&#10;kA+APKAzZAkKiQM4UHod8CSrEOG7AJXKQwD7Hn8KByUcFFLpDgHiAV9kGBJRufJemgv8EvgM4L00&#13;&#10;CuC99A2A8j5Q6q1SZMJM4BfA8zw4WLJT+kcny/TBN3u1mIVplfjGAC3zxpZ62XhindSct8+S8pnS&#13;&#10;w0C9b7letlSGIgkKQA2MDs0ow1wEb/5ngZuBGIBTVrsALrCwKka+HNlTwbYnX+HkGMCKUoxAvBRb&#13;&#10;ZrxhqQBPAs3AIMAY8R6C/xnAWzF4uQoJ95gSM9z8O1AhLgY4gu6ImPM0+zuSpzmt8TsY7TKf89Zv&#13;&#10;5MEO818eEvMaGgeQJ6vSXl2rkMlzwD+AROAFgAM2KgirYuTvDc9UON+xFcC2bLNQGK+93cAM4C6A&#13;&#10;9baqwI26GXVFUrdSjFAqxrWms57SmKLqXt5LybbAG+FSMeYDvJc4ADRmQ76A/2nAafk7j63KbxCR&#13;&#10;FwN/MFgr6yWuV4KMTboeC2+ogJUEigFa5NxIgRYiLXWbsKN9BMg2ArqJy06lBKDFUhuAOrMzZ/6E&#13;&#10;OzmKwBeBpUBfYIntGI4lOYNYbeXtmkEhAtheK3IEkaYDHMXeBtBqGQ4Ywnaxw+ZNbLV8Iy1ddr5G&#13;&#10;OqODMs43wMPVp7QO/w4wbkeFnYJRnr87COMa4kDBH3U1c+Op3eTKsLI9xTXOG9dMW3Vdi4hUMhxo&#13;&#10;EbOAzYAVaUGk0wA7fG8Gx1QUYQB/o9eARsCTsKy/Ahw88BriFORKwIowf5bFa4H5tCfrcPJlgDMx&#13;&#10;FPLnjfAenwHwXrodSADM9xJ/Bw5onwaohJ1GhTz2Rpj5BmAiE0WGRck9aY/IsLhRsBj5m5jF1hfA&#13;&#10;sflsJx1HDh9POUdsPeccw8idS1xcMtXTG7G5+nRd1msSc02Q7N21z0jWrrslc4vMmz1PFqc/Lskx&#13;&#10;+MByAF7JMOrnqIgjRPfZD+0e/Fj4w8KarQXvyYGS7Y6krXPuz5sDuomfN1MUEAzwBvG2g0GSdiUC&#13;&#10;Z3mzc6Rd10ZM1oGWoiE1hseCy7pbHbmyDuyoHD+ohQIQJQVIBwYDnNlhp3cQyAd8FYMXd+nb48pd&#13;&#10;fCth5IhcUciBp45Qj2jxn/ka4vXTUaXbHjfuqsTryhtLzrhm2Em2pXz4O3OgyLZxwGtVwTE+Bwd0&#13;&#10;mbdrR4wgt2LUiSe9aQ/LMe4db64bo31WyzOXw2vHKh/M3yyu9xIV8yHghDkSK+erlCPhImATMLih&#13;&#10;uV7WHXlF7h37qKTEprpRjL4Wo9KRASrE4OAQ2XVqo6tCfA2nf91NWaKCaEtZ+aNJ7Bja6niM/FkH&#13;&#10;bxShkY6urzenOQ9P/iJEIPwpVnjxZ3nsyHzl2FM9/H0NBZobK9cMFaEvfJELX2ZcrNTJ3e/g673j&#13;&#10;bft8Lce1zpbuJY7QOyK5SHwvoD+H4fOttUf+IqdrC/GFJA7QlfiDAUMh7j61CUqRYxC7fAjfY4A/&#13;&#10;R972zJVHMaAYUAxcaQx0VCmSrx3AEkAf8Vc2lMnbh1+GYvyqExWjPrGob8kWEhyql0ulHKYDHzj2&#13;&#10;8ZWRUOTFPJgXwbz5XmAQ8mOJnSGGQtxVuFF2wko0yRb4FwOBtLRMxSmvYkAxoBjo+Qx0ZPrUzM5/&#13;&#10;cUDF+AYQXdlYJquzXtK3gmt9xtjRaX5HUbr6g1LiptpUThfxvK+5pVnOY4FP3flaqWuukXqgtqkG&#13;&#10;xzXSdKFB8ipyZMyFqx2ZePBp2LruIv62nvhIErGyNjI8WmLCe+O5abT+7DQqLEZ6hUToStKwiO0v&#13;&#10;+jOlvhs4Lf6OCXeroerdUbhB9hRtNmf2KQ44de3NSklzeuVXDCgGFAOKATcM+EspMmuuhqMmeBOI&#13;&#10;rm6qlHeyX5bbRt4nYxKvdbMdHGJZEn5Vgl/VaH0PksrvXGOllNeVSnF1gZypLZby2lKpaamCOroA&#13;&#10;tEg4vnDfp09viYmJkcjISEkbMlImZ0y2VBojJSYmyqxZs6SiqkJKa49LTW2t1JRXSwO+/4ja4A+f&#13;&#10;k8L6jd6hcdI3Kh5IkPioJCARyrMPvhEZI6EhsFARu0VXkhe93jydbeYCny356+WLM3vNdd+Dg28B&#13;&#10;fEisRDGgGFAMKAb8yEAg5gC/ifpx8Uc/1pOW1Nzhd8rklNmwoGhFcZGSIQ5ryuHjOU1XO5yq5Ebe&#13;&#10;FY3lUlh1XPLO5sDNk1qtSsLxTcf+if1l6NChMvqa0TJ8+AgZAaSmpkq/fv0kNjZWoqNh2UEphob6&#13;&#10;rvvr6uqEqKmpkXPV56S0tFQKCgqksLBQTp0qlBMnT+j+ysoqqa6qhiLEN0SCYiQpJkVS+qRKUuwg&#13;&#10;SYgaoFuaVKbcNu6iRuXt3GLzokRO09Y0Vcumk+skr/KIQRZdPlCkhVjGAyWKAcWAYkAx4F8GAqEU&#13;&#10;WcOvA28Bg3lAuX7gDJkz7A7pxQ22L3LxEcWhGOjjdGEodmq5gFc6ztQWSW55lhwp+UzKmoslKgYW&#13;&#10;X1qaTJqUIVMmT5GxXxsrw4YN05WfntVl/NfY2CglJSW6csw9liOHPv9csrMPA9lytrxCLrYESWJ4&#13;&#10;soyIHy3D+o3ClOxAffq1RR8kGGtkdAb0Z5inavNlY946KavXX5sxWvYOPHyfzl+7Zxj5KlcxoBhQ&#13;&#10;DCgGbAwESiky+zSAL/9O4AEltc/VcsvVC/E5psH6c0Dj9R4qw5CgMP15YG75IdlfuF2KG/IlITFe&#13;&#10;Zs6cKbfeMl+mTZumK8GQEKuvhbWWeTn/V1ZWyJGjR2Xv3r3yybatsm/fPikpLpXYoL6SNmCiPq3M&#13;&#10;adfW71K2KsUsTJV+8tWH0njBaZX0CrTjx4C/3+O7nPSoshUDigHFQJdjIJBKkY1NBP4M3MUDSnR4&#13;&#10;rMwZeoeMHzBFP+aCmUYshjlQvEN25X8sjaG1uiJ84P4HZO6cuZKUlKTH6wn/zp49C8W4V9b+c628&#13;&#10;9/57UlFeJen9J8sNQ27Um7cNyvBwGdfQ2IUrS58EuKODEsWAYkAxoBjoAQzwgd6zAK0cmkM60vpf&#13;&#10;pz2W8UttSfoTWnyvAVpIWLB298K7td27d+OxW8+XoqIibfkLy7XkgQO0vhEJOgxubG4O3JmAEsWA&#13;&#10;YkAxoBjogQzcjDZ9CdgVI15z0MKCw7Ubpk/TMLXY8zWhSwtPnz6tzZs3z86HiZvV8CcDShQDigHF&#13;&#10;gGKgExnwx8v7Vqv7ESLOBNjh61J7vlpfXaqvMm1uNoJ7vFuLVzxWrlwpEydOlE2buKDULtw673sA&#13;&#10;dwniHpdKFAOKAcWAYuAKYGAh2uhkNYaFhWmLFi3SDh486GJP9ZzDhoYGbfXq1dr48ePdWYfcqX30&#13;&#10;FfDbqyYqBhQDigHFgBsGuIKGH9XkMku7ksD7hdrSpUu1/fv39xhtWF9fr61Zs0bLyMiwt9PUZj47&#13;&#10;pGUY6EVPKEKJYkAxoBhQDHR1BiahgusBJ4WBl+61BQsWaJhe1M6fP98tFWRxcbGGaVJt3LhxTm2z&#13;&#10;tfUM3J8D8YASxYBiQDGgGFAMODFwK44+Bi5RIJMmTdJWrFih5eXldXnl2NTUpG3fvl1btmyZlpyc&#13;&#10;fElb0L5K4E/ACECJYkAxoBhQDCgG2mSAb+ZzlSoX5XDljZNSiYuL0+bPn6+tWrVKy8/P7zIKks8K&#13;&#10;9+zZoz311FPahAkTtODgYKd629pRCvf3gHpuCBKUKAYUA4qBrshAV36OdQMIexCYD1wyxdi3b1+B&#13;&#10;ApLZs2fL1KlTZezYsZKQkNApHGM6V/CeoeC5p2RmZsq2bdskJydHWlqMLducqpGNozcBrro95XRG&#13;&#10;HSgGFAOKAcVAl2KgKytFg6hUeO4AFgDXAW6/XoypShkzZoykp6frynLECMfm4BEREfq+qkjrlTTj&#13;&#10;NRFYgfq+prBMJTc3Vw4cOCBZWVly7Ngx4asVbQg37Oa7Fm8D/O4hd6ZRohhQDCgGFANdnIHuoBQN&#13;&#10;Cjm1ei3AZ483AelAJOBWMIWJz0f10a3HlJQU/XNQtC75BY3evVs/K4X5V3ta+isrK/WvYVRUVEhZ&#13;&#10;WZmuDPGCvZw7d649BWjkwfcKdwDvAplAMaBEMaAYUAwoBroRA91JKZpp5aYDI4FpwHSAH0ukRRkB&#13;&#10;dJbwRXu+a7kToBI8APC5oRLFgGJAMaAY6KYMdFel6Eo3LcbhAL/MQWuSi1muAhKBWKAX4IvQlOTU&#13;&#10;Jz/XVAAcBw4DBwG+X1gIKFEMKAYUA4qBHsJAT1GK7n4OKsI4YCDAjQLojgKG2MBzVHpmOYmDswAt&#13;&#10;wGMALT9+4Z4uHyC6XUmDcCWKAcWAYkAx0AMY+D8pL1mbXwEVnAAAAABJRU5ErkJgglBLAwQUAAYA&#13;&#10;CAAAACEAB4V139AAAAAqAgAAGQAAAGRycy9fcmVscy9lMm9Eb2MueG1sLnJlbHO8kcFqwzAMhu+D&#13;&#10;voPRvXGSQimjTi9l0OvoHkDYiuM2lo3tjfXtZxiDFVp661ES+v4Pabv79rP4opRdYAVd04Ig1sE4&#13;&#10;tgo+jm/LDYhckA3OgUnBhTLshsXL9p1mLHUpTy5mUSmcFUylxFcps57IY25CJK6TMSSPpZbJyoj6&#13;&#10;jJZk37Zrmf4zYLhiioNRkA5mBeJ4iTX5MTuMo9O0D/rTE5cbEdL5ml2BmCwVBZ6Mw9/mqolsQd52&#13;&#10;6J/j0DenSHcluudIdH+HkFcfHn4AAAD//wMAUEsDBAoAAAAAAAAAIQBku1I45U0AAOVNAAAUAAAA&#13;&#10;ZHJzL21lZGlhL2ltYWdlMy5wbmeJUE5HDQoaCgAAAA1JSERSAAAAigAAALcIBgAAAM1jxhcAAAAB&#13;&#10;c1JHQgCuzhzpAAAAhGVYSWZNTQAqAAAACAAFARIAAwAAAAEAAQAAARoABQAAAAEAAABKARsABQAA&#13;&#10;AAEAAABSASgAAwAAAAEAAgAAh2kABAAAAAEAAABaAAAAAAAAANwAAAABAAAA3AAAAAEAA6ABAAMA&#13;&#10;AAABAAEAAKACAAQAAAABAAAAiqADAAQAAAABAAAAtwAAAADSAT3KAAAACXBIWXMAACHVAAAh1QEE&#13;&#10;nLSdAABAAElEQVR4Ae1dBXxUx9afu25xI0oED1qgOEVKaaF9FQqvSt2VvvbV+4XKq1KhbpRSwQoU&#13;&#10;d0JxlxAg7rLJZt337r33O2fDLpFNspENoc38fsm9O3f0zH/OnDlzZoaQbtdNAR8oQPkQ5m8ShKNW&#13;&#10;nJ0v1Fp3BxqhRgHw1ydhkm1y5P+ZCaG4v0kl/VaNvzVQ0tM5gTHh5WF6S8VMB60fZ6WN0QyhowgL&#13;&#10;9OQRIqSkRgFfWCTiyQ8FSEM33tL366MURTn8Ru3LOOG/JVDUuVzgScE7Nxdrjz3sYMyjKKGTzzAM&#13;&#10;4QAg+OdxwEh4fIrw+TzC0jxOJgrNjA0YumRk6JM/BgcHaz3hul/I3wwoHHVauXpUrnb7lzq66Aqb&#13;&#10;w0wYGkcV36rJExAiEUuIjIrOSggc/dSEno/v6MZILQV8o+BlQq11Wc9P0TlK1hoclQonAITyESD1&#13;&#10;qwdcRkiIXBhqj5GOePbaPm98U//7P/PX3wYoW/LeurZAl/4DwzliWWcHVIvHEpkomI2RjnxiZr+0&#13;&#10;fzxYQKS7/N2hsp8nV1kz1jAc3TEgQZKwPGJx6HgVtqNfbsh6/a7Ln0rtq8FlD5Qq05mofM2u7w22&#13;&#10;SgnrbB8xGsUGsFgdel6VJfPjw8oVSY2+/4M8Lnug7C78/AEzKUvpkOHGS8NzDEVovi7ifMWqFziO&#13;&#10;64AxzUsml4HXZQ2UFfkvBmmsRffbbf5VfditNLGxmvv2l3w17jJoU78U8bIGitVQdCclolNYxi+0&#13;&#10;uZgoMBKWZ5eorcVPgSbmsqbZxUq17u2yrXRxBhci4gf8x+HwLzdxk5N2OInOWnaNiVNFuv3+Sc/L&#13;&#10;FijWuC3xZmdNAudvbuJGAzASO6cNPlm2vJ/b65/0vGyBUmnMHszxbKBL7Sz5koJBx05KyvLG/pMA&#13;&#10;4q7rZQsUi0MTz1I01KOzgEIIA+xLpVYNBzml8zJ1t9Qlfl62QIGWqru81zlk5DhSXakJ65zMulYu&#13;&#10;ly1QLhUZKR7o9v+B7rIFCqwJX5Ky8/j/QJRAlS8JsTuC1FJBiJpHQJYlnWecxrIcUZdaL1uatYfu&#13;&#10;l22lQ0XxRzkn39ZpsiwIRbSNI4ZKXuk/0XTysgVKUPWsQpkgvIbqJHNXtIQzVDOEb+1x7ljFtzJY&#13;&#10;97lsadcWznLZVjZpGKWjKP5ioRisjDrBoWxSfo7j4qRj/8rTHF7y7clrDv9y+t9frst5YdZf5V/G&#13;&#10;/92nzJedPqBEtS+m0H5wPOUM3KuynCcqS1YG2MWG17OF7WDgUDyKmA12cniR/Piy35fO+fXkoyds&#13;&#10;nCqIzxcQHicgFCvWinmBe6MCe23uHX71zpSgifkwPP2tZkeXBVDyt3NBlqHrxudpdt2sNZffyJdZ&#13;&#10;wkV0zMLbB/3wzE8n/v2unVf1kt3qP12+SMone5YrOePhobP+s3RAVK5y79dWi80DRxz++EIeEQrE&#13;&#10;RMgFGUNksVuiA4b9HHrynr29Z1AGT8DL+KVLAyUNlOYpp+8eJxYoPjAzytE2RkscsDgHWyqIiASW&#13;&#10;9B05u29UTWDIkfIVmQZ7WSgHhkYd7fgCimiUNrL+A8OWF24+f4tl8m37Tc6KYUxTRlLASIQiPmwF&#13;&#10;CSDB4oQMHuGlhVZ9sX7yZKqpGB1dZL+k1yWBUnqAk57tMX92qe7YfXanaRIHNGacaCx9EQgCEUWC&#13;&#10;hElv3jX45//bX/Ldvbn6TT8ZLDWwHaPjqsSDIYcBG4b1n6hN5sNDrpy3QzhIYyxf5rD7YpQLRtoC&#13;&#10;jgh4EiLkyfYEiiIWjAn8cXt8PGX1S0v6OdGLlPdzRr4lz1E7Cz64Zm/gvdtKjQd/dnCGSbgfB63X&#13;&#10;6oIE02KcLLExNc+eqlw1eVzCQz9HSa74j5AvtnWUQgxnOQzLkh3fa1hTXuxjS4tusxqM2gVOpy8g&#13;&#10;wRKCDYuTBxzQQeysfqLaWrR2n/7eQ/uKv5iz8ClOjCEuJ9dx3a+dtS5S7x9zQrXsCZUl73YnZ+I5&#13;&#10;HS3vx8EeGyXrX3lN8qvjgqWJhYuOz/63nWi+d7L2gPaYRgpEYCtrdpCdP2hYa36fR9avWrduo/rB&#13;&#10;dWpbzihnO8xfsLwSQSAJkfTc2ifk+hcG95h5pp1k67ToXQAoHPXH2cfvNDs131o4pczhEkp9L5ZI&#13;&#10;wieB/IRNMQH3zZqcNNm2Ne+tKXpH6WKdMz/eZrW3aijiAxfBPT1FZ4zk0AqrSWEfMO+FcasWq2c/&#13;&#10;9ZOWyb7LbLYCn/C9bN5akQNNskjMIzJ+hDZInDC/T8bHX6fO6frbWNtXa2+UaIXf2qy0GLXtzPt2&#13;&#10;RnuXw2l3bZFoRfQLQYHwEgGR8MJWxouGP3Z1/1fUGmtFwpHy754rqD5yN5FYQjkwD3CZS4J1ACjK&#13;&#10;XPHwPw+EYgoGXx4IrCzDkZpyGzm9xUhUmUF/9YoZ98JPy+aeW3rmk08MTMlDNrDLbS9I6taN4nFE&#13;&#10;DLsS5fzIrTHCIc9M6fdidt3vXe39kgDl4eGc8M5Vn9+dp93xkoMy9K7lIu0jjUjCIxJ++JnB4Tem&#13;&#10;DY+ZuxpT++qXt/rqeefvc/BqZlFiSy++lCXyQNCcXai1WQdG02aWVORYSeFJS7W5Up4eIRu0fM6Q&#13;&#10;X7eN+3BVzJ7Ty7+zk5pJaFztidS+YjaIjSCHaTUXpIyQ9n/pZP/3f0sjXXN21OlAUWVxAccE8z+s&#13;&#10;tBx7xGzXg8DXgHbt+MmHYUMmCGOj5AN/7x9849vJESNdvfThmPWy6nFfDKxUF6UGRfIHWCz2QNyt&#13;&#10;rilniJgKyNaUs1nFyoDDhBzWWDldwsHi7/5boj8y1+xUKWplpXYUyoeoFB9kF6GCJAWNX36l8NXH&#13;&#10;g+IpjQ/ROjVIpwLly/TZCmkQ8yUrNM41mSzQsTt+0sWBPZNEKiJCNlglEkgXBUtjV/TrNflsb2oG&#13;&#10;jG3eHQxHwp3lryQVq87eKOBJX7ZxNSE2GyjUOnE5B2UXuUJKpCRyQ6xzxN2Th83TeS/tpfHtNKCc&#13;&#10;Vm4YeFL500ILp5pM21C77d+sUQYQiQWEcQicAkqULxSIjsPgdJJPCT2aUo5jZTRruwL2Kw93cvYU&#13;&#10;wreL0dq+MwFSt9kRLGIQzoVc4MFAftx9c4Z83WXkFv+21gUqHCpeMj5Xv2W1kSmPqAVJXfL4+R1q&#13;&#10;yAPGxReAjhReUCB1T7yxYQAsxAk6GRRmu4oprFBCwZAYWjg86r4HhkbfmO5nCvmUvN+BcqDol7F5&#13;&#10;hg1/6u3lEe3RbfhUm79RIJS3QsVJ+tSI2bOG9Lhh56Wuml+Bkl74SWK+Ln2nndUmt0dRdamJdKny&#13;&#10;5wk5ohBElcuFCZPmpH6Sd6nKgfl2vDTpqQ1Hwc66Z2lK3w0SD01a98LSYN7grI7V2rLXrzj+eK/W&#13;&#10;xe7Y0H4DCui1wk2O6jsdtg6c/3Zs3S+L1BhQ4TiJqZ9FqNycUbZ6zKUqtN+Asr/0hyl2Sh3eVQTE&#13;&#10;S0XgjsgXdTmg0+mVo9/+S5UuJ7kj0mxtGn4DSrX53FgnhyvqfhWDWlvfyzY8rnConVkpu4rf/fBS&#13;&#10;2Ov6BShnz3Iio105gaZR9d3tOooCNgtNdEzRLb+evufZjkrT13T8AhQ6akOEnTan4D6Ybtc8BdAe&#13;&#10;Fw2kYH3SB0eBfQtNLKzyvZ0FC2b7EKHDgvgFKFW6U305vj2AdKC1WYfV+BIkhCBAk0ohmBcIxQAM&#13;&#10;sEthYTkb/wxqG9Gr7YR2MC5rOrTJ5sO0GPUoLiOshgCCFXAbbRaqrGe/LTGeHthZ1cGtdh3uNJby&#13;&#10;BI6HlmANa9nhWXXZBNF8AbXBaHhtNTmJVukg2kon0ZSAAtguMeiqaFNEZGhpTZmdCw8Pz5UGM8E0&#13;&#10;S0dIAkggEdgig2K4gOBYTiwNZolABMAC23GXqQTWGGyDtY78kANFX6StmM39e85Kyn+W5Rco3G6g&#13;&#10;vJ1dE5sQ5NTN7dEDLh+odU7G0PtvtlvBXbUWn8g50L7FpHWQ0vM22AtEE20pP8ehkx4Nkfc81DMq&#13;&#10;JbtP4oTsiVPHG3JPB1uGzSRU7xnEAeMI776niIAfQAQOKkd6OGdThKmyLNUgU13ND60ZLY+y9Q+M&#13;&#10;YkVow4sr7g4bcCNJyazot167jawkv7VYsHYGaBdQPinUBu8oMX05MTD4ISiHByiwctLOYl1e0XFo&#13;&#10;QfNJJ82S8lwzyfzLwJacdh4MFiZuDVOkbH/nvu9Pj5lNbLB74ILQ9kGjCq4EM+CVnxPkDLjKjbSs&#13;&#10;gb/z8PfHw4QThr/zbH9HXNntIUn220VyS09YoSIgB5Jq7twHZ6rW7hgUdWMVhPWbazNQoMb8OyvN&#13;&#10;n+WbHFdOyFhj8VsJu3DCboBYzTQ5vVtDsvdbq1W5ZI2xSvrLOG3OoZUEh4R0snrzD+2qxXcETgx6&#13;&#10;lWRAIhm//75+QU3gmnss/Lx7AiMFg2iBJua0cs1L8G1euzJpIXKbhdmF5zT9d9bQtwkoykRExn+U&#13;&#10;MIIAQcEUdwic2qkma/+nM5fuSPh+oHzuqOys/McqtGf314KkBeq34fMdd9xQ8/T1ixZod8+YkCCd&#13;&#10;9Kmc18OidxTd528Vf5s4CnAT3lUV+uerKIlooNSZR55fhOzyH+FwiKHtDDmdribndzE6mTPljxvG&#13;&#10;3PRZzwEPnJ8zBzlIWqfQ4f33X9K//z6Zd75q58oMza/z+Qz/p4oKbnpMDOUX7t4moPz3ZNWY82WW&#13;&#10;fxObleiq8+PJgDAROU482jW0+3AZfXQKyTonExRScSaTf0JPDqzUqVS5gu9HDrn++1vu+aS0FiAP&#13;&#10;trogz2/l5B8O2RPpLNwf41Tn9+UT2MjsdnCHkFAeoyYBcfmHFQ8VjO5NTDCLbCT89Y+aeiCNcNNH&#13;&#10;5sx/WCXeHArRuwZQuNmEP6zS/JLKQUkQDSaLRUqE5npDmEAQmEtov8pWbnL6/ekeZiryjeT4Bgsp&#13;&#10;OkZ+CxYP/b/8wj/z8ws/Jcv+/LSVZeD4XN7GiWzhtqmMZsZM+xZtL8phUkgoZMoo67pHcTCqokTE&#13;&#10;QcTMMPHvRfTauJNU8s9r37bPXZ02oj7XSEMA9SF+vQHEXSqfKzttW0nMfr0t08JwIWg6lmCu1vwq&#13;&#10;yBw48e5HKt2J4N6aIsO+HTa7GdJvdRbuZC75UwAbz3Gv88mtWnJuGy9/eP9p737zn49/oVLbtg/H&#13;&#10;vvrmgZRROY9i7PcKnDoe47ATJyglWReNvNEJt9GC8g0mS0IB7B6QhBCaE2xn+dKFknv2bvLGYfxF&#13;&#10;tHqcoKVMuDTCO2+xP23li0Lcd67ZzSZFflGpom7cKPHQbD4rNV6udzoiF8FtFOX5JrLuA429cEfM&#13;&#10;Fx++snj0t4s++bEtILFl/JZsWzz6K0p17pDQWnG/01TNs4L5hYPlA0iwCbyBBCmKMIFpN8cnuGPE&#13;&#10;atCALk41jTJVrKcXj95M7333WuBCgCD/u1YB5eCT9j4cn/8oBz3B5fBQkoBgypkyVFq3qDnPXa+U&#13;&#10;i8IPCISdUoe6Wbf7HbkIC8Y06b9XkG0fO/ZcEfPvq/fs2/7M5BtGoF6jlY4TOHa9+rgg49vDYlvl&#13;&#10;Y6zDIreCyQA2fpscIBjNe1g4SkFgrbyG5Czd5Fh757ecVhvcpvRaEalVJf69SHuPihUEubkJWCYT&#13;&#10;i0gmzLRxCXXzRJVysCRuDVi+g/cFHVPdAF3xHTo1TnnLcg1k1f+Upq1f6h/9b0LGlAVfpe0DRVkj&#13;&#10;IbKlKqSt4ESODQ8uFBT++SWjyQ9HgLAddI4xUhQ5jNOsoYRVhx6gN8/ZYT+7YkBLZWrPd5+Bwh1b&#13;&#10;L9tTbbneYaszEwag2EVyUirrUQ8oWKAh8XdvkZLoy2L4wRkNH5jfkXUqsv87SdnkAQ/epjNXfdfW&#13;&#10;NZT0Qk7ykunKN4UV6Y/ZzXpQt/qHsyJnstpoItBlDeed+GwXvf/DMe0BQ3NxfQbKu9IxgyocpH/D&#13;&#10;rX00zBmraW4EoLzeQBsjTS7tIUv9QSzp2ic8IBfRwkE5q94vp7M3h3/65fu/jH3z/Zc2XlS3N0e+&#13;&#10;xt+e2sSJx56Z+6OY0b6IjdjmYaZx0k344HAEU3d9cRSVv2qNY9/bo5sI2C5vn4FyQG25Uefqd/Xz&#13;&#10;45ywMhocPZgsfArHmTqO4qJE8W9RjOQ0Lpl3NYfnn+BhPJl7NGTZ/1XnajJjbzh4eM+8QVf2Km17&#13;&#10;WTneB+TJF0XVR++oPbqrXt9pe7I+xHTgaVPGsigqd92flvRXOxwsPgGFW79eVmRyXu/0djcOCFYa&#13;&#10;ltfv15vfjm9Yn8E979QGCKOeERAp05VmQMhFjBo7WfdpBdn7I/n+ip63jj+dtXdrw/K39rdt96tT&#13;&#10;hcoDr9stqBvzibStzaLZ8A4GNrlZKqP4RduXc2eWNmqPZiO38NGn2twfMSKx1Mb0hWOOvCQHpzlz&#13;&#10;fPmPOdpJXj6SNYMX7YuRD/1RJpcAG760gi1yETQcOrtfS9a/b6qUaUffk/F6xmO/rPmo2lvZW+PH&#13;&#10;pU8SsOfXvEnZ1ILaKW9rYndcWDvcgSi0KhMc535brubUgR2Vsk9AOW90jDNTwgZDy8UiOJwMgVXk&#13;&#10;u7m0tIsq6AufcXHshvD3n48UDt0sUzSZxMXE/PDm0ovAyY46lZ2s/6yKZPwR9Mecq54fu2bDr0so&#13;&#10;1/pMezOFm4Nqwl8SE8tou7e+1N7kWxnfBufdiUw5YwI3v/5oK6M2GbxFoAAP4Ckt9BRnc/avtIOo&#13;&#10;GcG4GRPunegtJyqCMo6Nf/pBKRezCfUUnTllxkU8PDzn4J9K8tur5UfFymFzv/lqz53z0u4r8lbW&#13;&#10;tvjZS44N4NurX6HpLoASVwVAUWe3EsZQPGX27I5RyLUobXHp6YJQdcxxLcsfTHA3UlNOJCHxAmZz&#13;&#10;yY29rodEveodcPVi0fFZHxOR+VmTGcZxPx4r4VrEA9V3/ikDObTKqD+3x/Cmwtz76zJysMNPZbRt&#13;&#10;fuILcenmJ1Db2lUcH1Q/bEC8UjL1h1QqPrXd5620yFGGGKPjzQyXfNFgswlS0HZSQVNTrv+r9KYm&#13;&#10;QsD8meKSDateTpZPexvOLbGjvNDR3AUBgsJqVbGZbPiimuT8GfvXdcOfuklnrvnYHyCprj6rIMqT&#13;&#10;13gV9JsiRCf4M6Dc49t1EfT5r5M7IrtGMkXDRHUsfyAj4CuIW23fMID7N7B3hmHFRVbm8zNqy9FB&#13;&#10;YTKv00w4mNcGUV4/rdy08ax66Yt6VnkTCyunDA38po2yLsogeHI0WhoqiyzkxGYDqTgl3NsjaOiC&#13;&#10;75Ys2+4vGw2suuLUr0N4Tn0KnJzRxRxM/4mDX1JaNAoKdqy9hWuRo5g5qj/j6+GtYPWbZSUxr2TW&#13;&#10;fMQ9dV2zmrYhPWYcWpO65NYAx4AbHJqAY6xDCAtxfJduA7PDxm/O4X4YlD+QK+GZszlHdWTNgnLL&#13;&#10;9k/YDdasATcvn585bdOO5Wv9CRIsH9+Ye7WQs8KxPS2Ssrnq+OUbxTmJzaS7oiMSb6E5CJGvzPnR&#13;&#10;zBfeT+zICHxzIXIZuSFSePeS0TG/+hLjYXJM2GvxosnlulO3SwOpmaExogiB3Fm7vwV53gXUYGHx&#13;&#10;wBs0YrYaGVJdDEJ0IY/kntBm5h7VL6O04X+sTM/K78zjxG0/jVsltpXe4joP0JfKdmIYCewfyrFG&#13;&#10;HHvUeHzM7rT2HSLYLFCUSk4+cH/e1hqWGget43sVgSXIhfzSgRL22sMzep/zPSIhH762JIlEFE/S&#13;&#10;WopGaE2q/ny5JdFmswfgzAXxYtbB8rxBpGVtkiIBHXRqcJ+xB64bdk/6iDmh+tbk0xFhubNnRbYD&#13;&#10;dxwX2DUD6S642Q2O5CflFknp/PPjUxctWmRsT52bBUqu2hI3bX/F2SKzExQ3rRQgYBYUymOO3h3N&#13;&#10;u+Gz0cltMndLA9PAAWkqSYnxrIQYTWgLSKJjFGT8gEk2q5bYRzzius+2PfVvV1zz2vtjeOUHzlOM&#13;&#10;ObCjVobbVaAGkWH/GVFaBLaf8xIHvv7drvwGn1v1s1lhdluNLdHA8WStBgkWwWEjWqF45C69YOee&#13;&#10;KtMdE6MUuN2gVS4Nz1xNc+EDMdLlnIA4w2GGLwFRoEs6VH0FiokokDImQgHbBZRmJTCLgxEAx28W&#13;&#10;TM1RiIMpc6aRSX3+jHbdmkotFvZv5Th9YbSQOGDDZ7OM+dLWmWV4QqcO7Jvb55oFSqHVEWDn2rev&#13;&#10;laNt5IiO7vngYd0fI7cUp7avuF0rNnATZ1un9J1RE+QoAXDCZEJQfcOytuTdLFCMLNfHSfk6N24m&#13;&#10;e+AsaoYMz7Y6N12/t/RmKH8XNDxopvxNfWK4nrgzpSs7nATkKy2R7S1j89XEY6A7yoHMYqDZhENa&#13;&#10;56q7jlR9whWe9LudZ0cVvcl0bMZItKHv6g7OX2l3IZsHSkdTAMwUasw2alWF/Ynx+eGbF+SpO9Rm&#13;&#10;oqOL21J6IJu0uwFayqOrfO9coFyotc1iJvv1ztGvndas/1sNRV2lVf1QjksCFNckAYYiK0sN2aOm&#13;&#10;V4/ZWfLr+6dVff1Qv+4kO4gClwYo7sKDttcAt3Qd1rNzPisx7r1xT9k8LmNviPtzl39yYE72D3HN&#13;&#10;AgVmJ+6TX/xKDjSyqTA7I7aq6Y8naFIOz8uouRHz9mumHZG4NAjWNbp+MTuiqs0CJVLEM4Oheuc4&#13;&#10;uM4N78jZV23p/XWOdnn02oLFY7eWDOyczNuWC08sO8/44a7ltpWmFrJCsAuWCCkCVxYR6YVDA0Wi&#13;&#10;9m/ZbFbrGisW5og528Uzt9pag9bEAys6G0uJlTzhXKPRfuOoHSW/zekh/u65gVGZgFmmNUn5PSwD&#13;&#10;B7+2dg3MD4XCNR0hGGyZ4NyWbCVL8tUcyVNzrFgs1sRGBVWMmjhsJVlU1K6cmwUK7KHG3cUwCnQy&#13;&#10;f0V1JwxHZooXdMzIPV5iMd+7YVfZ8k9jZJ8+0y80GwBTZ7tiu+rfvsiXeCXQBRBYIc6posmasww5&#13;&#10;XCHOOa2UbxZFpJy8ZsxA65RBkVRUqEI9JIEndRwfPlooDXGUx91VHBdIdNCkrep0zQ4sOyu0Pe8+&#13;&#10;oj5VYXMGt9n8rH1NcSE2nLQIN3pG8ZyWERHyg/0U/PkfDIncB4VHEF8yZ11xwxShNmuHw25vlo7+&#13;&#10;KCAOL4U1dvLrSR5ZnclLP63t8VH6pzdXTIo13E/U50ezZmWS0wY3tOIGI7DPwAJyFB/u0QuqEgXF&#13;&#10;HWYDE9bwY+5bTvXu7VOna7aCoP7t0XdjwZkcozO8CXtpf9CgmTShuCIxkXFOa4CA/1u8lP3s6PRe&#13;&#10;WeB7SdZvreseTOLK9mXyGLOss5gLNpgYFkA2nrOThcfCNLzka99Y/99Bx4XHP57D0La7+MQZwcCu&#13;&#10;iNpzV+qSEi2WwQ4PpiciMBtleBLCCuSnGXn0x9dlbfq9JcOmZoVZsnKlSmll0iHlujlewndgIKB/&#13;&#10;sTgZaRXLe/CsgT04aEvxpvuPVs3iPp5X7+iNTimkUcN2JqdFkAhBWPh+v4U8vla8ftaLKydsmWsJ&#13;&#10;5h3/fBtx6OfBwTwRVpBTLp67gs3r/oMtHMBccMO8Fe4BcoDFIs+mHiLS5/68PXHUesfBD5o1mWwW&#13;&#10;KNScOQxLcZm1Z213Cul9y+SCDGNlWEWmiZm2ssz8x5D+z25/5EjVLdz2b4N8S6T9oejAJDMcT23A&#13;&#10;BuwMJ4GZzIJdFvLqDvGCTRs3PvQI9/obpDT9bTiYJ8DqAEm/VQMxgAXUQHa7nQgslddSeRt2O48u&#13;&#10;nEvS6pwjV6dSzQIFw4kIl0WxXXRJAwEDK9NGOIojw+Qct7TcvGqycOa+uw9VzoAvLdatDh3a9Hpc&#13;&#10;8ZGOovg1YOftd4cyyY+HrOSHjNDv5i8tS+t//r+/EdWJf1vNlgunNrW1CBSxwmkIrDY/gHduyc/2&#13;&#10;cS/+y1tKLRKzj0KSJ8YjCzp54uOtsM36waWFBgDM7mrbwOVlprWRq/OXT99XmQqAaXZm12yaLXyc&#13;&#10;NAkCwPaZFoK1+7MIpr4nSm1kWVGv3KcXZc9/1HT3u3zN+alWOObcbXje3kxwSGKMSkIKNnxoW/Gv&#13;&#10;Xg3TaxEos6Il2SLClne54adhTdy/QQ8De6EFKo536+Fqy5FJu8p++7HA4Jd1pJUr8eBGRZk/bVLQ&#13;&#10;oNwKG5q/Oh5oSZr+/J1Pcq9dxas5/aQN72fu4M5Lg/JQxJqSObPyR06lCnCTFJ8tAuX5IT2sEh7v&#13;&#10;vJejUeqm07XecUgCoVdnp2V7dc45aWfVB2/ZV/EKdzK9Q21g8HxZjmU0vAvbSfxBBDFwk/VnHeSw&#13;&#10;MuT1754YU2gv2vcRbdKAXqDFpmtTcXDbicSpnkhnLPg/mFB7MvG8NJUqAJqNkfH38vHsqsvOgeUV&#13;&#10;KO5KzY6QjSrHO8NrUvY/caRiYodWQyRH/t+hSboTQ/zZYA/TmnO8sxEh7y9kdz4zW2yviHFebD93&#13;&#10;0A59Oqw2wpQfvo8z5oNapNa1CBQMNiRUsk8G5qEX4lx+D9Av2+GU7RNax4DfKqwbRm0rfob79tsO&#13;&#10;mfPzRAHn/MVtUfOarWJJJRv7R3r6JNahyr6ddW3t9Q8w3Q3LALcS28tD6T3vz3D7+QSUj5KEJ4N5&#13;&#10;XOllI6e4a9fwCfKLzuYMOGkmn/aOm7Z0YW5lRMMgrf7NuISFVkfzJQKcck4OlglsOabev5CVM/rx&#13;&#10;nNbR/sutbokAiE4b4fQlN8J02YURn4ASHhFhjpBQB4igQzph3RJ1/jtwF4fNQvJt1KxvCuj9S/I1&#13;&#10;OJX2bxdtYy2doBgpNIhOV2cuK7SZNaNFfCesB3eOo2E/t9OiGVN23RqXfZBPQAEqssOCZasDQLD6&#13;&#10;uzgOhN1zBrr3uzmGZfPPqIa3uV7SoBzWdVZNxzYh6mbMoN+wkmDYOEexFO0Y5jnft82F9T0i7lWy&#13;&#10;Ww2RxafXJWMsn4CCAX8YoNidIGRVrYiC0bq2A93LeaMz4LN8w9Jr0gv7taWwHCc2+2MDGAqyOhso&#13;&#10;wsQheAsYHBFKy9tSvrbG4eB8FTFFUyePHkzCNHwGCgkIUKcGidfzxM2eZtHWcl26eCC3aBler2Na&#13;&#10;ZnmbZBbo7P4ovIuj0DyiMgtc+7ZtFGxI7EwHtWJg18SZnFLXzMdnoEA8dlik7AsFYeA+mAu0Qdjj&#13;&#10;/jA8yhzlFz4oQVH75Ee9gl9ohToXIhi8rpRewu3bV0/R5Jf8fEgUN24JRSKS0isxF4P73FA+pN2a&#13;&#10;IDyK51q/aVX+L+nzM0MF7HYihcs0EBR4ZoqqHOZwx4m4KJOIyqFORrCJQY0/nkKM4LlMQMPC9PmY&#13;&#10;hbr2CWnvO1pDSH+Fxe2gIRKODArVAbFBCUbsrWqrjigXNh3OvNC1ah2EGjGCnrG/4uMEqz2k/Jcv&#13;&#10;Y/klWSawq82PFBBlXFTEOSvc+Fxup3obFOHRmuAeg6uj+ybro5KltBiGV5AHOnNJvrZ6rfgPRNGZ&#13;&#10;rWRjueOlvcW6FRN6BmtbEbvDg6KMIBdAh7NqkiHxdBFfWNOZZlo4ZhhsLDlbWWsU3CqgIDU2mnYc&#13;&#10;X5B0w+sn73zk2iJOlFBOJJGFFD/oAMP0hcQMsQpRQR+FMP1Rof5L0W8fab8qDZtYljB4rjK6zxgT&#13;&#10;XLCAqvUu6+BO4UpWnJiWq7sfyrjgUpYTBRIpnJjUP7x2gznLEx/nnNi9W2XB2OYqoLKvVA8nfMv7&#13;&#10;lhFy0jeOAoWmSnS2pP8VmB7sV2mYqcysGWwiUrB/gC8sNjxWCxwYxpTDYsFJNUU2cbQjZvKLe6cl&#13;&#10;hPyenvHDbXPNohFbqJ6PqgSyabWnN12IUxuzy/x3wDHueRbyAMgIX8HFCS0fNcrB8W1+chwIk72C&#13;&#10;HVcSOCuWJ73+iEOvNlEUo0Cy+9vhkHOigmcsE/SF6fnJlmUkKBN141+lN998TLV/can15WwzM1gP&#13;&#10;q5kMrKG4uAMOKXhsF/6BbQju0XFYLURtc4rO6O1Tv8/V/nhV5K3ryeDR56v/PWh6qpx6SyHvfGM0&#13;&#10;nwkLjVMFt4iM3F7SrMWXOz2Kssvxni5/ODgQnAgd6iuNT70SKsndUMRKwzNF/sOlpwoomxjBUu68&#13;&#10;KTyj37VLgaO0IEwfO3ZMGLeu4OUtKvvyE2prD9dlAEBI3xwQD0BkNBrJHpVt8Opi/f7UzQW3Zs5I&#13;&#10;fmdmmHBBoBzVAjgSdj1n4wlJvtHhWedotoRWfR+ey6C94+uCZ8XCsn+ooOjQNJJGsYKood/zRHAA&#13;&#10;lp+A6a4nrlgfKuUTlbDfn25bWhz0vDpgvWHP6CPXVtHUOw6nU9DigcReUwFPpB8AxkwzIQUWdvmE&#13;&#10;ncUvLfv5mbdmhvE+lolRI93xBG6qKD77uzoDN7OC47BVmnVcG24HazbBBh9x+OGs6v9wuZvENUO/&#13;&#10;XmaXxp/BQ/z85ZCbWGDEWJ0Xok0Zd/dydz5egcJtXSK/YU/F90dM1HVOFD47YlAEQRGMbahMuyDt&#13;&#10;iYcWPvv7uLiX44TclxRY1Xc5B9N7sDEZuOpU0ZUtlo1lE4kfTUUdMPxIOOMV9qJd7+GZuVzC5Hmc&#13;&#10;JBTMo/1jnooml4sPO7hKQWraO09ML3XX3ytQposn37/bwN5M43n1Heo4otMbyapK60t37Cntd3N0&#13;&#10;6GuhlDOr6y02wn3ORMDPrNINabH6Nn2kv9dgaJom/NL0Bx37PxopnfjqTiZ63CcSOMu3o4cgKewf&#13;&#10;3gknSi8riN3yvzd/+6Zu3RsB5eb9ysj9Nbb/miwgrPplVOBQWJSkq60L3xsRahgfJnlLgnf6djFn&#13;&#10;h0GxykENaG5sXMHBZdesLYFB7ZgfHQMr/ZS1WsEWblhiPL01ct2gL9PsAf1+lMIG447iLAiSzAo7&#13;&#10;WXA0pCB59G2Ppja427keUNCY55zW/KaFJ4xrs0ziC8FgdqRh+ROHbiqY9qe8amUPnvOUS5PrS9zO&#13;&#10;CgPDSVVZMdragnrZu5udvUjGMUy0H0ceT8a4tUJsKuonOv/pT7PZM5L3Utc+TocM/VggDSLCWi27&#13;&#10;J2xrXnBNSQrHxG88ZyPztofmh15xzw1LPnuppGEa9YDy16y7hjoo/gM4xfW3c4BID0cq/o/sXCGJ&#13;&#10;l/EXCXFnUxdzdqsFQdIkX7UXHouhWEdk56jAQEkLAotInzWD2fPEhnuOzOeJbv3jBSpx+q0kIDYH&#13;&#10;jzPHq1d8dS6AgDyCguv89Tpu/v7INX1nPjf1t89f8XrSeD2gfJ+jub7MyeucFoNVW6WTN/y9GS8M&#13;&#10;n5USuSKIOMzNtImv9e/QcC3eVKrNSRJStBjV7Z3jIB84HuREVjFJLN4NegqYMk/7eJUg5uYrTZHj&#13;&#10;3zMIYpxCUKlK4LI6ER8WFaF1UcOKyjN8x9mSFKAvBlDpLE7y81E7eWRTqGadZvgDR49nzPrytQeL&#13;&#10;m6qHBxTc7FTRlUbnZNrhOyqbStRXfy2Mvcd1jutWvvmvwz/c92txDU0N8H5voa8pdnA4nCs24ziz&#13;&#10;fji/dYcCNJNay58koN84DBdFzNsalHnwRDowstryUdNegnsAuNf2bfptLSnfM9dUfmqKgjUkh4gd&#13;&#10;QiGo/MXAOfSwbmODS7pzQGueqRRYck2ROfyoYWunPjDntxV3TMtvqVN4gKJfkSlXbyjo3ZkNxcLV&#13;&#10;auVm53iy8iAJe4R/AqDfdYACKgHODpZDTTpgI8zAiRweDNIJDpVg+WoHeXmbuEQ+cPo75ETDw7Ao&#13;&#10;ZvwMcgiKcigmjZNNrX4hmWjzBxK7LjAkgE/y4WgMGhTxZl64kh/a9/xNt79V9twcyrri1x/Io3e2&#13;&#10;XAEPUJ4/XC2qsTGdq9QAIldV1/QmDw8XhUiFZ4QmJ1SmizhYkpBU5pvJ8OEsOX68UaGMW1+IIAXO&#13;&#10;obRrc0IzeGoUs/UeAjhFqcpAk9d3iNS2yDFzDy75rKS5VCrSKMsvhGRCGPzz6vb8/rZX/6Y8YeSq&#13;&#10;dT9UGDkDWvP6t87u7Gqf0Gv1cKb/R5HXhcpEcMhS/a+X7hcYX1EWA4km9jzq+HGv2BVzjpliPhOJ&#13;&#10;anZ/OpQvcKfgM+thJTf6hvsPbl76lz/zayrtS942tN0qrtTrg4He/qV4UxTw5g9We1J1Geklos94&#13;&#10;+zx7BSditXm3sHDOvz8dMBLQv3LkrZ1OtoAa+MSGpZ9v8md+zaV9yYHiuvnU4WCbVFY0V3p/fUOg&#13;&#10;FGYaB4aH7PKWxYpR6b15Dt00unXnTHhLqkk/nK1wIIa8sc3Jrlf2efL43s1fg8Dp64psk+m29YMH&#13;&#10;KN8PDaAiUKz2r5KxfjlhmyqlKufCsg8yWprtDfdPXnqHMx2ridgz9m+868XXc7wVyJGz8S6hvUoM&#13;&#10;mgtvn9vthyc7asxO8shyO7urpt9TWcf2fAMmpZeUOh6gPEhV2KPEfLhOrDNHAIooaIv+lQCbstxg&#13;&#10;SWE7Q8XZUjMK4Sak80dIqkm5CijRqHFgVV3OVh77Nw0H0PjD4REXWjNN/rNZYNbF3fTGDdfs+qal&#13;&#10;qas/ytEwTQ9QSNIwY5xUcJLAzLvTHJw1FlZVoCQvfijS2JlRrbq30C+FBGhAmSJyDhU/PXDgTm9Z&#13;&#10;2NbcdYfYVp7kj43iuN5yXmkn96zgDBXyq2b9+fu376WBHYq3cnS2nwcoQCKmd6Boo5jfSSwOrPh5&#13;&#10;6gqSYizd+UrCv1I0DEny6/qSL5QFkwfRyV2kX3nG53f+/nsj42ru2O/hlC73VWdLd0D7kledMLXq&#13;&#10;dELWZVrJU5sVucbwaTPTN/6yFThJZ60O1CmN91cPUPDzGwlRy8IpOtu1FcN7+I7zBaDIzh6wTVU4&#13;&#10;F+3Or7zT5NqW2XHJtzol3H5SXUYSDq05Nf/Gq75rHJ/jWfOXvi6mVT3xxMWOciKQR5wMQ97eaiHz&#13;&#10;D8RsSJrw2NR9W5bs66j0Oyodj8INEwyPoEz9d5YsrGaZr2ifTR7bUBTcNKapJtGZuw9Hrtpekbkn&#13;&#10;52YW9tleMgdG4YRhSUL6L+Tx0YPfGP/iByCr1XeWFTeM4GtyHrZ30ElHKDOjkVBmuY28t0dMV0jG&#13;&#10;f/LF2jVpY+N9MOiuX7RO+VWPo0DZue1T4n+K5zMZrt1//ioCbAxT7FtF97OoXjvHEnZgkChbIYP7&#13;&#10;EbFXd7ZDkICCTbbmC260rfTFeXPv29qwCPbcTQOEdt0qijZL2A4Q9lFgxZ2APx+1kf+kR+Xbet96&#13;&#10;02MPrHmlq4IE6VEPKOgB46JtZrT8oUgRZcLtFx3u4D5k/pn9JDFz15J1N9x8IK0HVX1Au2nGjVGi&#13;&#10;p8NEvGyeGCz0/XkoWt0KIWeDKbpszZdcauaWZ1es2/wBlZoK2wouOr2eCyUnvlzON5bEOds5PKJu&#13;&#10;pNZAyEEeWGY1fJc35LvbX/5h/KofPt6Ex3xdzLXrvTXJ72ftKXlsm4b5ymgDunXUwheAhJTnk56/&#13;&#10;/F/m/0b0nHjn1/UFxsf2FoesK1W/oBMFPGbmeMEuZVxH2Ot6oztMg3H7q3zd19zg/IPzDpw+s7Dh&#13;&#10;NBR6fbBz9axVfNXJKe05XA+FVTEwy7xqOJL8BEuWnqL+LLLFv2FXHstsmKe3onYFvyaBAgoE/n0H&#13;&#10;K17coLK/BouFsNvL65KH73WQgI3n+eNk0IHfjfcNib/6uXc+OeItMuRLvbw/e8SJGus3R6yCK3QC&#13;&#10;iAdW/B1i4I0ZIhfBPdHnjpDkfcvNt8QHvvZhXOJCKi2t3jSUS0+TOAo3fSti1HOtFsgfhYpWOuQg&#13;&#10;aI9VY3SS5ac4skWZWCzqMXjB6hu/+Yp0cQ7SsKrN1h4b7eGjldfuUjm+KHZQyU7YyN1q7iKEkw5A&#13;&#10;kSY4tIkk/rX0yJOTRz39zIefHmmpJ3FpdwY+0/+e8XudAc8V8AOm6oUAGJgduP4a68Ea1qvxbzys&#13;&#10;EE9dgJmN4sBa0uv83s33XjXqJSjLWShLPbZvPr54uPDcj1/zDEUj0QoeyNA4vSZ8MCReiYKLeUVq&#13;&#10;miw9zZHDqtCzOmGf775aufrX1CBK00TULu3tEwVWFZmjvy7SvXxGbby/mojlHGpQcVbkGhYaKC+x&#13;&#10;56Fsg70Whiwq9xQJO7jOklJ+5qv/u+dfb814Os3QGopwvYj46dfWXn2Qld+bQwVcZZIFR7ACGDaQ&#13;&#10;y8AWkGadi3tAl8YiVpcS6eFNJCHnUMYQGfXh8oVfrmgoj5BJnMDx8nP3UMoDH/HNlcG2VqysuLgH&#13;&#10;THVtcKTVyTLYF5NB0xn6yH2mgP5L73zpj6VPTAaZ7zJ2PgEF64fc5ZFfNw5cVcM9bBPLZjtlQVF2&#13;&#10;Ac5UABDYW9EheECzSbTVRFQEC68n9xTHlJ7ZdP2AxEWfr91+HDDUAFW10Xz5DxF5N952f48z/cbe&#13;&#10;opcG3W0LihxpDelBcWi5iYBBOQqBgX8IVlSKQTmExeeIMHO/Wnj20LYBrOHHA+uXHKKGTAezy/qO&#13;&#10;KzjRkzn93tukJvMuxqaHfdUX6lQ/mOcXyh0C+MeHLZ4OmiHFWobsyqfItlw2/0Q5b32RJehX8tX5&#13;&#10;U5fbEOOpYIMXn4FSN97HaWm9KiLi78xR6caUWbkYvc0W7WIuoGkNYOnKOGKrSJZSe8THtv7wUUZV&#13;&#10;dd24HfEOoBG88O4nE/Nl4Xdlc4qrq2Sh8UZ5CGGqyohIW0Vk1UUkSKfURFtUpwaHyg9z2Ue/+/pQ&#13;&#10;VjFUthFQc3NzxT0zXp9DjCUfCm0VUTYYaxoa5SDucMmfD8DAa0xwe4bWygI4CDlSzifZWoWxxBF+&#13;&#10;ggvpvaZINPDnU4vnwSExfy/XJqC4ScDNhjsVUmeLjNGpwFrAxUSTAK3BSiQ9abiZA1iLfx1yGfLz&#13;&#10;/0I+MocPO6TUpWoP/xWdECTPHxAVmDX7imG5iVFJWmrGDK+rd9yhtEC64MDNxFL9nJAzDiZO2GB/&#13;&#10;YTUYgYEOdR0IChPYmqotHCkA6SJHzSfFBqGuQCfLdsoTjkt69D4waNLsfePGjq2anET510CltliX&#13;&#10;5H+7gHJJStwBmdrOr+4jLFz/H2fV2eEcbaOclIh3NK9mkNFk4SNIKvUMMTqFZotTYFXZBPoSLVWp&#13;&#10;c0gyzbyQDHFocqE0eVRG8MQna1bOofzeGTqgut1JtJUC3IrZfJj+opQLUjfHv24hJ47tMwy3j46+&#13;&#10;+JeQTAJuCCeDl8CxCy0ILG0tSHe8bgp0U6CbAt0U6KZANwW6KdBNgW4KdFOgmwLdFOgiFPhH6lG6&#13;&#10;CO3bVYw333xz+I4dOyYZDAZm4MCBRfPnz09PSUmBzeouRaHwo48+ut5sNsN9RKABgG1k8K6PiYnJ&#13;&#10;ePbZZ7NhEbTeSnm7CtIduetS4O23374zIaGnmcfjcQKBgJPJZNwVV1yR9euvv6IeiDzxxBP3R0ZG&#13;&#10;cnK53PWnUCg4iUTCJSUlmufNmxfblpqB0qnbXU4UgGWF0CFDhrxfUlIsCw0NNV599ZTF+/cfvPnE&#13;&#10;iRN9v/jiiyXwffS0adOqtFotWHewpHfvXlt4PKoyJCSsf0RExLnhw4c3sge+nOrfXVYfKQAcYUJg&#13;&#10;YCAubnLXXnvtKgAG7435828GP0YqlXL3P3T/nFdffTUWflvFYjF346xZV0MYCv7gwB/URHe7fwQF&#13;&#10;Zs6cOVkkErmGknvvvfcOrDQAQJ6Y2PM8vo4ZM+YblYoLiI6OLoYjULmrJ0++vyMI0z30dAQVOzGN&#13;&#10;Bx54IEMoFK6HvUBV77333trFixdj7lYej38Wnv1gyEkMDyc0cJMCYDsJPKEwAQO017UaKIBefnl5&#13;&#10;TYrNphf16tWryYNavBWsSqdLoRwOHoyVec2ZQu49cOAZ2uYYAKdCV6ck9VyUmJhYiOlB3lIYi6fC&#13;&#10;2Bul0RjOBwXJ2bi4OPykAcFOA0IbXFQWgJI/C+GugmevmhpdljxI7oiNiiIg0BlhllAFvQ3DwQUE&#13;&#10;lA3ZcXZ29kCr1cobOnToaXe5cnJyksvLq55mWaeqf/++38KMoQYzQoc9+FxOTqoQAsfGxpaCMKmF&#13;&#10;13onJGK64OfT7KKoqCj67NnzL4DBFS+xZ9/3UlOTlLU5Nf5/yy23qCFt5CQOSN+zeh0VFc0UFBSQ&#13;&#10;6upqzJMODg4ugXRJaWmpDMJD0PbtAG01UA4cODqurKJ0CwsbpjIyMm4fPHjw2sbVaeyTkXF+zO7t&#13;&#10;O9cCLWSR4eF3Q4g1jUPBPVEqVfTGTVvfctB0gEQiJXDbBR6a/xyG3bZt5x06g/4Hk9kMhnQ0EcD5&#13;&#10;tNk5+bDTDu5ehbsagSWT0OCQjWFh4YsLigp22u0OiG+H3R98kpeTB4ZwLA1EMwjA4jkwIPAcvE/f&#13;&#10;ffBgz7KC4qM8Po9H09y1kM5OzOvw0RMz4PszKBA6OGYbeLmAAn7ijRu3LK/RaGbC9URQBoFOIVeU&#13;&#10;7d2370RcbOzXSUlJh/7au/eZHTt333bo0NHlo0aN+KylRiopKblCrdXNw4OHq2qqkS5NAgXLBuk1&#13;&#10;MquUSMAeGJzFYsHvDAit2BmJRCbrg1HgD+WaNrtWCzdms86g0WiFWp1OmpNXkAaEqy1hM0WAMIKs&#13;&#10;nHPvabS6CJ1OJ88ryE9sKvjZs2cTaaczwA6nBdjAmBsuXfCUEQ7g3RQRHv5bbHRMUY+oSDXDsIxO&#13;&#10;r0cgAKcVhwFhwoBKEbGxUaejIiM/j43pkQtPNdCL1usNyAn4EqkkDOgWBjOBUFJZSeWcyZLpDQaR&#13;&#10;xWIVZOfm9HeXCwjO2Gw2ApyGwIuHMxw8eDC+Qlk5DTgTXHTGEJp2BqtqagZm5xbMPXkqYynkIayu&#13;&#10;qplYUlo6Oicv72lIr9aoy52wl6fWbC4FPQekRRM5CKBegrToZYXbz9FB/q4ncFoTcFmirKgAq/TG&#13;&#10;+7dcgVrxr9UcBRpEDTzVgRcpaLW6wXv27JkE+WGPa9LtOXBgrF5vHO/Eo7rh8krajne2eHc6ozG8&#13;&#10;7vEXABZPGSdOnFgJse4CYoTAsKxY8tufO+G9d1hI8HNXjh190Gq0UYmJsdiT0NL9afgWCE/pipWr&#13;&#10;oAHJZLlM8sl11127QqMx8iBcKYSzrFixgqrR6F0ERnC4SwXDCQAVLomGiBYot9vx+eIEAKYIOAlJ&#13;&#10;TkrcHBCo2K9Wa0YAaPqEhYUshXBOiVS6CwB8C+1wRAH7jwK/IowPHHhQeYXyXmBeumnTpr4H+bsS&#13;&#10;FvH5cdioIHs4gEODgWWrHXdhyEEOR7CTQYfLZ4AbQpqJkBoYNpNWmIo3zt/TCI0/efepMZl4LBAP&#13;&#10;Kgk9yslT6/QvAjF3w2/PeNkwplateZxhGBdnQMKHh4ckNgzj/g2XfsbxLxhrQxwiEon7ub+5n5CX&#13;&#10;FtIx8imeTQDW/kBkQY/w8MPu7+4nhEOLf8PKP1ajcgrswMWKoKCgI+7v+JQFBRGerla1AET1fAoJ&#13;&#10;CqKUQHAsL225CBS1uqoYAG8WCkVym91+8uqRk9/BSBBOBvnBxZwwdu3c6ZqBsBzLr8sR8wuL7zEa&#13;&#10;Tc/h5VGHDp34A4JiOBgenf2xgeFQ5rP9+vXLRr9WOgFNO4BTEgJDH+/MmTO86dOnD8jPz0fQhOj1&#13;&#10;euRq9WSoVqbfBpZks/Ghx7tU/8B2iV5nmJCXl9erqYyBUJE6nf5qZKtuJxSLIt3vDZ/AQcIQIGGh&#13;&#10;ISwQHlXPEmgEb0sNjMVizkM5BVxww3Tq/tbpDdkIFLCNDqrrj+9BwDmAQ7q8QU7xfBZKJC5LfQSK&#13;&#10;wWrwDD2on6D4fDT7R4WWxx7XDRJMADSipXCsKPQjhpSr1Z64wKGcbi5Vo1GOc2dmMVlSsHxAozOQ&#13;&#10;TpMdzh3eyxML7pLqQSNbit8PHTokxLIDKIOffvrpme+///7o7du3J4Bfi6KCl/RbD5SYhIRkGH4k&#13;&#10;0ECMXC61Q+WEWVk5s70ljn5HjhyfCoAKw94K8Vw9FFDuIV7DeDTDDkCiwQxmBwuIAcIlQBgUaOs5&#13;&#10;8OeA27iGCr3R2GR6GEkqldAQnpgs5kbhYHZA8VwcjEI27cnDoNXnQkvDThQ+iYqICHd/6NmzJyUC&#13;&#10;YRiHx4pKpdfeD/IBzML4IBtRfBHLhrrjWkHQRIcdwWK2THf7A+fpUztMCDxDn/ubL8/FixeHQIeK&#13;&#10;xLIix4R8WZiluVAP02XBihXLf/lowYKDDz30UAYo6TZs3LhxqC/p1g1zsQvV9W3m3aQz8rGHw+zF&#13;&#10;CALlX0gwg8l0L/g16q2YjEan+xcSRqGQa4C16rDBHDAb8eYQ7RA2FdMMCQ7eCl3dxjiZMGClXjmQ&#13;&#10;IkDOw7CM0+m68tVbmugXFBCAZYZdsYyc49Lq1bm62qACIBtAuIUdfheBEhcXC4yDD0OfiIQFh8Y3&#13;&#10;TBvroZDChnovDqbMZqFIaATgCYCJxLiDyOWyPkgLBKDFah8BZXJ1ABjC4AAMkDjbeCjA0aNHe+EQ&#13;&#10;A5yMBZXFUczvtttuSx8C8k58fDx0UAlRVVcTkJeCtm7dOu3DDz9CoRvlN59dPaL5Equ6WuXqTdDr&#13;&#10;+fFxseuAYE6rzdbzwIHDoxrGhz0zgTA7GIP+cpn8mN1mNyCBkf16cyCQhYAA2BMIZgqJDN8rFAhs&#13;&#10;IMPLampqor2Fh/SKEAASmRSngE06yK8IhwHgaMnk3Ox6cllJSY4ewGbBctXlKBxHV4G/GdOHGZGH&#13;&#10;E+H0E8GJ4aUK70CBgsCMmi1GzuhknSnugtkdtMwNPuDEMaDrQW4JWp/23eMCQ/8VUC5eVFRU5Qcf&#13;&#10;fFCESaalpe1ZvWbNaFgonL5gwYIXb7119mHgnviJHD58qN/dd989xfXDx3+tBkpISHAfPpxjAj1d&#13;&#10;B4LTSplUmgv1pKprVHc0zLOsTDkWiNoTiR0eFprJ4wtCYeoLY7gihePS6zUYxs3KykqBFggUi0X5&#13;&#10;qVFReTAkqJGwJpM1uWHa+Bu0k9XYGCAgevvs8bM7HRAObpKAqS4ZMKAee4ceSAnxaGhwQrxZ4IID&#13;&#10;TqID7YML0ZY6wFar1bDXpxYoQHiQ67kQ+MMpqMcBiFhYd7FgvR122lV2eAdZi/SAQA5Q9uGwJNLp&#13;&#10;jAMxkhsmFJSxtQ7SFcHwci3mFRYWthfiexb9UlJScq666qptDz744AcrV664dtr06Z/h8I9TfqD1&#13;&#10;bRDHJeD5kudFyvgSGsJYbFY5dCY484ZHgxyhCggM3I6qHIPBiAoqz1iOyel02ulYAZBndAqFbA8I&#13;&#10;gCIQUjA4sNxJGKSe0xpMA2A2AQ0nOEkFB2tFAqFrqghDQ+96AS/8gJmJAHs3hE+EfJrs3hGhES5Q&#13;&#10;grAaDVyrXhlhGIDNqK6xFOok8nAOGD6gHCJcTAMO6JJrXbmqgciobMQpqLJS+fa69ZtObNm67ci+&#13;&#10;ffvfgbAeetJOOhcjOGhHMvgjAiiU1ex2mxGy24WzNY1el4xhGKb24FSpWOaJj/6+OBh2Qquqqsbg&#13;&#10;EAkddyMAsF5HcKcB/roVy5a93rt37yz0A8BPgofPw0+rC2azWuXYOGKRGNHIj47qsZ0PswXQgkak&#13;&#10;p++ZAn4uB8QRGS3mKaAUIwq5PCskJKQEAAYN5pJRACsr4a++AwFvMPoEBAW6KgNpuLSLVrstqX7I&#13;&#10;2l8gJ1XjVJ12OKUw/jZKzxOHT0A5x3BO2imBKWM9TgZcIYLiqCCsU5AiIJCDLaYox/To0QM6eO3J&#13;&#10;SGaLi7G4krOqcegBsEO+ZrO1T7VKlVihrE4tKCp+AAKI3XmCvGDCMDCVxrLzT58+HcowziAYsTm4&#13;&#10;zjcLL1uAb30gDIy0PBfIHU5HkTu+r8/PPvvsqsrKymBYFtED50CO0qQDsBhhmeIX5NIwnIc/9dRz&#13;&#10;KU0GbvCh1UABltoX0wD1tQYe1JVXXoGyRDkSWqvX3o4Vx+9AmN4gQ/RFEMHwtBXYYjnHchZkrzDn&#13;&#10;h0ad7em9GB7iCUH6H+cEXZxCpjiBflKJRIdAAGE1Eb5jr6znQNtaDDMjHApC7Ha+Z3ZRLxD80NbU&#13;&#10;lEG6ON0WgzoH2b/HQbpBUEYpsuP8woI3fzt6/MTvy/ofWrbyjy1Wm9XV4yIjwl11xkhWqwbr7lJs&#13;&#10;gXD6TY8eEU/2653y2YB+febCZw+iaLsjBwVX4CxxoCIIUqng7kFCFCDf8kIjwl3fYOqaCH6BMokk&#13;&#10;HsoB16UIW7VPG+KICguL7wN5hwCwN06ZMqUU0mvWAYA3SqUynKbzK6rKhjQbuM7HVgMFGodFucDh&#13;&#10;oMuB8Djt1CsCAg6iXsFkMk/VaDSxmH5puXICPMTwnQsMDNmRrVDAwhlPh60NNEEF0MUpBvwoKyuL&#13;&#10;dNjsvWHdxsBTSDLBC9ctsjEwAAiFvkZT5JiYSAH2Do5jFFVVnuxWJAAADO5JREFUFY2+Yxro4lNS&#13;&#10;+MDqMWshDIf1dC5owwFyEXxCYVZQCYSEh6Cf0+HsB+B3cR8ogmdW1a/foASJWCxHGkCix2+YOfPL&#13;&#10;cePGPjtixIhtWFfMDx3oW1xKPhimZMePZ0awLB0LZYWZlIBOiI3NgYBWaOAoABHfDgo4BJWDdRbU&#13;&#10;xvbt//LlyxMLCvKugikxmfmvmSsg/3qdz1sqMD0ulkjENTjzysvOrtdpvIV3+7UKKIBgAU/Ai0Pu&#13;&#10;ASuxnrghIYEbULMI4Ak4ceI0AoSYjIZJOOyAYFo9adK4zOFwAZVYLETVCBFLRLEw76/HAbKy8noD&#13;&#10;9wgQCURlE4YPR24FGtxw4P4UDmuykydPNpJBKJFIA70bbpwjlMmmr5cexne7YJnMAO8uiRc4i0uD&#13;&#10;6f7mfkI5gVOQ92/61/VDZ996S6+xY64cJeALDAgiWEfxAIAIOCkMFXyMF6RQeDiNOx3PU8irhMZw&#13;&#10;Qlih3WlOMZlM0IFcQ5kK9CyZgPBC6FvxRZWVEbAAivoaLjIqymXz6kmjhZdFixbfoVQqJX369Mma&#13;&#10;/8b8PS0Ed32+6aabaBCmdcjBQMbsB09POzYX36dAdRKASzG50IZAiY6K2g58Qocg0Bl0N0HmIaCJ&#13;&#10;m4TxQD7ZBY2tg1cLzHiKkAMggGCVGD97nJ22T0GwgeCL55rZL3xQIfKh94YBLT36CHckk1ZbAbMv&#13;&#10;B8QTsA7G6xQaw8KwUgMygRbzBmDFu+PjE9k2Eg0dCJ4ITJwqV69du7Ychg24XxjGExveWVrrrEYr&#13;&#10;nCPk7rhNky8iOFgD+bkC2m2OXgzH9kcxXiQUWcnu3Q6RUJgLQ6bEbjAPFfD44ZCoScJXtDh0uMuB&#13;&#10;Gu/i4sJHcEqfmpr6MZTZJfi7vzfztMDCbDF+r1Grkat76tZMnNZpZkFoEoIuQARDCBCc84ynffv2&#13;&#10;rZJJZZlIcKPRPBz0A5NBqRYJPBxU8aE7sABQEQ50KQy+44lNqI9wO4hHgaHICJRH5Ap5rts/ryi/&#13;&#10;CMGHYMktznO3jvsz2IP25gOborDhYLyvN5vxBIIXWHLnAQfkY1oA4HrhsBxuoNSNA2kroMwuNTjI&#13;&#10;VJ5h0q2CR+paHTYPDerGxXforaBcJBpMGzhiL6hDMoIOAFtETZ7sFEvEedDIIlArREMHomBo1I0a&#13;&#10;NRg5n08ODJhuKSjI79GrVy/lTz/9tNqnSLWBKBAVXG+gKfYJJBi46S5Rm2i9/9Azw6HzwrgGEr/F&#13;&#10;5EIlBgCCMjKpZBf2WCBqXKVS9V/oqThrUCUN6LfFnYjdYctBro2lw2V1t9PpioKgAYbCrARU0AFy&#13;&#10;kMj7c9BjhqQORtMB5CgEBL5GQwvoBLTAndSYJl8oSHSn1/h5zgGcpxLTahjOAgt+3oCSmJgYB+AK&#13;&#10;RJAGBwf1hfbGdnaB1pU+eKiUVUWudy//YDgwARBMCGKY7fQFMCRjR5DJpC5wwfAL+iecmLMToH5A&#13;&#10;Vn4FJOMaHr0kV88Lyhtw8uSpp5Ezw1aNr+Gja6iuF6jpH5QEj2htpWsVUMDAhkVWjQQHIbBeXIlE&#13;&#10;tgMqAN+dokpl5ShsXHmAYn9CRAQSwOWEfJEZoroW4UBodHvDknjVSDiwpgfoGEA3Uf3s1u27zi3f&#13;&#10;tCW/WlW9HLkAAJCSCsVjPREuvEBjmkFXBsSFg27U2kYcxx2eolIdoLzTYZmMen29cDR9kaPALM0d&#13;&#10;xQUIN4CgzmDMVsuiA0ICQOyAqoMH1KEeDTyR4WUlWQkIJCVYfpBHxnEMnEYHQBGLRHkYTkAJswAo&#13;&#10;HKgEroT0YL2Jwgsg65Wtbnp135977rlHwQq/P8g62qeeeup7iOczZ8B03HVB3YuvrsmKekuAYVxT&#13;&#10;UNdMAHpbvSCDBiUWQa+wInHRiAYLAQtTG+sGksgkrl6Jq7Qw7/d8AquukRCPgjSNKclJ78VG9/g+&#13;&#10;MCjwBBDwPAxfNBLbYDA1MjeABChYibZiz8R1FE+CXl5kMokZ04HehAowjy4FbU2wzPgXER7mEU7t&#13;&#10;MI92FRbSAvB7GgJWQ7GOcF01SOdwk3lTbg41h4FFSxWCymA0ymCqjTNAIlHIcjBOaGigCtPR6g0u&#13;&#10;IRdGofKm0qrrD3HksKh3PwxnZMiQoSsnTJjQ5PBXN577Ha5H5AGHc7EU2O7hc/v7HBAzEosFMTB1&#13;&#10;BIWUa0W2XtyYGL4KJXkkDP7BjKF03OgrV7oLiE/0RwcEw60Frt4DFReAzmEGNjZM206PHn3ly5Mm&#13;&#10;TXz4uunXTJp1y01jYayHQwJBSUc7UDnlmm24EqlNB9dUCnD1F6ZTnims+3vdJ9h8uIY9EGYvsjIM&#13;&#10;AEBxO6iWJw3GbtfBVN2O8hhMXz09HVTfJSAPuaa+UlHzLByinsPhGNaKXBwKwGUOi4pyAQXWZSqA&#13;&#10;j6hgbQvoAuwK1obc5WjuCdzkNuDs/cLCQk1Tp05BIdYl9zUXp+63uLiqEKB1KvpBXJ/yxLD1Ghs9&#13;&#10;mnMgLYNawDWuErBYK6oblqKSbHBzWjmCAblNdEwUzusbTfew0eEONCS8q5eeO3cu3Gwxp6I/rHKe&#13;&#10;cacJv3GJ2g6sGs+Bhcayp4CuJcj93f3EcRpSxJmNp9e7v9V9opIMs4aeiOE8YV1mBhcADFpnj385&#13;&#10;WFazDAfaVbhsWiSEwwxr13NCwZgbGx/L1BxHwbxBDsnCcOiQLiAflV0xYEAJ/k5MTASOI3ChFMOA&#13;&#10;QtLD5fC7N4dlOHHqxOMoUCclJf2J20O9hWvO75tvvrkSdF3h2EbJycl/Qd6eOjcXr1VA0Ztddqcu&#13;&#10;Nl1TrapqmHBCfNyuoKBAZ3BQYNGIK4YtbPgduQaWCnQZQlC5u/IuLa0YB40djMQCe1bPjMcdF8Q8&#13;&#10;3CuLeYbnFBS4FtHc3/AJAoPrJyqtmnNuboY6C3Ae4shkIQZoShuiyFpHRoEtmhQ0tMuMAUwXwfSy&#13;&#10;Vj0fHxaGU3gXDUCEvijUeMk8PiamGMru4kaYv0Imz4JgbpNEE4C2EEGHArPepHcByEsyHq933nln&#13;&#10;+qkTp4bCcgj78suv7qyoqAg/cuRI6qZNm0b/BNtJgaZNqggwEaCh8MCBA/eAxRtJSUlRLV269LAn&#13;&#10;8RZeWkRx3fh2sw2nxS5WGRISFFj3G75fPWXSBwUFBVuhQFoY/xpVHHCCpYUt00RmNNpRpV1lNJtv&#13;&#10;RQChEwt4jS4YhgWzfJQtgKCUUW8CvR3Z4wp84R/485HQMPQ0WxdU4aLaDEApgA3dniSSkmIqzp7P&#13;&#10;qKFpJg5mXZ6hDQip23/gcCkAMQTB5V5LAgEWhVkKdCtwM7ntyV27d19nt8OOAJh5QScpGjlyOFrd&#13;&#10;u+b+CQkJZ89kni+C38kwrSFSmRgva3JVFp7cop+WMAwAHOiFckyNp1BeXpYu/TP+3Xff+BQamQdc&#13;&#10;0Llw4afvvvxy5YcwDAZCfBHMqkhSYmIJ2ACPnTNnjkfegUXDvn/++edV0B62t//3v17Hjh2bBcM5&#13;&#10;mTJlytuQjdpLVl69miVuwxiw18GlKQWagzAa6RrnGoYBdna6oZ/7N3RaFx8GIomMRj2a7p0Buban&#13;&#10;DGZAYlCfjxo1yjP0uONIRSIlWKhBh+ehlreesgzDREdHlYPuhpVKxNhbm3SxcTEVNTUatkePqOyn&#13;&#10;IkOptAshwXTQtH3nrnRI4+5Ahdyj8IIyOrZu3b4JtlEMlsO+nUQYKjAKrKnAPfZCDoFSUaGcCvLR&#13;&#10;VAQ/8DYSqFeANjkUdRquIQHTXrdh4x5aySSDbGftlZy8C9NwOwQ5ggT1TaAPaZYlZmYe7QkgSUDA&#13;&#10;GU0mwd69e3ugyQAq3ATwh7op+B5RBJpad/qQNh8MmD7esH7DDJxAYIeDdR4yd+7cHxcuXIi3nno4&#13;&#10;qztOU89WAeXKK0ZWlpYVwconJw+PCt/eVKJN+cNYb0Odh8s2xG7FGcbmkSOGP6qsVo8OCpCdhp7S&#13;&#10;SLsIWyhPHjp05D9w0VQvsLb/sWHaUydPehGUZovAav5sw291f48fO/YLvd6yOyhIlgsEqicAXj1l&#13;&#10;8hNgYPU5rM/US+Oaa65+FzjJWgBJGcQxYnrQG1V9+vR6Tq8z3kXTdgnakuD0iM8XOuQK6TaQHTxg&#13;&#10;w/AD+vVdAAPdVdCo6xsaTgcGBihhvQgOOuZlje/bt1mgwwkGJ8Ba7R5Y/R4HwzFdXlp6NiIqiomN&#13;&#10;joPOEk00GlUOaGhVkydPLvzv009j1ujYXn37Lh5ZVR1pNBoSYWZlnzBh4qcffPAeXmjpGoNrg7X8&#13;&#10;39XDWw52MQSCBH7hJjlUy7fK/fXXgWGFxYWrwVDIMTC1/yzYlZ/ZqgS6UGCgA9IOBSSAykp4n42r&#13;&#10;0157KMdpQAgPwaWBeo0DjZ5QUVV1bYBMthuW/12zIX9UEcqK0zMUFdAGudkhzh/5tylNsAQPgj0n&#13;&#10;nmlomxLpjtRNgW4KdFOgmwLdFOimQDcFuinQTYFuCnRToJsC3RTopkA3BTqfAv8P+2PLzi1KdRYA&#13;&#10;AAAASUVORK5CYIJQSwECLQAUAAYACAAAACEA0OBzzxQBAABHAgAAEwAAAAAAAAAAAAAAAAAAAAAA&#13;&#10;W0NvbnRlbnRfVHlwZXNdLnhtbFBLAQItABQABgAIAAAAIQA4/SH/1gAAAJQBAAALAAAAAAAAAAAA&#13;&#10;AAAAAEUBAABfcmVscy8ucmVsc1BLAQItAAoAAAAAAAAAIQCX/TgbbzIAAG8yAAAVAAAAAAAAAAAA&#13;&#10;AAAAAEQCAABkcnMvbWVkaWEvaW1hZ2UyLmpwZWdQSwECLQAUAAYACAAAACEA+HjNQTgDAAAzCwAA&#13;&#10;DgAAAAAAAAAAAAAAAADmNAAAZHJzL2Uyb0RvYy54bWxQSwECLQAUAAYACAAAACEAzI0WleIAAAAN&#13;&#10;AQAADwAAAAAAAAAAAAAAAABKOAAAZHJzL2Rvd25yZXYueG1sUEsBAi0ACgAAAAAAAAAhAJhxhVA0&#13;&#10;cQAANHEAABQAAAAAAAAAAAAAAAAAWTkAAGRycy9tZWRpYS9pbWFnZTEucG5nUEsBAi0AFAAGAAgA&#13;&#10;AAAhAAeFdd/QAAAAKgIAABkAAAAAAAAAAAAAAAAAv6oAAGRycy9fcmVscy9lMm9Eb2MueG1sLnJl&#13;&#10;bHNQSwECLQAKAAAAAAAAACEAZLtSOOVNAADlTQAAFAAAAAAAAAAAAAAAAADGqwAAZHJzL21lZGlh&#13;&#10;L2ltYWdlMy5wbmdQSwUGAAAAAAgACAABAgAA3f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graphics, colorfulness, screenshot, graphic design&#10;&#10;Description automatically generated" style="position:absolute;left:11430;top:762;width:18840;height:5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uW90AAAAOgAAAAPAAAAZHJzL2Rvd25yZXYueG1sRI/bSsNA&#13;&#10;EIbvBd9hGaE30m5ae4hpt0UtglehpwcYs9Mkmp2Nu9s2+vRdQfBmYObn/4ZvsepMI87kfG1ZwXCQ&#13;&#10;gCAurK65VHDYv/ZTED4ga2wsk4Jv8rBa3t4sMNP2wls670IpIoR9hgqqENpMSl9UZNAPbEscs6N1&#13;&#10;BkNcXSm1w0uEm0aOkmQqDdYcP1TY0ktFxefuZBTkufxy6/v8nXgy/Nk8f9CxTHOlenfdeh7H0xxE&#13;&#10;oC78N/4Qbzo6TNJkPH0cP8zgVyweQC6vAAAA//8DAFBLAQItABQABgAIAAAAIQDb4fbL7gAAAIUB&#13;&#10;AAATAAAAAAAAAAAAAAAAAAAAAABbQ29udGVudF9UeXBlc10ueG1sUEsBAi0AFAAGAAgAAAAhAFr0&#13;&#10;LFu/AAAAFQEAAAsAAAAAAAAAAAAAAAAAHwEAAF9yZWxzLy5yZWxzUEsBAi0AFAAGAAgAAAAhANxe&#13;&#10;5b3QAAAA6AAAAA8AAAAAAAAAAAAAAAAABwIAAGRycy9kb3ducmV2LnhtbFBLBQYAAAAAAwADALcA&#13;&#10;AAAEAwAAAAA=&#13;&#10;">
                  <v:imagedata r:id="rId8" o:title="A picture containing graphics, colorfulness, screenshot, graphic design&#10;&#10;Description automatically generated"/>
                </v:shape>
                <v:shape id="Picture 2" o:spid="_x0000_s1028" type="#_x0000_t75" alt="A logo with hands around the earth&#10;&#10;Description automatically generated with low confidence" style="position:absolute;left:34671;top:635;width:5962;height:59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vIR0AAAAOgAAAAPAAAAZHJzL2Rvd25yZXYueG1sRI/BTsJA&#13;&#10;EIbvJr7DZky8yZYaCxQWYkSUxBNgBG5Dd+g2dmeb7krr27smJl4mmfnzf5NvtuhtLS7U+sqxguEg&#13;&#10;AUFcOF1xqeB9t7obg/ABWWPtmBR8k4fF/Ppqhrl2HW/osg2liBD2OSowITS5lL4wZNEPXEMcs7Nr&#13;&#10;LYa4tqXULXYRbmuZJkkmLVYcPxhs6MlQ8bn9sgpkt3pOMhq/1Sfzupwcji/nvfxQ6vamX07jeJyC&#13;&#10;CNSH/8YfYq2jwyTNRvejh2EKv2LxAHL+AwAA//8DAFBLAQItABQABgAIAAAAIQDb4fbL7gAAAIUB&#13;&#10;AAATAAAAAAAAAAAAAAAAAAAAAABbQ29udGVudF9UeXBlc10ueG1sUEsBAi0AFAAGAAgAAAAhAFr0&#13;&#10;LFu/AAAAFQEAAAsAAAAAAAAAAAAAAAAAHwEAAF9yZWxzLy5yZWxzUEsBAi0AFAAGAAgAAAAhALny&#13;&#10;8hHQAAAA6AAAAA8AAAAAAAAAAAAAAAAABwIAAGRycy9kb3ducmV2LnhtbFBLBQYAAAAAAwADALcA&#13;&#10;AAAEAwAAAAA=&#13;&#10;">
                  <v:imagedata r:id="rId9" o:title="A logo with hands around the earth&#10;&#10;Description automatically generated with low confidence"/>
                </v:shape>
                <v:shape id="Picture 5" o:spid="_x0000_s1029" type="#_x0000_t75" alt="A picture containing clipart, text, graphics, graphic design&#10;&#10;Description automatically generated" style="position:absolute;width:5740;height:7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MZzwAAAOYAAAAPAAAAZHJzL2Rvd25yZXYueG1sRI9BS8NA&#13;&#10;FITvgv9heUJvdjfSqE27LbWtIELBVkG8PbOvSWr2bchu0/TfdwXBy8AwzDfMdN7bWnTU+sqxhmSo&#13;&#10;QBDnzlRcaPh4f759BOEDssHaMWk4k4f57PpqiplxJ95StwuFiBD2GWooQ2gyKX1ekkU/dA1xzPau&#13;&#10;tRiibQtpWjxFuK3lnVL30mLFcaHEhpYl5T+7o9WwPnTp3qSfT4ev17fN5nuRbKlOtB7c9KtJlMUE&#13;&#10;RKA+/Df+EC9Gw3ikHlKVjOH3VrwEcnYBAAD//wMAUEsBAi0AFAAGAAgAAAAhANvh9svuAAAAhQEA&#13;&#10;ABMAAAAAAAAAAAAAAAAAAAAAAFtDb250ZW50X1R5cGVzXS54bWxQSwECLQAUAAYACAAAACEAWvQs&#13;&#10;W78AAAAVAQAACwAAAAAAAAAAAAAAAAAfAQAAX3JlbHMvLnJlbHNQSwECLQAUAAYACAAAACEAMyfz&#13;&#10;Gc8AAADmAAAADwAAAAAAAAAAAAAAAAAHAgAAZHJzL2Rvd25yZXYueG1sUEsFBgAAAAADAAMAtwAA&#13;&#10;AAMDAAAAAA==&#13;&#10;">
                  <v:imagedata r:id="rId10" o:title="A picture containing clipart, text, graphics, graphic design&#10;&#10;Description automatically generated"/>
                </v:shape>
              </v:group>
            </w:pict>
          </mc:Fallback>
        </mc:AlternateContent>
      </w:r>
    </w:p>
    <w:p w14:paraId="6D3DDCD9" w14:textId="77777777" w:rsidR="00031B3A" w:rsidRDefault="00031B3A" w:rsidP="00031B3A">
      <w:pPr>
        <w:spacing w:after="0"/>
        <w:rPr>
          <w:rFonts w:cstheme="minorHAnsi"/>
          <w:color w:val="000000" w:themeColor="text1"/>
          <w:sz w:val="24"/>
          <w:szCs w:val="24"/>
        </w:rPr>
      </w:pPr>
    </w:p>
    <w:p w14:paraId="794E53F6" w14:textId="77777777" w:rsidR="00031B3A" w:rsidRDefault="00031B3A" w:rsidP="00031B3A">
      <w:pPr>
        <w:spacing w:after="0"/>
        <w:rPr>
          <w:rFonts w:cstheme="minorHAnsi"/>
          <w:color w:val="000000" w:themeColor="text1"/>
          <w:sz w:val="24"/>
          <w:szCs w:val="24"/>
        </w:rPr>
      </w:pPr>
    </w:p>
    <w:p w14:paraId="5DE0544F" w14:textId="38BF7B20" w:rsidR="00031B3A" w:rsidRPr="00D641FF" w:rsidRDefault="00031B3A" w:rsidP="00031B3A">
      <w:pPr>
        <w:spacing w:after="0"/>
        <w:rPr>
          <w:rFonts w:ascii="Calibri" w:hAnsi="Calibri" w:cs="Calibri"/>
          <w:color w:val="212121"/>
          <w:sz w:val="24"/>
          <w:szCs w:val="24"/>
        </w:rPr>
      </w:pPr>
      <w:r w:rsidRPr="00986728">
        <w:rPr>
          <w:rFonts w:cstheme="minorHAnsi"/>
          <w:color w:val="000000" w:themeColor="text1"/>
          <w:sz w:val="24"/>
          <w:szCs w:val="24"/>
        </w:rPr>
        <w:t>Prelude</w:t>
      </w:r>
      <w:r w:rsidRPr="00967783">
        <w:rPr>
          <w:rFonts w:cstheme="minorHAnsi"/>
          <w:color w:val="000000" w:themeColor="text1"/>
          <w:sz w:val="24"/>
          <w:szCs w:val="24"/>
        </w:rPr>
        <w:tab/>
      </w:r>
      <w:r>
        <w:rPr>
          <w:rFonts w:eastAsia="Times New Roman" w:cstheme="minorHAnsi"/>
          <w:color w:val="212121"/>
          <w:sz w:val="24"/>
          <w:szCs w:val="24"/>
        </w:rPr>
        <w:tab/>
      </w:r>
      <w:r>
        <w:rPr>
          <w:rFonts w:eastAsia="Times New Roman" w:cstheme="minorHAnsi"/>
          <w:color w:val="212121"/>
          <w:sz w:val="24"/>
          <w:szCs w:val="24"/>
        </w:rPr>
        <w:tab/>
        <w:t xml:space="preserve">                 </w:t>
      </w:r>
      <w:r w:rsidRPr="002A264C">
        <w:rPr>
          <w:rFonts w:cstheme="minorHAnsi"/>
          <w:i/>
          <w:iCs/>
          <w:color w:val="212121"/>
          <w:sz w:val="24"/>
          <w:szCs w:val="24"/>
        </w:rPr>
        <w:t>City Called Heaven</w:t>
      </w:r>
      <w:r>
        <w:rPr>
          <w:rFonts w:cstheme="minorHAnsi"/>
          <w:color w:val="212121"/>
          <w:sz w:val="24"/>
          <w:szCs w:val="24"/>
        </w:rPr>
        <w:tab/>
      </w:r>
      <w:r>
        <w:rPr>
          <w:rFonts w:cstheme="minorHAnsi"/>
          <w:color w:val="212121"/>
          <w:sz w:val="24"/>
          <w:szCs w:val="24"/>
        </w:rPr>
        <w:tab/>
      </w:r>
      <w:r w:rsidRPr="002A264C">
        <w:rPr>
          <w:rFonts w:cstheme="minorHAnsi"/>
          <w:color w:val="212121"/>
          <w:sz w:val="24"/>
          <w:szCs w:val="24"/>
        </w:rPr>
        <w:t xml:space="preserve"> </w:t>
      </w:r>
      <w:r>
        <w:rPr>
          <w:rFonts w:cstheme="minorHAnsi"/>
          <w:color w:val="212121"/>
          <w:sz w:val="24"/>
          <w:szCs w:val="24"/>
        </w:rPr>
        <w:tab/>
        <w:t xml:space="preserve">          </w:t>
      </w:r>
      <w:r w:rsidRPr="002A264C">
        <w:rPr>
          <w:rFonts w:cstheme="minorHAnsi"/>
          <w:color w:val="212121"/>
          <w:sz w:val="24"/>
          <w:szCs w:val="24"/>
        </w:rPr>
        <w:t xml:space="preserve">spiritual / </w:t>
      </w:r>
      <w:proofErr w:type="gramStart"/>
      <w:r w:rsidRPr="002A264C">
        <w:rPr>
          <w:rFonts w:cstheme="minorHAnsi"/>
          <w:color w:val="212121"/>
          <w:sz w:val="24"/>
          <w:szCs w:val="24"/>
        </w:rPr>
        <w:t>Taylor</w:t>
      </w:r>
      <w:proofErr w:type="gramEnd"/>
    </w:p>
    <w:p w14:paraId="020F33DE" w14:textId="01855DBB" w:rsidR="00031B3A" w:rsidRPr="00462D17" w:rsidRDefault="00031B3A" w:rsidP="00031B3A">
      <w:pPr>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0288" behindDoc="0" locked="0" layoutInCell="1" allowOverlap="1" wp14:anchorId="34A7046D" wp14:editId="0A662115">
                <wp:simplePos x="0" y="0"/>
                <wp:positionH relativeFrom="column">
                  <wp:posOffset>3586319</wp:posOffset>
                </wp:positionH>
                <wp:positionV relativeFrom="paragraph">
                  <wp:posOffset>113665</wp:posOffset>
                </wp:positionV>
                <wp:extent cx="2343150" cy="0"/>
                <wp:effectExtent l="0" t="0" r="6350" b="12700"/>
                <wp:wrapNone/>
                <wp:docPr id="3" name="Straight Connector 3"/>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AF1E7" id="Straight Connector 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82.4pt,8.95pt" to="466.9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ly5eG98A&#13;&#10;AAAOAQAADwAAAGRycy9kb3ducmV2LnhtbExPTU/DMAy9I/EfIiNxY+kYlK1rOqEhduHEYHevyZqI&#13;&#10;xumarCv8eow4wMWS37PfR7kafSsG00cXSMF0koEwVAftqFHw/vZ8MwcRE5LGNpBR8GkirKrLixIL&#13;&#10;Hc70aoZtagSLUCxQgU2pK6SMtTUe4yR0hpg7hN5j4rVvpO7xzOK+lbdZlkuPjtjBYmfW1tQf25NX&#13;&#10;gNPcdptj/3U4vgzrTe4G53dSqeur8WnJ43EJIpkx/X3ATwfODxUH24cT6ShaBff5HedPTDwsQPDB&#13;&#10;YjZjYP8LyKqU/2tU3wAAAP//AwBQSwECLQAUAAYACAAAACEAtoM4kv4AAADhAQAAEwAAAAAAAAAA&#13;&#10;AAAAAAAAAAAAW0NvbnRlbnRfVHlwZXNdLnhtbFBLAQItABQABgAIAAAAIQA4/SH/1gAAAJQBAAAL&#13;&#10;AAAAAAAAAAAAAAAAAC8BAABfcmVscy8ucmVsc1BLAQItABQABgAIAAAAIQBHBd7hzQEAAOkDAAAO&#13;&#10;AAAAAAAAAAAAAAAAAC4CAABkcnMvZTJvRG9jLnhtbFBLAQItABQABgAIAAAAIQCXLl4b3wAAAA4B&#13;&#10;AAAPAAAAAAAAAAAAAAAAACcEAABkcnMvZG93bnJldi54bWxQSwUGAAAAAAQABADzAAAAMwU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59264" behindDoc="0" locked="0" layoutInCell="1" allowOverlap="1" wp14:anchorId="67FEF16E" wp14:editId="74698A46">
                <wp:simplePos x="0" y="0"/>
                <wp:positionH relativeFrom="column">
                  <wp:posOffset>-14444</wp:posOffset>
                </wp:positionH>
                <wp:positionV relativeFrom="paragraph">
                  <wp:posOffset>112395</wp:posOffset>
                </wp:positionV>
                <wp:extent cx="2343150" cy="0"/>
                <wp:effectExtent l="0" t="0" r="6350" b="12700"/>
                <wp:wrapNone/>
                <wp:docPr id="2" name="Straight Connector 2"/>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EC9D7" id="Straight Connector 2"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15pt,8.85pt" to="183.3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20VUrt4A&#13;&#10;AAANAQAADwAAAGRycy9kb3ducmV2LnhtbExPwW7CMAy9T9o/REbaDVJAClNpihDTuOw0tt1DY5po&#13;&#10;TVKSULp9/TztMC6W/Z79/F61GV3HBozJBi9hPiuAoW+Ctr6V8P72PH0ElrLyWnXBo4QvTLCp7+8q&#13;&#10;Vepw9a84HHLLSMSnUkkwOfcl56kx6FSahR49cacQnco0xpbrqK4k7jq+KArBnbKePhjV485g83m4&#13;&#10;OAlqLky/P8fv0/ll2O2FHaz74FI+TManNZXtGljGMf9fwG8G8g81GTuGi9eJdRKmiyVtEr5aASN+&#13;&#10;KQQ1xz+A1xW/TVH/AAAA//8DAFBLAQItABQABgAIAAAAIQC2gziS/gAAAOEBAAATAAAAAAAAAAAA&#13;&#10;AAAAAAAAAABbQ29udGVudF9UeXBlc10ueG1sUEsBAi0AFAAGAAgAAAAhADj9If/WAAAAlAEAAAsA&#13;&#10;AAAAAAAAAAAAAAAALwEAAF9yZWxzLy5yZWxzUEsBAi0AFAAGAAgAAAAhAEcF3uHNAQAA6QMAAA4A&#13;&#10;AAAAAAAAAAAAAAAALgIAAGRycy9lMm9Eb2MueG1sUEsBAi0AFAAGAAgAAAAhANtFVK7eAAAADQEA&#13;&#10;AA8AAAAAAAAAAAAAAAAAJwQAAGRycy9kb3ducmV2LnhtbFBLBQYAAAAABAAEAPMAAAAyBQAAAAA=&#13;&#10;" strokecolor="#cf861b" strokeweight="1pt">
                <v:stroke joinstyle="miter"/>
              </v:line>
            </w:pict>
          </mc:Fallback>
        </mc:AlternateContent>
      </w:r>
      <w:r w:rsidRPr="003362F8">
        <w:rPr>
          <w:rFonts w:ascii="Constantia" w:hAnsi="Constantia"/>
          <w:b/>
          <w:bCs/>
          <w:color w:val="000000" w:themeColor="text1"/>
          <w:sz w:val="28"/>
          <w:szCs w:val="28"/>
        </w:rPr>
        <w:t>Gathering</w:t>
      </w:r>
    </w:p>
    <w:p w14:paraId="320AF637" w14:textId="18416DC7" w:rsidR="00031B3A" w:rsidRPr="004D5A8D" w:rsidRDefault="00031B3A" w:rsidP="00031B3A">
      <w:pPr>
        <w:spacing w:after="0"/>
        <w:rPr>
          <w:rFonts w:cstheme="minorHAnsi"/>
          <w:sz w:val="24"/>
          <w:szCs w:val="24"/>
        </w:rPr>
      </w:pPr>
      <w:r w:rsidRPr="004D5A8D">
        <w:rPr>
          <w:rFonts w:cstheme="minorHAnsi"/>
          <w:sz w:val="24"/>
          <w:szCs w:val="24"/>
        </w:rPr>
        <w:t>Welcome &amp; Announcements</w:t>
      </w:r>
      <w:r w:rsidRPr="004D5A8D">
        <w:rPr>
          <w:rFonts w:cstheme="minorHAnsi"/>
          <w:sz w:val="24"/>
          <w:szCs w:val="24"/>
        </w:rPr>
        <w:tab/>
      </w:r>
      <w:r w:rsidRPr="004D5A8D">
        <w:rPr>
          <w:rFonts w:cstheme="minorHAnsi"/>
          <w:sz w:val="24"/>
          <w:szCs w:val="24"/>
        </w:rPr>
        <w:tab/>
      </w:r>
      <w:r w:rsidRPr="004D5A8D">
        <w:rPr>
          <w:rFonts w:cstheme="minorHAnsi"/>
          <w:sz w:val="24"/>
          <w:szCs w:val="24"/>
        </w:rPr>
        <w:tab/>
      </w:r>
      <w:r w:rsidRPr="004D5A8D">
        <w:rPr>
          <w:rFonts w:cstheme="minorHAnsi"/>
          <w:sz w:val="24"/>
          <w:szCs w:val="24"/>
        </w:rPr>
        <w:tab/>
      </w:r>
      <w:r>
        <w:rPr>
          <w:rFonts w:cstheme="minorHAnsi"/>
          <w:sz w:val="24"/>
          <w:szCs w:val="24"/>
        </w:rPr>
        <w:tab/>
      </w:r>
      <w:r w:rsidRPr="00C31490">
        <w:rPr>
          <w:rFonts w:cstheme="minorHAnsi"/>
          <w:sz w:val="24"/>
          <w:szCs w:val="24"/>
        </w:rPr>
        <w:t xml:space="preserve"> </w:t>
      </w:r>
      <w:r>
        <w:rPr>
          <w:rFonts w:cstheme="minorHAnsi"/>
          <w:sz w:val="24"/>
          <w:szCs w:val="24"/>
        </w:rPr>
        <w:t xml:space="preserve">       Rev. Matthew Benz-Whittington</w:t>
      </w:r>
    </w:p>
    <w:p w14:paraId="69945779" w14:textId="77777777" w:rsidR="00031B3A" w:rsidRDefault="00031B3A" w:rsidP="00031B3A">
      <w:pPr>
        <w:spacing w:after="0" w:line="240" w:lineRule="auto"/>
        <w:rPr>
          <w:rFonts w:eastAsia="Times New Roman" w:cstheme="minorHAnsi"/>
          <w:b/>
          <w:bCs/>
          <w:color w:val="000000"/>
          <w:sz w:val="24"/>
          <w:szCs w:val="24"/>
        </w:rPr>
      </w:pPr>
    </w:p>
    <w:p w14:paraId="1E7AB695" w14:textId="2BFF692C" w:rsidR="00031B3A" w:rsidRPr="007B5CB6" w:rsidRDefault="00031B3A" w:rsidP="00031B3A">
      <w:pPr>
        <w:spacing w:after="0" w:line="240" w:lineRule="auto"/>
        <w:rPr>
          <w:rFonts w:eastAsia="Times New Roman" w:cstheme="minorHAnsi"/>
          <w:color w:val="000000"/>
          <w:sz w:val="24"/>
          <w:szCs w:val="24"/>
        </w:rPr>
      </w:pPr>
      <w:r w:rsidRPr="007B5CB6">
        <w:rPr>
          <w:rFonts w:eastAsia="Times New Roman" w:cstheme="minorHAnsi"/>
          <w:b/>
          <w:bCs/>
          <w:color w:val="000000"/>
          <w:sz w:val="24"/>
          <w:szCs w:val="24"/>
        </w:rPr>
        <w:t>Call to Worship </w:t>
      </w:r>
      <w:r w:rsidRPr="007B5CB6">
        <w:rPr>
          <w:rFonts w:eastAsia="Times New Roman" w:cstheme="minorHAnsi"/>
          <w:color w:val="000000"/>
          <w:sz w:val="24"/>
          <w:szCs w:val="24"/>
        </w:rPr>
        <w:t>(</w:t>
      </w:r>
      <w:proofErr w:type="gramStart"/>
      <w:r w:rsidRPr="007B5CB6">
        <w:rPr>
          <w:rFonts w:eastAsia="Times New Roman" w:cstheme="minorHAnsi"/>
          <w:b/>
          <w:bCs/>
          <w:color w:val="000000"/>
          <w:sz w:val="24"/>
          <w:szCs w:val="24"/>
        </w:rPr>
        <w:t>Responsive</w:t>
      </w:r>
      <w:r w:rsidRPr="007B5CB6">
        <w:rPr>
          <w:rFonts w:eastAsia="Times New Roman" w:cstheme="minorHAnsi"/>
          <w:color w:val="000000"/>
          <w:sz w:val="24"/>
          <w:szCs w:val="24"/>
        </w:rPr>
        <w:t xml:space="preserve">)   </w:t>
      </w:r>
      <w:proofErr w:type="gramEnd"/>
      <w:r w:rsidRPr="007B5CB6">
        <w:rPr>
          <w:rFonts w:eastAsia="Times New Roman" w:cstheme="minorHAnsi"/>
          <w:color w:val="000000"/>
          <w:sz w:val="24"/>
          <w:szCs w:val="24"/>
        </w:rPr>
        <w:t>                                     </w:t>
      </w:r>
      <w:r w:rsidRPr="007B5CB6">
        <w:rPr>
          <w:rFonts w:eastAsia="Times New Roman" w:cstheme="minorHAnsi"/>
          <w:color w:val="000000"/>
          <w:sz w:val="24"/>
          <w:szCs w:val="24"/>
        </w:rPr>
        <w:tab/>
      </w:r>
      <w:r w:rsidRPr="007B5CB6">
        <w:rPr>
          <w:rFonts w:eastAsia="Times New Roman" w:cstheme="minorHAnsi"/>
          <w:color w:val="000000"/>
          <w:sz w:val="24"/>
          <w:szCs w:val="24"/>
        </w:rPr>
        <w:tab/>
      </w:r>
      <w:r w:rsidRPr="007B5CB6">
        <w:rPr>
          <w:rFonts w:eastAsia="Times New Roman" w:cstheme="minorHAnsi"/>
          <w:color w:val="000000"/>
          <w:sz w:val="24"/>
          <w:szCs w:val="24"/>
        </w:rPr>
        <w:tab/>
      </w:r>
      <w:r>
        <w:rPr>
          <w:rFonts w:eastAsia="Times New Roman" w:cstheme="minorHAnsi"/>
          <w:color w:val="000000"/>
          <w:sz w:val="24"/>
          <w:szCs w:val="24"/>
        </w:rPr>
        <w:t xml:space="preserve">  </w:t>
      </w:r>
      <w:r>
        <w:rPr>
          <w:rFonts w:eastAsia="Times New Roman" w:cstheme="minorHAnsi"/>
          <w:color w:val="000000"/>
          <w:sz w:val="24"/>
          <w:szCs w:val="24"/>
        </w:rPr>
        <w:tab/>
        <w:t xml:space="preserve">                Jeremy Lloyd</w:t>
      </w:r>
    </w:p>
    <w:p w14:paraId="64BB44B3" w14:textId="77777777" w:rsidR="00031B3A" w:rsidRPr="007B5CB6" w:rsidRDefault="00031B3A" w:rsidP="00031B3A">
      <w:pPr>
        <w:spacing w:after="0" w:line="240" w:lineRule="auto"/>
        <w:rPr>
          <w:rFonts w:eastAsia="Times New Roman" w:cstheme="minorHAnsi"/>
          <w:color w:val="000000"/>
          <w:sz w:val="10"/>
          <w:szCs w:val="10"/>
        </w:rPr>
      </w:pPr>
    </w:p>
    <w:p w14:paraId="7F47674F" w14:textId="77777777" w:rsidR="00031B3A" w:rsidRPr="0059322C" w:rsidRDefault="00031B3A" w:rsidP="00031B3A">
      <w:pPr>
        <w:spacing w:after="0"/>
        <w:ind w:left="720"/>
        <w:rPr>
          <w:rFonts w:eastAsiaTheme="minorEastAsia" w:cstheme="minorHAnsi"/>
          <w:sz w:val="24"/>
          <w:szCs w:val="24"/>
          <w:shd w:val="clear" w:color="auto" w:fill="FFFFFF"/>
          <w:lang w:bidi="he-IL"/>
        </w:rPr>
      </w:pPr>
      <w:r w:rsidRPr="0059322C">
        <w:rPr>
          <w:rFonts w:eastAsiaTheme="minorEastAsia" w:cstheme="minorHAnsi"/>
          <w:sz w:val="24"/>
          <w:szCs w:val="24"/>
          <w:shd w:val="clear" w:color="auto" w:fill="FFFFFF"/>
          <w:lang w:bidi="he-IL"/>
        </w:rPr>
        <w:t xml:space="preserve">One: </w:t>
      </w:r>
      <w:r>
        <w:rPr>
          <w:rFonts w:eastAsiaTheme="minorEastAsia" w:cstheme="minorHAnsi"/>
          <w:sz w:val="24"/>
          <w:szCs w:val="24"/>
          <w:shd w:val="clear" w:color="auto" w:fill="FFFFFF"/>
          <w:lang w:bidi="he-IL"/>
        </w:rPr>
        <w:tab/>
      </w:r>
      <w:r w:rsidRPr="0059322C">
        <w:rPr>
          <w:rFonts w:eastAsiaTheme="minorEastAsia" w:cstheme="minorHAnsi"/>
          <w:sz w:val="24"/>
          <w:szCs w:val="24"/>
          <w:shd w:val="clear" w:color="auto" w:fill="FFFFFF"/>
          <w:lang w:bidi="he-IL"/>
        </w:rPr>
        <w:t xml:space="preserve">Clothe yourselves with faith and </w:t>
      </w:r>
      <w:proofErr w:type="gramStart"/>
      <w:r w:rsidRPr="0059322C">
        <w:rPr>
          <w:rFonts w:eastAsiaTheme="minorEastAsia" w:cstheme="minorHAnsi"/>
          <w:sz w:val="24"/>
          <w:szCs w:val="24"/>
          <w:shd w:val="clear" w:color="auto" w:fill="FFFFFF"/>
          <w:lang w:bidi="he-IL"/>
        </w:rPr>
        <w:t>love;</w:t>
      </w:r>
      <w:proofErr w:type="gramEnd"/>
    </w:p>
    <w:p w14:paraId="71532B32" w14:textId="77777777" w:rsidR="00031B3A" w:rsidRPr="006B3302" w:rsidRDefault="00031B3A" w:rsidP="00031B3A">
      <w:pPr>
        <w:spacing w:after="0"/>
        <w:ind w:left="720"/>
        <w:rPr>
          <w:rFonts w:eastAsiaTheme="minorEastAsia" w:cstheme="minorHAnsi"/>
          <w:b/>
          <w:bCs/>
          <w:sz w:val="10"/>
          <w:szCs w:val="10"/>
          <w:shd w:val="clear" w:color="auto" w:fill="FFFFFF"/>
          <w:lang w:bidi="he-IL"/>
        </w:rPr>
      </w:pPr>
    </w:p>
    <w:p w14:paraId="1EAD13C7" w14:textId="77777777" w:rsidR="00031B3A" w:rsidRPr="0059322C" w:rsidRDefault="00031B3A" w:rsidP="00031B3A">
      <w:pPr>
        <w:spacing w:after="0"/>
        <w:ind w:left="720"/>
        <w:rPr>
          <w:rFonts w:eastAsiaTheme="minorEastAsia" w:cstheme="minorHAnsi"/>
          <w:b/>
          <w:bCs/>
          <w:sz w:val="24"/>
          <w:szCs w:val="24"/>
          <w:shd w:val="clear" w:color="auto" w:fill="FFFFFF"/>
          <w:lang w:bidi="he-IL"/>
        </w:rPr>
      </w:pPr>
      <w:r w:rsidRPr="0059322C">
        <w:rPr>
          <w:rFonts w:eastAsiaTheme="minorEastAsia" w:cstheme="minorHAnsi"/>
          <w:b/>
          <w:bCs/>
          <w:sz w:val="24"/>
          <w:szCs w:val="24"/>
          <w:shd w:val="clear" w:color="auto" w:fill="FFFFFF"/>
          <w:lang w:bidi="he-IL"/>
        </w:rPr>
        <w:t xml:space="preserve">All: </w:t>
      </w:r>
      <w:r>
        <w:rPr>
          <w:rFonts w:eastAsiaTheme="minorEastAsia" w:cstheme="minorHAnsi"/>
          <w:b/>
          <w:bCs/>
          <w:sz w:val="24"/>
          <w:szCs w:val="24"/>
          <w:shd w:val="clear" w:color="auto" w:fill="FFFFFF"/>
          <w:lang w:bidi="he-IL"/>
        </w:rPr>
        <w:tab/>
      </w:r>
      <w:r w:rsidRPr="0059322C">
        <w:rPr>
          <w:rFonts w:eastAsiaTheme="minorEastAsia" w:cstheme="minorHAnsi"/>
          <w:b/>
          <w:bCs/>
          <w:sz w:val="24"/>
          <w:szCs w:val="24"/>
          <w:shd w:val="clear" w:color="auto" w:fill="FFFFFF"/>
          <w:lang w:bidi="he-IL"/>
        </w:rPr>
        <w:t xml:space="preserve">We are confident in our salvation in Christ Jesus. </w:t>
      </w:r>
    </w:p>
    <w:p w14:paraId="70DC8172" w14:textId="77777777" w:rsidR="00031B3A" w:rsidRPr="006B3302" w:rsidRDefault="00031B3A" w:rsidP="00031B3A">
      <w:pPr>
        <w:spacing w:after="0"/>
        <w:ind w:left="720"/>
        <w:rPr>
          <w:rFonts w:eastAsiaTheme="minorEastAsia" w:cstheme="minorHAnsi"/>
          <w:b/>
          <w:bCs/>
          <w:sz w:val="10"/>
          <w:szCs w:val="10"/>
          <w:shd w:val="clear" w:color="auto" w:fill="FFFFFF"/>
          <w:lang w:bidi="he-IL"/>
        </w:rPr>
      </w:pPr>
    </w:p>
    <w:p w14:paraId="565EEF8B" w14:textId="77777777" w:rsidR="00031B3A" w:rsidRPr="0059322C" w:rsidRDefault="00031B3A" w:rsidP="00031B3A">
      <w:pPr>
        <w:spacing w:after="0"/>
        <w:ind w:left="720"/>
        <w:rPr>
          <w:rFonts w:eastAsiaTheme="minorEastAsia" w:cstheme="minorHAnsi"/>
          <w:sz w:val="24"/>
          <w:szCs w:val="24"/>
          <w:shd w:val="clear" w:color="auto" w:fill="FFFFFF"/>
          <w:lang w:bidi="he-IL"/>
        </w:rPr>
      </w:pPr>
      <w:r w:rsidRPr="0059322C">
        <w:rPr>
          <w:rFonts w:eastAsiaTheme="minorEastAsia" w:cstheme="minorHAnsi"/>
          <w:sz w:val="24"/>
          <w:szCs w:val="24"/>
          <w:shd w:val="clear" w:color="auto" w:fill="FFFFFF"/>
          <w:lang w:bidi="he-IL"/>
        </w:rPr>
        <w:t xml:space="preserve">One: </w:t>
      </w:r>
      <w:r>
        <w:rPr>
          <w:rFonts w:eastAsiaTheme="minorEastAsia" w:cstheme="minorHAnsi"/>
          <w:sz w:val="24"/>
          <w:szCs w:val="24"/>
          <w:shd w:val="clear" w:color="auto" w:fill="FFFFFF"/>
          <w:lang w:bidi="he-IL"/>
        </w:rPr>
        <w:tab/>
      </w:r>
      <w:r w:rsidRPr="0059322C">
        <w:rPr>
          <w:rFonts w:eastAsiaTheme="minorEastAsia" w:cstheme="minorHAnsi"/>
          <w:sz w:val="24"/>
          <w:szCs w:val="24"/>
          <w:shd w:val="clear" w:color="auto" w:fill="FFFFFF"/>
          <w:lang w:bidi="he-IL"/>
        </w:rPr>
        <w:t>The Lord is with us!</w:t>
      </w:r>
    </w:p>
    <w:p w14:paraId="13188E87" w14:textId="77777777" w:rsidR="00031B3A" w:rsidRPr="006B3302" w:rsidRDefault="00031B3A" w:rsidP="00031B3A">
      <w:pPr>
        <w:spacing w:after="0"/>
        <w:ind w:left="720"/>
        <w:rPr>
          <w:rFonts w:eastAsiaTheme="minorEastAsia" w:cstheme="minorHAnsi"/>
          <w:b/>
          <w:bCs/>
          <w:sz w:val="10"/>
          <w:szCs w:val="10"/>
          <w:shd w:val="clear" w:color="auto" w:fill="FFFFFF"/>
          <w:lang w:bidi="he-IL"/>
        </w:rPr>
      </w:pPr>
    </w:p>
    <w:p w14:paraId="30207B27" w14:textId="77777777" w:rsidR="00031B3A" w:rsidRPr="0059322C" w:rsidRDefault="00031B3A" w:rsidP="00031B3A">
      <w:pPr>
        <w:spacing w:after="0"/>
        <w:ind w:left="720"/>
        <w:rPr>
          <w:rFonts w:eastAsiaTheme="minorEastAsia" w:cstheme="minorHAnsi"/>
          <w:b/>
          <w:bCs/>
          <w:sz w:val="24"/>
          <w:szCs w:val="24"/>
          <w:shd w:val="clear" w:color="auto" w:fill="FFFFFF"/>
          <w:lang w:bidi="he-IL"/>
        </w:rPr>
      </w:pPr>
      <w:r w:rsidRPr="0059322C">
        <w:rPr>
          <w:rFonts w:eastAsiaTheme="minorEastAsia" w:cstheme="minorHAnsi"/>
          <w:b/>
          <w:bCs/>
          <w:sz w:val="24"/>
          <w:szCs w:val="24"/>
          <w:shd w:val="clear" w:color="auto" w:fill="FFFFFF"/>
          <w:lang w:bidi="he-IL"/>
        </w:rPr>
        <w:t xml:space="preserve">All: </w:t>
      </w:r>
      <w:r>
        <w:rPr>
          <w:rFonts w:eastAsiaTheme="minorEastAsia" w:cstheme="minorHAnsi"/>
          <w:b/>
          <w:bCs/>
          <w:sz w:val="24"/>
          <w:szCs w:val="24"/>
          <w:shd w:val="clear" w:color="auto" w:fill="FFFFFF"/>
          <w:lang w:bidi="he-IL"/>
        </w:rPr>
        <w:tab/>
      </w:r>
      <w:r w:rsidRPr="0059322C">
        <w:rPr>
          <w:rFonts w:eastAsiaTheme="minorEastAsia" w:cstheme="minorHAnsi"/>
          <w:b/>
          <w:bCs/>
          <w:sz w:val="24"/>
          <w:szCs w:val="24"/>
          <w:shd w:val="clear" w:color="auto" w:fill="FFFFFF"/>
          <w:lang w:bidi="he-IL"/>
        </w:rPr>
        <w:t xml:space="preserve">Let us encourage one another in our faith. Let us worship God! </w:t>
      </w:r>
    </w:p>
    <w:p w14:paraId="69216427" w14:textId="77777777" w:rsidR="00031B3A" w:rsidRDefault="00031B3A" w:rsidP="00031B3A">
      <w:pPr>
        <w:spacing w:after="0"/>
        <w:contextualSpacing/>
        <w:rPr>
          <w:color w:val="000000" w:themeColor="text1"/>
          <w:sz w:val="24"/>
          <w:szCs w:val="24"/>
        </w:rPr>
      </w:pPr>
    </w:p>
    <w:p w14:paraId="0EC8D929" w14:textId="7AEEB948" w:rsidR="00031B3A" w:rsidRPr="00D641FF" w:rsidRDefault="00031B3A" w:rsidP="00031B3A">
      <w:pPr>
        <w:spacing w:after="0"/>
        <w:contextualSpacing/>
        <w:rPr>
          <w:color w:val="000000" w:themeColor="text1"/>
          <w:sz w:val="24"/>
          <w:szCs w:val="24"/>
        </w:rPr>
      </w:pPr>
      <w:r>
        <w:rPr>
          <w:color w:val="000000" w:themeColor="text1"/>
          <w:sz w:val="24"/>
          <w:szCs w:val="24"/>
        </w:rPr>
        <w:t>*</w:t>
      </w:r>
      <w:r w:rsidRPr="00D641FF">
        <w:rPr>
          <w:color w:val="000000" w:themeColor="text1"/>
          <w:sz w:val="24"/>
          <w:szCs w:val="24"/>
        </w:rPr>
        <w:t>Opening Hymn</w:t>
      </w:r>
      <w:r>
        <w:rPr>
          <w:color w:val="000000" w:themeColor="text1"/>
          <w:sz w:val="24"/>
          <w:szCs w:val="24"/>
        </w:rPr>
        <w:tab/>
      </w:r>
      <w:r w:rsidRPr="007B5CB6">
        <w:rPr>
          <w:color w:val="000000" w:themeColor="text1"/>
          <w:sz w:val="24"/>
          <w:szCs w:val="24"/>
        </w:rPr>
        <w:t xml:space="preserve">         </w:t>
      </w:r>
      <w:r>
        <w:rPr>
          <w:color w:val="000000" w:themeColor="text1"/>
          <w:sz w:val="24"/>
          <w:szCs w:val="24"/>
        </w:rPr>
        <w:t xml:space="preserve">            </w:t>
      </w:r>
      <w:r>
        <w:rPr>
          <w:i/>
          <w:iCs/>
          <w:color w:val="000000" w:themeColor="text1"/>
          <w:sz w:val="24"/>
          <w:szCs w:val="24"/>
        </w:rPr>
        <w:t>When Morning Gilds the Skies</w:t>
      </w:r>
      <w:r w:rsidRPr="002E50EA">
        <w:rPr>
          <w:i/>
          <w:iCs/>
          <w:color w:val="000000" w:themeColor="text1"/>
          <w:sz w:val="24"/>
          <w:szCs w:val="24"/>
        </w:rPr>
        <w:tab/>
      </w:r>
      <w:r>
        <w:rPr>
          <w:color w:val="000000" w:themeColor="text1"/>
          <w:sz w:val="24"/>
          <w:szCs w:val="24"/>
        </w:rPr>
        <w:t xml:space="preserve">  </w:t>
      </w:r>
      <w:r w:rsidRPr="00D641FF">
        <w:rPr>
          <w:color w:val="000000" w:themeColor="text1"/>
          <w:sz w:val="24"/>
          <w:szCs w:val="24"/>
        </w:rPr>
        <w:t xml:space="preserve"> </w:t>
      </w:r>
      <w:r>
        <w:rPr>
          <w:color w:val="000000" w:themeColor="text1"/>
          <w:sz w:val="24"/>
          <w:szCs w:val="24"/>
        </w:rPr>
        <w:t xml:space="preserve">  </w:t>
      </w:r>
      <w:r>
        <w:rPr>
          <w:color w:val="000000" w:themeColor="text1"/>
          <w:sz w:val="24"/>
          <w:szCs w:val="24"/>
        </w:rPr>
        <w:tab/>
        <w:t xml:space="preserve">                     </w:t>
      </w:r>
      <w:r w:rsidRPr="00D641FF">
        <w:rPr>
          <w:color w:val="000000" w:themeColor="text1"/>
          <w:sz w:val="24"/>
          <w:szCs w:val="24"/>
        </w:rPr>
        <w:t xml:space="preserve">Hymn </w:t>
      </w:r>
      <w:r>
        <w:rPr>
          <w:color w:val="000000" w:themeColor="text1"/>
          <w:sz w:val="24"/>
          <w:szCs w:val="24"/>
        </w:rPr>
        <w:t>667</w:t>
      </w:r>
    </w:p>
    <w:p w14:paraId="4A3FA4D4" w14:textId="77777777" w:rsidR="00031B3A" w:rsidRDefault="00031B3A" w:rsidP="00031B3A">
      <w:pPr>
        <w:spacing w:after="0"/>
        <w:contextualSpacing/>
        <w:rPr>
          <w:color w:val="000000" w:themeColor="text1"/>
          <w:sz w:val="24"/>
          <w:szCs w:val="24"/>
        </w:rPr>
      </w:pPr>
    </w:p>
    <w:p w14:paraId="6A2F1F57" w14:textId="3C8CBEB6" w:rsidR="00031B3A" w:rsidRPr="004D5A8D" w:rsidRDefault="00031B3A" w:rsidP="00031B3A">
      <w:pPr>
        <w:spacing w:after="0"/>
        <w:contextualSpacing/>
        <w:rPr>
          <w:color w:val="000000" w:themeColor="text1"/>
          <w:sz w:val="24"/>
          <w:szCs w:val="24"/>
        </w:rPr>
      </w:pPr>
      <w:r w:rsidRPr="004D5A8D">
        <w:rPr>
          <w:color w:val="000000" w:themeColor="text1"/>
          <w:sz w:val="24"/>
          <w:szCs w:val="24"/>
        </w:rPr>
        <w:t xml:space="preserve">Call to Confession </w:t>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Pr>
          <w:color w:val="000000" w:themeColor="text1"/>
          <w:sz w:val="24"/>
          <w:szCs w:val="24"/>
        </w:rPr>
        <w:t xml:space="preserve">                </w:t>
      </w:r>
      <w:r>
        <w:rPr>
          <w:rFonts w:eastAsia="Times New Roman" w:cstheme="minorHAnsi"/>
          <w:color w:val="000000"/>
          <w:sz w:val="24"/>
          <w:szCs w:val="24"/>
        </w:rPr>
        <w:t>Jeremy Lloyd</w:t>
      </w:r>
    </w:p>
    <w:p w14:paraId="2CD22A31" w14:textId="77777777" w:rsidR="00031B3A" w:rsidRDefault="00031B3A" w:rsidP="00031B3A">
      <w:pPr>
        <w:spacing w:after="0" w:line="240" w:lineRule="auto"/>
        <w:rPr>
          <w:rFonts w:eastAsia="Times New Roman" w:cstheme="minorHAnsi"/>
          <w:color w:val="000000"/>
          <w:sz w:val="24"/>
          <w:szCs w:val="24"/>
        </w:rPr>
      </w:pPr>
    </w:p>
    <w:p w14:paraId="112EB5F8" w14:textId="77777777" w:rsidR="00031B3A" w:rsidRPr="004D5A8D" w:rsidRDefault="00031B3A" w:rsidP="00031B3A">
      <w:pPr>
        <w:spacing w:after="0" w:line="240" w:lineRule="auto"/>
        <w:rPr>
          <w:rFonts w:eastAsia="Times New Roman" w:cstheme="minorHAnsi"/>
          <w:color w:val="000000"/>
          <w:sz w:val="24"/>
          <w:szCs w:val="24"/>
        </w:rPr>
      </w:pPr>
      <w:r w:rsidRPr="004D5A8D">
        <w:rPr>
          <w:rFonts w:eastAsia="Times New Roman" w:cstheme="minorHAnsi"/>
          <w:color w:val="000000"/>
          <w:sz w:val="24"/>
          <w:szCs w:val="24"/>
        </w:rPr>
        <w:t>Prayer of Confession (</w:t>
      </w:r>
      <w:r w:rsidRPr="004D5A8D">
        <w:rPr>
          <w:rFonts w:eastAsia="Times New Roman" w:cstheme="minorHAnsi"/>
          <w:b/>
          <w:bCs/>
          <w:color w:val="000000"/>
          <w:sz w:val="24"/>
          <w:szCs w:val="24"/>
        </w:rPr>
        <w:t>Communal</w:t>
      </w:r>
      <w:r w:rsidRPr="004D5A8D">
        <w:rPr>
          <w:rFonts w:eastAsia="Times New Roman" w:cstheme="minorHAnsi"/>
          <w:color w:val="000000"/>
          <w:sz w:val="24"/>
          <w:szCs w:val="24"/>
        </w:rPr>
        <w:t>)</w:t>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t xml:space="preserve">      </w:t>
      </w:r>
    </w:p>
    <w:p w14:paraId="4807A038" w14:textId="77777777" w:rsidR="00031B3A" w:rsidRPr="00FF3BA1" w:rsidRDefault="00031B3A" w:rsidP="00031B3A">
      <w:pPr>
        <w:spacing w:after="0" w:line="240" w:lineRule="auto"/>
        <w:rPr>
          <w:rFonts w:eastAsia="Times New Roman" w:cstheme="minorHAnsi"/>
          <w:color w:val="000000"/>
          <w:sz w:val="10"/>
          <w:szCs w:val="10"/>
        </w:rPr>
      </w:pPr>
    </w:p>
    <w:p w14:paraId="5C6C0402" w14:textId="1358854B" w:rsidR="00031B3A" w:rsidRPr="0059322C" w:rsidRDefault="00031B3A" w:rsidP="00031B3A">
      <w:pPr>
        <w:pStyle w:val="spaceaftergrafBOLD"/>
        <w:spacing w:after="0"/>
        <w:ind w:left="720"/>
        <w:jc w:val="both"/>
        <w:rPr>
          <w:rFonts w:asciiTheme="minorHAnsi" w:hAnsiTheme="minorHAnsi" w:cstheme="minorHAnsi"/>
          <w:bCs/>
          <w:sz w:val="24"/>
          <w:szCs w:val="24"/>
        </w:rPr>
      </w:pPr>
      <w:r w:rsidRPr="0059322C">
        <w:rPr>
          <w:rFonts w:asciiTheme="minorHAnsi" w:hAnsiTheme="minorHAnsi" w:cstheme="minorHAnsi"/>
          <w:bCs/>
          <w:sz w:val="24"/>
          <w:szCs w:val="24"/>
        </w:rPr>
        <w:t>Loving God, we confess that we have sinned against you by not honoring our siblings in faith.</w:t>
      </w:r>
      <w:r>
        <w:rPr>
          <w:rFonts w:asciiTheme="minorHAnsi" w:hAnsiTheme="minorHAnsi" w:cstheme="minorHAnsi"/>
          <w:bCs/>
          <w:sz w:val="24"/>
          <w:szCs w:val="24"/>
        </w:rPr>
        <w:t xml:space="preserve">  </w:t>
      </w:r>
      <w:r w:rsidRPr="0059322C">
        <w:rPr>
          <w:rFonts w:asciiTheme="minorHAnsi" w:hAnsiTheme="minorHAnsi" w:cstheme="minorHAnsi"/>
          <w:bCs/>
          <w:sz w:val="24"/>
          <w:szCs w:val="24"/>
        </w:rPr>
        <w:t xml:space="preserve">When we place our shortcomings before you, it is your love that guides us back towards love.  As we stand in awe of your grace for us, we ask your forgiveness through the mercy of Christ, in whose name we pray.  Amen. </w:t>
      </w:r>
    </w:p>
    <w:p w14:paraId="426F8FC1" w14:textId="48BAC04B" w:rsidR="00031B3A" w:rsidRDefault="00031B3A" w:rsidP="00031B3A">
      <w:pPr>
        <w:pStyle w:val="NormalWeb"/>
        <w:spacing w:before="0" w:beforeAutospacing="0" w:after="0" w:afterAutospacing="0"/>
        <w:jc w:val="both"/>
        <w:rPr>
          <w:color w:val="000000" w:themeColor="text1"/>
        </w:rPr>
      </w:pPr>
    </w:p>
    <w:p w14:paraId="79087632" w14:textId="2CFA3106" w:rsidR="00031B3A" w:rsidRPr="00C57605" w:rsidRDefault="00031B3A" w:rsidP="00031B3A">
      <w:pPr>
        <w:pStyle w:val="NormalWeb"/>
        <w:spacing w:before="0" w:beforeAutospacing="0" w:after="0" w:afterAutospacing="0"/>
        <w:jc w:val="both"/>
        <w:rPr>
          <w:rFonts w:asciiTheme="minorHAnsi" w:hAnsiTheme="minorHAnsi" w:cstheme="minorHAnsi"/>
          <w:b/>
          <w:bCs/>
        </w:rPr>
      </w:pPr>
      <w:r>
        <w:rPr>
          <w:noProof/>
          <w:color w:val="000000" w:themeColor="text1"/>
        </w:rPr>
        <w:drawing>
          <wp:anchor distT="0" distB="0" distL="114300" distR="114300" simplePos="0" relativeHeight="251666432" behindDoc="1" locked="0" layoutInCell="1" allowOverlap="1" wp14:anchorId="603D9D92" wp14:editId="20A6E724">
            <wp:simplePos x="0" y="0"/>
            <wp:positionH relativeFrom="column">
              <wp:posOffset>622300</wp:posOffset>
            </wp:positionH>
            <wp:positionV relativeFrom="page">
              <wp:posOffset>5638800</wp:posOffset>
            </wp:positionV>
            <wp:extent cx="4699000" cy="4008755"/>
            <wp:effectExtent l="0" t="0" r="0" b="4445"/>
            <wp:wrapTopAndBottom/>
            <wp:docPr id="100555575"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575" name="Picture 1" descr="A sheet music with text and notes&#10;&#10;Description automatically generated"/>
                    <pic:cNvPicPr/>
                  </pic:nvPicPr>
                  <pic:blipFill rotWithShape="1">
                    <a:blip r:embed="rId11">
                      <a:extLst>
                        <a:ext uri="{28A0092B-C50C-407E-A947-70E740481C1C}">
                          <a14:useLocalDpi xmlns:a14="http://schemas.microsoft.com/office/drawing/2010/main" val="0"/>
                        </a:ext>
                      </a:extLst>
                    </a:blip>
                    <a:srcRect l="5334" r="7941"/>
                    <a:stretch/>
                  </pic:blipFill>
                  <pic:spPr bwMode="auto">
                    <a:xfrm>
                      <a:off x="0" y="0"/>
                      <a:ext cx="4699000" cy="400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5A8D">
        <w:rPr>
          <w:color w:val="000000" w:themeColor="text1"/>
        </w:rPr>
        <w:t>Assurance of Pardon</w:t>
      </w:r>
    </w:p>
    <w:p w14:paraId="54AB4D3B" w14:textId="12CDC510" w:rsidR="00031B3A" w:rsidRPr="001A0E9C" w:rsidRDefault="00031B3A" w:rsidP="00031B3A">
      <w:pPr>
        <w:rPr>
          <w:rFonts w:cstheme="minorHAnsi"/>
          <w:sz w:val="24"/>
          <w:szCs w:val="24"/>
        </w:rPr>
      </w:pPr>
      <w:r w:rsidRPr="001A0E9C">
        <w:rPr>
          <w:rFonts w:cstheme="minorHAnsi"/>
          <w:sz w:val="24"/>
          <w:szCs w:val="24"/>
        </w:rPr>
        <w:lastRenderedPageBreak/>
        <w:t xml:space="preserve">Time for the Children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Rev. Matthew Benz-Whittington</w:t>
      </w:r>
    </w:p>
    <w:p w14:paraId="4ABEAE05" w14:textId="40B4A2F3" w:rsidR="00031B3A" w:rsidRPr="004F5EB8" w:rsidRDefault="00031B3A" w:rsidP="00031B3A">
      <w:pPr>
        <w:spacing w:after="0"/>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5408" behindDoc="0" locked="0" layoutInCell="1" allowOverlap="1" wp14:anchorId="40731977" wp14:editId="77FE6426">
                <wp:simplePos x="0" y="0"/>
                <wp:positionH relativeFrom="column">
                  <wp:posOffset>-12700</wp:posOffset>
                </wp:positionH>
                <wp:positionV relativeFrom="paragraph">
                  <wp:posOffset>114300</wp:posOffset>
                </wp:positionV>
                <wp:extent cx="2343150" cy="0"/>
                <wp:effectExtent l="0" t="0" r="6350" b="12700"/>
                <wp:wrapNone/>
                <wp:docPr id="5" name="Straight Connector 5"/>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F1A0CF" id="Straight Connector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pt,9pt" to="183.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RKrJgd0A&#13;&#10;AAANAQAADwAAAGRycy9kb3ducmV2LnhtbExPy07DMBC8I/EP1iJxa50WKVRpnAoV0QsnCty3sRtb&#13;&#10;xOvUdtPA17OIA1z2MaOdnak3k+/FaGJygRQs5gUIQ23QjjoFb69PsxWIlJE09oGMgk+TYNNcX9VY&#13;&#10;6XChFzPucydYhFKFCmzOQyVlaq3xmOZhMMTcMUSPmdfYSR3xwuK+l8uiKKVHR/zB4mC21rQf+7NX&#13;&#10;gIvSDrtT/DqensftrnSj8+9Sqdub6XHN5WENIpsp/13ATwb2Dw0bO4Qz6SR6BbMl58mMr7gzf1fe&#13;&#10;83D4BWRTy/8pmm8AAAD//wMAUEsBAi0AFAAGAAgAAAAhALaDOJL+AAAA4QEAABMAAAAAAAAAAAAA&#13;&#10;AAAAAAAAAFtDb250ZW50X1R5cGVzXS54bWxQSwECLQAUAAYACAAAACEAOP0h/9YAAACUAQAACwAA&#13;&#10;AAAAAAAAAAAAAAAvAQAAX3JlbHMvLnJlbHNQSwECLQAUAAYACAAAACEARwXe4c0BAADpAwAADgAA&#13;&#10;AAAAAAAAAAAAAAAuAgAAZHJzL2Uyb0RvYy54bWxQSwECLQAUAAYACAAAACEARKrJgd0AAAANAQAA&#13;&#10;DwAAAAAAAAAAAAAAAAAnBAAAZHJzL2Rvd25yZXYueG1sUEsFBgAAAAAEAAQA8wAAADEFA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64384" behindDoc="0" locked="0" layoutInCell="1" allowOverlap="1" wp14:anchorId="509A0A6D" wp14:editId="6CDC0D1C">
                <wp:simplePos x="0" y="0"/>
                <wp:positionH relativeFrom="column">
                  <wp:posOffset>3533775</wp:posOffset>
                </wp:positionH>
                <wp:positionV relativeFrom="paragraph">
                  <wp:posOffset>114300</wp:posOffset>
                </wp:positionV>
                <wp:extent cx="2343150" cy="0"/>
                <wp:effectExtent l="0" t="0" r="6350" b="12700"/>
                <wp:wrapNone/>
                <wp:docPr id="4" name="Straight Connector 4"/>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7A549" id="Straight Connector 4"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78.25pt,9pt" to="462.7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QvWNC98A&#13;&#10;AAAOAQAADwAAAGRycy9kb3ducmV2LnhtbExPQU7DMBC8I/EHa5G4UaeVEpU0TlUV0QsnCty3sRtb&#13;&#10;jddp7KaB17OIA1xW2pnZ2ZlqPflOjGaILpCC+SwDYagJ2lGr4P3t+WEJIiYkjV0go+DTRFjXtzcV&#13;&#10;ljpc6dWM+9QKNqFYogKbUl9KGRtrPMZZ6A0xdwyDx8Tr0Eo94JXNfScXWVZIj474g8XebK1pTvuL&#13;&#10;V4Dzwva78/B1PL+M213hRuc/pFL3d9PTisdmBSKZKf1dwE8Hzg81BzuEC+koOgV5XuQsZWLJxVjw&#13;&#10;uMgZOPwCsq7k/xr1NwAAAP//AwBQSwECLQAUAAYACAAAACEAtoM4kv4AAADhAQAAEwAAAAAAAAAA&#13;&#10;AAAAAAAAAAAAW0NvbnRlbnRfVHlwZXNdLnhtbFBLAQItABQABgAIAAAAIQA4/SH/1gAAAJQBAAAL&#13;&#10;AAAAAAAAAAAAAAAAAC8BAABfcmVscy8ucmVsc1BLAQItABQABgAIAAAAIQBHBd7hzQEAAOkDAAAO&#13;&#10;AAAAAAAAAAAAAAAAAC4CAABkcnMvZTJvRG9jLnhtbFBLAQItABQABgAIAAAAIQBC9Y0L3wAAAA4B&#13;&#10;AAAPAAAAAAAAAAAAAAAAACcEAABkcnMvZG93bnJldi54bWxQSwUGAAAAAAQABADzAAAAMwUAAAAA&#13;&#10;" strokecolor="#cf861b" strokeweight="1pt">
                <v:stroke joinstyle="miter"/>
              </v:line>
            </w:pict>
          </mc:Fallback>
        </mc:AlternateContent>
      </w:r>
      <w:r w:rsidRPr="003362F8">
        <w:rPr>
          <w:rFonts w:ascii="Constantia" w:hAnsi="Constantia"/>
          <w:b/>
          <w:bCs/>
          <w:color w:val="000000" w:themeColor="text1"/>
          <w:sz w:val="28"/>
          <w:szCs w:val="28"/>
        </w:rPr>
        <w:t>The Word</w:t>
      </w:r>
    </w:p>
    <w:p w14:paraId="1026CAA3" w14:textId="2265DA53" w:rsidR="00031B3A" w:rsidRDefault="00031B3A" w:rsidP="00031B3A">
      <w:pPr>
        <w:spacing w:after="0"/>
        <w:contextualSpacing/>
        <w:rPr>
          <w:b/>
          <w:bCs/>
          <w:color w:val="000000" w:themeColor="text1"/>
          <w:sz w:val="24"/>
          <w:szCs w:val="24"/>
        </w:rPr>
      </w:pPr>
    </w:p>
    <w:p w14:paraId="3B389A5E" w14:textId="5113B7F8" w:rsidR="00031B3A" w:rsidRDefault="00031B3A" w:rsidP="00031B3A">
      <w:pPr>
        <w:spacing w:after="0"/>
        <w:contextualSpacing/>
        <w:rPr>
          <w:color w:val="000000" w:themeColor="text1"/>
          <w:sz w:val="24"/>
          <w:szCs w:val="24"/>
        </w:rPr>
      </w:pPr>
      <w:r w:rsidRPr="00430F98">
        <w:rPr>
          <w:b/>
          <w:bCs/>
          <w:color w:val="000000" w:themeColor="text1"/>
          <w:sz w:val="24"/>
          <w:szCs w:val="24"/>
        </w:rPr>
        <w:t>Prayer for Illumination</w:t>
      </w:r>
      <w:r w:rsidRPr="004D5A8D">
        <w:rPr>
          <w:color w:val="000000" w:themeColor="text1"/>
          <w:sz w:val="24"/>
          <w:szCs w:val="24"/>
        </w:rPr>
        <w:t xml:space="preserve">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Jeremy Llyod</w:t>
      </w:r>
    </w:p>
    <w:p w14:paraId="0586E91C" w14:textId="5F8B03AB" w:rsidR="00031B3A" w:rsidRPr="0054490D" w:rsidRDefault="00031B3A" w:rsidP="00031B3A">
      <w:pPr>
        <w:spacing w:after="0"/>
        <w:contextualSpacing/>
        <w:rPr>
          <w:color w:val="000000" w:themeColor="text1"/>
          <w:sz w:val="10"/>
          <w:szCs w:val="10"/>
        </w:rPr>
      </w:pPr>
    </w:p>
    <w:p w14:paraId="23A98C4C" w14:textId="5B5D1808" w:rsidR="00031B3A" w:rsidRPr="006B3302" w:rsidRDefault="00031B3A" w:rsidP="00031B3A">
      <w:pPr>
        <w:spacing w:after="0"/>
        <w:ind w:left="720"/>
        <w:jc w:val="both"/>
        <w:rPr>
          <w:sz w:val="24"/>
          <w:szCs w:val="24"/>
        </w:rPr>
      </w:pPr>
      <w:r w:rsidRPr="006B3302">
        <w:rPr>
          <w:sz w:val="24"/>
          <w:szCs w:val="24"/>
        </w:rPr>
        <w:t xml:space="preserve">Come, Holy Spirit, open our minds and hearts this day, that we may be illumined by your living Word and walk together as children of light.  </w:t>
      </w:r>
      <w:r w:rsidRPr="006B3302">
        <w:rPr>
          <w:bCs/>
          <w:sz w:val="24"/>
          <w:szCs w:val="24"/>
        </w:rPr>
        <w:t>Amen.</w:t>
      </w:r>
    </w:p>
    <w:p w14:paraId="3A781122" w14:textId="1EC575AA" w:rsidR="00031B3A" w:rsidRDefault="00031B3A" w:rsidP="00031B3A">
      <w:pPr>
        <w:spacing w:after="0"/>
        <w:rPr>
          <w:rFonts w:cstheme="minorHAnsi"/>
          <w:b/>
          <w:bCs/>
          <w:color w:val="000000" w:themeColor="text1"/>
          <w:sz w:val="24"/>
          <w:szCs w:val="24"/>
        </w:rPr>
      </w:pPr>
    </w:p>
    <w:p w14:paraId="2B3610CE" w14:textId="6D6E4EA1" w:rsidR="00031B3A" w:rsidRPr="00935EA1" w:rsidRDefault="00031B3A" w:rsidP="00031B3A">
      <w:pPr>
        <w:spacing w:after="0"/>
        <w:rPr>
          <w:rFonts w:cstheme="minorHAnsi"/>
          <w:color w:val="000000" w:themeColor="text1"/>
          <w:sz w:val="24"/>
          <w:szCs w:val="24"/>
        </w:rPr>
      </w:pPr>
      <w:r w:rsidRPr="001A0E9C">
        <w:rPr>
          <w:rFonts w:cstheme="minorHAnsi"/>
          <w:b/>
          <w:bCs/>
          <w:color w:val="000000" w:themeColor="text1"/>
          <w:sz w:val="24"/>
          <w:szCs w:val="24"/>
        </w:rPr>
        <w:t xml:space="preserve">Holy Scripture                                                                         </w:t>
      </w:r>
      <w:r w:rsidRPr="001A0E9C">
        <w:rPr>
          <w:rFonts w:cstheme="minorHAnsi"/>
          <w:color w:val="000000" w:themeColor="text1"/>
          <w:sz w:val="24"/>
          <w:szCs w:val="24"/>
        </w:rPr>
        <w:tab/>
      </w:r>
      <w:r>
        <w:rPr>
          <w:rFonts w:cstheme="minorHAnsi"/>
          <w:color w:val="000000" w:themeColor="text1"/>
          <w:sz w:val="24"/>
          <w:szCs w:val="24"/>
        </w:rPr>
        <w:t xml:space="preserve">                    </w:t>
      </w:r>
      <w:r w:rsidRPr="00935EA1">
        <w:rPr>
          <w:rFonts w:cstheme="minorHAnsi"/>
          <w:color w:val="000000" w:themeColor="text1"/>
          <w:sz w:val="24"/>
          <w:szCs w:val="24"/>
        </w:rPr>
        <w:t>1</w:t>
      </w:r>
      <w:r w:rsidRPr="00935EA1">
        <w:rPr>
          <w:rFonts w:cstheme="minorHAnsi"/>
          <w:color w:val="000000" w:themeColor="text1"/>
          <w:sz w:val="24"/>
          <w:szCs w:val="24"/>
          <w:vertAlign w:val="superscript"/>
        </w:rPr>
        <w:t>st</w:t>
      </w:r>
      <w:r w:rsidRPr="00935EA1">
        <w:rPr>
          <w:rFonts w:cstheme="minorHAnsi"/>
          <w:color w:val="000000" w:themeColor="text1"/>
          <w:sz w:val="24"/>
          <w:szCs w:val="24"/>
        </w:rPr>
        <w:t xml:space="preserve"> Thessalonians </w:t>
      </w:r>
      <w:r>
        <w:rPr>
          <w:rFonts w:cstheme="minorHAnsi"/>
          <w:color w:val="000000" w:themeColor="text1"/>
          <w:sz w:val="24"/>
          <w:szCs w:val="24"/>
        </w:rPr>
        <w:t>5</w:t>
      </w:r>
      <w:r w:rsidRPr="00935EA1">
        <w:rPr>
          <w:rFonts w:cstheme="minorHAnsi"/>
          <w:color w:val="000000" w:themeColor="text1"/>
          <w:sz w:val="24"/>
          <w:szCs w:val="24"/>
        </w:rPr>
        <w:t>:</w:t>
      </w:r>
      <w:r>
        <w:rPr>
          <w:rFonts w:cstheme="minorHAnsi"/>
          <w:color w:val="000000" w:themeColor="text1"/>
          <w:sz w:val="24"/>
          <w:szCs w:val="24"/>
        </w:rPr>
        <w:t>1—28</w:t>
      </w:r>
    </w:p>
    <w:p w14:paraId="542F854D" w14:textId="11330994" w:rsidR="00031B3A" w:rsidRPr="00551EEA" w:rsidRDefault="00031B3A" w:rsidP="00031B3A">
      <w:pPr>
        <w:spacing w:after="0"/>
        <w:rPr>
          <w:rFonts w:cstheme="minorHAnsi"/>
          <w:sz w:val="10"/>
          <w:szCs w:val="10"/>
        </w:rPr>
      </w:pPr>
    </w:p>
    <w:p w14:paraId="3E19CC57" w14:textId="27DDFA26" w:rsidR="00031B3A" w:rsidRDefault="00031B3A" w:rsidP="00031B3A">
      <w:pPr>
        <w:spacing w:after="0"/>
        <w:ind w:left="720"/>
        <w:jc w:val="both"/>
        <w:rPr>
          <w:rFonts w:cstheme="minorHAnsi"/>
          <w:color w:val="000000"/>
          <w:sz w:val="24"/>
          <w:szCs w:val="24"/>
        </w:rPr>
      </w:pPr>
      <w:r w:rsidRPr="006B3302">
        <w:rPr>
          <w:rFonts w:cstheme="minorHAnsi"/>
          <w:color w:val="000000"/>
          <w:sz w:val="24"/>
          <w:szCs w:val="24"/>
        </w:rPr>
        <w:t xml:space="preserve">Now concerning the times and the seasons, </w:t>
      </w:r>
      <w:proofErr w:type="gramStart"/>
      <w:r w:rsidRPr="006B3302">
        <w:rPr>
          <w:rFonts w:cstheme="minorHAnsi"/>
          <w:color w:val="000000"/>
          <w:sz w:val="24"/>
          <w:szCs w:val="24"/>
        </w:rPr>
        <w:t>brothers</w:t>
      </w:r>
      <w:proofErr w:type="gramEnd"/>
      <w:r w:rsidRPr="006B3302">
        <w:rPr>
          <w:rFonts w:cstheme="minorHAnsi"/>
          <w:color w:val="000000"/>
          <w:sz w:val="24"/>
          <w:szCs w:val="24"/>
        </w:rPr>
        <w:t xml:space="preserve"> and sisters, you do not need to have anything written to you.  For you yourselves know very well that the day of the Lord will come like a thief in the night.  When they say, “There is peace and security,” then sudden destruction will come upon them, as labor pains come upon a pregnant woman, and there will be no escape!  But you, </w:t>
      </w:r>
      <w:proofErr w:type="gramStart"/>
      <w:r w:rsidRPr="006B3302">
        <w:rPr>
          <w:rFonts w:cstheme="minorHAnsi"/>
          <w:color w:val="000000"/>
          <w:sz w:val="24"/>
          <w:szCs w:val="24"/>
        </w:rPr>
        <w:t>brothers</w:t>
      </w:r>
      <w:proofErr w:type="gramEnd"/>
      <w:r w:rsidRPr="006B3302">
        <w:rPr>
          <w:rFonts w:cstheme="minorHAnsi"/>
          <w:color w:val="000000"/>
          <w:sz w:val="24"/>
          <w:szCs w:val="24"/>
        </w:rPr>
        <w:t xml:space="preserve"> and sisters, are not in darkness, for that day to surprise you like a thief; for you are all children of light and children of the day; we are not of the night or of darkness.  So, then, let us not fall asleep as others do, but let us keep awake and be sober, for those who sleep, sleep at night, and those who are drunk get drunk at night.  But since we belong to the day, let us be sober and put on the breastplate of faith and love and for a helmet the hope of salvation.  For God has destined us not for wrath but for obtaining salvation through our Lord Jesus Christ, who died for us, so that whether we are awake or asleep we may live with him.  Therefore encourage one another and build up each other, as indeed you are doing.</w:t>
      </w:r>
    </w:p>
    <w:p w14:paraId="7EC0F89F" w14:textId="0CFED3DE" w:rsidR="00031B3A" w:rsidRPr="006B3302" w:rsidRDefault="00031B3A" w:rsidP="00031B3A">
      <w:pPr>
        <w:spacing w:after="0"/>
        <w:ind w:left="720"/>
        <w:jc w:val="both"/>
        <w:rPr>
          <w:rFonts w:cstheme="minorHAnsi"/>
          <w:color w:val="000000"/>
          <w:sz w:val="10"/>
          <w:szCs w:val="10"/>
        </w:rPr>
      </w:pPr>
    </w:p>
    <w:p w14:paraId="4C0EF5DB" w14:textId="1A82ADE8" w:rsidR="00031B3A" w:rsidRDefault="00031B3A" w:rsidP="00031B3A">
      <w:pPr>
        <w:spacing w:after="0"/>
        <w:ind w:left="720"/>
        <w:jc w:val="both"/>
        <w:rPr>
          <w:rFonts w:cstheme="minorHAnsi"/>
          <w:color w:val="000000"/>
          <w:sz w:val="24"/>
          <w:szCs w:val="24"/>
        </w:rPr>
      </w:pPr>
      <w:r w:rsidRPr="006B3302">
        <w:rPr>
          <w:rFonts w:cstheme="minorHAnsi"/>
          <w:color w:val="000000"/>
          <w:sz w:val="24"/>
          <w:szCs w:val="24"/>
        </w:rPr>
        <w:t xml:space="preserve">But we appeal to you, </w:t>
      </w:r>
      <w:proofErr w:type="gramStart"/>
      <w:r w:rsidRPr="006B3302">
        <w:rPr>
          <w:rFonts w:cstheme="minorHAnsi"/>
          <w:color w:val="000000"/>
          <w:sz w:val="24"/>
          <w:szCs w:val="24"/>
        </w:rPr>
        <w:t>brothers</w:t>
      </w:r>
      <w:proofErr w:type="gramEnd"/>
      <w:r w:rsidRPr="006B3302">
        <w:rPr>
          <w:rFonts w:cstheme="minorHAnsi"/>
          <w:color w:val="000000"/>
          <w:sz w:val="24"/>
          <w:szCs w:val="24"/>
        </w:rPr>
        <w:t xml:space="preserve"> and sisters, to respect those who labor among you and have charge of you in the Lord and admonish you; esteem them very highly in love because of their work.  Be at peace among yourselves.  And we urge you, </w:t>
      </w:r>
      <w:proofErr w:type="gramStart"/>
      <w:r w:rsidRPr="006B3302">
        <w:rPr>
          <w:rFonts w:cstheme="minorHAnsi"/>
          <w:color w:val="000000"/>
          <w:sz w:val="24"/>
          <w:szCs w:val="24"/>
        </w:rPr>
        <w:t>brothers</w:t>
      </w:r>
      <w:proofErr w:type="gramEnd"/>
      <w:r w:rsidRPr="006B3302">
        <w:rPr>
          <w:rFonts w:cstheme="minorHAnsi"/>
          <w:color w:val="000000"/>
          <w:sz w:val="24"/>
          <w:szCs w:val="24"/>
        </w:rPr>
        <w:t xml:space="preserve"> and sisters, to admonish the idlers, encourage the fainthearted, help the weak, be patient with all of them.  See that none of you repays evil for evil, but always seek to do good to one another and to all.  Rejoice always, pray without ceasing, give thanks in all circumstances, for this is the will of God in Christ Jesus for you.  Do not quench the Spirit.  Do not despise prophecies, but test everything; hold fast to what is good; abstain from every form of evil.</w:t>
      </w:r>
    </w:p>
    <w:p w14:paraId="74FAA367" w14:textId="3FD157B2" w:rsidR="00031B3A" w:rsidRPr="006B3302" w:rsidRDefault="00031B3A" w:rsidP="00031B3A">
      <w:pPr>
        <w:spacing w:after="0"/>
        <w:ind w:left="720"/>
        <w:jc w:val="both"/>
        <w:rPr>
          <w:rFonts w:cstheme="minorHAnsi"/>
          <w:color w:val="000000"/>
          <w:sz w:val="10"/>
          <w:szCs w:val="10"/>
        </w:rPr>
      </w:pPr>
    </w:p>
    <w:p w14:paraId="4E5BA63F" w14:textId="7A17DB9F" w:rsidR="00031B3A" w:rsidRPr="006B3302" w:rsidRDefault="00031B3A" w:rsidP="00031B3A">
      <w:pPr>
        <w:spacing w:after="0"/>
        <w:ind w:left="720"/>
        <w:jc w:val="both"/>
        <w:rPr>
          <w:rFonts w:cstheme="minorHAnsi"/>
          <w:color w:val="000000"/>
          <w:sz w:val="24"/>
          <w:szCs w:val="24"/>
        </w:rPr>
      </w:pPr>
      <w:r w:rsidRPr="006B3302">
        <w:rPr>
          <w:rFonts w:cstheme="minorHAnsi"/>
          <w:color w:val="000000"/>
          <w:sz w:val="24"/>
          <w:szCs w:val="24"/>
        </w:rPr>
        <w:t xml:space="preserve">May the God of peace sanctify you </w:t>
      </w:r>
      <w:proofErr w:type="gramStart"/>
      <w:r w:rsidRPr="006B3302">
        <w:rPr>
          <w:rFonts w:cstheme="minorHAnsi"/>
          <w:color w:val="000000"/>
          <w:sz w:val="24"/>
          <w:szCs w:val="24"/>
        </w:rPr>
        <w:t>entirely, and</w:t>
      </w:r>
      <w:proofErr w:type="gramEnd"/>
      <w:r w:rsidRPr="006B3302">
        <w:rPr>
          <w:rFonts w:cstheme="minorHAnsi"/>
          <w:color w:val="000000"/>
          <w:sz w:val="24"/>
          <w:szCs w:val="24"/>
        </w:rPr>
        <w:t xml:space="preserve"> may your spirit and soul and body be kept sound and blameless at the coming of our Lord Jesus Christ.  The one who calls you is faithful, and he will do this.</w:t>
      </w:r>
    </w:p>
    <w:p w14:paraId="2D05943B" w14:textId="70BEC511" w:rsidR="00031B3A" w:rsidRDefault="00031B3A" w:rsidP="00031B3A">
      <w:pPr>
        <w:spacing w:after="0"/>
        <w:ind w:left="720"/>
        <w:jc w:val="both"/>
        <w:rPr>
          <w:rFonts w:cstheme="minorHAnsi"/>
          <w:color w:val="000000"/>
          <w:sz w:val="24"/>
          <w:szCs w:val="24"/>
        </w:rPr>
      </w:pPr>
      <w:r w:rsidRPr="006B3302">
        <w:rPr>
          <w:rFonts w:cstheme="minorHAnsi"/>
          <w:color w:val="000000"/>
          <w:sz w:val="24"/>
          <w:szCs w:val="24"/>
        </w:rPr>
        <w:t>Brothers and sisters, pray for us.</w:t>
      </w:r>
    </w:p>
    <w:p w14:paraId="4A147100" w14:textId="77777777" w:rsidR="00031B3A" w:rsidRPr="006B3302" w:rsidRDefault="00031B3A" w:rsidP="00031B3A">
      <w:pPr>
        <w:spacing w:after="0"/>
        <w:ind w:left="720"/>
        <w:jc w:val="both"/>
        <w:rPr>
          <w:rFonts w:cstheme="minorHAnsi"/>
          <w:color w:val="000000"/>
          <w:sz w:val="24"/>
          <w:szCs w:val="24"/>
        </w:rPr>
      </w:pPr>
    </w:p>
    <w:p w14:paraId="0D3FF77A" w14:textId="06F47541" w:rsidR="00031B3A" w:rsidRDefault="00031B3A" w:rsidP="00031B3A">
      <w:pPr>
        <w:spacing w:after="0"/>
        <w:rPr>
          <w:rFonts w:cstheme="minorHAnsi"/>
          <w:sz w:val="24"/>
          <w:szCs w:val="24"/>
        </w:rPr>
      </w:pPr>
    </w:p>
    <w:p w14:paraId="6A05BB11" w14:textId="00CFBCBA" w:rsidR="00031B3A" w:rsidRDefault="00031B3A" w:rsidP="00031B3A">
      <w:pPr>
        <w:spacing w:after="0"/>
        <w:rPr>
          <w:rFonts w:ascii="Calibri" w:hAnsi="Calibri" w:cs="Calibri"/>
          <w:color w:val="000000"/>
          <w:sz w:val="24"/>
          <w:szCs w:val="24"/>
        </w:rPr>
      </w:pPr>
      <w:r>
        <w:rPr>
          <w:rFonts w:cstheme="minorHAnsi"/>
          <w:sz w:val="24"/>
          <w:szCs w:val="24"/>
        </w:rPr>
        <w:t>Anthem</w:t>
      </w:r>
      <w:r w:rsidRPr="002A6309">
        <w:rPr>
          <w:rFonts w:cstheme="minorHAnsi"/>
          <w:sz w:val="24"/>
          <w:szCs w:val="24"/>
        </w:rPr>
        <w:t xml:space="preserve"> </w:t>
      </w:r>
      <w:r w:rsidRPr="002A6309">
        <w:rPr>
          <w:rFonts w:cstheme="minorHAnsi"/>
          <w:sz w:val="24"/>
          <w:szCs w:val="24"/>
        </w:rPr>
        <w:tab/>
      </w:r>
      <w:r w:rsidRPr="002A6309">
        <w:rPr>
          <w:rFonts w:cstheme="minorHAnsi"/>
          <w:sz w:val="24"/>
          <w:szCs w:val="24"/>
        </w:rPr>
        <w:tab/>
      </w:r>
      <w:r w:rsidRPr="00551EEA">
        <w:rPr>
          <w:rFonts w:cstheme="minorHAnsi"/>
          <w:i/>
          <w:iCs/>
          <w:sz w:val="24"/>
          <w:szCs w:val="24"/>
        </w:rPr>
        <w:t xml:space="preserve">      </w:t>
      </w:r>
      <w:r>
        <w:rPr>
          <w:rFonts w:cstheme="minorHAnsi"/>
          <w:i/>
          <w:iCs/>
          <w:sz w:val="24"/>
          <w:szCs w:val="24"/>
        </w:rPr>
        <w:t xml:space="preserve">        </w:t>
      </w:r>
      <w:r w:rsidRPr="00872F0E">
        <w:rPr>
          <w:i/>
          <w:iCs/>
          <w:color w:val="000000" w:themeColor="text1"/>
          <w:sz w:val="24"/>
          <w:szCs w:val="24"/>
        </w:rPr>
        <w:t>Keep Your Lamps Trimmed and Burning</w:t>
      </w:r>
      <w:r>
        <w:rPr>
          <w:rFonts w:ascii="Calibri" w:hAnsi="Calibri" w:cs="Calibri"/>
          <w:i/>
          <w:iCs/>
          <w:color w:val="000000"/>
          <w:sz w:val="24"/>
          <w:szCs w:val="24"/>
        </w:rPr>
        <w:t xml:space="preserve"> </w:t>
      </w:r>
      <w:r>
        <w:rPr>
          <w:rFonts w:ascii="Calibri" w:hAnsi="Calibri" w:cs="Calibri"/>
          <w:color w:val="000000"/>
          <w:sz w:val="24"/>
          <w:szCs w:val="24"/>
        </w:rPr>
        <w:tab/>
        <w:t xml:space="preserve">             Highland Choir</w:t>
      </w:r>
    </w:p>
    <w:p w14:paraId="78E65A68" w14:textId="630D66E2" w:rsidR="00031B3A" w:rsidRDefault="00031B3A" w:rsidP="00031B3A">
      <w:pPr>
        <w:spacing w:after="0"/>
        <w:rPr>
          <w:rFonts w:ascii="Calibri" w:hAnsi="Calibri" w:cs="Calibri"/>
          <w:color w:val="000000"/>
          <w:sz w:val="24"/>
          <w:szCs w:val="24"/>
        </w:rPr>
      </w:pPr>
    </w:p>
    <w:p w14:paraId="382742D0" w14:textId="39BD204A" w:rsidR="00031B3A" w:rsidRPr="00B62093" w:rsidRDefault="00031B3A" w:rsidP="00031B3A">
      <w:pPr>
        <w:spacing w:after="0"/>
        <w:contextualSpacing/>
        <w:rPr>
          <w:color w:val="000000" w:themeColor="text1"/>
          <w:sz w:val="24"/>
          <w:szCs w:val="24"/>
        </w:rPr>
      </w:pPr>
      <w:r w:rsidRPr="001D7A71">
        <w:rPr>
          <w:color w:val="000000" w:themeColor="text1"/>
          <w:sz w:val="24"/>
          <w:szCs w:val="24"/>
        </w:rPr>
        <w:lastRenderedPageBreak/>
        <w:t>Sermon</w:t>
      </w:r>
      <w:r>
        <w:rPr>
          <w:color w:val="000000" w:themeColor="text1"/>
          <w:sz w:val="24"/>
          <w:szCs w:val="24"/>
        </w:rPr>
        <w:t xml:space="preserve"> </w:t>
      </w:r>
      <w:r>
        <w:rPr>
          <w:color w:val="000000" w:themeColor="text1"/>
          <w:sz w:val="24"/>
          <w:szCs w:val="24"/>
        </w:rPr>
        <w:tab/>
      </w:r>
      <w:r>
        <w:rPr>
          <w:color w:val="000000" w:themeColor="text1"/>
          <w:sz w:val="24"/>
          <w:szCs w:val="24"/>
        </w:rPr>
        <w:tab/>
        <w:t xml:space="preserve">                 </w:t>
      </w:r>
      <w:r w:rsidR="00C50615">
        <w:rPr>
          <w:color w:val="000000" w:themeColor="text1"/>
          <w:sz w:val="24"/>
          <w:szCs w:val="24"/>
        </w:rPr>
        <w:t xml:space="preserve">    “Encourage One Another”</w:t>
      </w:r>
      <w:r>
        <w:rPr>
          <w:color w:val="000000" w:themeColor="text1"/>
          <w:sz w:val="24"/>
          <w:szCs w:val="24"/>
        </w:rPr>
        <w:t xml:space="preserve">   </w:t>
      </w:r>
      <w:r w:rsidR="00C50615">
        <w:rPr>
          <w:color w:val="000000" w:themeColor="text1"/>
          <w:sz w:val="24"/>
          <w:szCs w:val="24"/>
        </w:rPr>
        <w:t xml:space="preserve">   </w:t>
      </w:r>
      <w:r>
        <w:rPr>
          <w:color w:val="000000" w:themeColor="text1"/>
          <w:sz w:val="24"/>
          <w:szCs w:val="24"/>
        </w:rPr>
        <w:t>Rev. Matthew Benz-Whittington</w:t>
      </w:r>
    </w:p>
    <w:p w14:paraId="553B094B" w14:textId="1FE28D68" w:rsidR="00031B3A" w:rsidRDefault="00031B3A" w:rsidP="00031B3A">
      <w:pPr>
        <w:spacing w:after="0"/>
        <w:rPr>
          <w:color w:val="000000" w:themeColor="text1"/>
          <w:sz w:val="24"/>
          <w:szCs w:val="24"/>
        </w:rPr>
      </w:pPr>
    </w:p>
    <w:p w14:paraId="54E05305" w14:textId="77777777" w:rsidR="00031B3A" w:rsidRDefault="00031B3A" w:rsidP="00031B3A">
      <w:pPr>
        <w:spacing w:after="0"/>
        <w:rPr>
          <w:color w:val="000000" w:themeColor="text1"/>
          <w:sz w:val="24"/>
          <w:szCs w:val="24"/>
        </w:rPr>
      </w:pPr>
    </w:p>
    <w:p w14:paraId="3CDDB950" w14:textId="3F047AB5" w:rsidR="00031B3A" w:rsidRPr="00061FD3" w:rsidRDefault="00031B3A" w:rsidP="00031B3A">
      <w:pPr>
        <w:spacing w:after="0"/>
        <w:rPr>
          <w:rFonts w:ascii="Calibri" w:eastAsia="Times New Roman" w:hAnsi="Calibri" w:cs="Calibri"/>
          <w:color w:val="212121"/>
          <w:sz w:val="24"/>
          <w:szCs w:val="24"/>
        </w:rPr>
      </w:pPr>
      <w:r w:rsidRPr="00BF3707">
        <w:rPr>
          <w:color w:val="000000" w:themeColor="text1"/>
          <w:sz w:val="24"/>
          <w:szCs w:val="24"/>
        </w:rPr>
        <w:t>Offertory</w:t>
      </w:r>
      <w:r w:rsidRPr="00BF3707">
        <w:rPr>
          <w:color w:val="000000" w:themeColor="text1"/>
          <w:sz w:val="24"/>
          <w:szCs w:val="24"/>
        </w:rPr>
        <w:tab/>
      </w:r>
      <w:r w:rsidRPr="001754F1">
        <w:rPr>
          <w:color w:val="000000" w:themeColor="text1"/>
          <w:sz w:val="24"/>
          <w:szCs w:val="24"/>
        </w:rPr>
        <w:t xml:space="preserve">            </w:t>
      </w:r>
      <w:r>
        <w:rPr>
          <w:color w:val="000000" w:themeColor="text1"/>
          <w:sz w:val="24"/>
          <w:szCs w:val="24"/>
        </w:rPr>
        <w:tab/>
      </w:r>
      <w:r w:rsidRPr="002A264C">
        <w:rPr>
          <w:rFonts w:cstheme="minorHAnsi"/>
          <w:color w:val="000000" w:themeColor="text1"/>
          <w:sz w:val="24"/>
          <w:szCs w:val="24"/>
        </w:rPr>
        <w:t xml:space="preserve">               </w:t>
      </w:r>
      <w:r>
        <w:rPr>
          <w:rFonts w:cstheme="minorHAnsi"/>
          <w:color w:val="000000" w:themeColor="text1"/>
          <w:sz w:val="24"/>
          <w:szCs w:val="24"/>
        </w:rPr>
        <w:t xml:space="preserve">     </w:t>
      </w:r>
      <w:r w:rsidRPr="002A264C">
        <w:rPr>
          <w:rFonts w:cstheme="minorHAnsi"/>
          <w:i/>
          <w:iCs/>
          <w:color w:val="212121"/>
          <w:sz w:val="24"/>
          <w:szCs w:val="24"/>
        </w:rPr>
        <w:t>Shall We Gather at the River</w:t>
      </w:r>
      <w:r>
        <w:rPr>
          <w:rFonts w:cstheme="minorHAnsi"/>
          <w:color w:val="212121"/>
          <w:sz w:val="24"/>
          <w:szCs w:val="24"/>
        </w:rPr>
        <w:t xml:space="preserve"> </w:t>
      </w:r>
      <w:r>
        <w:rPr>
          <w:rFonts w:cstheme="minorHAnsi"/>
          <w:color w:val="212121"/>
          <w:sz w:val="24"/>
          <w:szCs w:val="24"/>
        </w:rPr>
        <w:tab/>
      </w:r>
      <w:r>
        <w:rPr>
          <w:rFonts w:cstheme="minorHAnsi"/>
          <w:color w:val="212121"/>
          <w:sz w:val="24"/>
          <w:szCs w:val="24"/>
        </w:rPr>
        <w:tab/>
        <w:t xml:space="preserve">                  </w:t>
      </w:r>
      <w:r w:rsidRPr="002A264C">
        <w:rPr>
          <w:rFonts w:cstheme="minorHAnsi"/>
          <w:color w:val="212121"/>
          <w:sz w:val="24"/>
          <w:szCs w:val="24"/>
        </w:rPr>
        <w:t>arr. Colburn</w:t>
      </w:r>
      <w:r>
        <w:rPr>
          <w:color w:val="000000" w:themeColor="text1"/>
          <w:sz w:val="24"/>
          <w:szCs w:val="24"/>
        </w:rPr>
        <w:t xml:space="preserve">           </w:t>
      </w:r>
    </w:p>
    <w:p w14:paraId="211B0B61" w14:textId="4EED51E8" w:rsidR="00031B3A" w:rsidRDefault="00031B3A" w:rsidP="00031B3A">
      <w:pPr>
        <w:spacing w:after="0" w:line="240" w:lineRule="auto"/>
        <w:rPr>
          <w:rFonts w:ascii="Calibri" w:eastAsia="Times New Roman" w:hAnsi="Calibri" w:cs="Calibri"/>
          <w:color w:val="000000"/>
          <w:sz w:val="24"/>
          <w:szCs w:val="24"/>
        </w:rPr>
      </w:pPr>
    </w:p>
    <w:p w14:paraId="25904F7F" w14:textId="77777777" w:rsidR="00031B3A" w:rsidRDefault="00031B3A" w:rsidP="00031B3A">
      <w:pPr>
        <w:spacing w:after="0"/>
        <w:rPr>
          <w:color w:val="000000" w:themeColor="text1"/>
          <w:sz w:val="24"/>
          <w:szCs w:val="24"/>
        </w:rPr>
      </w:pPr>
    </w:p>
    <w:p w14:paraId="2C468B03" w14:textId="1745B07A" w:rsidR="00031B3A" w:rsidRDefault="00031B3A" w:rsidP="00031B3A">
      <w:pPr>
        <w:spacing w:after="0"/>
        <w:rPr>
          <w:color w:val="000000" w:themeColor="text1"/>
          <w:sz w:val="24"/>
          <w:szCs w:val="24"/>
        </w:rPr>
      </w:pPr>
      <w:r>
        <w:rPr>
          <w:color w:val="000000" w:themeColor="text1"/>
          <w:sz w:val="24"/>
          <w:szCs w:val="24"/>
        </w:rPr>
        <w:t>*</w:t>
      </w:r>
      <w:r w:rsidRPr="001D7A71">
        <w:rPr>
          <w:color w:val="000000" w:themeColor="text1"/>
          <w:sz w:val="24"/>
          <w:szCs w:val="24"/>
        </w:rPr>
        <w:t>Doxology</w:t>
      </w:r>
      <w:r w:rsidRPr="001D7A71">
        <w:rPr>
          <w:color w:val="000000" w:themeColor="text1"/>
          <w:sz w:val="24"/>
          <w:szCs w:val="24"/>
        </w:rPr>
        <w:tab/>
      </w:r>
      <w:r w:rsidRPr="001D7A71">
        <w:rPr>
          <w:color w:val="000000" w:themeColor="text1"/>
          <w:sz w:val="24"/>
          <w:szCs w:val="24"/>
        </w:rPr>
        <w:tab/>
      </w:r>
      <w:r>
        <w:rPr>
          <w:color w:val="000000" w:themeColor="text1"/>
          <w:sz w:val="24"/>
          <w:szCs w:val="24"/>
        </w:rPr>
        <w:t xml:space="preserve">     </w:t>
      </w:r>
      <w:r w:rsidRPr="00E609CB">
        <w:rPr>
          <w:rFonts w:cstheme="minorHAnsi"/>
          <w:i/>
          <w:iCs/>
          <w:color w:val="333333"/>
          <w:sz w:val="24"/>
          <w:szCs w:val="24"/>
        </w:rPr>
        <w:t>Praise God, from Whom All Blessings Flow</w:t>
      </w:r>
      <w:r w:rsidRPr="001D7A71">
        <w:rPr>
          <w:color w:val="000000" w:themeColor="text1"/>
          <w:sz w:val="24"/>
          <w:szCs w:val="24"/>
        </w:rPr>
        <w:tab/>
      </w:r>
      <w:r>
        <w:rPr>
          <w:color w:val="000000" w:themeColor="text1"/>
          <w:sz w:val="24"/>
          <w:szCs w:val="24"/>
        </w:rPr>
        <w:t xml:space="preserve"> </w:t>
      </w:r>
      <w:r>
        <w:rPr>
          <w:color w:val="000000" w:themeColor="text1"/>
          <w:sz w:val="24"/>
          <w:szCs w:val="24"/>
        </w:rPr>
        <w:tab/>
        <w:t xml:space="preserve">        </w:t>
      </w:r>
      <w:r w:rsidRPr="001D7A71">
        <w:rPr>
          <w:color w:val="000000" w:themeColor="text1"/>
          <w:sz w:val="24"/>
          <w:szCs w:val="24"/>
        </w:rPr>
        <w:t>Hymn 609</w:t>
      </w:r>
    </w:p>
    <w:p w14:paraId="294FBDB2" w14:textId="77777777" w:rsidR="00031B3A" w:rsidRPr="00373AAF" w:rsidRDefault="00031B3A" w:rsidP="00031B3A">
      <w:pPr>
        <w:spacing w:after="0"/>
        <w:rPr>
          <w:color w:val="000000" w:themeColor="text1"/>
          <w:sz w:val="13"/>
          <w:szCs w:val="13"/>
        </w:rPr>
      </w:pPr>
    </w:p>
    <w:p w14:paraId="732D13B4" w14:textId="77777777" w:rsidR="00031B3A" w:rsidRDefault="00031B3A" w:rsidP="00031B3A">
      <w:pPr>
        <w:tabs>
          <w:tab w:val="center" w:pos="4680"/>
        </w:tabs>
        <w:jc w:val="center"/>
        <w:rPr>
          <w:rFonts w:ascii="Calibri" w:hAnsi="Calibri" w:cs="Calibri"/>
          <w:b/>
          <w:bCs/>
          <w:color w:val="333333"/>
          <w:sz w:val="24"/>
          <w:szCs w:val="24"/>
          <w:shd w:val="clear" w:color="auto" w:fill="FFFFFF"/>
        </w:rPr>
      </w:pPr>
      <w:r w:rsidRPr="00E609CB">
        <w:rPr>
          <w:rFonts w:ascii="Calibri" w:hAnsi="Calibri" w:cs="Calibri"/>
          <w:b/>
          <w:bCs/>
          <w:color w:val="333333"/>
          <w:sz w:val="24"/>
          <w:szCs w:val="24"/>
          <w:shd w:val="clear" w:color="auto" w:fill="FFFFFF"/>
        </w:rPr>
        <w:t>Praise God, from whom all blessings flow.</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Praise God, all creatures high and low.</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Alleluia, alleluia!</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Praise God, in Jesus fully known:</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Creator, Word, and Spirit one.</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Alleluia, alleluia!</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Alleluia, alleluia, alleluia!</w:t>
      </w:r>
    </w:p>
    <w:p w14:paraId="2359C984" w14:textId="77777777" w:rsidR="00031B3A" w:rsidRDefault="00031B3A" w:rsidP="00031B3A">
      <w:pPr>
        <w:contextualSpacing/>
        <w:rPr>
          <w:rFonts w:eastAsia="Times New Roman" w:cstheme="minorHAnsi"/>
          <w:color w:val="000000" w:themeColor="text1"/>
          <w:sz w:val="24"/>
          <w:szCs w:val="24"/>
        </w:rPr>
      </w:pPr>
    </w:p>
    <w:p w14:paraId="4EE995C3" w14:textId="77777777" w:rsidR="00031B3A" w:rsidRPr="004D5A8D" w:rsidRDefault="00031B3A" w:rsidP="00031B3A">
      <w:pPr>
        <w:contextualSpacing/>
        <w:rPr>
          <w:rFonts w:eastAsia="Times New Roman" w:cstheme="minorHAnsi"/>
          <w:b/>
          <w:bCs/>
          <w:color w:val="000000" w:themeColor="text1"/>
          <w:sz w:val="24"/>
          <w:szCs w:val="24"/>
        </w:rPr>
      </w:pPr>
      <w:r w:rsidRPr="004D5A8D">
        <w:rPr>
          <w:rFonts w:eastAsia="Times New Roman" w:cstheme="minorHAnsi"/>
          <w:color w:val="000000" w:themeColor="text1"/>
          <w:sz w:val="24"/>
          <w:szCs w:val="24"/>
        </w:rPr>
        <w:t>*Prayer of Thanksgiving</w:t>
      </w:r>
      <w:r w:rsidRPr="004D5A8D">
        <w:rPr>
          <w:rFonts w:eastAsia="Times New Roman" w:cstheme="minorHAnsi"/>
          <w:b/>
          <w:bCs/>
          <w:color w:val="000000" w:themeColor="text1"/>
          <w:sz w:val="24"/>
          <w:szCs w:val="24"/>
        </w:rPr>
        <w:t xml:space="preserve"> (Communal) </w:t>
      </w:r>
    </w:p>
    <w:p w14:paraId="72234A01" w14:textId="77777777" w:rsidR="00031B3A" w:rsidRPr="009710F0" w:rsidRDefault="00031B3A" w:rsidP="00031B3A">
      <w:pPr>
        <w:spacing w:after="0"/>
        <w:ind w:left="720"/>
        <w:contextualSpacing/>
        <w:rPr>
          <w:b/>
          <w:bCs/>
          <w:color w:val="000000" w:themeColor="text1"/>
          <w:sz w:val="10"/>
          <w:szCs w:val="10"/>
        </w:rPr>
      </w:pPr>
    </w:p>
    <w:p w14:paraId="4EDB0558" w14:textId="77777777" w:rsidR="00031B3A" w:rsidRPr="00872F0E" w:rsidRDefault="00031B3A" w:rsidP="00031B3A">
      <w:pPr>
        <w:pStyle w:val="18indent"/>
        <w:ind w:left="720"/>
        <w:jc w:val="both"/>
        <w:rPr>
          <w:rFonts w:asciiTheme="minorHAnsi" w:hAnsiTheme="minorHAnsi" w:cstheme="minorHAnsi"/>
          <w:b/>
          <w:bCs/>
          <w:sz w:val="24"/>
          <w:szCs w:val="24"/>
        </w:rPr>
      </w:pPr>
      <w:r w:rsidRPr="00872F0E">
        <w:rPr>
          <w:rFonts w:asciiTheme="minorHAnsi" w:hAnsiTheme="minorHAnsi" w:cstheme="minorHAnsi"/>
          <w:b/>
          <w:bCs/>
          <w:sz w:val="24"/>
          <w:szCs w:val="24"/>
        </w:rPr>
        <w:t xml:space="preserve">For all that you are and all that you do, we give you thanks, our Creator, Redeemer, and Sustainer.  We wait in hope for the coming of your realm and offer these gifts to further your kingdom on </w:t>
      </w:r>
      <w:proofErr w:type="gramStart"/>
      <w:r w:rsidRPr="00872F0E">
        <w:rPr>
          <w:rFonts w:asciiTheme="minorHAnsi" w:hAnsiTheme="minorHAnsi" w:cstheme="minorHAnsi"/>
          <w:b/>
          <w:bCs/>
          <w:sz w:val="24"/>
          <w:szCs w:val="24"/>
        </w:rPr>
        <w:t>earth;</w:t>
      </w:r>
      <w:proofErr w:type="gramEnd"/>
      <w:r w:rsidRPr="00872F0E">
        <w:rPr>
          <w:rFonts w:asciiTheme="minorHAnsi" w:hAnsiTheme="minorHAnsi" w:cstheme="minorHAnsi"/>
          <w:b/>
          <w:bCs/>
          <w:sz w:val="24"/>
          <w:szCs w:val="24"/>
        </w:rPr>
        <w:t xml:space="preserve"> in Jesus’ name.  Amen. </w:t>
      </w:r>
    </w:p>
    <w:p w14:paraId="4368D9E9" w14:textId="77777777" w:rsidR="00031B3A" w:rsidRPr="00A835C3" w:rsidRDefault="00031B3A" w:rsidP="00031B3A">
      <w:pPr>
        <w:spacing w:after="0" w:line="240" w:lineRule="auto"/>
        <w:jc w:val="both"/>
        <w:rPr>
          <w:rFonts w:eastAsia="Times New Roman" w:cstheme="minorHAnsi"/>
          <w:sz w:val="24"/>
          <w:szCs w:val="24"/>
        </w:rPr>
      </w:pPr>
    </w:p>
    <w:p w14:paraId="287C8A6D" w14:textId="77777777" w:rsidR="00031B3A" w:rsidRDefault="00031B3A" w:rsidP="00031B3A">
      <w:pPr>
        <w:pStyle w:val="NormalWeb"/>
        <w:spacing w:before="0" w:beforeAutospacing="0" w:after="0" w:afterAutospacing="0"/>
        <w:rPr>
          <w:rFonts w:asciiTheme="minorHAnsi" w:hAnsiTheme="minorHAnsi" w:cstheme="minorHAnsi"/>
          <w:b/>
          <w:bCs/>
        </w:rPr>
      </w:pPr>
    </w:p>
    <w:p w14:paraId="77347735" w14:textId="77777777" w:rsidR="00031B3A" w:rsidRPr="00B62093" w:rsidRDefault="00031B3A" w:rsidP="00031B3A">
      <w:pPr>
        <w:pStyle w:val="NormalWeb"/>
        <w:spacing w:before="0" w:beforeAutospacing="0" w:after="0" w:afterAutospacing="0"/>
        <w:rPr>
          <w:rFonts w:asciiTheme="minorHAnsi" w:hAnsiTheme="minorHAnsi" w:cstheme="minorHAnsi"/>
          <w:sz w:val="28"/>
          <w:szCs w:val="28"/>
        </w:rPr>
      </w:pPr>
      <w:r w:rsidRPr="00B62093">
        <w:rPr>
          <w:rFonts w:asciiTheme="minorHAnsi" w:hAnsiTheme="minorHAnsi" w:cstheme="minorHAnsi"/>
          <w:b/>
          <w:bCs/>
        </w:rPr>
        <w:t>Prayers of the People and Lord’s Prayer</w:t>
      </w:r>
    </w:p>
    <w:p w14:paraId="32CE2244" w14:textId="77777777" w:rsidR="00031B3A" w:rsidRDefault="00031B3A" w:rsidP="00031B3A">
      <w:pPr>
        <w:contextualSpacing/>
        <w:rPr>
          <w:rFonts w:cstheme="minorHAnsi"/>
          <w:color w:val="000000" w:themeColor="text1"/>
          <w:sz w:val="24"/>
          <w:szCs w:val="24"/>
        </w:rPr>
      </w:pPr>
    </w:p>
    <w:p w14:paraId="290567D7" w14:textId="77777777" w:rsidR="00031B3A" w:rsidRDefault="00031B3A" w:rsidP="00031B3A">
      <w:pPr>
        <w:contextualSpacing/>
        <w:rPr>
          <w:rFonts w:cstheme="minorHAnsi"/>
          <w:color w:val="000000" w:themeColor="text1"/>
          <w:sz w:val="24"/>
          <w:szCs w:val="24"/>
        </w:rPr>
      </w:pPr>
    </w:p>
    <w:p w14:paraId="351A5033" w14:textId="77777777" w:rsidR="00031B3A" w:rsidRPr="00A835C3" w:rsidRDefault="00031B3A" w:rsidP="00031B3A">
      <w:pPr>
        <w:contextualSpacing/>
        <w:rPr>
          <w:rFonts w:cstheme="minorHAnsi"/>
          <w:color w:val="000000" w:themeColor="text1"/>
          <w:sz w:val="24"/>
          <w:szCs w:val="24"/>
        </w:rPr>
      </w:pPr>
      <w:r w:rsidRPr="00A835C3">
        <w:rPr>
          <w:rFonts w:cstheme="minorHAnsi"/>
          <w:color w:val="000000" w:themeColor="text1"/>
          <w:sz w:val="24"/>
          <w:szCs w:val="24"/>
        </w:rPr>
        <w:t>Lord’s Prayer</w:t>
      </w:r>
    </w:p>
    <w:p w14:paraId="4D83933C" w14:textId="77777777" w:rsidR="00031B3A" w:rsidRPr="00A835C3" w:rsidRDefault="00031B3A" w:rsidP="00031B3A">
      <w:pPr>
        <w:contextualSpacing/>
        <w:rPr>
          <w:rFonts w:cstheme="minorHAnsi"/>
          <w:color w:val="000000" w:themeColor="text1"/>
          <w:sz w:val="11"/>
          <w:szCs w:val="11"/>
        </w:rPr>
      </w:pPr>
    </w:p>
    <w:p w14:paraId="164019A1" w14:textId="4BB4556A" w:rsidR="00FB20F2" w:rsidRDefault="00031B3A" w:rsidP="00031B3A">
      <w:pPr>
        <w:rPr>
          <w:rFonts w:eastAsia="Verdana" w:cstheme="minorHAnsi"/>
        </w:rPr>
      </w:pPr>
      <w:r w:rsidRPr="00A835C3">
        <w:rPr>
          <w:rFonts w:eastAsia="Verdana" w:cstheme="minorHAnsi"/>
          <w:b/>
          <w:bCs/>
        </w:rPr>
        <w:t xml:space="preserve">Our Father who art in heaven, hallowed be thy name.  Thy kingdom come, thy will be done, on earth as it is in heaven.  Give us this day our daily bread; and forgive us our debts, as we forgive our debtors; and lead us not into </w:t>
      </w:r>
      <w:proofErr w:type="gramStart"/>
      <w:r w:rsidRPr="00A835C3">
        <w:rPr>
          <w:rFonts w:eastAsia="Verdana" w:cstheme="minorHAnsi"/>
          <w:b/>
          <w:bCs/>
        </w:rPr>
        <w:t>temptation, but</w:t>
      </w:r>
      <w:proofErr w:type="gramEnd"/>
      <w:r w:rsidRPr="00A835C3">
        <w:rPr>
          <w:rFonts w:eastAsia="Verdana" w:cstheme="minorHAnsi"/>
          <w:b/>
          <w:bCs/>
        </w:rPr>
        <w:t xml:space="preserve"> deliver us from evil.  For thine is the kingdom and the power and the glory, forever.  Amen</w:t>
      </w:r>
      <w:r w:rsidRPr="00A835C3">
        <w:rPr>
          <w:rFonts w:eastAsia="Verdana" w:cstheme="minorHAnsi"/>
        </w:rPr>
        <w:t>.</w:t>
      </w:r>
    </w:p>
    <w:p w14:paraId="1DD3AA4F" w14:textId="77777777" w:rsidR="00031B3A" w:rsidRDefault="00031B3A" w:rsidP="00031B3A">
      <w:pPr>
        <w:rPr>
          <w:rFonts w:eastAsia="Verdana" w:cstheme="minorHAnsi"/>
        </w:rPr>
      </w:pPr>
    </w:p>
    <w:p w14:paraId="2C257A70" w14:textId="6960E068" w:rsidR="00031B3A" w:rsidRDefault="00031B3A" w:rsidP="00031B3A">
      <w:pPr>
        <w:contextualSpacing/>
        <w:jc w:val="center"/>
        <w:rPr>
          <w:rFonts w:ascii="Constantia" w:hAnsi="Constantia"/>
          <w:b/>
          <w:bCs/>
          <w:color w:val="000000" w:themeColor="text1"/>
          <w:sz w:val="28"/>
          <w:szCs w:val="28"/>
        </w:rPr>
      </w:pPr>
      <w:r w:rsidRPr="00F84A3E">
        <w:rPr>
          <w:rFonts w:ascii="Constantia" w:hAnsi="Constantia"/>
          <w:b/>
          <w:bCs/>
          <w:noProof/>
          <w:color w:val="CF861B"/>
          <w:sz w:val="28"/>
          <w:szCs w:val="28"/>
        </w:rPr>
        <mc:AlternateContent>
          <mc:Choice Requires="wps">
            <w:drawing>
              <wp:anchor distT="0" distB="0" distL="114300" distR="114300" simplePos="0" relativeHeight="251669504" behindDoc="0" locked="0" layoutInCell="1" allowOverlap="1" wp14:anchorId="6AB35AC5" wp14:editId="6C53558B">
                <wp:simplePos x="0" y="0"/>
                <wp:positionH relativeFrom="column">
                  <wp:posOffset>-19050</wp:posOffset>
                </wp:positionH>
                <wp:positionV relativeFrom="paragraph">
                  <wp:posOffset>113030</wp:posOffset>
                </wp:positionV>
                <wp:extent cx="2343150" cy="0"/>
                <wp:effectExtent l="0" t="0" r="6350" b="12700"/>
                <wp:wrapNone/>
                <wp:docPr id="1578014665" name="Straight Connector 1578014665"/>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ABD81F" id="Straight Connector 1578014665"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1.5pt,8.9pt" to="183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Pmfgzt4A&#13;&#10;AAANAQAADwAAAGRycy9kb3ducmV2LnhtbEyPQU/DMAyF70j8h8hI3LZ0TAqoazqhIXbhxIC713pN&#13;&#10;RJN0SdYVfj1GHNjFkt+Tn99XrSfXi5FissFrWMwLEOSb0FrfaXh/e549gEgZfYt98KThixKs6+ur&#13;&#10;Css2nP0rjbvcCQ7xqUQNJuehlDI1hhymeRjIs3cI0WHmNXayjXjmcNfLu6JQ0qH1/MHgQBtDzefu&#13;&#10;5DTgQplhe4zfh+PLuNkqO1r3IbW+vZmeVjweVyAyTfn/An4ZuD/UXGwfTr5NotcwWzJPZv2eMdhf&#13;&#10;KsXC/k+QdSUvKeofAAAA//8DAFBLAQItABQABgAIAAAAIQC2gziS/gAAAOEBAAATAAAAAAAAAAAA&#13;&#10;AAAAAAAAAABbQ29udGVudF9UeXBlc10ueG1sUEsBAi0AFAAGAAgAAAAhADj9If/WAAAAlAEAAAsA&#13;&#10;AAAAAAAAAAAAAAAALwEAAF9yZWxzLy5yZWxzUEsBAi0AFAAGAAgAAAAhAEcF3uHNAQAA6QMAAA4A&#13;&#10;AAAAAAAAAAAAAAAALgIAAGRycy9lMm9Eb2MueG1sUEsBAi0AFAAGAAgAAAAhAD5n4M7eAAAADQEA&#13;&#10;AA8AAAAAAAAAAAAAAAAAJwQAAGRycy9kb3ducmV2LnhtbFBLBQYAAAAABAAEAPMAAAAyBQAAAAA=&#13;&#10;" strokecolor="#cf861b" strokeweight="1pt">
                <v:stroke joinstyle="miter"/>
              </v:line>
            </w:pict>
          </mc:Fallback>
        </mc:AlternateContent>
      </w:r>
      <w:r w:rsidRPr="00F84A3E">
        <w:rPr>
          <w:rFonts w:ascii="Constantia" w:hAnsi="Constantia"/>
          <w:b/>
          <w:bCs/>
          <w:noProof/>
          <w:color w:val="CF861B"/>
          <w:sz w:val="28"/>
          <w:szCs w:val="28"/>
        </w:rPr>
        <mc:AlternateContent>
          <mc:Choice Requires="wps">
            <w:drawing>
              <wp:anchor distT="0" distB="0" distL="114300" distR="114300" simplePos="0" relativeHeight="251668480" behindDoc="0" locked="0" layoutInCell="1" allowOverlap="1" wp14:anchorId="1CEC7147" wp14:editId="448DDC6F">
                <wp:simplePos x="0" y="0"/>
                <wp:positionH relativeFrom="column">
                  <wp:posOffset>3551555</wp:posOffset>
                </wp:positionH>
                <wp:positionV relativeFrom="paragraph">
                  <wp:posOffset>114300</wp:posOffset>
                </wp:positionV>
                <wp:extent cx="2343150" cy="0"/>
                <wp:effectExtent l="0" t="0" r="6350" b="12700"/>
                <wp:wrapNone/>
                <wp:docPr id="256085257" name="Straight Connector 256085257"/>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BA02F" id="Straight Connector 256085257"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279.65pt,9pt" to="464.1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iVwPgd8A&#13;&#10;AAAOAQAADwAAAGRycy9kb3ducmV2LnhtbExPQU7DMBC8I/EHa5G4UadFjdI0ToWK6IUTBe7beBtb&#13;&#10;xHYau2ng9SziAJeVdmZ2dqbaTK4TIw3RBq9gPstAkG+Ctr5V8Pb6dFeAiAm9xi54UvBJETb19VWF&#13;&#10;pQ4X/0LjPrWCTXwsUYFJqS+ljI0hh3EWevLMHcPgMPE6tFIPeGFz18lFluXSofX8wWBPW0PNx/7s&#13;&#10;FOA8N/3uNHwdT8/jdpfb0bp3qdTtzfS45vGwBpFoSn8X8NOB80PNwQ7h7HUUnYLlcnXPUiYKLsaC&#13;&#10;1aJg4PALyLqS/2vU3wAAAP//AwBQSwECLQAUAAYACAAAACEAtoM4kv4AAADhAQAAEwAAAAAAAAAA&#13;&#10;AAAAAAAAAAAAW0NvbnRlbnRfVHlwZXNdLnhtbFBLAQItABQABgAIAAAAIQA4/SH/1gAAAJQBAAAL&#13;&#10;AAAAAAAAAAAAAAAAAC8BAABfcmVscy8ucmVsc1BLAQItABQABgAIAAAAIQBHBd7hzQEAAOkDAAAO&#13;&#10;AAAAAAAAAAAAAAAAAC4CAABkcnMvZTJvRG9jLnhtbFBLAQItABQABgAIAAAAIQCJXA+B3wAAAA4B&#13;&#10;AAAPAAAAAAAAAAAAAAAAACcEAABkcnMvZG93bnJldi54bWxQSwUGAAAAAAQABADzAAAAMwUAAAAA&#13;&#10;" strokecolor="#cf861b" strokeweight="1pt">
                <v:stroke joinstyle="miter"/>
              </v:line>
            </w:pict>
          </mc:Fallback>
        </mc:AlternateContent>
      </w:r>
      <w:r w:rsidRPr="00363047">
        <w:rPr>
          <w:rFonts w:ascii="Constantia" w:hAnsi="Constantia"/>
          <w:b/>
          <w:bCs/>
          <w:color w:val="000000" w:themeColor="text1"/>
          <w:sz w:val="28"/>
          <w:szCs w:val="28"/>
        </w:rPr>
        <w:t>Sending</w:t>
      </w:r>
    </w:p>
    <w:p w14:paraId="34D6E3BE" w14:textId="77777777" w:rsidR="00031B3A" w:rsidRPr="003362F8" w:rsidRDefault="00031B3A" w:rsidP="00031B3A">
      <w:pPr>
        <w:contextualSpacing/>
        <w:rPr>
          <w:rFonts w:ascii="Constantia" w:hAnsi="Constantia"/>
          <w:b/>
          <w:bCs/>
          <w:color w:val="000000" w:themeColor="text1"/>
          <w:sz w:val="16"/>
          <w:szCs w:val="16"/>
        </w:rPr>
      </w:pPr>
    </w:p>
    <w:p w14:paraId="32EBCDAF" w14:textId="06EFF76A" w:rsidR="00031B3A" w:rsidRPr="004D5A8D" w:rsidRDefault="00031B3A" w:rsidP="00031B3A">
      <w:pPr>
        <w:spacing w:after="0"/>
        <w:contextualSpacing/>
        <w:rPr>
          <w:color w:val="000000" w:themeColor="text1"/>
          <w:sz w:val="24"/>
          <w:szCs w:val="24"/>
        </w:rPr>
      </w:pPr>
      <w:r w:rsidRPr="004D5A8D">
        <w:rPr>
          <w:color w:val="000000" w:themeColor="text1"/>
          <w:sz w:val="24"/>
          <w:szCs w:val="24"/>
        </w:rPr>
        <w:t>*Closing Hymn</w:t>
      </w:r>
      <w:r w:rsidRPr="004D5A8D">
        <w:rPr>
          <w:color w:val="000000" w:themeColor="text1"/>
          <w:sz w:val="24"/>
          <w:szCs w:val="24"/>
        </w:rPr>
        <w:tab/>
      </w:r>
      <w:r>
        <w:rPr>
          <w:color w:val="000000" w:themeColor="text1"/>
          <w:sz w:val="24"/>
          <w:szCs w:val="24"/>
        </w:rPr>
        <w:t xml:space="preserve">             </w:t>
      </w:r>
      <w:r w:rsidRPr="00872F0E">
        <w:rPr>
          <w:bCs/>
          <w:color w:val="000000" w:themeColor="text1"/>
          <w:sz w:val="24"/>
          <w:szCs w:val="24"/>
        </w:rPr>
        <w:t>All Who Love and Serve Your City</w:t>
      </w:r>
      <w:r>
        <w:rPr>
          <w:bCs/>
          <w:color w:val="000000" w:themeColor="text1"/>
          <w:sz w:val="24"/>
          <w:szCs w:val="24"/>
        </w:rPr>
        <w:tab/>
      </w:r>
      <w:r>
        <w:rPr>
          <w:bCs/>
          <w:color w:val="000000" w:themeColor="text1"/>
          <w:sz w:val="24"/>
          <w:szCs w:val="24"/>
        </w:rPr>
        <w:tab/>
      </w:r>
      <w:r>
        <w:rPr>
          <w:bCs/>
          <w:color w:val="000000" w:themeColor="text1"/>
          <w:sz w:val="24"/>
          <w:szCs w:val="24"/>
        </w:rPr>
        <w:tab/>
        <w:t xml:space="preserve">        Hymn 351</w:t>
      </w:r>
    </w:p>
    <w:p w14:paraId="1B3E8E5D" w14:textId="77777777" w:rsidR="00031B3A" w:rsidRPr="002E6F06" w:rsidRDefault="00031B3A" w:rsidP="00031B3A">
      <w:pPr>
        <w:spacing w:after="0" w:line="240" w:lineRule="auto"/>
        <w:contextualSpacing/>
        <w:rPr>
          <w:color w:val="000000" w:themeColor="text1"/>
          <w:sz w:val="20"/>
          <w:szCs w:val="20"/>
        </w:rPr>
      </w:pPr>
    </w:p>
    <w:p w14:paraId="49E84CD1" w14:textId="77777777" w:rsidR="00031B3A" w:rsidRDefault="00031B3A" w:rsidP="00031B3A">
      <w:pPr>
        <w:spacing w:after="0" w:line="240" w:lineRule="auto"/>
        <w:contextualSpacing/>
        <w:rPr>
          <w:color w:val="000000" w:themeColor="text1"/>
          <w:sz w:val="24"/>
          <w:szCs w:val="24"/>
        </w:rPr>
      </w:pPr>
    </w:p>
    <w:p w14:paraId="6FD7CF41" w14:textId="395AB7E8" w:rsidR="00031B3A" w:rsidRPr="004D5A8D" w:rsidRDefault="00031B3A" w:rsidP="00031B3A">
      <w:pPr>
        <w:spacing w:after="0" w:line="240" w:lineRule="auto"/>
        <w:contextualSpacing/>
        <w:rPr>
          <w:color w:val="000000" w:themeColor="text1"/>
          <w:sz w:val="24"/>
          <w:szCs w:val="24"/>
        </w:rPr>
      </w:pPr>
      <w:r w:rsidRPr="004D5A8D">
        <w:rPr>
          <w:color w:val="000000" w:themeColor="text1"/>
          <w:sz w:val="24"/>
          <w:szCs w:val="24"/>
        </w:rPr>
        <w:t xml:space="preserve">*Charge and Benediction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Pr>
          <w:sz w:val="24"/>
          <w:szCs w:val="24"/>
        </w:rPr>
        <w:t>Rev. Matthew Benz-Whittington</w:t>
      </w:r>
    </w:p>
    <w:p w14:paraId="4536EEF1" w14:textId="77777777" w:rsidR="00031B3A" w:rsidRDefault="00031B3A" w:rsidP="00031B3A">
      <w:pPr>
        <w:spacing w:after="0" w:line="240" w:lineRule="auto"/>
        <w:contextualSpacing/>
        <w:rPr>
          <w:color w:val="000000" w:themeColor="text1"/>
          <w:sz w:val="24"/>
          <w:szCs w:val="24"/>
        </w:rPr>
      </w:pPr>
    </w:p>
    <w:p w14:paraId="677976FB" w14:textId="77777777" w:rsidR="00031B3A" w:rsidRDefault="00031B3A" w:rsidP="00031B3A">
      <w:pPr>
        <w:contextualSpacing/>
        <w:rPr>
          <w:color w:val="000000" w:themeColor="text1"/>
          <w:sz w:val="24"/>
          <w:szCs w:val="24"/>
        </w:rPr>
      </w:pPr>
    </w:p>
    <w:p w14:paraId="39D65672" w14:textId="26AAA4F7" w:rsidR="00031B3A" w:rsidRPr="00B92681" w:rsidRDefault="00031B3A" w:rsidP="00031B3A">
      <w:pPr>
        <w:contextualSpacing/>
        <w:rPr>
          <w:rFonts w:eastAsia="Times New Roman" w:cstheme="minorHAnsi"/>
          <w:color w:val="000000" w:themeColor="text1"/>
          <w:sz w:val="24"/>
          <w:szCs w:val="24"/>
        </w:rPr>
      </w:pPr>
      <w:r>
        <w:rPr>
          <w:color w:val="000000" w:themeColor="text1"/>
          <w:sz w:val="24"/>
          <w:szCs w:val="24"/>
        </w:rPr>
        <w:t>Postlude</w:t>
      </w:r>
      <w:r>
        <w:rPr>
          <w:color w:val="000000" w:themeColor="text1"/>
          <w:sz w:val="24"/>
          <w:szCs w:val="24"/>
        </w:rPr>
        <w:tab/>
      </w:r>
      <w:r>
        <w:rPr>
          <w:color w:val="000000" w:themeColor="text1"/>
          <w:sz w:val="24"/>
          <w:szCs w:val="24"/>
        </w:rPr>
        <w:tab/>
        <w:t xml:space="preserve">                              </w:t>
      </w:r>
      <w:r w:rsidRPr="002A264C">
        <w:rPr>
          <w:rFonts w:cstheme="minorHAnsi"/>
          <w:i/>
          <w:iCs/>
          <w:color w:val="212121"/>
          <w:sz w:val="24"/>
          <w:szCs w:val="24"/>
        </w:rPr>
        <w:t>Prayer for Peace</w:t>
      </w:r>
      <w:r w:rsidRPr="002A264C">
        <w:rPr>
          <w:rFonts w:cstheme="minorHAnsi"/>
          <w:color w:val="212121"/>
          <w:sz w:val="24"/>
          <w:szCs w:val="24"/>
        </w:rPr>
        <w:tab/>
      </w:r>
      <w:r w:rsidRPr="002A264C">
        <w:rPr>
          <w:rFonts w:cstheme="minorHAnsi"/>
          <w:color w:val="212121"/>
          <w:sz w:val="24"/>
          <w:szCs w:val="24"/>
        </w:rPr>
        <w:tab/>
      </w:r>
      <w:r w:rsidRPr="002A264C">
        <w:rPr>
          <w:rFonts w:cstheme="minorHAnsi"/>
          <w:color w:val="212121"/>
          <w:sz w:val="24"/>
          <w:szCs w:val="24"/>
        </w:rPr>
        <w:tab/>
        <w:t xml:space="preserve"> </w:t>
      </w:r>
      <w:r w:rsidRPr="002A264C">
        <w:rPr>
          <w:rFonts w:cstheme="minorHAnsi"/>
          <w:color w:val="212121"/>
          <w:sz w:val="24"/>
          <w:szCs w:val="24"/>
        </w:rPr>
        <w:tab/>
        <w:t xml:space="preserve"> </w:t>
      </w:r>
      <w:r>
        <w:rPr>
          <w:rFonts w:cstheme="minorHAnsi"/>
          <w:color w:val="212121"/>
          <w:sz w:val="24"/>
          <w:szCs w:val="24"/>
        </w:rPr>
        <w:t xml:space="preserve">       </w:t>
      </w:r>
      <w:r w:rsidRPr="002A264C">
        <w:rPr>
          <w:rFonts w:cstheme="minorHAnsi"/>
          <w:color w:val="212121"/>
          <w:sz w:val="24"/>
          <w:szCs w:val="24"/>
        </w:rPr>
        <w:t>Schroeder</w:t>
      </w:r>
    </w:p>
    <w:p w14:paraId="5D6D6173" w14:textId="77777777" w:rsidR="00031B3A" w:rsidRPr="00B62093" w:rsidRDefault="00031B3A" w:rsidP="00031B3A">
      <w:pPr>
        <w:pStyle w:val="NormalWeb"/>
        <w:jc w:val="both"/>
        <w:rPr>
          <w:rFonts w:ascii="Georgia" w:hAnsi="Georgia"/>
          <w:b/>
          <w:bCs/>
          <w:sz w:val="28"/>
          <w:szCs w:val="28"/>
        </w:rPr>
      </w:pPr>
      <w:r w:rsidRPr="00B62093">
        <w:rPr>
          <w:rFonts w:ascii="Georgia" w:hAnsi="Georgia"/>
          <w:b/>
          <w:bCs/>
          <w:sz w:val="28"/>
          <w:szCs w:val="28"/>
        </w:rPr>
        <w:lastRenderedPageBreak/>
        <w:t>Free Little Neighborhood Item of the Week</w:t>
      </w:r>
    </w:p>
    <w:p w14:paraId="48406D71" w14:textId="77777777" w:rsidR="00031B3A" w:rsidRPr="00B62093" w:rsidRDefault="00031B3A" w:rsidP="00031B3A">
      <w:pPr>
        <w:pStyle w:val="NormalWeb"/>
        <w:jc w:val="both"/>
        <w:rPr>
          <w:rFonts w:ascii="Georgia" w:hAnsi="Georgia"/>
        </w:rPr>
      </w:pPr>
      <w:r w:rsidRPr="00B62093">
        <w:rPr>
          <w:rFonts w:ascii="Georgia" w:hAnsi="Georgia"/>
        </w:rPr>
        <w:t xml:space="preserve">Our Free Little Neighborhood Item of the week is clothing for cold weather.  As the temperatures begin to drop, people will need to start bringing out their cold weather clothing and you may find items you do not need anymore.  We will keep this as our item for a few weeks so please bring in socks, gloves, scarfs, jackets and more if you are able to. </w:t>
      </w:r>
    </w:p>
    <w:p w14:paraId="1E1DA129" w14:textId="77777777" w:rsidR="00031B3A" w:rsidRDefault="00031B3A" w:rsidP="00031B3A"/>
    <w:p w14:paraId="01F55CD2" w14:textId="77777777" w:rsidR="00031B3A" w:rsidRPr="00642617" w:rsidRDefault="00031B3A" w:rsidP="00031B3A">
      <w:pPr>
        <w:spacing w:after="0"/>
        <w:jc w:val="center"/>
        <w:rPr>
          <w:rFonts w:ascii="Georgia" w:hAnsi="Georgia"/>
          <w:b/>
          <w:bCs/>
          <w:sz w:val="32"/>
          <w:szCs w:val="32"/>
        </w:rPr>
      </w:pPr>
      <w:r w:rsidRPr="00642617">
        <w:rPr>
          <w:rFonts w:ascii="Georgia" w:hAnsi="Georgia"/>
          <w:b/>
          <w:bCs/>
          <w:sz w:val="32"/>
          <w:szCs w:val="32"/>
        </w:rPr>
        <w:t>Upcoming Events</w:t>
      </w:r>
    </w:p>
    <w:p w14:paraId="3CF69B10" w14:textId="77777777" w:rsidR="00031B3A" w:rsidRDefault="00031B3A" w:rsidP="00031B3A">
      <w:pPr>
        <w:spacing w:after="0"/>
        <w:rPr>
          <w:rFonts w:ascii="Constantia" w:hAnsi="Constantia"/>
          <w:b/>
          <w:bCs/>
          <w:sz w:val="32"/>
          <w:szCs w:val="32"/>
        </w:rPr>
      </w:pPr>
    </w:p>
    <w:p w14:paraId="5BA78630" w14:textId="77777777" w:rsidR="00031B3A" w:rsidRPr="00B62093" w:rsidRDefault="00031B3A" w:rsidP="00031B3A">
      <w:pPr>
        <w:spacing w:after="0"/>
        <w:rPr>
          <w:rFonts w:ascii="Georgia" w:hAnsi="Georgia" w:cs="Calibri"/>
          <w:b/>
          <w:bCs/>
          <w:color w:val="000000"/>
          <w:sz w:val="28"/>
          <w:szCs w:val="28"/>
        </w:rPr>
      </w:pPr>
      <w:r w:rsidRPr="00B62093">
        <w:rPr>
          <w:rFonts w:ascii="Georgia" w:hAnsi="Georgia" w:cs="Calibri"/>
          <w:b/>
          <w:bCs/>
          <w:color w:val="000000"/>
          <w:sz w:val="28"/>
          <w:szCs w:val="28"/>
        </w:rPr>
        <w:t xml:space="preserve">Advent Book Study </w:t>
      </w:r>
    </w:p>
    <w:p w14:paraId="44D3B3F5" w14:textId="77777777" w:rsidR="00031B3A" w:rsidRPr="00B62093" w:rsidRDefault="00031B3A" w:rsidP="00031B3A">
      <w:pPr>
        <w:spacing w:after="0"/>
        <w:rPr>
          <w:rFonts w:ascii="Georgia" w:hAnsi="Georgia" w:cs="Calibri"/>
          <w:b/>
          <w:bCs/>
          <w:i/>
          <w:iCs/>
          <w:color w:val="000000"/>
          <w:sz w:val="28"/>
          <w:szCs w:val="28"/>
        </w:rPr>
      </w:pPr>
      <w:r w:rsidRPr="00B62093">
        <w:rPr>
          <w:rFonts w:ascii="Georgia" w:hAnsi="Georgia" w:cs="Calibri"/>
          <w:b/>
          <w:bCs/>
          <w:i/>
          <w:iCs/>
          <w:color w:val="000000"/>
          <w:sz w:val="28"/>
          <w:szCs w:val="28"/>
        </w:rPr>
        <w:t xml:space="preserve">Christmas In </w:t>
      </w:r>
      <w:proofErr w:type="gramStart"/>
      <w:r w:rsidRPr="00B62093">
        <w:rPr>
          <w:rFonts w:ascii="Georgia" w:hAnsi="Georgia" w:cs="Calibri"/>
          <w:b/>
          <w:bCs/>
          <w:i/>
          <w:iCs/>
          <w:color w:val="000000"/>
          <w:sz w:val="28"/>
          <w:szCs w:val="28"/>
        </w:rPr>
        <w:t>The</w:t>
      </w:r>
      <w:proofErr w:type="gramEnd"/>
      <w:r w:rsidRPr="00B62093">
        <w:rPr>
          <w:rFonts w:ascii="Georgia" w:hAnsi="Georgia" w:cs="Calibri"/>
          <w:b/>
          <w:bCs/>
          <w:i/>
          <w:iCs/>
          <w:color w:val="000000"/>
          <w:sz w:val="28"/>
          <w:szCs w:val="28"/>
        </w:rPr>
        <w:t xml:space="preserve"> Four Gospel Homes</w:t>
      </w:r>
    </w:p>
    <w:p w14:paraId="08AB93A7" w14:textId="77777777" w:rsidR="00031B3A" w:rsidRPr="00B62093" w:rsidRDefault="00031B3A" w:rsidP="00031B3A">
      <w:pPr>
        <w:spacing w:after="0"/>
        <w:rPr>
          <w:rFonts w:ascii="Georgia" w:hAnsi="Georgia" w:cs="Calibri"/>
          <w:b/>
          <w:bCs/>
          <w:i/>
          <w:iCs/>
          <w:color w:val="000000"/>
          <w:sz w:val="28"/>
          <w:szCs w:val="28"/>
        </w:rPr>
      </w:pPr>
      <w:r w:rsidRPr="00B62093">
        <w:rPr>
          <w:rFonts w:ascii="Georgia" w:hAnsi="Georgia" w:cs="Calibri"/>
          <w:b/>
          <w:bCs/>
          <w:i/>
          <w:iCs/>
          <w:color w:val="000000"/>
          <w:sz w:val="28"/>
          <w:szCs w:val="28"/>
        </w:rPr>
        <w:t xml:space="preserve">November 28th – </w:t>
      </w:r>
      <w:proofErr w:type="gramStart"/>
      <w:r w:rsidRPr="00B62093">
        <w:rPr>
          <w:rFonts w:ascii="Georgia" w:hAnsi="Georgia" w:cs="Calibri"/>
          <w:b/>
          <w:bCs/>
          <w:i/>
          <w:iCs/>
          <w:color w:val="000000"/>
          <w:sz w:val="28"/>
          <w:szCs w:val="28"/>
        </w:rPr>
        <w:t>December  20</w:t>
      </w:r>
      <w:proofErr w:type="gramEnd"/>
      <w:r w:rsidRPr="00B62093">
        <w:rPr>
          <w:rFonts w:ascii="Georgia" w:hAnsi="Georgia" w:cs="Calibri"/>
          <w:b/>
          <w:bCs/>
          <w:i/>
          <w:iCs/>
          <w:color w:val="000000"/>
          <w:sz w:val="28"/>
          <w:szCs w:val="28"/>
          <w:vertAlign w:val="superscript"/>
        </w:rPr>
        <w:t>th</w:t>
      </w:r>
      <w:r w:rsidRPr="00B62093">
        <w:rPr>
          <w:rFonts w:ascii="Georgia" w:hAnsi="Georgia" w:cs="Calibri"/>
          <w:b/>
          <w:bCs/>
          <w:i/>
          <w:iCs/>
          <w:color w:val="000000"/>
          <w:sz w:val="28"/>
          <w:szCs w:val="28"/>
        </w:rPr>
        <w:t xml:space="preserve"> </w:t>
      </w:r>
    </w:p>
    <w:p w14:paraId="394C1262" w14:textId="77777777" w:rsidR="00031B3A" w:rsidRPr="00B62093" w:rsidRDefault="00031B3A" w:rsidP="00031B3A">
      <w:pPr>
        <w:spacing w:after="0"/>
        <w:rPr>
          <w:rFonts w:ascii="Georgia" w:hAnsi="Georgia" w:cs="Calibri"/>
          <w:color w:val="000000"/>
          <w:sz w:val="28"/>
          <w:szCs w:val="28"/>
        </w:rPr>
      </w:pPr>
    </w:p>
    <w:p w14:paraId="366A1397" w14:textId="77777777" w:rsidR="00031B3A" w:rsidRPr="00B62093" w:rsidRDefault="00031B3A" w:rsidP="00031B3A">
      <w:pPr>
        <w:pStyle w:val="NormalWeb"/>
        <w:spacing w:before="0" w:beforeAutospacing="0" w:after="0" w:afterAutospacing="0"/>
        <w:jc w:val="both"/>
        <w:rPr>
          <w:rFonts w:ascii="Georgia" w:hAnsi="Georgia"/>
          <w:color w:val="403F42"/>
        </w:rPr>
      </w:pPr>
      <w:r w:rsidRPr="00B62093">
        <w:rPr>
          <w:rFonts w:ascii="Georgia" w:hAnsi="Georgia"/>
          <w:color w:val="000000"/>
        </w:rPr>
        <w:t>Join us for the four weeks of Advent as we read through</w:t>
      </w:r>
      <w:r w:rsidRPr="00B62093">
        <w:rPr>
          <w:rStyle w:val="apple-converted-space"/>
          <w:rFonts w:ascii="Georgia" w:eastAsiaTheme="majorEastAsia" w:hAnsi="Georgia"/>
          <w:color w:val="000000"/>
        </w:rPr>
        <w:t> </w:t>
      </w:r>
      <w:r w:rsidRPr="00B62093">
        <w:rPr>
          <w:rFonts w:ascii="Georgia" w:hAnsi="Georgia"/>
          <w:i/>
          <w:iCs/>
          <w:color w:val="000000"/>
        </w:rPr>
        <w:t xml:space="preserve">Christmas </w:t>
      </w:r>
      <w:proofErr w:type="gramStart"/>
      <w:r w:rsidRPr="00B62093">
        <w:rPr>
          <w:rFonts w:ascii="Georgia" w:hAnsi="Georgia"/>
          <w:i/>
          <w:iCs/>
          <w:color w:val="000000"/>
        </w:rPr>
        <w:t>In</w:t>
      </w:r>
      <w:proofErr w:type="gramEnd"/>
      <w:r w:rsidRPr="00B62093">
        <w:rPr>
          <w:rFonts w:ascii="Georgia" w:hAnsi="Georgia"/>
          <w:i/>
          <w:iCs/>
          <w:color w:val="000000"/>
        </w:rPr>
        <w:t xml:space="preserve"> The Four Gospel Homes. </w:t>
      </w:r>
      <w:r>
        <w:rPr>
          <w:rFonts w:ascii="Georgia" w:hAnsi="Georgia"/>
          <w:i/>
          <w:iCs/>
          <w:color w:val="000000"/>
        </w:rPr>
        <w:t xml:space="preserve"> </w:t>
      </w:r>
      <w:r w:rsidRPr="00B62093">
        <w:rPr>
          <w:rStyle w:val="apple-converted-space"/>
          <w:rFonts w:ascii="Georgia" w:eastAsiaTheme="majorEastAsia" w:hAnsi="Georgia"/>
          <w:i/>
          <w:iCs/>
          <w:color w:val="000000"/>
        </w:rPr>
        <w:t> </w:t>
      </w:r>
      <w:r w:rsidRPr="00B62093">
        <w:rPr>
          <w:rFonts w:ascii="Georgia" w:hAnsi="Georgia"/>
          <w:color w:val="000000"/>
        </w:rPr>
        <w:t>This is a weekly devotional for the season of Advent with each chapter focusing on the four Gospels and comparing each to a house, describing the unique characteristics of each house, and how it would be decorated for the Christmas season. </w:t>
      </w:r>
    </w:p>
    <w:p w14:paraId="1E7E6777" w14:textId="77777777" w:rsidR="00031B3A" w:rsidRPr="00B62093" w:rsidRDefault="00031B3A" w:rsidP="00031B3A">
      <w:pPr>
        <w:pStyle w:val="NormalWeb"/>
        <w:spacing w:before="0" w:beforeAutospacing="0" w:after="0" w:afterAutospacing="0"/>
        <w:jc w:val="both"/>
        <w:rPr>
          <w:rFonts w:ascii="Georgia" w:hAnsi="Georgia"/>
          <w:color w:val="403F42"/>
        </w:rPr>
      </w:pPr>
    </w:p>
    <w:p w14:paraId="72541160" w14:textId="77777777" w:rsidR="00031B3A" w:rsidRPr="00B62093" w:rsidRDefault="00031B3A" w:rsidP="00031B3A">
      <w:pPr>
        <w:pStyle w:val="NormalWeb"/>
        <w:spacing w:before="0" w:beforeAutospacing="0" w:after="0" w:afterAutospacing="0"/>
        <w:jc w:val="both"/>
        <w:rPr>
          <w:rFonts w:ascii="Georgia" w:hAnsi="Georgia"/>
          <w:color w:val="403F42"/>
        </w:rPr>
      </w:pPr>
      <w:r w:rsidRPr="00B62093">
        <w:rPr>
          <w:rFonts w:ascii="Georgia" w:hAnsi="Georgia"/>
          <w:color w:val="000000"/>
        </w:rPr>
        <w:t>Books can be purchased for $20. </w:t>
      </w:r>
      <w:r>
        <w:rPr>
          <w:rFonts w:ascii="Georgia" w:hAnsi="Georgia"/>
          <w:color w:val="000000"/>
        </w:rPr>
        <w:t xml:space="preserve"> </w:t>
      </w:r>
      <w:r w:rsidRPr="00B62093">
        <w:rPr>
          <w:rFonts w:ascii="Georgia" w:hAnsi="Georgia"/>
          <w:color w:val="000000"/>
        </w:rPr>
        <w:t>The study will be offered </w:t>
      </w:r>
      <w:r w:rsidRPr="00B62093">
        <w:rPr>
          <w:rFonts w:ascii="Georgia" w:hAnsi="Georgia"/>
          <w:b/>
          <w:bCs/>
          <w:color w:val="000000"/>
        </w:rPr>
        <w:t>Tuesday nights on Zoom at 7:00 p.m. starting November 28</w:t>
      </w:r>
      <w:r w:rsidRPr="00B62093">
        <w:rPr>
          <w:rFonts w:ascii="Georgia" w:hAnsi="Georgia"/>
          <w:b/>
          <w:bCs/>
          <w:color w:val="000000"/>
          <w:vertAlign w:val="superscript"/>
        </w:rPr>
        <w:t>th</w:t>
      </w:r>
      <w:r w:rsidRPr="00B62093">
        <w:rPr>
          <w:rFonts w:ascii="Georgia" w:hAnsi="Georgia"/>
          <w:b/>
          <w:bCs/>
          <w:color w:val="000000"/>
        </w:rPr>
        <w:t> and on Wednesdays at 10:00 a.m. in the church parlor starting November 29</w:t>
      </w:r>
      <w:r w:rsidRPr="00B62093">
        <w:rPr>
          <w:rFonts w:ascii="Georgia" w:hAnsi="Georgia"/>
          <w:b/>
          <w:bCs/>
          <w:color w:val="000000"/>
          <w:vertAlign w:val="superscript"/>
        </w:rPr>
        <w:t>th</w:t>
      </w:r>
      <w:r w:rsidRPr="00B62093">
        <w:rPr>
          <w:rFonts w:ascii="Georgia" w:hAnsi="Georgia"/>
          <w:color w:val="000000"/>
        </w:rPr>
        <w:t>.</w:t>
      </w:r>
    </w:p>
    <w:p w14:paraId="1E2B8537" w14:textId="77777777" w:rsidR="00031B3A" w:rsidRPr="00B62093" w:rsidRDefault="00031B3A" w:rsidP="00031B3A">
      <w:pPr>
        <w:spacing w:after="0"/>
        <w:rPr>
          <w:rFonts w:ascii="Georgia" w:hAnsi="Georgia" w:cs="Calibri"/>
          <w:color w:val="000000"/>
          <w:sz w:val="28"/>
          <w:szCs w:val="28"/>
        </w:rPr>
      </w:pPr>
    </w:p>
    <w:p w14:paraId="06A253D8" w14:textId="77777777" w:rsidR="00031B3A" w:rsidRDefault="00031B3A" w:rsidP="00031B3A">
      <w:pPr>
        <w:spacing w:after="0"/>
        <w:rPr>
          <w:rFonts w:ascii="Georgia" w:hAnsi="Georgia" w:cs="Calibri"/>
          <w:color w:val="000000"/>
          <w:sz w:val="28"/>
          <w:szCs w:val="28"/>
        </w:rPr>
      </w:pPr>
    </w:p>
    <w:p w14:paraId="1B2ABA0C" w14:textId="77777777" w:rsidR="00031B3A" w:rsidRDefault="00031B3A" w:rsidP="00031B3A">
      <w:pPr>
        <w:spacing w:after="0"/>
        <w:rPr>
          <w:rFonts w:ascii="Georgia" w:hAnsi="Georgia" w:cs="Calibri"/>
          <w:color w:val="000000"/>
          <w:sz w:val="28"/>
          <w:szCs w:val="28"/>
        </w:rPr>
      </w:pPr>
    </w:p>
    <w:p w14:paraId="2104ABA8" w14:textId="77777777" w:rsidR="00031B3A" w:rsidRPr="00B62093" w:rsidRDefault="00031B3A" w:rsidP="00031B3A">
      <w:pPr>
        <w:spacing w:after="0"/>
        <w:rPr>
          <w:rFonts w:ascii="Georgia" w:hAnsi="Georgia" w:cs="Calibri"/>
          <w:color w:val="000000"/>
          <w:sz w:val="28"/>
          <w:szCs w:val="28"/>
        </w:rPr>
      </w:pPr>
    </w:p>
    <w:p w14:paraId="2AF759F1" w14:textId="77777777" w:rsidR="00031B3A" w:rsidRPr="00B32BE2" w:rsidRDefault="00031B3A" w:rsidP="00031B3A">
      <w:pPr>
        <w:spacing w:after="0"/>
        <w:contextualSpacing/>
        <w:jc w:val="center"/>
        <w:rPr>
          <w:rFonts w:eastAsia="Verdana" w:cstheme="minorHAnsi"/>
          <w:u w:val="single"/>
          <w:vertAlign w:val="superscript"/>
        </w:rPr>
      </w:pPr>
      <w:r w:rsidRPr="00B32BE2">
        <w:rPr>
          <w:rFonts w:eastAsia="Verdana" w:cstheme="minorHAnsi"/>
          <w:u w:val="single"/>
        </w:rPr>
        <w:t xml:space="preserve">Weekly Schedule for </w:t>
      </w:r>
      <w:r>
        <w:rPr>
          <w:rFonts w:eastAsia="Verdana" w:cstheme="minorHAnsi"/>
          <w:u w:val="single"/>
        </w:rPr>
        <w:t>November 19</w:t>
      </w:r>
      <w:r w:rsidRPr="00567A86">
        <w:rPr>
          <w:rFonts w:eastAsia="Verdana" w:cstheme="minorHAnsi"/>
          <w:u w:val="single"/>
          <w:vertAlign w:val="superscript"/>
        </w:rPr>
        <w:t>th</w:t>
      </w:r>
      <w:r>
        <w:rPr>
          <w:rFonts w:eastAsia="Verdana" w:cstheme="minorHAnsi"/>
          <w:u w:val="single"/>
        </w:rPr>
        <w:t xml:space="preserve"> – November 26</w:t>
      </w:r>
      <w:r w:rsidRPr="00063C3C">
        <w:rPr>
          <w:rFonts w:eastAsia="Verdana" w:cstheme="minorHAnsi"/>
          <w:u w:val="single"/>
          <w:vertAlign w:val="superscript"/>
        </w:rPr>
        <w:t>th</w:t>
      </w:r>
      <w:r w:rsidRPr="00B32BE2">
        <w:rPr>
          <w:rFonts w:eastAsia="Verdana" w:cstheme="minorHAnsi"/>
          <w:u w:val="single"/>
        </w:rPr>
        <w:t xml:space="preserve">  </w:t>
      </w:r>
    </w:p>
    <w:p w14:paraId="6E422C3E" w14:textId="77777777" w:rsidR="00031B3A" w:rsidRPr="00B32BE2" w:rsidRDefault="00031B3A" w:rsidP="00031B3A">
      <w:pPr>
        <w:spacing w:after="0"/>
      </w:pPr>
    </w:p>
    <w:p w14:paraId="7BA8417A" w14:textId="77777777" w:rsidR="00031B3A" w:rsidRDefault="00031B3A" w:rsidP="00031B3A">
      <w:pPr>
        <w:spacing w:after="0"/>
        <w:rPr>
          <w:rFonts w:cstheme="minorHAnsi"/>
          <w:b/>
          <w:bCs/>
        </w:rPr>
      </w:pPr>
      <w:r w:rsidRPr="00C45427">
        <w:rPr>
          <w:rFonts w:cstheme="minorHAnsi"/>
        </w:rPr>
        <w:t xml:space="preserve">Sunday, </w:t>
      </w:r>
      <w:r>
        <w:rPr>
          <w:rFonts w:cstheme="minorHAnsi"/>
        </w:rPr>
        <w:t>November 19</w:t>
      </w:r>
      <w:r w:rsidRPr="00C45427">
        <w:rPr>
          <w:rFonts w:cstheme="minorHAnsi"/>
        </w:rPr>
        <w:t xml:space="preserve"> – </w:t>
      </w:r>
      <w:r w:rsidRPr="00F56F5F">
        <w:rPr>
          <w:rFonts w:cstheme="minorHAnsi"/>
        </w:rPr>
        <w:t xml:space="preserve">Sunday Worship </w:t>
      </w:r>
      <w:r w:rsidRPr="00F56F5F">
        <w:rPr>
          <w:rFonts w:cstheme="minorHAnsi"/>
          <w:b/>
          <w:bCs/>
        </w:rPr>
        <w:t xml:space="preserve">10:30 a.m.  </w:t>
      </w:r>
    </w:p>
    <w:p w14:paraId="00E4E860" w14:textId="77777777" w:rsidR="00031B3A" w:rsidRPr="006E6A14" w:rsidRDefault="00031B3A" w:rsidP="00031B3A">
      <w:pPr>
        <w:spacing w:after="0"/>
        <w:ind w:left="1440" w:firstLine="720"/>
        <w:rPr>
          <w:rFonts w:ascii="Georgia" w:hAnsi="Georgia"/>
          <w:b/>
          <w:bCs/>
        </w:rPr>
      </w:pPr>
      <w:r w:rsidRPr="00F56F5F">
        <w:rPr>
          <w:rFonts w:cstheme="minorHAnsi"/>
        </w:rPr>
        <w:t xml:space="preserve">BCEAC Thanksgiving Service </w:t>
      </w:r>
      <w:r w:rsidRPr="00F56F5F">
        <w:rPr>
          <w:rFonts w:cstheme="minorHAnsi"/>
          <w:b/>
          <w:bCs/>
        </w:rPr>
        <w:t>2:00 p.m. at Blount County Library</w:t>
      </w:r>
    </w:p>
    <w:p w14:paraId="68B35283" w14:textId="77777777" w:rsidR="00031B3A" w:rsidRPr="00F56F5F" w:rsidRDefault="00031B3A" w:rsidP="00031B3A">
      <w:pPr>
        <w:spacing w:after="0"/>
        <w:rPr>
          <w:rFonts w:cstheme="minorHAnsi"/>
          <w:b/>
          <w:bCs/>
          <w:sz w:val="10"/>
          <w:szCs w:val="10"/>
        </w:rPr>
      </w:pPr>
    </w:p>
    <w:p w14:paraId="427148CD" w14:textId="77777777" w:rsidR="00031B3A" w:rsidRPr="00C45427" w:rsidRDefault="00031B3A" w:rsidP="00031B3A">
      <w:pPr>
        <w:spacing w:after="0"/>
        <w:rPr>
          <w:rFonts w:cstheme="minorHAnsi"/>
        </w:rPr>
      </w:pPr>
      <w:r w:rsidRPr="00C45427">
        <w:rPr>
          <w:rFonts w:cstheme="minorHAnsi"/>
        </w:rPr>
        <w:t xml:space="preserve">Monday – </w:t>
      </w:r>
    </w:p>
    <w:p w14:paraId="0F02C448" w14:textId="77777777" w:rsidR="00031B3A" w:rsidRPr="00C45427" w:rsidRDefault="00031B3A" w:rsidP="00031B3A">
      <w:pPr>
        <w:spacing w:after="0"/>
        <w:rPr>
          <w:rFonts w:cstheme="minorHAnsi"/>
          <w:sz w:val="10"/>
          <w:szCs w:val="10"/>
        </w:rPr>
      </w:pPr>
    </w:p>
    <w:p w14:paraId="7830AF88" w14:textId="77777777" w:rsidR="00031B3A" w:rsidRDefault="00031B3A" w:rsidP="00031B3A">
      <w:pPr>
        <w:spacing w:after="0"/>
        <w:rPr>
          <w:rFonts w:cstheme="minorHAnsi"/>
          <w:b/>
          <w:bCs/>
        </w:rPr>
      </w:pPr>
      <w:r w:rsidRPr="00C45427">
        <w:rPr>
          <w:rFonts w:cstheme="minorHAnsi"/>
        </w:rPr>
        <w:t xml:space="preserve">Tuesday – </w:t>
      </w:r>
      <w:r>
        <w:rPr>
          <w:rFonts w:cstheme="minorHAnsi"/>
        </w:rPr>
        <w:tab/>
      </w:r>
      <w:r>
        <w:rPr>
          <w:rFonts w:cstheme="minorHAnsi"/>
        </w:rPr>
        <w:tab/>
      </w:r>
      <w:r w:rsidRPr="00F428D7">
        <w:rPr>
          <w:rFonts w:cstheme="minorHAnsi"/>
        </w:rPr>
        <w:t xml:space="preserve">Quilters </w:t>
      </w:r>
      <w:r w:rsidRPr="00F428D7">
        <w:rPr>
          <w:rFonts w:cstheme="minorHAnsi"/>
          <w:b/>
          <w:bCs/>
        </w:rPr>
        <w:t xml:space="preserve">9:00 a.m. in the Fellowship Hall  </w:t>
      </w:r>
    </w:p>
    <w:p w14:paraId="7ECAE924" w14:textId="77777777" w:rsidR="00031B3A" w:rsidRDefault="00031B3A" w:rsidP="00031B3A">
      <w:pPr>
        <w:spacing w:after="0"/>
        <w:rPr>
          <w:rFonts w:cstheme="minorHAnsi"/>
        </w:rPr>
      </w:pPr>
    </w:p>
    <w:p w14:paraId="495F0A48" w14:textId="77777777" w:rsidR="00031B3A" w:rsidRPr="00C45427" w:rsidRDefault="00031B3A" w:rsidP="00031B3A">
      <w:pPr>
        <w:spacing w:after="0"/>
        <w:rPr>
          <w:rFonts w:cstheme="minorHAnsi"/>
          <w:sz w:val="10"/>
          <w:szCs w:val="10"/>
        </w:rPr>
      </w:pPr>
    </w:p>
    <w:p w14:paraId="5E1A3DE7" w14:textId="77777777" w:rsidR="00031B3A" w:rsidRDefault="00031B3A" w:rsidP="00031B3A">
      <w:pPr>
        <w:spacing w:after="0"/>
        <w:rPr>
          <w:rFonts w:cstheme="minorHAnsi"/>
          <w:b/>
          <w:bCs/>
        </w:rPr>
      </w:pPr>
      <w:r w:rsidRPr="00C45427">
        <w:rPr>
          <w:rFonts w:cstheme="minorHAnsi"/>
        </w:rPr>
        <w:t xml:space="preserve">Wednesday </w:t>
      </w:r>
      <w:proofErr w:type="gramStart"/>
      <w:r w:rsidRPr="00C45427">
        <w:rPr>
          <w:rFonts w:cstheme="minorHAnsi"/>
        </w:rPr>
        <w:t xml:space="preserve">–  </w:t>
      </w:r>
      <w:r>
        <w:rPr>
          <w:rFonts w:cstheme="minorHAnsi"/>
        </w:rPr>
        <w:tab/>
      </w:r>
      <w:proofErr w:type="gramEnd"/>
      <w:r>
        <w:rPr>
          <w:rFonts w:cstheme="minorHAnsi"/>
        </w:rPr>
        <w:tab/>
      </w:r>
      <w:r w:rsidRPr="00014753">
        <w:rPr>
          <w:rFonts w:cstheme="minorHAnsi"/>
        </w:rPr>
        <w:t xml:space="preserve">OA- </w:t>
      </w:r>
      <w:r w:rsidRPr="00014753">
        <w:rPr>
          <w:rFonts w:cstheme="minorHAnsi"/>
          <w:b/>
          <w:bCs/>
        </w:rPr>
        <w:t>1</w:t>
      </w:r>
      <w:r>
        <w:rPr>
          <w:rFonts w:cstheme="minorHAnsi"/>
          <w:b/>
          <w:bCs/>
        </w:rPr>
        <w:t xml:space="preserve"> </w:t>
      </w:r>
      <w:r w:rsidRPr="00014753">
        <w:rPr>
          <w:rFonts w:cstheme="minorHAnsi"/>
          <w:b/>
          <w:bCs/>
        </w:rPr>
        <w:t xml:space="preserve">p.m.   </w:t>
      </w:r>
    </w:p>
    <w:p w14:paraId="2FC5A747" w14:textId="77777777" w:rsidR="00031B3A" w:rsidRPr="00014753" w:rsidRDefault="00031B3A" w:rsidP="00031B3A">
      <w:pPr>
        <w:spacing w:after="0"/>
        <w:ind w:left="720"/>
        <w:rPr>
          <w:rFonts w:cstheme="minorHAnsi"/>
          <w:b/>
          <w:bCs/>
        </w:rPr>
      </w:pPr>
      <w:r>
        <w:rPr>
          <w:rFonts w:cstheme="minorHAnsi"/>
          <w:b/>
          <w:bCs/>
        </w:rPr>
        <w:t xml:space="preserve">            </w:t>
      </w:r>
      <w:r>
        <w:rPr>
          <w:rFonts w:cstheme="minorHAnsi"/>
          <w:b/>
          <w:bCs/>
        </w:rPr>
        <w:tab/>
      </w:r>
      <w:r>
        <w:rPr>
          <w:rFonts w:cstheme="minorHAnsi"/>
          <w:b/>
          <w:bCs/>
        </w:rPr>
        <w:tab/>
      </w:r>
      <w:r w:rsidRPr="00014753">
        <w:rPr>
          <w:rFonts w:cstheme="minorHAnsi"/>
        </w:rPr>
        <w:t xml:space="preserve">Choir Practice </w:t>
      </w:r>
      <w:r w:rsidRPr="00014753">
        <w:rPr>
          <w:rFonts w:cstheme="minorHAnsi"/>
          <w:b/>
          <w:bCs/>
        </w:rPr>
        <w:t>7:00 p.m. Sanctuary</w:t>
      </w:r>
    </w:p>
    <w:p w14:paraId="4CAF18E6" w14:textId="77777777" w:rsidR="00031B3A" w:rsidRPr="00C45427" w:rsidRDefault="00031B3A" w:rsidP="00031B3A">
      <w:pPr>
        <w:spacing w:after="0"/>
        <w:rPr>
          <w:rFonts w:cstheme="minorHAnsi"/>
          <w:sz w:val="10"/>
          <w:szCs w:val="10"/>
        </w:rPr>
      </w:pPr>
    </w:p>
    <w:p w14:paraId="745AFBAE" w14:textId="77777777" w:rsidR="00031B3A" w:rsidRPr="00C45427" w:rsidRDefault="00031B3A" w:rsidP="00031B3A">
      <w:pPr>
        <w:spacing w:after="0"/>
        <w:rPr>
          <w:rFonts w:cstheme="minorHAnsi"/>
          <w:sz w:val="10"/>
          <w:szCs w:val="10"/>
        </w:rPr>
      </w:pPr>
      <w:r w:rsidRPr="00C45427">
        <w:rPr>
          <w:rFonts w:cstheme="minorHAnsi"/>
        </w:rPr>
        <w:t xml:space="preserve">Thursday – </w:t>
      </w:r>
      <w:r>
        <w:rPr>
          <w:rFonts w:cstheme="minorHAnsi"/>
        </w:rPr>
        <w:tab/>
      </w:r>
      <w:r>
        <w:rPr>
          <w:rFonts w:cstheme="minorHAnsi"/>
        </w:rPr>
        <w:tab/>
        <w:t>Office Closed for Thanksgiving</w:t>
      </w:r>
    </w:p>
    <w:p w14:paraId="61763107" w14:textId="77777777" w:rsidR="00031B3A" w:rsidRPr="00F56F5F" w:rsidRDefault="00031B3A" w:rsidP="00031B3A">
      <w:pPr>
        <w:spacing w:after="0"/>
        <w:rPr>
          <w:rFonts w:cstheme="minorHAnsi"/>
          <w:sz w:val="10"/>
          <w:szCs w:val="10"/>
        </w:rPr>
      </w:pPr>
    </w:p>
    <w:p w14:paraId="0E43CC43" w14:textId="77777777" w:rsidR="00031B3A" w:rsidRPr="00C45427" w:rsidRDefault="00031B3A" w:rsidP="00031B3A">
      <w:pPr>
        <w:spacing w:after="0"/>
        <w:rPr>
          <w:rFonts w:cstheme="minorHAnsi"/>
          <w:b/>
          <w:bCs/>
        </w:rPr>
      </w:pPr>
      <w:r w:rsidRPr="00C45427">
        <w:rPr>
          <w:rFonts w:cstheme="minorHAnsi"/>
        </w:rPr>
        <w:t xml:space="preserve">Friday – </w:t>
      </w:r>
    </w:p>
    <w:p w14:paraId="59FFDD56" w14:textId="77777777" w:rsidR="00031B3A" w:rsidRPr="00C45427" w:rsidRDefault="00031B3A" w:rsidP="00031B3A">
      <w:pPr>
        <w:spacing w:after="0"/>
        <w:rPr>
          <w:rFonts w:cstheme="minorHAnsi"/>
          <w:sz w:val="10"/>
          <w:szCs w:val="10"/>
        </w:rPr>
      </w:pPr>
    </w:p>
    <w:p w14:paraId="47DB1285" w14:textId="77777777" w:rsidR="00031B3A" w:rsidRPr="00C45427" w:rsidRDefault="00031B3A" w:rsidP="00031B3A">
      <w:pPr>
        <w:spacing w:after="0"/>
        <w:rPr>
          <w:rFonts w:cstheme="minorHAnsi"/>
          <w:b/>
          <w:bCs/>
        </w:rPr>
      </w:pPr>
      <w:r w:rsidRPr="00C45427">
        <w:rPr>
          <w:rFonts w:cstheme="minorHAnsi"/>
        </w:rPr>
        <w:t xml:space="preserve">Saturday – </w:t>
      </w:r>
    </w:p>
    <w:p w14:paraId="3A624FD5" w14:textId="77777777" w:rsidR="00031B3A" w:rsidRPr="00014753" w:rsidRDefault="00031B3A" w:rsidP="00031B3A">
      <w:pPr>
        <w:spacing w:after="0"/>
        <w:rPr>
          <w:rFonts w:cstheme="minorHAnsi"/>
          <w:sz w:val="10"/>
          <w:szCs w:val="10"/>
        </w:rPr>
      </w:pPr>
    </w:p>
    <w:p w14:paraId="689D7E36" w14:textId="77777777" w:rsidR="00031B3A" w:rsidRDefault="00031B3A" w:rsidP="00031B3A">
      <w:pPr>
        <w:spacing w:after="0"/>
        <w:rPr>
          <w:rFonts w:cstheme="minorHAnsi"/>
          <w:b/>
          <w:bCs/>
        </w:rPr>
      </w:pPr>
      <w:r w:rsidRPr="00014753">
        <w:rPr>
          <w:rFonts w:cstheme="minorHAnsi"/>
        </w:rPr>
        <w:t xml:space="preserve">Sunday, </w:t>
      </w:r>
      <w:r>
        <w:rPr>
          <w:rFonts w:cstheme="minorHAnsi"/>
        </w:rPr>
        <w:t>Nov</w:t>
      </w:r>
      <w:r w:rsidRPr="00014753">
        <w:rPr>
          <w:rFonts w:cstheme="minorHAnsi"/>
        </w:rPr>
        <w:t xml:space="preserve">ember </w:t>
      </w:r>
      <w:r>
        <w:rPr>
          <w:rFonts w:cstheme="minorHAnsi"/>
        </w:rPr>
        <w:t>26</w:t>
      </w:r>
      <w:r w:rsidRPr="00014753">
        <w:rPr>
          <w:rFonts w:cstheme="minorHAnsi"/>
        </w:rPr>
        <w:t xml:space="preserve"> – </w:t>
      </w:r>
      <w:r w:rsidRPr="00F56F5F">
        <w:rPr>
          <w:rFonts w:cstheme="minorHAnsi"/>
        </w:rPr>
        <w:t xml:space="preserve">Sunday Worship </w:t>
      </w:r>
      <w:r w:rsidRPr="00F56F5F">
        <w:rPr>
          <w:rFonts w:cstheme="minorHAnsi"/>
          <w:b/>
          <w:bCs/>
        </w:rPr>
        <w:t xml:space="preserve">10:30 a.m.  </w:t>
      </w:r>
    </w:p>
    <w:p w14:paraId="07D415A1" w14:textId="7C6B9F20" w:rsidR="00031B3A" w:rsidRDefault="00031B3A" w:rsidP="00031B3A">
      <w:r>
        <w:rPr>
          <w:noProof/>
          <w14:ligatures w14:val="standardContextual"/>
        </w:rPr>
        <w:lastRenderedPageBreak/>
        <w:drawing>
          <wp:anchor distT="0" distB="0" distL="114300" distR="114300" simplePos="0" relativeHeight="251670528" behindDoc="0" locked="0" layoutInCell="1" allowOverlap="1" wp14:anchorId="6164271B" wp14:editId="2B7B3294">
            <wp:simplePos x="0" y="0"/>
            <wp:positionH relativeFrom="column">
              <wp:posOffset>-190500</wp:posOffset>
            </wp:positionH>
            <wp:positionV relativeFrom="page">
              <wp:posOffset>215900</wp:posOffset>
            </wp:positionV>
            <wp:extent cx="6337300" cy="9505950"/>
            <wp:effectExtent l="0" t="0" r="0" b="0"/>
            <wp:wrapTopAndBottom/>
            <wp:docPr id="949763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63590" name="Picture 949763590"/>
                    <pic:cNvPicPr/>
                  </pic:nvPicPr>
                  <pic:blipFill>
                    <a:blip r:embed="rId12">
                      <a:extLst>
                        <a:ext uri="{28A0092B-C50C-407E-A947-70E740481C1C}">
                          <a14:useLocalDpi xmlns:a14="http://schemas.microsoft.com/office/drawing/2010/main" val="0"/>
                        </a:ext>
                      </a:extLst>
                    </a:blip>
                    <a:stretch>
                      <a:fillRect/>
                    </a:stretch>
                  </pic:blipFill>
                  <pic:spPr>
                    <a:xfrm>
                      <a:off x="0" y="0"/>
                      <a:ext cx="6337300" cy="9505950"/>
                    </a:xfrm>
                    <a:prstGeom prst="rect">
                      <a:avLst/>
                    </a:prstGeom>
                  </pic:spPr>
                </pic:pic>
              </a:graphicData>
            </a:graphic>
            <wp14:sizeRelH relativeFrom="page">
              <wp14:pctWidth>0</wp14:pctWidth>
            </wp14:sizeRelH>
            <wp14:sizeRelV relativeFrom="page">
              <wp14:pctHeight>0</wp14:pctHeight>
            </wp14:sizeRelV>
          </wp:anchor>
        </w:drawing>
      </w:r>
    </w:p>
    <w:p w14:paraId="4F740A46" w14:textId="24966AFE" w:rsidR="00031B3A" w:rsidRDefault="00031B3A" w:rsidP="00031B3A">
      <w:r>
        <w:rPr>
          <w:noProof/>
          <w14:ligatures w14:val="standardContextual"/>
        </w:rPr>
        <w:lastRenderedPageBreak/>
        <w:drawing>
          <wp:anchor distT="0" distB="0" distL="114300" distR="114300" simplePos="0" relativeHeight="251671552" behindDoc="0" locked="0" layoutInCell="1" allowOverlap="1" wp14:anchorId="38426389" wp14:editId="1EC3575F">
            <wp:simplePos x="0" y="0"/>
            <wp:positionH relativeFrom="column">
              <wp:posOffset>-355600</wp:posOffset>
            </wp:positionH>
            <wp:positionV relativeFrom="page">
              <wp:posOffset>583565</wp:posOffset>
            </wp:positionV>
            <wp:extent cx="6464300" cy="6644640"/>
            <wp:effectExtent l="0" t="0" r="0" b="0"/>
            <wp:wrapTopAndBottom/>
            <wp:docPr id="598789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89926" name="Picture 598789926"/>
                    <pic:cNvPicPr/>
                  </pic:nvPicPr>
                  <pic:blipFill>
                    <a:blip r:embed="rId13">
                      <a:extLst>
                        <a:ext uri="{28A0092B-C50C-407E-A947-70E740481C1C}">
                          <a14:useLocalDpi xmlns:a14="http://schemas.microsoft.com/office/drawing/2010/main" val="0"/>
                        </a:ext>
                      </a:extLst>
                    </a:blip>
                    <a:stretch>
                      <a:fillRect/>
                    </a:stretch>
                  </pic:blipFill>
                  <pic:spPr>
                    <a:xfrm>
                      <a:off x="0" y="0"/>
                      <a:ext cx="6464300" cy="6644640"/>
                    </a:xfrm>
                    <a:prstGeom prst="rect">
                      <a:avLst/>
                    </a:prstGeom>
                  </pic:spPr>
                </pic:pic>
              </a:graphicData>
            </a:graphic>
            <wp14:sizeRelH relativeFrom="page">
              <wp14:pctWidth>0</wp14:pctWidth>
            </wp14:sizeRelH>
            <wp14:sizeRelV relativeFrom="page">
              <wp14:pctHeight>0</wp14:pctHeight>
            </wp14:sizeRelV>
          </wp:anchor>
        </w:drawing>
      </w:r>
    </w:p>
    <w:p w14:paraId="6F2FE442" w14:textId="007BB333" w:rsidR="00031B3A" w:rsidRDefault="00031B3A" w:rsidP="00031B3A"/>
    <w:sectPr w:rsidR="00031B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B0604020202020204"/>
    <w:charset w:val="00"/>
    <w:family w:val="roman"/>
    <w:pitch w:val="variable"/>
    <w:sig w:usb0="60000287" w:usb1="00000001"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3A"/>
    <w:rsid w:val="00031B3A"/>
    <w:rsid w:val="00427A91"/>
    <w:rsid w:val="00C50615"/>
    <w:rsid w:val="00EF2879"/>
    <w:rsid w:val="00FB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89CE2"/>
  <w15:chartTrackingRefBased/>
  <w15:docId w15:val="{B2713F1C-29BF-8D47-9A7C-A2AA28FD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B3A"/>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1B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ceaftergrafBOLD">
    <w:name w:val="space after graf BOLD"/>
    <w:basedOn w:val="Normal"/>
    <w:qFormat/>
    <w:rsid w:val="00031B3A"/>
    <w:pPr>
      <w:spacing w:after="200" w:line="260" w:lineRule="atLeast"/>
      <w:ind w:left="259"/>
    </w:pPr>
    <w:rPr>
      <w:rFonts w:ascii="Minion Pro" w:eastAsiaTheme="minorEastAsia" w:hAnsi="Minion Pro" w:cs="Minion Pro"/>
      <w:b/>
      <w:sz w:val="20"/>
      <w:lang w:bidi="he-IL"/>
    </w:rPr>
  </w:style>
  <w:style w:type="paragraph" w:customStyle="1" w:styleId="18indent">
    <w:name w:val=".18 indent"/>
    <w:basedOn w:val="Normal"/>
    <w:qFormat/>
    <w:rsid w:val="00031B3A"/>
    <w:pPr>
      <w:spacing w:after="0" w:line="260" w:lineRule="atLeast"/>
      <w:ind w:left="259"/>
    </w:pPr>
    <w:rPr>
      <w:rFonts w:ascii="Minion Pro" w:eastAsiaTheme="minorEastAsia" w:hAnsi="Minion Pro" w:cs="Minion Pro"/>
      <w:sz w:val="20"/>
      <w:lang w:bidi="he-IL"/>
    </w:rPr>
  </w:style>
  <w:style w:type="character" w:customStyle="1" w:styleId="apple-converted-space">
    <w:name w:val="apple-converted-space"/>
    <w:basedOn w:val="DefaultParagraphFont"/>
    <w:rsid w:val="00031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Martin</dc:creator>
  <cp:keywords/>
  <dc:description/>
  <cp:lastModifiedBy>William Martin</cp:lastModifiedBy>
  <cp:revision>2</cp:revision>
  <dcterms:created xsi:type="dcterms:W3CDTF">2023-11-16T15:05:00Z</dcterms:created>
  <dcterms:modified xsi:type="dcterms:W3CDTF">2023-11-16T15:18:00Z</dcterms:modified>
</cp:coreProperties>
</file>