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3B" w:rsidRDefault="0093093B"/>
    <w:sectPr w:rsidR="00930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FB" w:rsidRDefault="00CB0AFB" w:rsidP="003B4276">
      <w:pPr>
        <w:spacing w:after="0" w:line="240" w:lineRule="auto"/>
      </w:pPr>
      <w:r>
        <w:separator/>
      </w:r>
    </w:p>
  </w:endnote>
  <w:endnote w:type="continuationSeparator" w:id="0">
    <w:p w:rsidR="00CB0AFB" w:rsidRDefault="00CB0AFB" w:rsidP="003B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76" w:rsidRDefault="003B4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76" w:rsidRDefault="003B4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76" w:rsidRDefault="003B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FB" w:rsidRDefault="00CB0AFB" w:rsidP="003B4276">
      <w:pPr>
        <w:spacing w:after="0" w:line="240" w:lineRule="auto"/>
      </w:pPr>
      <w:r>
        <w:separator/>
      </w:r>
    </w:p>
  </w:footnote>
  <w:footnote w:type="continuationSeparator" w:id="0">
    <w:p w:rsidR="00CB0AFB" w:rsidRDefault="00CB0AFB" w:rsidP="003B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76" w:rsidRDefault="003B4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76" w:rsidRPr="003B4276" w:rsidRDefault="003B4276" w:rsidP="003B42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single"/>
      </w:rPr>
      <w:t>Big Thinkers Workshop times and subjects</w:t>
    </w:r>
  </w:p>
  <w:p w:rsidR="003B4276" w:rsidRPr="003B4276" w:rsidRDefault="003B4276" w:rsidP="003B4276">
    <w:pPr>
      <w:spacing w:after="24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K -</w:t>
    </w:r>
    <w:proofErr w:type="gramStart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  </w:t>
    </w:r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Monday</w:t>
    </w:r>
    <w:proofErr w:type="gramEnd"/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, May 8</w:t>
    </w:r>
    <w:r w:rsidRPr="003B4276">
      <w:rPr>
        <w:rFonts w:ascii="Times New Roman" w:eastAsia="Times New Roman" w:hAnsi="Times New Roman" w:cs="Times New Roman"/>
        <w:i/>
        <w:iCs/>
        <w:color w:val="000000"/>
        <w:sz w:val="14"/>
        <w:szCs w:val="14"/>
        <w:vertAlign w:val="superscript"/>
      </w:rPr>
      <w:t>th</w:t>
    </w:r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 </w:t>
    </w: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ANIMAL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Axon: 8:35-9:35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Baerman</w:t>
    </w:r>
    <w:proofErr w:type="spellEnd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: 9:35-10:35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McCarthy: 11:45-12:45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Pre-K – </w:t>
    </w:r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Tuesday, May 9</w:t>
    </w:r>
    <w:r w:rsidRPr="003B4276">
      <w:rPr>
        <w:rFonts w:ascii="Times New Roman" w:eastAsia="Times New Roman" w:hAnsi="Times New Roman" w:cs="Times New Roman"/>
        <w:i/>
        <w:iCs/>
        <w:color w:val="000000"/>
        <w:sz w:val="14"/>
        <w:szCs w:val="14"/>
        <w:vertAlign w:val="superscript"/>
      </w:rPr>
      <w:t>th</w:t>
    </w: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ANIMALS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Wise: 9:30-10:30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1st -</w:t>
    </w:r>
    <w:proofErr w:type="gramStart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  </w:t>
    </w:r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Tuesday</w:t>
    </w:r>
    <w:proofErr w:type="gramEnd"/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, May 9</w:t>
    </w:r>
    <w:r w:rsidRPr="003B4276">
      <w:rPr>
        <w:rFonts w:ascii="Times New Roman" w:eastAsia="Times New Roman" w:hAnsi="Times New Roman" w:cs="Times New Roman"/>
        <w:i/>
        <w:iCs/>
        <w:color w:val="000000"/>
        <w:sz w:val="14"/>
        <w:szCs w:val="14"/>
        <w:vertAlign w:val="superscript"/>
      </w:rPr>
      <w:t>th</w:t>
    </w: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ANIMALS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Sinclair: 10:30-11:30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Ward: 12:20-1:20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Graham: 1:20-2:20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2nd - </w:t>
    </w:r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Wednesday, May </w:t>
    </w:r>
    <w:proofErr w:type="gramStart"/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10</w:t>
    </w:r>
    <w:r w:rsidRPr="003B4276">
      <w:rPr>
        <w:rFonts w:ascii="Times New Roman" w:eastAsia="Times New Roman" w:hAnsi="Times New Roman" w:cs="Times New Roman"/>
        <w:i/>
        <w:iCs/>
        <w:color w:val="000000"/>
        <w:sz w:val="14"/>
        <w:szCs w:val="14"/>
        <w:vertAlign w:val="superscript"/>
      </w:rPr>
      <w:t>th</w:t>
    </w: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 MATTER</w:t>
    </w:r>
    <w:proofErr w:type="gramEnd"/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Coffman: 7:45-8:40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Law: 9:45-10:45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Pittman: 11:05-12:05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Roseberry: 1:00-2:00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3rd – </w:t>
    </w:r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Monday, May </w:t>
    </w:r>
    <w:proofErr w:type="gramStart"/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15</w:t>
    </w:r>
    <w:r w:rsidRPr="003B4276">
      <w:rPr>
        <w:rFonts w:ascii="Times New Roman" w:eastAsia="Times New Roman" w:hAnsi="Times New Roman" w:cs="Times New Roman"/>
        <w:i/>
        <w:iCs/>
        <w:color w:val="000000"/>
        <w:sz w:val="14"/>
        <w:szCs w:val="14"/>
        <w:vertAlign w:val="superscript"/>
      </w:rPr>
      <w:t>th</w:t>
    </w: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 ELECTRICITY</w:t>
    </w:r>
    <w:proofErr w:type="gramEnd"/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Conner - 7:45 - 8:35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Foege</w:t>
    </w:r>
    <w:proofErr w:type="spellEnd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- 8:35 - 9:25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Reynolds - 9:25-10:15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4th -</w:t>
    </w:r>
    <w:proofErr w:type="gramStart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  </w:t>
    </w:r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Tuesday</w:t>
    </w:r>
    <w:proofErr w:type="gramEnd"/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, May 16</w:t>
    </w:r>
    <w:r w:rsidRPr="003B4276">
      <w:rPr>
        <w:rFonts w:ascii="Times New Roman" w:eastAsia="Times New Roman" w:hAnsi="Times New Roman" w:cs="Times New Roman"/>
        <w:i/>
        <w:iCs/>
        <w:color w:val="000000"/>
        <w:sz w:val="14"/>
        <w:szCs w:val="14"/>
        <w:vertAlign w:val="superscript"/>
      </w:rPr>
      <w:t>th</w:t>
    </w: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 FORCES/MOTION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Echols - 10:05-10:55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Moehlich</w:t>
    </w:r>
    <w:proofErr w:type="spellEnd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- 10:55-11:45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Spencer - 1:30-2:20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5th -</w:t>
    </w:r>
    <w:proofErr w:type="gramStart"/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  </w:t>
    </w:r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Wednesday</w:t>
    </w:r>
    <w:proofErr w:type="gramEnd"/>
    <w:r w:rsidRPr="003B4276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, May 17</w:t>
    </w:r>
    <w:r w:rsidRPr="003B4276">
      <w:rPr>
        <w:rFonts w:ascii="Times New Roman" w:eastAsia="Times New Roman" w:hAnsi="Times New Roman" w:cs="Times New Roman"/>
        <w:i/>
        <w:iCs/>
        <w:color w:val="000000"/>
        <w:sz w:val="14"/>
        <w:szCs w:val="14"/>
        <w:vertAlign w:val="superscript"/>
      </w:rPr>
      <w:t>th</w:t>
    </w: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 ELECTRICITY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Foy - 10:20-11:10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Francis - 11:50-12:40</w:t>
    </w:r>
  </w:p>
  <w:p w:rsidR="003B4276" w:rsidRPr="003B4276" w:rsidRDefault="003B4276" w:rsidP="003B427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4276">
      <w:rPr>
        <w:rFonts w:ascii="Times New Roman" w:eastAsia="Times New Roman" w:hAnsi="Times New Roman" w:cs="Times New Roman"/>
        <w:color w:val="000000"/>
        <w:sz w:val="24"/>
        <w:szCs w:val="24"/>
      </w:rPr>
      <w:t>Evans - 12:40 -1:30</w:t>
    </w:r>
  </w:p>
  <w:p w:rsidR="003B4276" w:rsidRDefault="003B4276" w:rsidP="003B4276">
    <w:pPr>
      <w:pStyle w:val="Header"/>
    </w:pPr>
    <w:r w:rsidRPr="003B4276">
      <w:rPr>
        <w:rFonts w:ascii="Times New Roman" w:eastAsia="Times New Roman" w:hAnsi="Times New Roman" w:cs="Times New Roman"/>
        <w:sz w:val="24"/>
        <w:szCs w:val="24"/>
      </w:rPr>
      <w:br/>
    </w:r>
    <w:r w:rsidRPr="003B4276">
      <w:rPr>
        <w:rFonts w:ascii="Times New Roman" w:eastAsia="Times New Roman" w:hAnsi="Times New Roman" w:cs="Times New Roman"/>
        <w:sz w:val="24"/>
        <w:szCs w:val="24"/>
      </w:rPr>
      <w:br/>
    </w:r>
    <w:r w:rsidRPr="003B4276">
      <w:rPr>
        <w:rFonts w:ascii="Times New Roman" w:eastAsia="Times New Roman" w:hAnsi="Times New Roman" w:cs="Times New Roman"/>
        <w:sz w:val="24"/>
        <w:szCs w:val="24"/>
      </w:rPr>
      <w:br/>
    </w:r>
    <w:r w:rsidRPr="003B4276">
      <w:rPr>
        <w:rFonts w:ascii="Times New Roman" w:eastAsia="Times New Roman" w:hAnsi="Times New Roman" w:cs="Times New Roman"/>
        <w:sz w:val="24"/>
        <w:szCs w:val="24"/>
      </w:rPr>
      <w:br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76" w:rsidRDefault="003B4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76"/>
    <w:rsid w:val="003B4276"/>
    <w:rsid w:val="00462A7A"/>
    <w:rsid w:val="0093093B"/>
    <w:rsid w:val="00A31B6F"/>
    <w:rsid w:val="00C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0BB8D8-933B-4F84-B3B2-8F738B63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76"/>
  </w:style>
  <w:style w:type="paragraph" w:styleId="Footer">
    <w:name w:val="footer"/>
    <w:basedOn w:val="Normal"/>
    <w:link w:val="FooterChar"/>
    <w:uiPriority w:val="99"/>
    <w:unhideWhenUsed/>
    <w:rsid w:val="003B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76"/>
  </w:style>
  <w:style w:type="paragraph" w:styleId="NormalWeb">
    <w:name w:val="Normal (Web)"/>
    <w:basedOn w:val="Normal"/>
    <w:uiPriority w:val="99"/>
    <w:semiHidden/>
    <w:unhideWhenUsed/>
    <w:rsid w:val="003B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Smith</dc:creator>
  <cp:keywords/>
  <dc:description/>
  <cp:lastModifiedBy>Ben Smith</cp:lastModifiedBy>
  <cp:revision>1</cp:revision>
  <dcterms:created xsi:type="dcterms:W3CDTF">2017-05-11T01:34:00Z</dcterms:created>
  <dcterms:modified xsi:type="dcterms:W3CDTF">2017-05-11T01:35:00Z</dcterms:modified>
</cp:coreProperties>
</file>