
<file path=[Content_Types].xml><?xml version="1.0" encoding="utf-8"?>
<Types xmlns="http://schemas.openxmlformats.org/package/2006/content-types"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DCB4B85" w14:textId="7BC10F99" w:rsidR="000408C5" w:rsidRDefault="00CF474A" w:rsidP="00CF474A">
      <w:pPr>
        <w:ind w:left="-990" w:right="-810"/>
        <w:jc w:val="center"/>
      </w:pPr>
      <w:r>
        <w:rPr>
          <w:noProof/>
        </w:rPr>
        <w:drawing>
          <wp:inline distT="0" distB="0" distL="0" distR="0" wp14:anchorId="388064C2" wp14:editId="57FEA836">
            <wp:extent cx="6687047" cy="9458052"/>
            <wp:effectExtent l="0" t="0" r="0" b="0"/>
            <wp:docPr id="1" name="Picture 1" descr="Text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Picture 1" descr="Text&#10;&#10;Description automatically generated"/>
                    <pic:cNvPicPr/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6687047" cy="9458052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sectPr w:rsidR="000408C5" w:rsidSect="00CF474A">
      <w:pgSz w:w="12240" w:h="15840"/>
      <w:pgMar w:top="450" w:right="1440" w:bottom="45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F474A"/>
    <w:rsid w:val="000408C5"/>
    <w:rsid w:val="000631DA"/>
    <w:rsid w:val="002B1D49"/>
    <w:rsid w:val="002E49D8"/>
    <w:rsid w:val="00CF474A"/>
    <w:rsid w:val="00F3100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2078DF4"/>
  <w15:chartTrackingRefBased/>
  <w15:docId w15:val="{71526B0B-F436-4362-9CA5-869094717EF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0</Words>
  <Characters>1</Characters>
  <Application>Microsoft Office Word</Application>
  <DocSecurity>0</DocSecurity>
  <Lines>1</Lines>
  <Paragraphs>1</Paragraphs>
  <ScaleCrop>false</ScaleCrop>
  <Company/>
  <LinksUpToDate>false</LinksUpToDate>
  <CharactersWithSpaces>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Emily Kavanagh</dc:creator>
  <cp:keywords/>
  <dc:description/>
  <cp:lastModifiedBy>McCaskill Employee</cp:lastModifiedBy>
  <cp:revision>2</cp:revision>
  <dcterms:created xsi:type="dcterms:W3CDTF">2021-06-21T23:52:00Z</dcterms:created>
  <dcterms:modified xsi:type="dcterms:W3CDTF">2021-06-21T23:52:00Z</dcterms:modified>
</cp:coreProperties>
</file>