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531A" w14:textId="6B57E48F" w:rsidR="00DE5EE0" w:rsidRDefault="00D54DF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5E83F4E" wp14:editId="22C1D78F">
                <wp:simplePos x="0" y="0"/>
                <wp:positionH relativeFrom="column">
                  <wp:posOffset>-792480</wp:posOffset>
                </wp:positionH>
                <wp:positionV relativeFrom="paragraph">
                  <wp:posOffset>19050</wp:posOffset>
                </wp:positionV>
                <wp:extent cx="7463790" cy="8919210"/>
                <wp:effectExtent l="19050" t="38100" r="41910" b="34290"/>
                <wp:wrapNone/>
                <wp:docPr id="205037979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3790" cy="8919210"/>
                          <a:chOff x="0" y="0"/>
                          <a:chExt cx="7463790" cy="8919210"/>
                        </a:xfrm>
                      </wpg:grpSpPr>
                      <wps:wsp>
                        <wps:cNvPr id="580551123" name="Rectangle: Rounded Corners 2"/>
                        <wps:cNvSpPr/>
                        <wps:spPr>
                          <a:xfrm>
                            <a:off x="0" y="0"/>
                            <a:ext cx="7463790" cy="891921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67000"/>
                                </a:schemeClr>
                              </a:gs>
                              <a:gs pos="48000">
                                <a:schemeClr val="accent1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 w="57150">
                            <a:solidFill>
                              <a:schemeClr val="tx1"/>
                            </a:solidFill>
                          </a:ln>
                          <a:effectLst>
                            <a:innerShdw blurRad="114300">
                              <a:prstClr val="black"/>
                            </a:inn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679873" w14:textId="77777777" w:rsidR="00AF4218" w:rsidRDefault="00AF4218" w:rsidP="00D85429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4B864761" w14:textId="22ADBF62" w:rsidR="00D54DF2" w:rsidRPr="00D54DF2" w:rsidRDefault="00D54DF2" w:rsidP="00D54DF2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55C5459D" w14:textId="2BE0225D" w:rsidR="00D54DF2" w:rsidRPr="00D54DF2" w:rsidRDefault="00D54DF2" w:rsidP="00D54DF2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48F20A62" w14:textId="77777777" w:rsidR="00AF4218" w:rsidRDefault="00AF4218" w:rsidP="00D85429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7116908" w14:textId="77777777" w:rsidR="00AF4218" w:rsidRDefault="00AF4218" w:rsidP="00D85429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37C8AF9" w14:textId="77777777" w:rsidR="00BA5635" w:rsidRDefault="00D85429" w:rsidP="00D54DF2">
                              <w:pPr>
                                <w:jc w:val="center"/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</w:pPr>
                              <w:r w:rsidRPr="00D85429">
                                <w:rPr>
                                  <w:rFonts w:ascii="Arial Black" w:hAnsi="Arial Black"/>
                                  <w:b/>
                                  <w:bCs/>
                                  <w:sz w:val="28"/>
                                  <w:szCs w:val="28"/>
                                </w:rPr>
                                <w:t>"Creating Safe Spaces in Veterinary Medicine"</w:t>
                              </w:r>
                            </w:p>
                            <w:p w14:paraId="11BFEFF4" w14:textId="59BE457C" w:rsidR="00D85429" w:rsidRDefault="00D85429" w:rsidP="00BA5635">
                              <w:pPr>
                                <w:jc w:val="center"/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</w:pPr>
                              <w:r w:rsidRPr="00D85429"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  <w:t xml:space="preserve">Psychological safety, belonging, and inclusion contribute to healthier </w:t>
                              </w:r>
                              <w:r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  <w:t>t</w:t>
                              </w:r>
                              <w:r w:rsidRPr="00D85429"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  <w:t>eams and improved wellbeing. During Pride Month, we recognize the importance of supporting LGBTQ+ colleagues and fostering workplaces where everyone feels respected and valued.</w:t>
                              </w:r>
                            </w:p>
                            <w:p w14:paraId="4FC230C9" w14:textId="77777777" w:rsidR="00BA5635" w:rsidRDefault="00AF4218" w:rsidP="00BA5635">
                              <w:pPr>
                                <w:jc w:val="center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 w:rsidRPr="00AF4218">
                                <w:rPr>
                                  <w:rFonts w:ascii="Arial Black" w:hAnsi="Arial Black"/>
                                  <w:color w:val="EE0000"/>
                                  <w:sz w:val="36"/>
                                  <w:szCs w:val="36"/>
                                </w:rPr>
                                <w:t>Every</w:t>
                              </w:r>
                              <w:r w:rsidRPr="00AF4218"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F4218">
                                <w:rPr>
                                  <w:rFonts w:ascii="Arial Black" w:hAnsi="Arial Black"/>
                                  <w:color w:val="FFC000"/>
                                  <w:sz w:val="36"/>
                                  <w:szCs w:val="36"/>
                                </w:rPr>
                                <w:t>voice</w:t>
                              </w:r>
                              <w:r w:rsidRPr="00AF4218"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F4218">
                                <w:rPr>
                                  <w:rFonts w:ascii="Arial Black" w:hAnsi="Arial Black"/>
                                  <w:color w:val="FFFF00"/>
                                  <w:sz w:val="36"/>
                                  <w:szCs w:val="36"/>
                                </w:rPr>
                                <w:t>matters.</w:t>
                              </w:r>
                              <w:r w:rsidRPr="00AF4218"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F4218">
                                <w:rPr>
                                  <w:rFonts w:ascii="Arial Black" w:hAnsi="Arial Black"/>
                                  <w:color w:val="92D050"/>
                                  <w:sz w:val="36"/>
                                  <w:szCs w:val="36"/>
                                </w:rPr>
                                <w:t>Every</w:t>
                              </w:r>
                              <w:r w:rsidRPr="00AF4218"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F4218">
                                <w:rPr>
                                  <w:rFonts w:ascii="Arial Black" w:hAnsi="Arial Black"/>
                                  <w:color w:val="00B0F0"/>
                                  <w:sz w:val="36"/>
                                  <w:szCs w:val="36"/>
                                </w:rPr>
                                <w:t xml:space="preserve">identity </w:t>
                              </w:r>
                              <w:r w:rsidRPr="0040403D">
                                <w:rPr>
                                  <w:rFonts w:ascii="Arial Black" w:hAnsi="Arial Black"/>
                                  <w:color w:val="E59EDC" w:themeColor="accent5" w:themeTint="66"/>
                                  <w:sz w:val="36"/>
                                  <w:szCs w:val="36"/>
                                </w:rPr>
                                <w:t>belongs</w:t>
                              </w:r>
                              <w:r w:rsidRPr="00AF4218">
                                <w:rPr>
                                  <w:rFonts w:ascii="Arial Black" w:hAnsi="Arial Black"/>
                                  <w:color w:val="D86DCB" w:themeColor="accent5" w:themeTint="99"/>
                                  <w:sz w:val="36"/>
                                  <w:szCs w:val="36"/>
                                </w:rPr>
                                <w:t xml:space="preserve">. </w:t>
                              </w:r>
                            </w:p>
                            <w:p w14:paraId="1F2451F9" w14:textId="6988FBD2" w:rsidR="008A2AEC" w:rsidRPr="008A2AEC" w:rsidRDefault="00AF4218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 w:rsidRPr="00BA5635">
                                <w:rPr>
                                  <w:rFonts w:ascii="Arial Black" w:hAnsi="Arial Blac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Happy Pride Month</w:t>
                              </w:r>
                              <w:r w:rsidR="007129A8" w:rsidRPr="00BA5635">
                                <w:rPr>
                                  <w:rFonts w:ascii="Arial Black" w:hAnsi="Arial Blac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!</w:t>
                              </w:r>
                            </w:p>
                            <w:p w14:paraId="1AE1F537" w14:textId="77777777" w:rsidR="008A2AEC" w:rsidRDefault="008A2AEC" w:rsidP="00BA5635">
                              <w:pPr>
                                <w:jc w:val="center"/>
                                <w:rPr>
                                  <w:rFonts w:ascii="Arial Black" w:hAnsi="Arial Black"/>
                                  <w:b/>
                                  <w:bCs/>
                                  <w:color w:val="EE0000"/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59FDB44C" w14:textId="77777777" w:rsidR="007129A8" w:rsidRPr="007129A8" w:rsidRDefault="007129A8" w:rsidP="00BA5635">
                              <w:pPr>
                                <w:jc w:val="center"/>
                                <w:rPr>
                                  <w:rFonts w:ascii="Arial Black" w:hAnsi="Arial Black"/>
                                  <w:color w:val="FFFFFF" w:themeColor="background1"/>
                                </w:rPr>
                              </w:pPr>
                            </w:p>
                            <w:p w14:paraId="0F9EB1D7" w14:textId="77777777" w:rsidR="00AF4218" w:rsidRPr="00D85429" w:rsidRDefault="00AF4218" w:rsidP="00D85429">
                              <w:pPr>
                                <w:jc w:val="center"/>
                                <w:rPr>
                                  <w:rFonts w:ascii="Arial Black" w:hAnsi="Arial Black"/>
                                  <w:sz w:val="28"/>
                                  <w:szCs w:val="28"/>
                                </w:rPr>
                              </w:pPr>
                            </w:p>
                            <w:p w14:paraId="23026E12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2234E89A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014591B0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51CC1D29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51635DFA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19286383" w14:textId="5465A380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3041C4F9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17720E7F" w14:textId="2655B05F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3D5862CA" w14:textId="77777777" w:rsidR="00D85429" w:rsidRDefault="00D85429" w:rsidP="00D85429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616F5FA0" w14:textId="77FDE0F2" w:rsidR="00D85429" w:rsidRPr="00D85429" w:rsidRDefault="00D85429" w:rsidP="00D85429">
                              <w:pPr>
                                <w:jc w:val="center"/>
                              </w:pPr>
                              <w:r w:rsidRPr="00D85429">
                                <w:rPr>
                                  <w:b/>
                                  <w:bCs/>
                                </w:rPr>
                                <w:t>Veterinary medicine is strongest when every member of the team feels seen, supported, and valued.</w:t>
                              </w:r>
                              <w:r>
                                <w:t xml:space="preserve"> </w:t>
                              </w:r>
                              <w:r w:rsidR="00AF4218">
                                <w:t xml:space="preserve"> </w:t>
                              </w:r>
                            </w:p>
                            <w:p w14:paraId="2695BA84" w14:textId="77777777" w:rsidR="00D85429" w:rsidRDefault="00D85429" w:rsidP="00D8542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  <a:scene3d>
                            <a:camera prst="orthographicFront"/>
                            <a:lightRig rig="threePt" dir="t"/>
                          </a:scene3d>
                          <a:sp3d extrusionH="57150">
                            <a:extrusionClr>
                              <a:srgbClr val="EE0000"/>
                            </a:extrusionClr>
                          </a:sp3d>
                        </wps:bodyPr>
                      </wps:wsp>
                      <pic:pic xmlns:pic="http://schemas.openxmlformats.org/drawingml/2006/picture">
                        <pic:nvPicPr>
                          <pic:cNvPr id="133770329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3680" y="190500"/>
                            <a:ext cx="1978660" cy="2076450"/>
                          </a:xfrm>
                          <a:prstGeom prst="ellipse">
                            <a:avLst/>
                          </a:prstGeom>
                          <a:ln w="1905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192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</pic:spPr>
                      </pic:pic>
                      <wps:wsp>
                        <wps:cNvPr id="1253456372" name="Rectangle: Rounded Corners 9"/>
                        <wps:cNvSpPr/>
                        <wps:spPr>
                          <a:xfrm>
                            <a:off x="285750" y="5334000"/>
                            <a:ext cx="3082290" cy="2632710"/>
                          </a:xfrm>
                          <a:prstGeom prst="roundRect">
                            <a:avLst/>
                          </a:prstGeom>
                          <a:ln w="76200"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14300" prst="hardEdge"/>
                          </a:sp3d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4E56EB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D54DF2">
                                <w:rPr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u w:val="single"/>
                                </w:rPr>
                                <w:t>Resources</w:t>
                              </w:r>
                            </w:p>
                            <w:p w14:paraId="09695C67" w14:textId="2FF2C86A" w:rsidR="008A2AEC" w:rsidRPr="008A2AEC" w:rsidRDefault="008A2AEC" w:rsidP="008A2AEC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8A2AEC">
                                <w:rPr>
                                  <w:sz w:val="36"/>
                                  <w:szCs w:val="36"/>
                                </w:rPr>
                                <w:t>Pridevmc.org</w:t>
                              </w:r>
                            </w:p>
                            <w:p w14:paraId="2A0A8588" w14:textId="77777777" w:rsidR="008A2AEC" w:rsidRPr="008A2AEC" w:rsidRDefault="008A2AEC" w:rsidP="008A2AEC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8A2AEC">
                                <w:rPr>
                                  <w:sz w:val="36"/>
                                  <w:szCs w:val="36"/>
                                </w:rPr>
                                <w:t>pflag.org</w:t>
                              </w:r>
                            </w:p>
                            <w:p w14:paraId="39B4406C" w14:textId="77777777" w:rsidR="008A2AEC" w:rsidRPr="008A2AEC" w:rsidRDefault="008A2AEC" w:rsidP="008A2AEC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8A2AEC">
                                <w:rPr>
                                  <w:sz w:val="36"/>
                                  <w:szCs w:val="36"/>
                                </w:rPr>
                                <w:t>pawsibilitiesvetmed.com</w:t>
                              </w:r>
                            </w:p>
                            <w:p w14:paraId="70B16907" w14:textId="7BEFCDBA" w:rsidR="008A2AEC" w:rsidRPr="008A2AEC" w:rsidRDefault="008A2AEC" w:rsidP="008A2AEC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8A2AEC">
                                <w:rPr>
                                  <w:sz w:val="36"/>
                                  <w:szCs w:val="36"/>
                                </w:rPr>
                                <w:t>aav.org/page/LGBTQIA</w:t>
                              </w:r>
                            </w:p>
                            <w:p w14:paraId="31A88B13" w14:textId="77777777" w:rsidR="008A2AEC" w:rsidRPr="008A2AEC" w:rsidRDefault="008A2AEC" w:rsidP="008A2AEC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590275" name="Rectangle: Rounded Corners 11"/>
                        <wps:cNvSpPr/>
                        <wps:spPr>
                          <a:xfrm>
                            <a:off x="3566160" y="5242560"/>
                            <a:ext cx="3613150" cy="3470910"/>
                          </a:xfrm>
                          <a:prstGeom prst="roundRect">
                            <a:avLst/>
                          </a:prstGeom>
                          <a:ln w="76200"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14300" prst="hardEdge"/>
                          </a:sp3d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6361FE" w14:textId="77777777" w:rsidR="008A2AEC" w:rsidRPr="00BA5635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</w:rPr>
                              </w:pPr>
                              <w:r w:rsidRPr="00BA5635">
                                <w:rPr>
                                  <w:rFonts w:ascii="Arial Black" w:hAnsi="Arial Black"/>
                                  <w:b/>
                                  <w:bCs/>
                                  <w:color w:val="EE0000"/>
                                  <w:sz w:val="28"/>
                                  <w:szCs w:val="28"/>
                                  <w:u w:val="single"/>
                                </w:rPr>
                                <w:t>Ways to Be an Ally at Work</w:t>
                              </w:r>
                            </w:p>
                            <w:p w14:paraId="10B318E1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color w:val="FFC000"/>
                                </w:rPr>
                              </w:pPr>
                              <w:r w:rsidRPr="00D54DF2">
                                <w:rPr>
                                  <w:rFonts w:ascii="Arial Black" w:hAnsi="Arial Black"/>
                                  <w:color w:val="FFC000"/>
                                </w:rPr>
                                <w:t>Respect names and pronouns</w:t>
                              </w:r>
                            </w:p>
                            <w:p w14:paraId="41CE2DC7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color w:val="FFFF00"/>
                                </w:rPr>
                              </w:pPr>
                              <w:r w:rsidRPr="00D54DF2">
                                <w:rPr>
                                  <w:rFonts w:ascii="Arial Black" w:hAnsi="Arial Black"/>
                                  <w:color w:val="FFFF00"/>
                                </w:rPr>
                                <w:t>Use inclusive language with coworkers and clients</w:t>
                              </w:r>
                            </w:p>
                            <w:p w14:paraId="1DBF146B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color w:val="92D050"/>
                                </w:rPr>
                              </w:pPr>
                              <w:r w:rsidRPr="00D54DF2">
                                <w:rPr>
                                  <w:rFonts w:ascii="Arial Black" w:hAnsi="Arial Black"/>
                                  <w:color w:val="92D050"/>
                                </w:rPr>
                                <w:t>Challenge discrimination and bias when you see it</w:t>
                              </w:r>
                            </w:p>
                            <w:p w14:paraId="467F20A4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color w:val="00B0F0"/>
                                </w:rPr>
                              </w:pPr>
                              <w:r w:rsidRPr="00D54DF2">
                                <w:rPr>
                                  <w:rFonts w:ascii="Arial Black" w:hAnsi="Arial Black"/>
                                  <w:color w:val="00B0F0"/>
                                </w:rPr>
                                <w:t>Listen with empathy and curiosity</w:t>
                              </w:r>
                            </w:p>
                            <w:p w14:paraId="16141044" w14:textId="77777777" w:rsidR="008A2AEC" w:rsidRPr="00D54DF2" w:rsidRDefault="008A2AEC" w:rsidP="008A2AEC">
                              <w:pPr>
                                <w:jc w:val="center"/>
                                <w:rPr>
                                  <w:rFonts w:ascii="Arial Black" w:hAnsi="Arial Black"/>
                                  <w:color w:val="E59EDC" w:themeColor="accent5" w:themeTint="66"/>
                                </w:rPr>
                              </w:pPr>
                              <w:r w:rsidRPr="00D54DF2">
                                <w:rPr>
                                  <w:rFonts w:ascii="Arial Black" w:hAnsi="Arial Black"/>
                                  <w:color w:val="E59EDC" w:themeColor="accent5" w:themeTint="66"/>
                                </w:rPr>
                                <w:t>Help create a workplace where everyone feels safe and welcome</w:t>
                              </w:r>
                            </w:p>
                            <w:p w14:paraId="086A0C04" w14:textId="77777777" w:rsidR="008A2AEC" w:rsidRDefault="008A2AEC" w:rsidP="008A2AE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357830" name="Text Box 1"/>
                        <wps:cNvSpPr txBox="1"/>
                        <wps:spPr>
                          <a:xfrm>
                            <a:off x="781050" y="8107680"/>
                            <a:ext cx="276606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AD977B" w14:textId="6338D6F6" w:rsidR="00D54DF2" w:rsidRDefault="00D54DF2" w:rsidP="00116ED5">
                              <w:pPr>
                                <w:spacing w:line="240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VetCOT</w:t>
                              </w:r>
                            </w:p>
                            <w:p w14:paraId="7916DF50" w14:textId="687B6A65" w:rsidR="00116ED5" w:rsidRPr="00116ED5" w:rsidRDefault="00116ED5" w:rsidP="00116ED5">
                              <w:pPr>
                                <w:spacing w:line="240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16ED5"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Trauma Support Team Committee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83F4E" id="Group 17" o:spid="_x0000_s1026" style="position:absolute;margin-left:-62.4pt;margin-top:1.5pt;width:587.7pt;height:702.3pt;z-index:251664384" coordsize="74637,89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">
                <v:roundrect id="Rectangle: Rounded Corners 2" o:spid="_x0000_s1027" style="position:absolute;width:74637;height:891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" fillcolor="#0e3f56 [2148]" strokecolor="black [3213]" strokeweight="4.5pt">
                  <v:fill color2="#45b0e1 [1940]" rotate="t" angle="180" colors="0 #0e4057;31457f #16678b;1 #46b1e1" focus="100%" type="gradient"/>
                  <v:textbox>
                    <w:txbxContent>
                      <w:p w14:paraId="6F679873" w14:textId="77777777" w:rsidR="00AF4218" w:rsidRDefault="00AF4218" w:rsidP="00D85429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4B864761" w14:textId="22ADBF62" w:rsidR="00D54DF2" w:rsidRPr="00D54DF2" w:rsidRDefault="00D54DF2" w:rsidP="00D54DF2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55C5459D" w14:textId="2BE0225D" w:rsidR="00D54DF2" w:rsidRPr="00D54DF2" w:rsidRDefault="00D54DF2" w:rsidP="00D54DF2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48F20A62" w14:textId="77777777" w:rsidR="00AF4218" w:rsidRDefault="00AF4218" w:rsidP="00D85429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7116908" w14:textId="77777777" w:rsidR="00AF4218" w:rsidRDefault="00AF4218" w:rsidP="00D85429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37C8AF9" w14:textId="77777777" w:rsidR="00BA5635" w:rsidRDefault="00D85429" w:rsidP="00D54DF2">
                        <w:pPr>
                          <w:jc w:val="center"/>
                          <w:rPr>
                            <w:rFonts w:ascii="Arial Black" w:hAnsi="Arial Black"/>
                            <w:sz w:val="28"/>
                            <w:szCs w:val="28"/>
                          </w:rPr>
                        </w:pPr>
                        <w:r w:rsidRPr="00D85429">
                          <w:rPr>
                            <w:rFonts w:ascii="Arial Black" w:hAnsi="Arial Black"/>
                            <w:b/>
                            <w:bCs/>
                            <w:sz w:val="28"/>
                            <w:szCs w:val="28"/>
                          </w:rPr>
                          <w:t>"Creating Safe Spaces in Veterinary Medicine"</w:t>
                        </w:r>
                      </w:p>
                      <w:p w14:paraId="11BFEFF4" w14:textId="59BE457C" w:rsidR="00D85429" w:rsidRDefault="00D85429" w:rsidP="00BA5635">
                        <w:pPr>
                          <w:jc w:val="center"/>
                          <w:rPr>
                            <w:rFonts w:ascii="Arial Black" w:hAnsi="Arial Black"/>
                            <w:sz w:val="28"/>
                            <w:szCs w:val="28"/>
                          </w:rPr>
                        </w:pPr>
                        <w:r w:rsidRPr="00D85429">
                          <w:rPr>
                            <w:rFonts w:ascii="Arial Black" w:hAnsi="Arial Black"/>
                            <w:sz w:val="28"/>
                            <w:szCs w:val="28"/>
                          </w:rPr>
                          <w:t xml:space="preserve">Psychological safety, belonging, and inclusion contribute to healthier </w:t>
                        </w:r>
                        <w:r>
                          <w:rPr>
                            <w:rFonts w:ascii="Arial Black" w:hAnsi="Arial Black"/>
                            <w:sz w:val="28"/>
                            <w:szCs w:val="28"/>
                          </w:rPr>
                          <w:t>t</w:t>
                        </w:r>
                        <w:r w:rsidRPr="00D85429">
                          <w:rPr>
                            <w:rFonts w:ascii="Arial Black" w:hAnsi="Arial Black"/>
                            <w:sz w:val="28"/>
                            <w:szCs w:val="28"/>
                          </w:rPr>
                          <w:t>eams and improved wellbeing. During Pride Month, we recognize the importance of supporting LGBTQ+ colleagues and fostering workplaces where everyone feels respected and valued.</w:t>
                        </w:r>
                      </w:p>
                      <w:p w14:paraId="4FC230C9" w14:textId="77777777" w:rsidR="00BA5635" w:rsidRDefault="00AF4218" w:rsidP="00BA5635">
                        <w:pPr>
                          <w:jc w:val="center"/>
                          <w:rPr>
                            <w:rFonts w:ascii="Arial Black" w:hAnsi="Arial Black"/>
                            <w:sz w:val="36"/>
                            <w:szCs w:val="36"/>
                          </w:rPr>
                        </w:pPr>
                        <w:r w:rsidRPr="00AF4218">
                          <w:rPr>
                            <w:rFonts w:ascii="Arial Black" w:hAnsi="Arial Black"/>
                            <w:color w:val="EE0000"/>
                            <w:sz w:val="36"/>
                            <w:szCs w:val="36"/>
                          </w:rPr>
                          <w:t>Every</w:t>
                        </w:r>
                        <w:r w:rsidRPr="00AF4218">
                          <w:rPr>
                            <w:rFonts w:ascii="Arial Black" w:hAnsi="Arial Black"/>
                            <w:sz w:val="36"/>
                            <w:szCs w:val="36"/>
                          </w:rPr>
                          <w:t xml:space="preserve"> </w:t>
                        </w:r>
                        <w:r w:rsidRPr="00AF4218">
                          <w:rPr>
                            <w:rFonts w:ascii="Arial Black" w:hAnsi="Arial Black"/>
                            <w:color w:val="FFC000"/>
                            <w:sz w:val="36"/>
                            <w:szCs w:val="36"/>
                          </w:rPr>
                          <w:t>voice</w:t>
                        </w:r>
                        <w:r w:rsidRPr="00AF4218">
                          <w:rPr>
                            <w:rFonts w:ascii="Arial Black" w:hAnsi="Arial Black"/>
                            <w:sz w:val="36"/>
                            <w:szCs w:val="36"/>
                          </w:rPr>
                          <w:t xml:space="preserve"> </w:t>
                        </w:r>
                        <w:r w:rsidRPr="00AF4218">
                          <w:rPr>
                            <w:rFonts w:ascii="Arial Black" w:hAnsi="Arial Black"/>
                            <w:color w:val="FFFF00"/>
                            <w:sz w:val="36"/>
                            <w:szCs w:val="36"/>
                          </w:rPr>
                          <w:t>matters.</w:t>
                        </w:r>
                        <w:r w:rsidRPr="00AF4218">
                          <w:rPr>
                            <w:rFonts w:ascii="Arial Black" w:hAnsi="Arial Black"/>
                            <w:sz w:val="36"/>
                            <w:szCs w:val="36"/>
                          </w:rPr>
                          <w:t xml:space="preserve"> </w:t>
                        </w:r>
                        <w:r w:rsidRPr="00AF4218">
                          <w:rPr>
                            <w:rFonts w:ascii="Arial Black" w:hAnsi="Arial Black"/>
                            <w:color w:val="92D050"/>
                            <w:sz w:val="36"/>
                            <w:szCs w:val="36"/>
                          </w:rPr>
                          <w:t>Every</w:t>
                        </w:r>
                        <w:r w:rsidRPr="00AF4218">
                          <w:rPr>
                            <w:rFonts w:ascii="Arial Black" w:hAnsi="Arial Black"/>
                            <w:sz w:val="36"/>
                            <w:szCs w:val="36"/>
                          </w:rPr>
                          <w:t xml:space="preserve"> </w:t>
                        </w:r>
                        <w:r w:rsidRPr="00AF4218">
                          <w:rPr>
                            <w:rFonts w:ascii="Arial Black" w:hAnsi="Arial Black"/>
                            <w:color w:val="00B0F0"/>
                            <w:sz w:val="36"/>
                            <w:szCs w:val="36"/>
                          </w:rPr>
                          <w:t xml:space="preserve">identity </w:t>
                        </w:r>
                        <w:r w:rsidRPr="0040403D">
                          <w:rPr>
                            <w:rFonts w:ascii="Arial Black" w:hAnsi="Arial Black"/>
                            <w:color w:val="E59EDC" w:themeColor="accent5" w:themeTint="66"/>
                            <w:sz w:val="36"/>
                            <w:szCs w:val="36"/>
                          </w:rPr>
                          <w:t>belongs</w:t>
                        </w:r>
                        <w:r w:rsidRPr="00AF4218">
                          <w:rPr>
                            <w:rFonts w:ascii="Arial Black" w:hAnsi="Arial Black"/>
                            <w:color w:val="D86DCB" w:themeColor="accent5" w:themeTint="99"/>
                            <w:sz w:val="36"/>
                            <w:szCs w:val="36"/>
                          </w:rPr>
                          <w:t xml:space="preserve">. </w:t>
                        </w:r>
                      </w:p>
                      <w:p w14:paraId="1F2451F9" w14:textId="6988FBD2" w:rsidR="008A2AEC" w:rsidRPr="008A2AEC" w:rsidRDefault="00AF4218" w:rsidP="008A2AEC">
                        <w:pPr>
                          <w:jc w:val="center"/>
                          <w:rPr>
                            <w:rFonts w:ascii="Arial Black" w:hAnsi="Arial Black"/>
                            <w:sz w:val="36"/>
                            <w:szCs w:val="36"/>
                          </w:rPr>
                        </w:pPr>
                        <w:r w:rsidRPr="00BA5635">
                          <w:rPr>
                            <w:rFonts w:ascii="Arial Black" w:hAnsi="Arial Black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Happy Pride Month</w:t>
                        </w:r>
                        <w:r w:rsidR="007129A8" w:rsidRPr="00BA5635">
                          <w:rPr>
                            <w:rFonts w:ascii="Arial Black" w:hAnsi="Arial Black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!</w:t>
                        </w:r>
                      </w:p>
                      <w:p w14:paraId="1AE1F537" w14:textId="77777777" w:rsidR="008A2AEC" w:rsidRDefault="008A2AEC" w:rsidP="00BA5635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color w:val="EE0000"/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59FDB44C" w14:textId="77777777" w:rsidR="007129A8" w:rsidRPr="007129A8" w:rsidRDefault="007129A8" w:rsidP="00BA5635">
                        <w:pPr>
                          <w:jc w:val="center"/>
                          <w:rPr>
                            <w:rFonts w:ascii="Arial Black" w:hAnsi="Arial Black"/>
                            <w:color w:val="FFFFFF" w:themeColor="background1"/>
                          </w:rPr>
                        </w:pPr>
                      </w:p>
                      <w:p w14:paraId="0F9EB1D7" w14:textId="77777777" w:rsidR="00AF4218" w:rsidRPr="00D85429" w:rsidRDefault="00AF4218" w:rsidP="00D85429">
                        <w:pPr>
                          <w:jc w:val="center"/>
                          <w:rPr>
                            <w:rFonts w:ascii="Arial Black" w:hAnsi="Arial Black"/>
                            <w:sz w:val="28"/>
                            <w:szCs w:val="28"/>
                          </w:rPr>
                        </w:pPr>
                      </w:p>
                      <w:p w14:paraId="23026E12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2234E89A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014591B0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51CC1D29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51635DFA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19286383" w14:textId="5465A380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3041C4F9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17720E7F" w14:textId="2655B05F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3D5862CA" w14:textId="77777777" w:rsidR="00D85429" w:rsidRDefault="00D85429" w:rsidP="00D8542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616F5FA0" w14:textId="77FDE0F2" w:rsidR="00D85429" w:rsidRPr="00D85429" w:rsidRDefault="00D85429" w:rsidP="00D85429">
                        <w:pPr>
                          <w:jc w:val="center"/>
                        </w:pPr>
                        <w:r w:rsidRPr="00D85429">
                          <w:rPr>
                            <w:b/>
                            <w:bCs/>
                          </w:rPr>
                          <w:t>Veterinary medicine is strongest when every member of the team feels seen, supported, and valued.</w:t>
                        </w:r>
                        <w:r>
                          <w:t xml:space="preserve"> </w:t>
                        </w:r>
                        <w:r w:rsidR="00AF4218">
                          <w:t xml:space="preserve"> </w:t>
                        </w:r>
                      </w:p>
                      <w:p w14:paraId="2695BA84" w14:textId="77777777" w:rsidR="00D85429" w:rsidRDefault="00D85429" w:rsidP="00D85429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27736;top:1905;width:19787;height:20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" stroked="t" strokecolor="#0f4761 [2404]" strokeweight="15pt">
                  <v:stroke endcap="round"/>
                  <v:imagedata r:id="rId6" o:title=""/>
                  <v:shadow on="t" color="black" origin="-.5,.5" offset="0,0"/>
                  <o:extrusion v:ext="view" viewpoint="0,0" viewpointorigin="0,0" skewangle="45" skewamt="0" type="perspective"/>
                  <v:path arrowok="t"/>
                </v:shape>
                <v:roundrect id="Rectangle: Rounded Corners 9" o:spid="_x0000_s1029" style="position:absolute;left:2857;top:53340;width:30823;height:263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" fillcolor="#156082 [3204]" strokecolor="#030e13 [484]" strokeweight="6pt">
                  <v:stroke joinstyle="miter"/>
                  <v:textbox>
                    <w:txbxContent>
                      <w:p w14:paraId="654E56EB" w14:textId="77777777" w:rsidR="008A2AEC" w:rsidRPr="00D54DF2" w:rsidRDefault="008A2AEC" w:rsidP="008A2AEC">
                        <w:pPr>
                          <w:jc w:val="center"/>
                          <w:rPr>
                            <w:b/>
                            <w:bCs/>
                            <w:color w:val="EE0000"/>
                            <w:sz w:val="36"/>
                            <w:szCs w:val="36"/>
                            <w:u w:val="single"/>
                          </w:rPr>
                        </w:pPr>
                        <w:r w:rsidRPr="00D54DF2">
                          <w:rPr>
                            <w:b/>
                            <w:bCs/>
                            <w:color w:val="EE0000"/>
                            <w:sz w:val="36"/>
                            <w:szCs w:val="36"/>
                            <w:u w:val="single"/>
                          </w:rPr>
                          <w:t>Resources</w:t>
                        </w:r>
                      </w:p>
                      <w:p w14:paraId="09695C67" w14:textId="2FF2C86A" w:rsidR="008A2AEC" w:rsidRPr="008A2AEC" w:rsidRDefault="008A2AEC" w:rsidP="008A2AEC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8A2AEC">
                          <w:rPr>
                            <w:sz w:val="36"/>
                            <w:szCs w:val="36"/>
                          </w:rPr>
                          <w:t>Pridevmc.org</w:t>
                        </w:r>
                      </w:p>
                      <w:p w14:paraId="2A0A8588" w14:textId="77777777" w:rsidR="008A2AEC" w:rsidRPr="008A2AEC" w:rsidRDefault="008A2AEC" w:rsidP="008A2AEC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8A2AEC">
                          <w:rPr>
                            <w:sz w:val="36"/>
                            <w:szCs w:val="36"/>
                          </w:rPr>
                          <w:t>pflag.org</w:t>
                        </w:r>
                      </w:p>
                      <w:p w14:paraId="39B4406C" w14:textId="77777777" w:rsidR="008A2AEC" w:rsidRPr="008A2AEC" w:rsidRDefault="008A2AEC" w:rsidP="008A2AEC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8A2AEC">
                          <w:rPr>
                            <w:sz w:val="36"/>
                            <w:szCs w:val="36"/>
                          </w:rPr>
                          <w:t>pawsibilitiesvetmed.com</w:t>
                        </w:r>
                      </w:p>
                      <w:p w14:paraId="70B16907" w14:textId="7BEFCDBA" w:rsidR="008A2AEC" w:rsidRPr="008A2AEC" w:rsidRDefault="008A2AEC" w:rsidP="008A2AEC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8A2AEC">
                          <w:rPr>
                            <w:sz w:val="36"/>
                            <w:szCs w:val="36"/>
                          </w:rPr>
                          <w:t>aav.org/page/LGBTQIA</w:t>
                        </w:r>
                      </w:p>
                      <w:p w14:paraId="31A88B13" w14:textId="77777777" w:rsidR="008A2AEC" w:rsidRPr="008A2AEC" w:rsidRDefault="008A2AEC" w:rsidP="008A2AEC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oundrect>
                <v:roundrect id="Rectangle: Rounded Corners 11" o:spid="_x0000_s1030" style="position:absolute;left:35661;top:52425;width:36132;height:347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" fillcolor="#156082 [3204]" strokecolor="#030e13 [484]" strokeweight="6pt">
                  <v:stroke joinstyle="miter"/>
                  <v:textbox>
                    <w:txbxContent>
                      <w:p w14:paraId="456361FE" w14:textId="77777777" w:rsidR="008A2AEC" w:rsidRPr="00BA5635" w:rsidRDefault="008A2AEC" w:rsidP="008A2AEC">
                        <w:pPr>
                          <w:jc w:val="center"/>
                          <w:rPr>
                            <w:rFonts w:ascii="Arial Black" w:hAnsi="Arial Black"/>
                          </w:rPr>
                        </w:pPr>
                        <w:r w:rsidRPr="00BA5635">
                          <w:rPr>
                            <w:rFonts w:ascii="Arial Black" w:hAnsi="Arial Black"/>
                            <w:b/>
                            <w:bCs/>
                            <w:color w:val="EE0000"/>
                            <w:sz w:val="28"/>
                            <w:szCs w:val="28"/>
                            <w:u w:val="single"/>
                          </w:rPr>
                          <w:t>Ways to Be an Ally at Work</w:t>
                        </w:r>
                      </w:p>
                      <w:p w14:paraId="10B318E1" w14:textId="77777777" w:rsidR="008A2AEC" w:rsidRPr="00D54DF2" w:rsidRDefault="008A2AEC" w:rsidP="008A2AEC">
                        <w:pPr>
                          <w:jc w:val="center"/>
                          <w:rPr>
                            <w:rFonts w:ascii="Arial Black" w:hAnsi="Arial Black"/>
                            <w:color w:val="FFC000"/>
                          </w:rPr>
                        </w:pPr>
                        <w:r w:rsidRPr="00D54DF2">
                          <w:rPr>
                            <w:rFonts w:ascii="Arial Black" w:hAnsi="Arial Black"/>
                            <w:color w:val="FFC000"/>
                          </w:rPr>
                          <w:t>Respect names and pronouns</w:t>
                        </w:r>
                      </w:p>
                      <w:p w14:paraId="41CE2DC7" w14:textId="77777777" w:rsidR="008A2AEC" w:rsidRPr="00D54DF2" w:rsidRDefault="008A2AEC" w:rsidP="008A2AEC">
                        <w:pPr>
                          <w:jc w:val="center"/>
                          <w:rPr>
                            <w:rFonts w:ascii="Arial Black" w:hAnsi="Arial Black"/>
                            <w:color w:val="FFFF00"/>
                          </w:rPr>
                        </w:pPr>
                        <w:r w:rsidRPr="00D54DF2">
                          <w:rPr>
                            <w:rFonts w:ascii="Arial Black" w:hAnsi="Arial Black"/>
                            <w:color w:val="FFFF00"/>
                          </w:rPr>
                          <w:t>Use inclusive language with coworkers and clients</w:t>
                        </w:r>
                      </w:p>
                      <w:p w14:paraId="1DBF146B" w14:textId="77777777" w:rsidR="008A2AEC" w:rsidRPr="00D54DF2" w:rsidRDefault="008A2AEC" w:rsidP="008A2AEC">
                        <w:pPr>
                          <w:jc w:val="center"/>
                          <w:rPr>
                            <w:rFonts w:ascii="Arial Black" w:hAnsi="Arial Black"/>
                            <w:color w:val="92D050"/>
                          </w:rPr>
                        </w:pPr>
                        <w:r w:rsidRPr="00D54DF2">
                          <w:rPr>
                            <w:rFonts w:ascii="Arial Black" w:hAnsi="Arial Black"/>
                            <w:color w:val="92D050"/>
                          </w:rPr>
                          <w:t>Challenge discrimination and bias when you see it</w:t>
                        </w:r>
                      </w:p>
                      <w:p w14:paraId="467F20A4" w14:textId="77777777" w:rsidR="008A2AEC" w:rsidRPr="00D54DF2" w:rsidRDefault="008A2AEC" w:rsidP="008A2AEC">
                        <w:pPr>
                          <w:jc w:val="center"/>
                          <w:rPr>
                            <w:rFonts w:ascii="Arial Black" w:hAnsi="Arial Black"/>
                            <w:color w:val="00B0F0"/>
                          </w:rPr>
                        </w:pPr>
                        <w:r w:rsidRPr="00D54DF2">
                          <w:rPr>
                            <w:rFonts w:ascii="Arial Black" w:hAnsi="Arial Black"/>
                            <w:color w:val="00B0F0"/>
                          </w:rPr>
                          <w:t>Listen with empathy and curiosity</w:t>
                        </w:r>
                      </w:p>
                      <w:p w14:paraId="16141044" w14:textId="77777777" w:rsidR="008A2AEC" w:rsidRPr="00D54DF2" w:rsidRDefault="008A2AEC" w:rsidP="008A2AEC">
                        <w:pPr>
                          <w:jc w:val="center"/>
                          <w:rPr>
                            <w:rFonts w:ascii="Arial Black" w:hAnsi="Arial Black"/>
                            <w:color w:val="E59EDC" w:themeColor="accent5" w:themeTint="66"/>
                          </w:rPr>
                        </w:pPr>
                        <w:r w:rsidRPr="00D54DF2">
                          <w:rPr>
                            <w:rFonts w:ascii="Arial Black" w:hAnsi="Arial Black"/>
                            <w:color w:val="E59EDC" w:themeColor="accent5" w:themeTint="66"/>
                          </w:rPr>
                          <w:t>Help create a workplace where everyone feels safe and welcome</w:t>
                        </w:r>
                      </w:p>
                      <w:p w14:paraId="086A0C04" w14:textId="77777777" w:rsidR="008A2AEC" w:rsidRDefault="008A2AEC" w:rsidP="008A2AEC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1" type="#_x0000_t202" style="position:absolute;left:7810;top:81076;width:27661;height:7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" filled="f" stroked="f">
                  <v:textbox>
                    <w:txbxContent>
                      <w:p w14:paraId="61AD977B" w14:textId="6338D6F6" w:rsidR="00D54DF2" w:rsidRDefault="00D54DF2" w:rsidP="00116ED5">
                        <w:pPr>
                          <w:spacing w:line="240" w:lineRule="auto"/>
                          <w:jc w:val="center"/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VetCOT</w:t>
                        </w:r>
                      </w:p>
                      <w:p w14:paraId="7916DF50" w14:textId="687B6A65" w:rsidR="00116ED5" w:rsidRPr="00116ED5" w:rsidRDefault="00116ED5" w:rsidP="00116ED5">
                        <w:pPr>
                          <w:spacing w:line="240" w:lineRule="auto"/>
                          <w:jc w:val="center"/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16ED5"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Trauma Support Team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E5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73C42"/>
    <w:multiLevelType w:val="hybridMultilevel"/>
    <w:tmpl w:val="6A4663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E08EA"/>
    <w:multiLevelType w:val="hybridMultilevel"/>
    <w:tmpl w:val="77E27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34889"/>
    <w:multiLevelType w:val="hybridMultilevel"/>
    <w:tmpl w:val="FC7A82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582295">
    <w:abstractNumId w:val="1"/>
  </w:num>
  <w:num w:numId="2" w16cid:durableId="1725786130">
    <w:abstractNumId w:val="0"/>
  </w:num>
  <w:num w:numId="3" w16cid:durableId="2041933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48"/>
    <w:rsid w:val="00116ED5"/>
    <w:rsid w:val="002859D1"/>
    <w:rsid w:val="0040403D"/>
    <w:rsid w:val="00485097"/>
    <w:rsid w:val="005A3F75"/>
    <w:rsid w:val="007129A8"/>
    <w:rsid w:val="008A2AEC"/>
    <w:rsid w:val="00A13F4E"/>
    <w:rsid w:val="00A73677"/>
    <w:rsid w:val="00AA2D18"/>
    <w:rsid w:val="00AF39C1"/>
    <w:rsid w:val="00AF4218"/>
    <w:rsid w:val="00BA5635"/>
    <w:rsid w:val="00BD6E48"/>
    <w:rsid w:val="00D54DF2"/>
    <w:rsid w:val="00D85429"/>
    <w:rsid w:val="00D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D366"/>
  <w15:chartTrackingRefBased/>
  <w15:docId w15:val="{A0318C67-5471-479D-B4F1-DA512B2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E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E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E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29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Tomcik</dc:creator>
  <cp:keywords/>
  <dc:description/>
  <cp:lastModifiedBy>Rachel Fink</cp:lastModifiedBy>
  <cp:revision>2</cp:revision>
  <dcterms:created xsi:type="dcterms:W3CDTF">2026-06-18T19:46:00Z</dcterms:created>
  <dcterms:modified xsi:type="dcterms:W3CDTF">2026-06-18T19:46:00Z</dcterms:modified>
</cp:coreProperties>
</file>