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EC21F" w14:textId="77777777" w:rsidR="00D93D94" w:rsidRDefault="005B6C96" w:rsidP="00B45CD6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CD697B0" wp14:editId="23447ADC">
                <wp:simplePos x="0" y="0"/>
                <wp:positionH relativeFrom="column">
                  <wp:posOffset>1866900</wp:posOffset>
                </wp:positionH>
                <wp:positionV relativeFrom="paragraph">
                  <wp:posOffset>-289560</wp:posOffset>
                </wp:positionV>
                <wp:extent cx="5271770" cy="1676400"/>
                <wp:effectExtent l="0" t="0" r="5080" b="0"/>
                <wp:wrapNone/>
                <wp:docPr id="1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177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463D7" w14:textId="77777777" w:rsidR="005C2F54" w:rsidRPr="00E1306B" w:rsidRDefault="00D93D94" w:rsidP="00DC0F81">
                            <w:pPr>
                              <w:pStyle w:val="Defaul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1306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Where to Turn Resource Fair</w:t>
                            </w:r>
                            <w:r w:rsidR="00AC2296" w:rsidRPr="00E1306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, </w:t>
                            </w:r>
                          </w:p>
                          <w:p w14:paraId="3D4A0208" w14:textId="73F778DB" w:rsidR="00D93D94" w:rsidRPr="00E1306B" w:rsidRDefault="00AC2296" w:rsidP="00DC0F81">
                            <w:pPr>
                              <w:pStyle w:val="Defaul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1306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sponsored by Farm to Table Buy Local, 501c3</w:t>
                            </w:r>
                          </w:p>
                          <w:p w14:paraId="1FD109F6" w14:textId="10B9E58C" w:rsidR="00D93D94" w:rsidRPr="005C2F54" w:rsidRDefault="00AC2296" w:rsidP="00F35E9C">
                            <w:pPr>
                              <w:pStyle w:val="Default"/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</w:pPr>
                            <w:r w:rsidRP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Duquesne Univ</w:t>
                            </w:r>
                            <w:r w:rsid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 xml:space="preserve"> Power </w:t>
                            </w:r>
                            <w:r w:rsidR="00C37D58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 xml:space="preserve">Center </w:t>
                            </w:r>
                            <w:r w:rsidRP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Ballroom</w:t>
                            </w:r>
                            <w:r w:rsid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Tues</w:t>
                            </w:r>
                            <w:r w:rsidR="00E1306B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.</w:t>
                            </w:r>
                            <w:r w:rsidRP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, June 17 &amp; Tue</w:t>
                            </w:r>
                            <w:r w:rsidR="00E1306B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s.</w:t>
                            </w:r>
                            <w:r w:rsidRP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, Sep</w:t>
                            </w:r>
                            <w:r w:rsidR="00E1306B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t</w:t>
                            </w:r>
                            <w:r w:rsidRPr="005C2F54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 xml:space="preserve"> 9, 2025</w:t>
                            </w:r>
                            <w:r w:rsidR="00E1306B">
                              <w:rPr>
                                <w:b/>
                                <w:color w:val="404040"/>
                                <w:sz w:val="20"/>
                                <w:szCs w:val="20"/>
                              </w:rPr>
                              <w:t>, 9 am – 1 pm</w:t>
                            </w:r>
                          </w:p>
                          <w:p w14:paraId="03874C0D" w14:textId="6951CCC0" w:rsidR="00D93D94" w:rsidRDefault="00AC2296" w:rsidP="00F35E9C">
                            <w:pPr>
                              <w:pStyle w:val="Default"/>
                              <w:rPr>
                                <w:rFonts w:cs="Myriad Pro"/>
                                <w:b/>
                                <w:bCs/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Myriad Pro"/>
                                <w:b/>
                                <w:bCs/>
                                <w:color w:val="7F7F7F"/>
                                <w:sz w:val="20"/>
                                <w:szCs w:val="20"/>
                              </w:rPr>
                              <w:t xml:space="preserve">Event Contact: Erin Hart, </w:t>
                            </w:r>
                            <w:hyperlink r:id="rId5" w:history="1">
                              <w:r w:rsidRPr="00AC7733">
                                <w:rPr>
                                  <w:rStyle w:val="Hyperlink"/>
                                  <w:rFonts w:cs="Myriad Pro"/>
                                  <w:b/>
                                  <w:bCs/>
                                  <w:sz w:val="20"/>
                                  <w:szCs w:val="20"/>
                                </w:rPr>
                                <w:t>ehart@american-healthcare.net</w:t>
                              </w:r>
                            </w:hyperlink>
                            <w:r>
                              <w:rPr>
                                <w:rFonts w:cs="Myriad Pro"/>
                                <w:b/>
                                <w:bCs/>
                                <w:color w:val="7F7F7F"/>
                                <w:sz w:val="20"/>
                                <w:szCs w:val="20"/>
                              </w:rPr>
                              <w:t>, 412-657-3028</w:t>
                            </w:r>
                          </w:p>
                          <w:p w14:paraId="058D40E9" w14:textId="77777777" w:rsidR="005C2F54" w:rsidRDefault="005C2F54" w:rsidP="00F35E9C">
                            <w:pPr>
                              <w:pStyle w:val="Default"/>
                              <w:rPr>
                                <w:rFonts w:cs="Myriad Pro"/>
                                <w:b/>
                                <w:bCs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</w:pPr>
                          </w:p>
                          <w:p w14:paraId="586B1965" w14:textId="381D0279" w:rsidR="005C2F54" w:rsidRPr="005C2F54" w:rsidRDefault="005C2F54" w:rsidP="00F35E9C">
                            <w:pPr>
                              <w:pStyle w:val="Default"/>
                              <w:rPr>
                                <w:rFonts w:cs="Myriad Pro"/>
                                <w:b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</w:pPr>
                            <w:r w:rsidRPr="005C2F54">
                              <w:rPr>
                                <w:rFonts w:cs="Myriad Pro"/>
                                <w:b/>
                                <w:bCs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  <w:t xml:space="preserve">Event brings together social service, education, healthcare, transportation and food resource &amp; nutrition professionals to </w:t>
                            </w:r>
                            <w:r w:rsidR="002E3905">
                              <w:rPr>
                                <w:rFonts w:cs="Myriad Pro"/>
                                <w:b/>
                                <w:bCs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  <w:t xml:space="preserve">find </w:t>
                            </w:r>
                            <w:r w:rsidRPr="005C2F54">
                              <w:rPr>
                                <w:rFonts w:cs="Myriad Pro"/>
                                <w:b/>
                                <w:bCs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  <w:t>Community Resources</w:t>
                            </w:r>
                            <w:r w:rsidR="002E3905">
                              <w:rPr>
                                <w:rFonts w:cs="Myriad Pro"/>
                                <w:b/>
                                <w:bCs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  <w:t xml:space="preserve"> available</w:t>
                            </w:r>
                            <w:r w:rsidRPr="005C2F54">
                              <w:rPr>
                                <w:rFonts w:cs="Myriad Pro"/>
                                <w:b/>
                                <w:bCs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  <w:t xml:space="preserve"> in South</w:t>
                            </w:r>
                            <w:r w:rsidR="002E3905">
                              <w:rPr>
                                <w:rFonts w:cs="Myriad Pro"/>
                                <w:b/>
                                <w:bCs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  <w:t>w</w:t>
                            </w:r>
                            <w:r w:rsidRPr="005C2F54">
                              <w:rPr>
                                <w:rFonts w:cs="Myriad Pro"/>
                                <w:b/>
                                <w:bCs/>
                                <w:i/>
                                <w:iCs/>
                                <w:color w:val="7F7F7F"/>
                                <w:sz w:val="20"/>
                                <w:szCs w:val="20"/>
                              </w:rPr>
                              <w:t>estern PA.  40 vendors and 350 – 400 attendees will enjoy speakers, vendors &amp; lunch.</w:t>
                            </w:r>
                          </w:p>
                          <w:p w14:paraId="787D3B74" w14:textId="77777777" w:rsidR="00D93D94" w:rsidRPr="004E6FFF" w:rsidRDefault="00D93D94" w:rsidP="00B45CD6">
                            <w:pPr>
                              <w:pStyle w:val="Default"/>
                              <w:jc w:val="center"/>
                              <w:rPr>
                                <w:b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  <w:p w14:paraId="775EBBD6" w14:textId="77777777" w:rsidR="00D93D94" w:rsidRDefault="00D93D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D697B0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147pt;margin-top:-22.8pt;width:415.1pt;height:13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" stroked="f">
                <v:textbox>
                  <w:txbxContent>
                    <w:p w14:paraId="77E463D7" w14:textId="77777777" w:rsidR="005C2F54" w:rsidRPr="00E1306B" w:rsidRDefault="00D93D94" w:rsidP="00DC0F81">
                      <w:pPr>
                        <w:pStyle w:val="Defaul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E1306B">
                        <w:rPr>
                          <w:b/>
                          <w:bCs/>
                          <w:sz w:val="22"/>
                          <w:szCs w:val="22"/>
                        </w:rPr>
                        <w:t>Where to Turn Resource Fair</w:t>
                      </w:r>
                      <w:r w:rsidR="00AC2296" w:rsidRPr="00E1306B">
                        <w:rPr>
                          <w:b/>
                          <w:bCs/>
                          <w:sz w:val="22"/>
                          <w:szCs w:val="22"/>
                        </w:rPr>
                        <w:t xml:space="preserve">, </w:t>
                      </w:r>
                    </w:p>
                    <w:p w14:paraId="3D4A0208" w14:textId="73F778DB" w:rsidR="00D93D94" w:rsidRPr="00E1306B" w:rsidRDefault="00AC2296" w:rsidP="00DC0F81">
                      <w:pPr>
                        <w:pStyle w:val="Defaul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E1306B">
                        <w:rPr>
                          <w:b/>
                          <w:bCs/>
                          <w:sz w:val="22"/>
                          <w:szCs w:val="22"/>
                        </w:rPr>
                        <w:t>sponsored by Farm to Table Buy Local, 501c3</w:t>
                      </w:r>
                    </w:p>
                    <w:p w14:paraId="1FD109F6" w14:textId="10B9E58C" w:rsidR="00D93D94" w:rsidRPr="005C2F54" w:rsidRDefault="00AC2296" w:rsidP="00F35E9C">
                      <w:pPr>
                        <w:pStyle w:val="Default"/>
                        <w:rPr>
                          <w:b/>
                          <w:color w:val="404040"/>
                          <w:sz w:val="20"/>
                          <w:szCs w:val="20"/>
                        </w:rPr>
                      </w:pPr>
                      <w:r w:rsidRP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>Duquesne Univ</w:t>
                      </w:r>
                      <w:r w:rsid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 xml:space="preserve">. </w:t>
                      </w:r>
                      <w:r w:rsidRP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 xml:space="preserve"> Power </w:t>
                      </w:r>
                      <w:r w:rsidR="00C37D58">
                        <w:rPr>
                          <w:b/>
                          <w:color w:val="404040"/>
                          <w:sz w:val="20"/>
                          <w:szCs w:val="20"/>
                        </w:rPr>
                        <w:t xml:space="preserve">Center </w:t>
                      </w:r>
                      <w:r w:rsidRP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>Ballroom</w:t>
                      </w:r>
                      <w:r w:rsid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 xml:space="preserve">, </w:t>
                      </w:r>
                      <w:r w:rsidRP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>Tues</w:t>
                      </w:r>
                      <w:r w:rsidR="00E1306B">
                        <w:rPr>
                          <w:b/>
                          <w:color w:val="404040"/>
                          <w:sz w:val="20"/>
                          <w:szCs w:val="20"/>
                        </w:rPr>
                        <w:t>.</w:t>
                      </w:r>
                      <w:r w:rsidRP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>, June 17 &amp; Tue</w:t>
                      </w:r>
                      <w:r w:rsidR="00E1306B">
                        <w:rPr>
                          <w:b/>
                          <w:color w:val="404040"/>
                          <w:sz w:val="20"/>
                          <w:szCs w:val="20"/>
                        </w:rPr>
                        <w:t>s.</w:t>
                      </w:r>
                      <w:r w:rsidRP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>, Sep</w:t>
                      </w:r>
                      <w:r w:rsidR="00E1306B">
                        <w:rPr>
                          <w:b/>
                          <w:color w:val="404040"/>
                          <w:sz w:val="20"/>
                          <w:szCs w:val="20"/>
                        </w:rPr>
                        <w:t>t</w:t>
                      </w:r>
                      <w:r w:rsidRPr="005C2F54">
                        <w:rPr>
                          <w:b/>
                          <w:color w:val="404040"/>
                          <w:sz w:val="20"/>
                          <w:szCs w:val="20"/>
                        </w:rPr>
                        <w:t xml:space="preserve"> 9, 2025</w:t>
                      </w:r>
                      <w:r w:rsidR="00E1306B">
                        <w:rPr>
                          <w:b/>
                          <w:color w:val="404040"/>
                          <w:sz w:val="20"/>
                          <w:szCs w:val="20"/>
                        </w:rPr>
                        <w:t>, 9 am – 1 pm</w:t>
                      </w:r>
                    </w:p>
                    <w:p w14:paraId="03874C0D" w14:textId="6951CCC0" w:rsidR="00D93D94" w:rsidRDefault="00AC2296" w:rsidP="00F35E9C">
                      <w:pPr>
                        <w:pStyle w:val="Default"/>
                        <w:rPr>
                          <w:rFonts w:cs="Myriad Pro"/>
                          <w:b/>
                          <w:bCs/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cs="Myriad Pro"/>
                          <w:b/>
                          <w:bCs/>
                          <w:color w:val="7F7F7F"/>
                          <w:sz w:val="20"/>
                          <w:szCs w:val="20"/>
                        </w:rPr>
                        <w:t xml:space="preserve">Event Contact: Erin Hart, </w:t>
                      </w:r>
                      <w:hyperlink r:id="rId6" w:history="1">
                        <w:r w:rsidRPr="00AC7733">
                          <w:rPr>
                            <w:rStyle w:val="Hyperlink"/>
                            <w:rFonts w:cs="Myriad Pro"/>
                            <w:b/>
                            <w:bCs/>
                            <w:sz w:val="20"/>
                            <w:szCs w:val="20"/>
                          </w:rPr>
                          <w:t>ehart@american-healthcare.net</w:t>
                        </w:r>
                      </w:hyperlink>
                      <w:r>
                        <w:rPr>
                          <w:rFonts w:cs="Myriad Pro"/>
                          <w:b/>
                          <w:bCs/>
                          <w:color w:val="7F7F7F"/>
                          <w:sz w:val="20"/>
                          <w:szCs w:val="20"/>
                        </w:rPr>
                        <w:t>, 412-657-3028</w:t>
                      </w:r>
                    </w:p>
                    <w:p w14:paraId="058D40E9" w14:textId="77777777" w:rsidR="005C2F54" w:rsidRDefault="005C2F54" w:rsidP="00F35E9C">
                      <w:pPr>
                        <w:pStyle w:val="Default"/>
                        <w:rPr>
                          <w:rFonts w:cs="Myriad Pro"/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</w:rPr>
                      </w:pPr>
                    </w:p>
                    <w:p w14:paraId="586B1965" w14:textId="381D0279" w:rsidR="005C2F54" w:rsidRPr="005C2F54" w:rsidRDefault="005C2F54" w:rsidP="00F35E9C">
                      <w:pPr>
                        <w:pStyle w:val="Default"/>
                        <w:rPr>
                          <w:rFonts w:cs="Myriad Pro"/>
                          <w:b/>
                          <w:i/>
                          <w:iCs/>
                          <w:color w:val="7F7F7F"/>
                          <w:sz w:val="20"/>
                          <w:szCs w:val="20"/>
                        </w:rPr>
                      </w:pPr>
                      <w:r w:rsidRPr="005C2F54">
                        <w:rPr>
                          <w:rFonts w:cs="Myriad Pro"/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</w:rPr>
                        <w:t xml:space="preserve">Event brings together social service, education, healthcare, transportation and food resource &amp; nutrition professionals to </w:t>
                      </w:r>
                      <w:r w:rsidR="002E3905">
                        <w:rPr>
                          <w:rFonts w:cs="Myriad Pro"/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</w:rPr>
                        <w:t xml:space="preserve">find </w:t>
                      </w:r>
                      <w:r w:rsidRPr="005C2F54">
                        <w:rPr>
                          <w:rFonts w:cs="Myriad Pro"/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</w:rPr>
                        <w:t>Community Resources</w:t>
                      </w:r>
                      <w:r w:rsidR="002E3905">
                        <w:rPr>
                          <w:rFonts w:cs="Myriad Pro"/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</w:rPr>
                        <w:t xml:space="preserve"> available</w:t>
                      </w:r>
                      <w:r w:rsidRPr="005C2F54">
                        <w:rPr>
                          <w:rFonts w:cs="Myriad Pro"/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</w:rPr>
                        <w:t xml:space="preserve"> in South</w:t>
                      </w:r>
                      <w:r w:rsidR="002E3905">
                        <w:rPr>
                          <w:rFonts w:cs="Myriad Pro"/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</w:rPr>
                        <w:t>w</w:t>
                      </w:r>
                      <w:r w:rsidRPr="005C2F54">
                        <w:rPr>
                          <w:rFonts w:cs="Myriad Pro"/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</w:rPr>
                        <w:t>estern PA.  40 vendors and 350 – 400 attendees will enjoy speakers, vendors &amp; lunch.</w:t>
                      </w:r>
                    </w:p>
                    <w:p w14:paraId="787D3B74" w14:textId="77777777" w:rsidR="00D93D94" w:rsidRPr="004E6FFF" w:rsidRDefault="00D93D94" w:rsidP="00B45CD6">
                      <w:pPr>
                        <w:pStyle w:val="Default"/>
                        <w:jc w:val="center"/>
                        <w:rPr>
                          <w:b/>
                          <w:color w:val="7F7F7F"/>
                          <w:sz w:val="20"/>
                          <w:szCs w:val="22"/>
                        </w:rPr>
                      </w:pPr>
                    </w:p>
                    <w:p w14:paraId="775EBBD6" w14:textId="77777777" w:rsidR="00D93D94" w:rsidRDefault="00D93D9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F7868B" wp14:editId="23F154EB">
                <wp:simplePos x="0" y="0"/>
                <wp:positionH relativeFrom="column">
                  <wp:posOffset>-226695</wp:posOffset>
                </wp:positionH>
                <wp:positionV relativeFrom="paragraph">
                  <wp:posOffset>68580</wp:posOffset>
                </wp:positionV>
                <wp:extent cx="1050290" cy="983615"/>
                <wp:effectExtent l="0" t="0" r="17145" b="2667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C2C6C" w14:textId="08891748" w:rsidR="00D93D94" w:rsidRDefault="005C2F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4EE0BA" wp14:editId="6B684CB1">
                                  <wp:extent cx="892704" cy="1071245"/>
                                  <wp:effectExtent l="0" t="0" r="3175" b="0"/>
                                  <wp:docPr id="168163480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1634808" name="Picture 168163480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0715" cy="10928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B6C96">
                              <w:rPr>
                                <w:noProof/>
                              </w:rPr>
                              <w:drawing>
                                <wp:inline distT="0" distB="0" distL="0" distR="0" wp14:anchorId="0BEDE297" wp14:editId="401A8183">
                                  <wp:extent cx="1047750" cy="1047750"/>
                                  <wp:effectExtent l="0" t="0" r="0" b="0"/>
                                  <wp:docPr id="2" name="Picture 1" descr="where-to-turn-logo-print-transpar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where-to-turn-logo-print-transpar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7868B" id="Text Box 2" o:spid="_x0000_s1027" type="#_x0000_t202" style="position:absolute;left:0;text-align:left;margin-left:-17.85pt;margin-top:5.4pt;width:82.7pt;height:77.4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">
                <v:textbox style="mso-fit-shape-to-text:t">
                  <w:txbxContent>
                    <w:p w14:paraId="578C2C6C" w14:textId="08891748" w:rsidR="00D93D94" w:rsidRDefault="005C2F54">
                      <w:r>
                        <w:rPr>
                          <w:noProof/>
                        </w:rPr>
                        <w:drawing>
                          <wp:inline distT="0" distB="0" distL="0" distR="0" wp14:anchorId="0E4EE0BA" wp14:editId="6B684CB1">
                            <wp:extent cx="892704" cy="1071245"/>
                            <wp:effectExtent l="0" t="0" r="3175" b="0"/>
                            <wp:docPr id="168163480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1634808" name="Picture 1681634808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0715" cy="10928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B6C96">
                        <w:rPr>
                          <w:noProof/>
                        </w:rPr>
                        <w:drawing>
                          <wp:inline distT="0" distB="0" distL="0" distR="0" wp14:anchorId="0BEDE297" wp14:editId="401A8183">
                            <wp:extent cx="1047750" cy="1047750"/>
                            <wp:effectExtent l="0" t="0" r="0" b="0"/>
                            <wp:docPr id="2" name="Picture 1" descr="where-to-turn-logo-print-transpar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where-to-turn-logo-print-transpar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7750" cy="1047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869EFA8" w14:textId="77777777" w:rsidR="00D93D94" w:rsidRDefault="00D93D94" w:rsidP="00B45CD6"/>
    <w:tbl>
      <w:tblPr>
        <w:tblpPr w:leftFromText="180" w:rightFromText="180" w:vertAnchor="text" w:horzAnchor="margin" w:tblpXSpec="center" w:tblpY="11129"/>
        <w:tblW w:w="11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98"/>
        <w:gridCol w:w="2070"/>
        <w:gridCol w:w="4500"/>
        <w:gridCol w:w="1080"/>
        <w:gridCol w:w="1170"/>
      </w:tblGrid>
      <w:tr w:rsidR="00D93D94" w14:paraId="13B9EF90" w14:textId="77777777" w:rsidTr="004E6FFF">
        <w:trPr>
          <w:trHeight w:val="527"/>
        </w:trPr>
        <w:tc>
          <w:tcPr>
            <w:tcW w:w="11718" w:type="dxa"/>
            <w:gridSpan w:val="5"/>
            <w:tcBorders>
              <w:top w:val="nil"/>
              <w:left w:val="nil"/>
              <w:right w:val="nil"/>
            </w:tcBorders>
          </w:tcPr>
          <w:p w14:paraId="431BFC6A" w14:textId="77777777" w:rsidR="00D93D94" w:rsidRDefault="00D93D94" w:rsidP="004E6FFF">
            <w:pPr>
              <w:pStyle w:val="Default"/>
              <w:rPr>
                <w:sz w:val="16"/>
                <w:szCs w:val="16"/>
              </w:rPr>
            </w:pPr>
          </w:p>
          <w:p w14:paraId="23AF3611" w14:textId="0E7892D6" w:rsidR="00D93D94" w:rsidRPr="00807172" w:rsidRDefault="005B6C96" w:rsidP="004E6FFF">
            <w:pPr>
              <w:pStyle w:val="Default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538DB7" wp14:editId="2C709739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3810</wp:posOffset>
                      </wp:positionV>
                      <wp:extent cx="123825" cy="123825"/>
                      <wp:effectExtent l="0" t="0" r="28575" b="28575"/>
                      <wp:wrapNone/>
                      <wp:docPr id="17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0404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29A18" id="Rectangle 74" o:spid="_x0000_s1026" style="position:absolute;margin-left:25.85pt;margin-top:.3pt;width:9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" strokecolor="#404040"/>
                  </w:pict>
                </mc:Fallback>
              </mc:AlternateContent>
            </w:r>
            <w:r w:rsidR="00D93D94">
              <w:rPr>
                <w:sz w:val="16"/>
                <w:szCs w:val="16"/>
                <w:highlight w:val="yellow"/>
              </w:rPr>
              <w:t xml:space="preserve">                   </w:t>
            </w:r>
            <w:r w:rsidR="00D93D94" w:rsidRPr="00807172">
              <w:rPr>
                <w:sz w:val="16"/>
                <w:szCs w:val="16"/>
                <w:highlight w:val="yellow"/>
              </w:rPr>
              <w:t>Pay by Check:</w:t>
            </w:r>
            <w:r w:rsidR="00D93D94" w:rsidRPr="00807172">
              <w:rPr>
                <w:sz w:val="16"/>
                <w:szCs w:val="16"/>
              </w:rPr>
              <w:t xml:space="preserve"> </w:t>
            </w:r>
            <w:r w:rsidR="00D93D94" w:rsidRPr="00392C56">
              <w:rPr>
                <w:rFonts w:cs="Myriad Pro"/>
                <w:sz w:val="20"/>
                <w:szCs w:val="20"/>
              </w:rPr>
              <w:t xml:space="preserve">Checks payable to: </w:t>
            </w:r>
            <w:r w:rsidR="00AC2296" w:rsidRPr="00392C56">
              <w:rPr>
                <w:rFonts w:cs="Myriad Pro"/>
                <w:b/>
                <w:i/>
                <w:sz w:val="20"/>
                <w:szCs w:val="20"/>
              </w:rPr>
              <w:t>Farm to Table Buy Local</w:t>
            </w:r>
            <w:r w:rsidR="00D93D94" w:rsidRPr="00392C56">
              <w:rPr>
                <w:rFonts w:cs="Myriad Pro"/>
                <w:i/>
                <w:sz w:val="20"/>
                <w:szCs w:val="20"/>
              </w:rPr>
              <w:t xml:space="preserve">, </w:t>
            </w:r>
            <w:r w:rsidR="00AC2296" w:rsidRPr="00392C56">
              <w:rPr>
                <w:rFonts w:cs="Myriad Pro"/>
                <w:sz w:val="20"/>
                <w:szCs w:val="20"/>
              </w:rPr>
              <w:t>305 Mt. Lebanon Blvd, Suite 215, Pittsburgh, PA 15234</w:t>
            </w:r>
          </w:p>
        </w:tc>
      </w:tr>
      <w:tr w:rsidR="00D93D94" w14:paraId="452F4340" w14:textId="77777777" w:rsidTr="004E6FFF">
        <w:trPr>
          <w:trHeight w:val="437"/>
        </w:trPr>
        <w:tc>
          <w:tcPr>
            <w:tcW w:w="2898" w:type="dxa"/>
            <w:vMerge w:val="restart"/>
            <w:tcBorders>
              <w:top w:val="nil"/>
              <w:left w:val="nil"/>
            </w:tcBorders>
            <w:vAlign w:val="center"/>
          </w:tcPr>
          <w:p w14:paraId="5F28226E" w14:textId="77777777" w:rsidR="00D93D94" w:rsidRPr="00807172" w:rsidRDefault="005B6C96" w:rsidP="004E6FFF">
            <w:pPr>
              <w:pStyle w:val="Default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66355A" wp14:editId="4A19C11F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-5080</wp:posOffset>
                      </wp:positionV>
                      <wp:extent cx="123825" cy="123825"/>
                      <wp:effectExtent l="0" t="0" r="28575" b="28575"/>
                      <wp:wrapNone/>
                      <wp:docPr id="16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0404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2F11A" id="Rectangle 75" o:spid="_x0000_s1026" style="position:absolute;margin-left:26.6pt;margin-top:-.4pt;width:9.7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" strokecolor="#404040"/>
                  </w:pict>
                </mc:Fallback>
              </mc:AlternateContent>
            </w:r>
            <w:smartTag w:uri="urn:schemas-microsoft-com:office:smarttags" w:element="PersonName"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  <w:smartTag w:uri="urn:schemas-microsoft-com:office:smarttags" w:element="PersonName"/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</w:smartTag>
            <w:r w:rsidR="00D93D94" w:rsidRPr="00807172">
              <w:rPr>
                <w:sz w:val="16"/>
                <w:szCs w:val="16"/>
                <w:highlight w:val="yellow"/>
              </w:rPr>
              <w:t>Pay</w:t>
            </w:r>
            <w:smartTag w:uri="urn:schemas-microsoft-com:office:smarttags" w:element="PersonName"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</w:smartTag>
            <w:r w:rsidR="00D93D94" w:rsidRPr="00807172">
              <w:rPr>
                <w:sz w:val="16"/>
                <w:szCs w:val="16"/>
                <w:highlight w:val="yellow"/>
              </w:rPr>
              <w:t>with</w:t>
            </w:r>
            <w:smartTag w:uri="urn:schemas-microsoft-com:office:smarttags" w:element="PersonName">
              <w:r w:rsidR="00D93D94" w:rsidRPr="00807172">
                <w:rPr>
                  <w:sz w:val="16"/>
                  <w:szCs w:val="16"/>
                  <w:highlight w:val="yellow"/>
                </w:rPr>
                <w:t xml:space="preserve"> </w:t>
              </w:r>
            </w:smartTag>
            <w:r w:rsidR="00D93D94" w:rsidRPr="00807172">
              <w:rPr>
                <w:sz w:val="16"/>
                <w:szCs w:val="16"/>
                <w:highlight w:val="yellow"/>
              </w:rPr>
              <w:t>Credit:</w:t>
            </w:r>
          </w:p>
          <w:p w14:paraId="21BDBBDE" w14:textId="1B3A357E" w:rsidR="00D93D94" w:rsidRDefault="00D93D94" w:rsidP="004E6FFF">
            <w:pPr>
              <w:pStyle w:val="Default"/>
            </w:pPr>
            <w:r w:rsidRPr="00807172">
              <w:rPr>
                <w:i/>
                <w:sz w:val="16"/>
                <w:szCs w:val="16"/>
              </w:rPr>
              <w:t xml:space="preserve">Credit will be processed under the name </w:t>
            </w:r>
            <w:r w:rsidR="00392C56">
              <w:rPr>
                <w:b/>
                <w:i/>
                <w:sz w:val="16"/>
                <w:szCs w:val="16"/>
              </w:rPr>
              <w:t>Farm to Table Buy Local</w:t>
            </w:r>
            <w:r w:rsidRPr="00807172">
              <w:rPr>
                <w:b/>
                <w:i/>
                <w:sz w:val="16"/>
                <w:szCs w:val="16"/>
              </w:rPr>
              <w:t>.</w:t>
            </w:r>
            <w:r w:rsidRPr="00807172">
              <w:rPr>
                <w:i/>
                <w:sz w:val="16"/>
                <w:szCs w:val="16"/>
              </w:rPr>
              <w:t xml:space="preserve">  Your</w:t>
            </w:r>
            <w:smartTag w:uri="urn:schemas-microsoft-com:office:smarttags" w:element="PersonName">
              <w:r w:rsidRPr="00807172">
                <w:rPr>
                  <w:i/>
                  <w:sz w:val="16"/>
                  <w:szCs w:val="16"/>
                </w:rPr>
                <w:t xml:space="preserve"> </w:t>
              </w:r>
            </w:smartTag>
            <w:r w:rsidRPr="00807172">
              <w:rPr>
                <w:i/>
                <w:sz w:val="16"/>
                <w:szCs w:val="16"/>
              </w:rPr>
              <w:t>credit</w:t>
            </w:r>
            <w:smartTag w:uri="urn:schemas-microsoft-com:office:smarttags" w:element="PersonName">
              <w:r w:rsidRPr="00807172">
                <w:rPr>
                  <w:i/>
                  <w:sz w:val="16"/>
                  <w:szCs w:val="16"/>
                </w:rPr>
                <w:t xml:space="preserve"> </w:t>
              </w:r>
            </w:smartTag>
            <w:r w:rsidRPr="00807172">
              <w:rPr>
                <w:i/>
                <w:sz w:val="16"/>
                <w:szCs w:val="16"/>
              </w:rPr>
              <w:t>card</w:t>
            </w:r>
            <w:smartTag w:uri="urn:schemas-microsoft-com:office:smarttags" w:element="PersonName">
              <w:r w:rsidRPr="00807172">
                <w:rPr>
                  <w:i/>
                  <w:sz w:val="16"/>
                  <w:szCs w:val="16"/>
                </w:rPr>
                <w:t xml:space="preserve"> </w:t>
              </w:r>
            </w:smartTag>
            <w:r w:rsidRPr="00807172">
              <w:rPr>
                <w:i/>
                <w:sz w:val="16"/>
                <w:szCs w:val="16"/>
              </w:rPr>
              <w:t>bill</w:t>
            </w:r>
            <w:smartTag w:uri="urn:schemas-microsoft-com:office:smarttags" w:element="PersonName">
              <w:r w:rsidRPr="00807172">
                <w:rPr>
                  <w:i/>
                  <w:sz w:val="16"/>
                  <w:szCs w:val="16"/>
                </w:rPr>
                <w:t xml:space="preserve"> </w:t>
              </w:r>
            </w:smartTag>
            <w:r w:rsidRPr="00807172">
              <w:rPr>
                <w:i/>
                <w:sz w:val="16"/>
                <w:szCs w:val="16"/>
              </w:rPr>
              <w:t>will</w:t>
            </w:r>
            <w:smartTag w:uri="urn:schemas-microsoft-com:office:smarttags" w:element="PersonName">
              <w:r w:rsidRPr="00807172">
                <w:rPr>
                  <w:i/>
                  <w:sz w:val="16"/>
                  <w:szCs w:val="16"/>
                </w:rPr>
                <w:t xml:space="preserve"> </w:t>
              </w:r>
            </w:smartTag>
            <w:r w:rsidRPr="00807172">
              <w:rPr>
                <w:i/>
                <w:sz w:val="16"/>
                <w:szCs w:val="16"/>
              </w:rPr>
              <w:t>reflect</w:t>
            </w:r>
            <w:smartTag w:uri="urn:schemas-microsoft-com:office:smarttags" w:element="PersonName">
              <w:r w:rsidRPr="00807172">
                <w:rPr>
                  <w:i/>
                  <w:sz w:val="16"/>
                  <w:szCs w:val="16"/>
                </w:rPr>
                <w:t xml:space="preserve"> </w:t>
              </w:r>
            </w:smartTag>
            <w:r w:rsidRPr="00807172">
              <w:rPr>
                <w:i/>
                <w:sz w:val="16"/>
                <w:szCs w:val="16"/>
              </w:rPr>
              <w:t>this.</w:t>
            </w:r>
            <w:smartTag w:uri="urn:schemas-microsoft-com:office:smarttags" w:element="PersonName">
              <w:r w:rsidRPr="00807172">
                <w:rPr>
                  <w:i/>
                  <w:sz w:val="16"/>
                  <w:szCs w:val="16"/>
                </w:rPr>
                <w:t xml:space="preserve"> </w:t>
              </w:r>
              <w:smartTag w:uri="urn:schemas-microsoft-com:office:smarttags" w:element="PersonName"/>
              <w:r w:rsidRPr="00807172">
                <w:rPr>
                  <w:i/>
                  <w:sz w:val="16"/>
                  <w:szCs w:val="16"/>
                </w:rPr>
                <w:t xml:space="preserve"> </w:t>
              </w:r>
            </w:smartTag>
          </w:p>
        </w:tc>
        <w:tc>
          <w:tcPr>
            <w:tcW w:w="2070" w:type="dxa"/>
          </w:tcPr>
          <w:p w14:paraId="06DCE854" w14:textId="77777777" w:rsidR="00D93D94" w:rsidRDefault="00D93D94" w:rsidP="004E6FFF">
            <w:pPr>
              <w:jc w:val="right"/>
            </w:pPr>
            <w:r>
              <w:t>Credit</w:t>
            </w:r>
            <w:smartTag w:uri="urn:schemas-microsoft-com:office:smarttags" w:element="PersonName">
              <w:r>
                <w:t xml:space="preserve"> </w:t>
              </w:r>
            </w:smartTag>
            <w:r>
              <w:t>Card</w:t>
            </w:r>
            <w:smartTag w:uri="urn:schemas-microsoft-com:office:smarttags" w:element="PersonName">
              <w:r>
                <w:t xml:space="preserve"> </w:t>
              </w:r>
            </w:smartTag>
            <w:r>
              <w:t>Type:</w:t>
            </w:r>
            <w:smartTag w:uri="urn:schemas-microsoft-com:office:smarttags" w:element="PersonName">
              <w:r>
                <w:t xml:space="preserve"> </w:t>
              </w:r>
            </w:smartTag>
          </w:p>
        </w:tc>
        <w:tc>
          <w:tcPr>
            <w:tcW w:w="6750" w:type="dxa"/>
            <w:gridSpan w:val="3"/>
            <w:vAlign w:val="center"/>
          </w:tcPr>
          <w:p w14:paraId="63C9863A" w14:textId="77777777" w:rsidR="00D93D94" w:rsidRDefault="005B6C96" w:rsidP="004E6FFF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128CD0" wp14:editId="37B0FD80">
                      <wp:simplePos x="0" y="0"/>
                      <wp:positionH relativeFrom="column">
                        <wp:posOffset>1606550</wp:posOffset>
                      </wp:positionH>
                      <wp:positionV relativeFrom="paragraph">
                        <wp:posOffset>22860</wp:posOffset>
                      </wp:positionV>
                      <wp:extent cx="123825" cy="123825"/>
                      <wp:effectExtent l="0" t="0" r="28575" b="28575"/>
                      <wp:wrapNone/>
                      <wp:docPr id="15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0404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908F7" id="Rectangle 73" o:spid="_x0000_s1026" style="position:absolute;margin-left:126.5pt;margin-top:1.8pt;width:9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" strokecolor="#40404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F9ED98" wp14:editId="5E1CAEB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22860</wp:posOffset>
                      </wp:positionV>
                      <wp:extent cx="123825" cy="123825"/>
                      <wp:effectExtent l="0" t="0" r="28575" b="28575"/>
                      <wp:wrapNone/>
                      <wp:docPr id="14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0404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FA4BD" id="Rectangle 71" o:spid="_x0000_s1026" style="position:absolute;margin-left:-1.45pt;margin-top:1.8pt;width:9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" strokecolor="#40404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6896A7" wp14:editId="0068402A">
                      <wp:simplePos x="0" y="0"/>
                      <wp:positionH relativeFrom="column">
                        <wp:posOffset>591185</wp:posOffset>
                      </wp:positionH>
                      <wp:positionV relativeFrom="paragraph">
                        <wp:posOffset>22860</wp:posOffset>
                      </wp:positionV>
                      <wp:extent cx="123825" cy="123825"/>
                      <wp:effectExtent l="0" t="0" r="28575" b="28575"/>
                      <wp:wrapNone/>
                      <wp:docPr id="13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0404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657B9" id="Rectangle 72" o:spid="_x0000_s1026" style="position:absolute;margin-left:46.55pt;margin-top:1.8pt;width:9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" strokecolor="#404040"/>
                  </w:pict>
                </mc:Fallback>
              </mc:AlternateContent>
            </w:r>
            <w:smartTag w:uri="urn:schemas-microsoft-com:office:smarttags" w:element="PersonName"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</w:smartTag>
            <w:r w:rsidR="00D93D94">
              <w:t>Visa</w:t>
            </w:r>
            <w:smartTag w:uri="urn:schemas-microsoft-com:office:smarttags" w:element="PersonName"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</w:smartTag>
            <w:r w:rsidR="00D93D94">
              <w:t>MasterCard</w:t>
            </w:r>
            <w:smartTag w:uri="urn:schemas-microsoft-com:office:smarttags" w:element="PersonName"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  <w:smartTag w:uri="urn:schemas-microsoft-com:office:smarttags" w:element="PersonName"/>
              <w:r w:rsidR="00D93D94">
                <w:t xml:space="preserve"> </w:t>
              </w:r>
            </w:smartTag>
            <w:r w:rsidR="00D93D94">
              <w:t>American</w:t>
            </w:r>
            <w:smartTag w:uri="urn:schemas-microsoft-com:office:smarttags" w:element="PersonName">
              <w:r w:rsidR="00D93D94">
                <w:t xml:space="preserve"> </w:t>
              </w:r>
            </w:smartTag>
            <w:r w:rsidR="00D93D94">
              <w:t>Express</w:t>
            </w:r>
          </w:p>
        </w:tc>
      </w:tr>
      <w:tr w:rsidR="00D93D94" w14:paraId="3E765019" w14:textId="77777777" w:rsidTr="004E6FFF">
        <w:trPr>
          <w:trHeight w:val="347"/>
        </w:trPr>
        <w:tc>
          <w:tcPr>
            <w:tcW w:w="2898" w:type="dxa"/>
            <w:vMerge/>
            <w:tcBorders>
              <w:left w:val="nil"/>
            </w:tcBorders>
          </w:tcPr>
          <w:p w14:paraId="4133C278" w14:textId="77777777" w:rsidR="00D93D94" w:rsidRDefault="00D93D94" w:rsidP="004E6FFF"/>
        </w:tc>
        <w:tc>
          <w:tcPr>
            <w:tcW w:w="2070" w:type="dxa"/>
          </w:tcPr>
          <w:p w14:paraId="79B855B9" w14:textId="77777777" w:rsidR="00D93D94" w:rsidRDefault="00D93D94" w:rsidP="004E6FFF">
            <w:pPr>
              <w:jc w:val="right"/>
            </w:pPr>
            <w:r>
              <w:t>Card</w:t>
            </w:r>
            <w:smartTag w:uri="urn:schemas-microsoft-com:office:smarttags" w:element="PersonName">
              <w:r>
                <w:t xml:space="preserve"> </w:t>
              </w:r>
            </w:smartTag>
            <w:r>
              <w:t>Number:</w:t>
            </w:r>
            <w:smartTag w:uri="urn:schemas-microsoft-com:office:smarttags" w:element="PersonName">
              <w:r>
                <w:t xml:space="preserve"> </w:t>
              </w:r>
              <w:smartTag w:uri="urn:schemas-microsoft-com:office:smarttags" w:element="PersonName"/>
              <w:r>
                <w:t xml:space="preserve"> </w:t>
              </w:r>
            </w:smartTag>
          </w:p>
        </w:tc>
        <w:tc>
          <w:tcPr>
            <w:tcW w:w="4500" w:type="dxa"/>
          </w:tcPr>
          <w:p w14:paraId="2FBD9C22" w14:textId="77777777" w:rsidR="00D93D94" w:rsidRDefault="00D93D94" w:rsidP="004E6FFF"/>
        </w:tc>
        <w:tc>
          <w:tcPr>
            <w:tcW w:w="1080" w:type="dxa"/>
          </w:tcPr>
          <w:p w14:paraId="181B9CFF" w14:textId="77777777" w:rsidR="00D93D94" w:rsidRDefault="00D93D94" w:rsidP="004E6FFF">
            <w:r>
              <w:t>Exp</w:t>
            </w:r>
            <w:smartTag w:uri="urn:schemas-microsoft-com:office:smarttags" w:element="PersonName">
              <w:r>
                <w:t xml:space="preserve"> </w:t>
              </w:r>
            </w:smartTag>
            <w:r>
              <w:t>Date:</w:t>
            </w:r>
          </w:p>
        </w:tc>
        <w:tc>
          <w:tcPr>
            <w:tcW w:w="1170" w:type="dxa"/>
          </w:tcPr>
          <w:p w14:paraId="7662918A" w14:textId="77777777" w:rsidR="00D93D94" w:rsidRDefault="00D93D94" w:rsidP="004E6FFF"/>
        </w:tc>
      </w:tr>
      <w:tr w:rsidR="00D93D94" w14:paraId="048298D7" w14:textId="77777777" w:rsidTr="00885B0A">
        <w:trPr>
          <w:trHeight w:val="545"/>
        </w:trPr>
        <w:tc>
          <w:tcPr>
            <w:tcW w:w="2898" w:type="dxa"/>
            <w:vMerge/>
            <w:tcBorders>
              <w:left w:val="nil"/>
              <w:bottom w:val="nil"/>
            </w:tcBorders>
          </w:tcPr>
          <w:p w14:paraId="5BEB9763" w14:textId="77777777" w:rsidR="00D93D94" w:rsidRDefault="00D93D94" w:rsidP="004E6FFF"/>
        </w:tc>
        <w:tc>
          <w:tcPr>
            <w:tcW w:w="2070" w:type="dxa"/>
            <w:tcBorders>
              <w:bottom w:val="single" w:sz="4" w:space="0" w:color="auto"/>
            </w:tcBorders>
          </w:tcPr>
          <w:p w14:paraId="781B95AA" w14:textId="77777777" w:rsidR="00D93D94" w:rsidRDefault="00D93D94" w:rsidP="004E6FFF">
            <w:pPr>
              <w:jc w:val="right"/>
            </w:pPr>
            <w:r>
              <w:t>Name on card &amp; Security Code:</w:t>
            </w:r>
          </w:p>
        </w:tc>
        <w:tc>
          <w:tcPr>
            <w:tcW w:w="6750" w:type="dxa"/>
            <w:gridSpan w:val="3"/>
            <w:tcBorders>
              <w:bottom w:val="single" w:sz="4" w:space="0" w:color="auto"/>
            </w:tcBorders>
          </w:tcPr>
          <w:p w14:paraId="55499FC1" w14:textId="77777777" w:rsidR="00D93D94" w:rsidRDefault="00D93D94" w:rsidP="004E6FFF"/>
        </w:tc>
      </w:tr>
      <w:tr w:rsidR="00D93D94" w14:paraId="03C9E947" w14:textId="77777777" w:rsidTr="004E6FFF">
        <w:trPr>
          <w:trHeight w:val="608"/>
        </w:trPr>
        <w:tc>
          <w:tcPr>
            <w:tcW w:w="117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E2EE6" w14:textId="77777777" w:rsidR="00D93D94" w:rsidRPr="00C23CD1" w:rsidRDefault="00D93D94" w:rsidP="004E6FFF">
            <w:pPr>
              <w:jc w:val="left"/>
            </w:pPr>
            <w:r w:rsidRPr="00807172">
              <w:rPr>
                <w:sz w:val="24"/>
                <w:highlight w:val="yellow"/>
              </w:rPr>
              <w:t>SIGN</w:t>
            </w:r>
            <w:smartTag w:uri="urn:schemas-microsoft-com:office:smarttags" w:element="PersonName">
              <w:r w:rsidRPr="00807172">
                <w:rPr>
                  <w:sz w:val="24"/>
                  <w:highlight w:val="yellow"/>
                </w:rPr>
                <w:t xml:space="preserve"> </w:t>
              </w:r>
            </w:smartTag>
            <w:r w:rsidRPr="00807172">
              <w:rPr>
                <w:sz w:val="24"/>
                <w:highlight w:val="yellow"/>
              </w:rPr>
              <w:t>HERE:</w:t>
            </w:r>
            <w:smartTag w:uri="urn:schemas-microsoft-com:office:smarttags" w:element="PersonName">
              <w:r w:rsidRPr="00807172">
                <w:rPr>
                  <w:sz w:val="24"/>
                </w:rPr>
                <w:t xml:space="preserve"> </w:t>
              </w:r>
            </w:smartTag>
            <w:r w:rsidRPr="00807172">
              <w:rPr>
                <w:sz w:val="24"/>
              </w:rPr>
              <w:t>___________________________________________________________</w:t>
            </w:r>
            <w:smartTag w:uri="urn:schemas-microsoft-com:office:smarttags" w:element="PersonName">
              <w:r w:rsidRPr="00807172">
                <w:rPr>
                  <w:sz w:val="24"/>
                </w:rPr>
                <w:t xml:space="preserve"> </w:t>
              </w:r>
            </w:smartTag>
            <w:r w:rsidRPr="00807172">
              <w:rPr>
                <w:sz w:val="24"/>
                <w:highlight w:val="yellow"/>
              </w:rPr>
              <w:t>DATE:</w:t>
            </w:r>
            <w:r w:rsidRPr="00807172">
              <w:rPr>
                <w:sz w:val="24"/>
              </w:rPr>
              <w:t>______________________</w:t>
            </w:r>
          </w:p>
        </w:tc>
      </w:tr>
    </w:tbl>
    <w:p w14:paraId="7406F359" w14:textId="77777777" w:rsidR="00D93D94" w:rsidRPr="00AE7BD4" w:rsidRDefault="00D93D94" w:rsidP="00AE7BD4">
      <w:pPr>
        <w:rPr>
          <w:vanish/>
        </w:rPr>
      </w:pPr>
    </w:p>
    <w:tbl>
      <w:tblPr>
        <w:tblpPr w:leftFromText="180" w:rightFromText="180" w:vertAnchor="text" w:horzAnchor="margin" w:tblpXSpec="center" w:tblpY="2159"/>
        <w:tblW w:w="11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75"/>
        <w:gridCol w:w="813"/>
        <w:gridCol w:w="1210"/>
        <w:gridCol w:w="131"/>
        <w:gridCol w:w="718"/>
        <w:gridCol w:w="1886"/>
        <w:gridCol w:w="808"/>
        <w:gridCol w:w="898"/>
        <w:gridCol w:w="3950"/>
      </w:tblGrid>
      <w:tr w:rsidR="00D93D94" w14:paraId="094E3FFA" w14:textId="77777777" w:rsidTr="00885B0A">
        <w:trPr>
          <w:trHeight w:val="350"/>
        </w:trPr>
        <w:tc>
          <w:tcPr>
            <w:tcW w:w="1275" w:type="dxa"/>
          </w:tcPr>
          <w:p w14:paraId="49B2A421" w14:textId="77777777" w:rsidR="00D93D94" w:rsidRPr="007A3526" w:rsidRDefault="00D93D94" w:rsidP="004E6FFF">
            <w:pPr>
              <w:jc w:val="right"/>
            </w:pPr>
            <w:r w:rsidRPr="007A3526">
              <w:t>Company:</w:t>
            </w:r>
          </w:p>
        </w:tc>
        <w:tc>
          <w:tcPr>
            <w:tcW w:w="4758" w:type="dxa"/>
            <w:gridSpan w:val="5"/>
            <w:vAlign w:val="center"/>
          </w:tcPr>
          <w:p w14:paraId="654F5722" w14:textId="77777777" w:rsidR="00D93D94" w:rsidRPr="007A3526" w:rsidRDefault="00D93D94" w:rsidP="004E6FFF">
            <w:pPr>
              <w:jc w:val="left"/>
            </w:pPr>
          </w:p>
        </w:tc>
        <w:tc>
          <w:tcPr>
            <w:tcW w:w="1706" w:type="dxa"/>
            <w:gridSpan w:val="2"/>
          </w:tcPr>
          <w:p w14:paraId="2FCEA8B1" w14:textId="77777777" w:rsidR="00D93D94" w:rsidRPr="007A3526" w:rsidRDefault="00D93D94" w:rsidP="004E6FFF">
            <w:pPr>
              <w:jc w:val="right"/>
            </w:pPr>
            <w:r w:rsidRPr="007A3526">
              <w:t>Contact</w:t>
            </w:r>
            <w:smartTag w:uri="urn:schemas-microsoft-com:office:smarttags" w:element="PersonName">
              <w:r w:rsidRPr="007A3526">
                <w:t xml:space="preserve"> </w:t>
              </w:r>
            </w:smartTag>
            <w:r w:rsidRPr="007A3526">
              <w:t>Name:</w:t>
            </w:r>
          </w:p>
        </w:tc>
        <w:tc>
          <w:tcPr>
            <w:tcW w:w="3950" w:type="dxa"/>
            <w:vAlign w:val="center"/>
          </w:tcPr>
          <w:p w14:paraId="262A5303" w14:textId="77777777" w:rsidR="00D93D94" w:rsidRDefault="00D93D94" w:rsidP="004E6FFF">
            <w:pPr>
              <w:jc w:val="left"/>
            </w:pPr>
          </w:p>
          <w:p w14:paraId="40BF6338" w14:textId="77777777" w:rsidR="00D93D94" w:rsidRPr="007A3526" w:rsidRDefault="00D93D94" w:rsidP="004E6FFF">
            <w:pPr>
              <w:jc w:val="left"/>
            </w:pPr>
          </w:p>
        </w:tc>
      </w:tr>
      <w:tr w:rsidR="00D93D94" w14:paraId="38496F0B" w14:textId="77777777" w:rsidTr="007C4790">
        <w:trPr>
          <w:trHeight w:val="399"/>
        </w:trPr>
        <w:tc>
          <w:tcPr>
            <w:tcW w:w="1275" w:type="dxa"/>
          </w:tcPr>
          <w:p w14:paraId="19F90B20" w14:textId="77777777" w:rsidR="00D93D94" w:rsidRPr="007A3526" w:rsidRDefault="00D93D94" w:rsidP="004E6FFF">
            <w:pPr>
              <w:jc w:val="right"/>
            </w:pPr>
            <w:r w:rsidRPr="007A3526">
              <w:t>Address:</w:t>
            </w:r>
          </w:p>
        </w:tc>
        <w:tc>
          <w:tcPr>
            <w:tcW w:w="4758" w:type="dxa"/>
            <w:gridSpan w:val="5"/>
            <w:vAlign w:val="center"/>
          </w:tcPr>
          <w:p w14:paraId="022C9209" w14:textId="77777777" w:rsidR="00D93D94" w:rsidRPr="007A3526" w:rsidRDefault="00D93D94" w:rsidP="004E6FFF">
            <w:pPr>
              <w:jc w:val="left"/>
            </w:pPr>
          </w:p>
        </w:tc>
        <w:tc>
          <w:tcPr>
            <w:tcW w:w="1706" w:type="dxa"/>
            <w:gridSpan w:val="2"/>
          </w:tcPr>
          <w:p w14:paraId="02EB1AB8" w14:textId="77777777" w:rsidR="00D93D94" w:rsidRPr="007A3526" w:rsidRDefault="00D93D94" w:rsidP="004E6FFF">
            <w:pPr>
              <w:jc w:val="right"/>
            </w:pPr>
            <w:r w:rsidRPr="007A3526">
              <w:t>City/State/Zip:</w:t>
            </w:r>
          </w:p>
        </w:tc>
        <w:tc>
          <w:tcPr>
            <w:tcW w:w="3950" w:type="dxa"/>
            <w:vAlign w:val="center"/>
          </w:tcPr>
          <w:p w14:paraId="106CC836" w14:textId="77777777" w:rsidR="00D93D94" w:rsidRPr="007A3526" w:rsidRDefault="00D93D94" w:rsidP="004E6FFF">
            <w:pPr>
              <w:jc w:val="left"/>
            </w:pPr>
          </w:p>
        </w:tc>
      </w:tr>
      <w:tr w:rsidR="00D93D94" w14:paraId="4A134D01" w14:textId="77777777" w:rsidTr="001C1CF4">
        <w:trPr>
          <w:trHeight w:val="399"/>
        </w:trPr>
        <w:tc>
          <w:tcPr>
            <w:tcW w:w="1275" w:type="dxa"/>
          </w:tcPr>
          <w:p w14:paraId="7435CA62" w14:textId="77777777" w:rsidR="00D93D94" w:rsidRPr="007A3526" w:rsidRDefault="00D93D94" w:rsidP="004E6FFF">
            <w:pPr>
              <w:jc w:val="right"/>
            </w:pPr>
            <w:r w:rsidRPr="007A3526">
              <w:t>Phone#:</w:t>
            </w:r>
          </w:p>
        </w:tc>
        <w:tc>
          <w:tcPr>
            <w:tcW w:w="2154" w:type="dxa"/>
            <w:gridSpan w:val="3"/>
            <w:vAlign w:val="center"/>
          </w:tcPr>
          <w:p w14:paraId="4EA213FA" w14:textId="77777777" w:rsidR="00D93D94" w:rsidRPr="007A3526" w:rsidRDefault="00D93D94" w:rsidP="004E6FFF">
            <w:pPr>
              <w:jc w:val="left"/>
            </w:pPr>
          </w:p>
        </w:tc>
        <w:tc>
          <w:tcPr>
            <w:tcW w:w="718" w:type="dxa"/>
          </w:tcPr>
          <w:p w14:paraId="3AE539C2" w14:textId="77777777" w:rsidR="00D93D94" w:rsidRPr="007A3526" w:rsidRDefault="00D93D94" w:rsidP="004E6FFF">
            <w:pPr>
              <w:jc w:val="right"/>
            </w:pPr>
            <w:r w:rsidRPr="007A3526">
              <w:t>Fax#:</w:t>
            </w:r>
          </w:p>
        </w:tc>
        <w:tc>
          <w:tcPr>
            <w:tcW w:w="1886" w:type="dxa"/>
            <w:vAlign w:val="center"/>
          </w:tcPr>
          <w:p w14:paraId="06E59C73" w14:textId="77777777" w:rsidR="00D93D94" w:rsidRPr="007A3526" w:rsidRDefault="00D93D94" w:rsidP="004E6FFF">
            <w:pPr>
              <w:jc w:val="left"/>
            </w:pPr>
          </w:p>
        </w:tc>
        <w:tc>
          <w:tcPr>
            <w:tcW w:w="808" w:type="dxa"/>
          </w:tcPr>
          <w:p w14:paraId="31AF9A81" w14:textId="77777777" w:rsidR="00D93D94" w:rsidRPr="007A3526" w:rsidRDefault="00D93D94" w:rsidP="004E6FFF">
            <w:pPr>
              <w:jc w:val="right"/>
            </w:pPr>
            <w:r w:rsidRPr="007A3526">
              <w:t>Email:</w:t>
            </w:r>
          </w:p>
        </w:tc>
        <w:tc>
          <w:tcPr>
            <w:tcW w:w="4848" w:type="dxa"/>
            <w:gridSpan w:val="2"/>
            <w:vAlign w:val="center"/>
          </w:tcPr>
          <w:p w14:paraId="38C71F94" w14:textId="77777777" w:rsidR="00D93D94" w:rsidRPr="007A3526" w:rsidRDefault="00D93D94" w:rsidP="004E6FFF">
            <w:pPr>
              <w:jc w:val="left"/>
            </w:pPr>
          </w:p>
        </w:tc>
      </w:tr>
      <w:tr w:rsidR="00D93D94" w14:paraId="0B9F3170" w14:textId="77777777" w:rsidTr="00885B0A">
        <w:trPr>
          <w:trHeight w:val="530"/>
        </w:trPr>
        <w:tc>
          <w:tcPr>
            <w:tcW w:w="1275" w:type="dxa"/>
          </w:tcPr>
          <w:p w14:paraId="617DE9D7" w14:textId="77777777" w:rsidR="00D93D94" w:rsidRPr="007A3526" w:rsidRDefault="00D93D94" w:rsidP="00814163">
            <w:pPr>
              <w:jc w:val="right"/>
            </w:pPr>
            <w:r w:rsidRPr="007A3526">
              <w:t># of tables</w:t>
            </w:r>
            <w:r>
              <w:t xml:space="preserve"> </w:t>
            </w:r>
          </w:p>
        </w:tc>
        <w:tc>
          <w:tcPr>
            <w:tcW w:w="813" w:type="dxa"/>
            <w:vAlign w:val="center"/>
          </w:tcPr>
          <w:p w14:paraId="3680CC13" w14:textId="77777777" w:rsidR="00D93D94" w:rsidRPr="007A3526" w:rsidRDefault="00D93D94" w:rsidP="004E6FFF">
            <w:pPr>
              <w:jc w:val="left"/>
            </w:pPr>
          </w:p>
        </w:tc>
        <w:tc>
          <w:tcPr>
            <w:tcW w:w="1210" w:type="dxa"/>
          </w:tcPr>
          <w:p w14:paraId="0621CF1F" w14:textId="77777777" w:rsidR="00D93D94" w:rsidRPr="007A3526" w:rsidRDefault="00D93D94" w:rsidP="004E6FFF">
            <w:pPr>
              <w:jc w:val="right"/>
            </w:pPr>
            <w:r w:rsidRPr="007A3526">
              <w:t>#</w:t>
            </w:r>
            <w:smartTag w:uri="urn:schemas-microsoft-com:office:smarttags" w:element="PersonName">
              <w:r w:rsidRPr="007A3526">
                <w:t xml:space="preserve"> </w:t>
              </w:r>
            </w:smartTag>
            <w:r w:rsidRPr="007A3526">
              <w:t>of</w:t>
            </w:r>
            <w:smartTag w:uri="urn:schemas-microsoft-com:office:smarttags" w:element="PersonName">
              <w:r w:rsidRPr="007A3526">
                <w:t xml:space="preserve"> </w:t>
              </w:r>
            </w:smartTag>
            <w:r w:rsidRPr="007A3526">
              <w:t>chairs:</w:t>
            </w:r>
          </w:p>
        </w:tc>
        <w:tc>
          <w:tcPr>
            <w:tcW w:w="849" w:type="dxa"/>
            <w:gridSpan w:val="2"/>
            <w:vAlign w:val="center"/>
          </w:tcPr>
          <w:p w14:paraId="5A13800C" w14:textId="77777777" w:rsidR="00D93D94" w:rsidRPr="007A3526" w:rsidRDefault="00D93D94" w:rsidP="004E6FFF">
            <w:pPr>
              <w:jc w:val="left"/>
            </w:pPr>
          </w:p>
        </w:tc>
        <w:tc>
          <w:tcPr>
            <w:tcW w:w="2694" w:type="dxa"/>
            <w:gridSpan w:val="2"/>
            <w:vAlign w:val="center"/>
          </w:tcPr>
          <w:p w14:paraId="39243782" w14:textId="77777777" w:rsidR="00D93D94" w:rsidRDefault="005B6C96" w:rsidP="004E6FFF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724747" wp14:editId="4D25353A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29210</wp:posOffset>
                      </wp:positionV>
                      <wp:extent cx="123825" cy="123825"/>
                      <wp:effectExtent l="0" t="0" r="28575" b="28575"/>
                      <wp:wrapNone/>
                      <wp:docPr id="12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0404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FC9D5" id="Rectangle 76" o:spid="_x0000_s1026" style="position:absolute;margin-left:95.25pt;margin-top:2.3pt;width:9.7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" strokecolor="#40404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777D068" wp14:editId="3A82F38F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29210</wp:posOffset>
                      </wp:positionV>
                      <wp:extent cx="123825" cy="123825"/>
                      <wp:effectExtent l="0" t="0" r="28575" b="28575"/>
                      <wp:wrapNone/>
                      <wp:docPr id="11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40404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6ECA85" id="Rectangle 77" o:spid="_x0000_s1026" style="position:absolute;margin-left:58.35pt;margin-top:2.3pt;width:9.7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" strokecolor="#404040"/>
                  </w:pict>
                </mc:Fallback>
              </mc:AlternateContent>
            </w:r>
            <w:r w:rsidR="00D93D94" w:rsidRPr="007A3526">
              <w:t>Electricity?</w:t>
            </w:r>
            <w:smartTag w:uri="urn:schemas-microsoft-com:office:smarttags" w:element="PersonName"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</w:smartTag>
            <w:r w:rsidR="00D93D94" w:rsidRPr="007A3526">
              <w:t>Yes</w:t>
            </w:r>
            <w:smartTag w:uri="urn:schemas-microsoft-com:office:smarttags" w:element="PersonName"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  <w:smartTag w:uri="urn:schemas-microsoft-com:office:smarttags" w:element="PersonName"/>
              <w:r w:rsidR="00D93D94" w:rsidRPr="007A3526">
                <w:t xml:space="preserve"> </w:t>
              </w:r>
            </w:smartTag>
            <w:r w:rsidR="00D93D94" w:rsidRPr="007A3526">
              <w:t>No</w:t>
            </w:r>
          </w:p>
          <w:p w14:paraId="3D724653" w14:textId="5CE3A28A" w:rsidR="00D93D94" w:rsidRPr="007A3526" w:rsidRDefault="00D93D94" w:rsidP="004E6FFF">
            <w:pPr>
              <w:jc w:val="left"/>
            </w:pPr>
          </w:p>
        </w:tc>
        <w:tc>
          <w:tcPr>
            <w:tcW w:w="4848" w:type="dxa"/>
            <w:gridSpan w:val="2"/>
            <w:vAlign w:val="center"/>
          </w:tcPr>
          <w:p w14:paraId="6400BEA8" w14:textId="77777777" w:rsidR="00D93D94" w:rsidRPr="007A3526" w:rsidRDefault="00D93D94" w:rsidP="004E6FFF">
            <w:pPr>
              <w:jc w:val="left"/>
            </w:pPr>
          </w:p>
        </w:tc>
      </w:tr>
      <w:tr w:rsidR="00D93D94" w14:paraId="2B9C96FB" w14:textId="77777777" w:rsidTr="001C1CF4">
        <w:trPr>
          <w:trHeight w:val="399"/>
        </w:trPr>
        <w:tc>
          <w:tcPr>
            <w:tcW w:w="3298" w:type="dxa"/>
            <w:gridSpan w:val="3"/>
            <w:tcBorders>
              <w:bottom w:val="single" w:sz="4" w:space="0" w:color="auto"/>
            </w:tcBorders>
          </w:tcPr>
          <w:p w14:paraId="75385992" w14:textId="77777777" w:rsidR="00D93D94" w:rsidRPr="001C1CF4" w:rsidRDefault="00D93D94" w:rsidP="006804FD">
            <w:pPr>
              <w:rPr>
                <w:noProof/>
                <w:sz w:val="20"/>
                <w:szCs w:val="20"/>
              </w:rPr>
            </w:pPr>
            <w:r w:rsidRPr="001C1CF4">
              <w:rPr>
                <w:noProof/>
                <w:sz w:val="20"/>
                <w:szCs w:val="20"/>
              </w:rPr>
              <w:t>Description</w:t>
            </w:r>
            <w:smartTag w:uri="urn:schemas-microsoft-com:office:smarttags" w:element="PersonName">
              <w:r w:rsidRPr="001C1CF4">
                <w:rPr>
                  <w:noProof/>
                  <w:sz w:val="20"/>
                  <w:szCs w:val="20"/>
                </w:rPr>
                <w:t xml:space="preserve"> </w:t>
              </w:r>
            </w:smartTag>
            <w:r w:rsidRPr="001C1CF4">
              <w:rPr>
                <w:noProof/>
                <w:sz w:val="20"/>
                <w:szCs w:val="20"/>
              </w:rPr>
              <w:t>of</w:t>
            </w:r>
            <w:smartTag w:uri="urn:schemas-microsoft-com:office:smarttags" w:element="PersonName">
              <w:r w:rsidRPr="001C1CF4">
                <w:rPr>
                  <w:noProof/>
                  <w:sz w:val="20"/>
                  <w:szCs w:val="20"/>
                </w:rPr>
                <w:t xml:space="preserve"> </w:t>
              </w:r>
            </w:smartTag>
            <w:r w:rsidRPr="001C1CF4">
              <w:rPr>
                <w:noProof/>
                <w:sz w:val="20"/>
                <w:szCs w:val="20"/>
              </w:rPr>
              <w:t>Table</w:t>
            </w:r>
            <w:smartTag w:uri="urn:schemas-microsoft-com:office:smarttags" w:element="PersonName">
              <w:r w:rsidRPr="001C1CF4">
                <w:rPr>
                  <w:noProof/>
                  <w:sz w:val="20"/>
                  <w:szCs w:val="20"/>
                </w:rPr>
                <w:t xml:space="preserve"> </w:t>
              </w:r>
            </w:smartTag>
            <w:r w:rsidRPr="001C1CF4">
              <w:rPr>
                <w:noProof/>
                <w:sz w:val="20"/>
                <w:szCs w:val="20"/>
              </w:rPr>
              <w:t>Presentation</w:t>
            </w:r>
          </w:p>
        </w:tc>
        <w:tc>
          <w:tcPr>
            <w:tcW w:w="8391" w:type="dxa"/>
            <w:gridSpan w:val="6"/>
            <w:tcBorders>
              <w:bottom w:val="single" w:sz="4" w:space="0" w:color="auto"/>
            </w:tcBorders>
          </w:tcPr>
          <w:p w14:paraId="0DD1259C" w14:textId="77777777" w:rsidR="00D93D94" w:rsidRPr="007A3526" w:rsidRDefault="00D93D94" w:rsidP="004E6FFF">
            <w:pPr>
              <w:jc w:val="left"/>
              <w:rPr>
                <w:noProof/>
              </w:rPr>
            </w:pPr>
          </w:p>
        </w:tc>
      </w:tr>
    </w:tbl>
    <w:p w14:paraId="3158F5B3" w14:textId="0E3D4224" w:rsidR="00D93D94" w:rsidRPr="00B45CD6" w:rsidRDefault="00AC2296" w:rsidP="00B45CD6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C67D41" wp14:editId="2FFE7CDE">
                <wp:simplePos x="0" y="0"/>
                <wp:positionH relativeFrom="column">
                  <wp:posOffset>-324465</wp:posOffset>
                </wp:positionH>
                <wp:positionV relativeFrom="paragraph">
                  <wp:posOffset>6576182</wp:posOffset>
                </wp:positionV>
                <wp:extent cx="7429500" cy="508819"/>
                <wp:effectExtent l="0" t="0" r="0" b="5715"/>
                <wp:wrapNone/>
                <wp:docPr id="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08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DF885" w14:textId="77777777" w:rsidR="00BC4CB1" w:rsidRDefault="00D93D94" w:rsidP="007F2463">
                            <w:pPr>
                              <w:pStyle w:val="Default"/>
                              <w:rPr>
                                <w:rFonts w:cs="Myriad Pro"/>
                                <w:sz w:val="22"/>
                                <w:szCs w:val="22"/>
                              </w:rPr>
                            </w:pPr>
                            <w:r w:rsidRPr="00392C56">
                              <w:rPr>
                                <w:rFonts w:cs="Myriad Pro"/>
                                <w:b/>
                                <w:sz w:val="22"/>
                                <w:szCs w:val="22"/>
                              </w:rPr>
                              <w:t>Payment is due when you submit this contract.</w:t>
                            </w:r>
                            <w:r w:rsidRPr="00392C56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7C57B186" w14:textId="51092504" w:rsidR="00D93D94" w:rsidRPr="00392C56" w:rsidRDefault="00BC4CB1" w:rsidP="007F2463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Myriad Pro"/>
                                <w:sz w:val="22"/>
                                <w:szCs w:val="22"/>
                              </w:rPr>
                              <w:t xml:space="preserve">Email to </w:t>
                            </w:r>
                            <w:hyperlink r:id="rId11" w:history="1">
                              <w:r w:rsidRPr="005E5FFD">
                                <w:rPr>
                                  <w:rStyle w:val="Hyperlink"/>
                                  <w:rFonts w:cs="Myriad Pro"/>
                                  <w:sz w:val="22"/>
                                  <w:szCs w:val="22"/>
                                </w:rPr>
                                <w:t>ehart@american-healthcare.net</w:t>
                              </w:r>
                            </w:hyperlink>
                            <w:r>
                              <w:rPr>
                                <w:rFonts w:cs="Myriad Pro"/>
                                <w:sz w:val="22"/>
                                <w:szCs w:val="22"/>
                              </w:rPr>
                              <w:t xml:space="preserve"> or Fax: </w:t>
                            </w:r>
                            <w:r w:rsidRPr="00BC4CB1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>940-745-2723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67D41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8" type="#_x0000_t202" style="position:absolute;left:0;text-align:left;margin-left:-25.55pt;margin-top:517.8pt;width:585pt;height:40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" stroked="f">
                <v:textbox>
                  <w:txbxContent>
                    <w:p w14:paraId="66DDF885" w14:textId="77777777" w:rsidR="00BC4CB1" w:rsidRDefault="00D93D94" w:rsidP="007F2463">
                      <w:pPr>
                        <w:pStyle w:val="Default"/>
                        <w:rPr>
                          <w:rFonts w:cs="Myriad Pro"/>
                          <w:sz w:val="22"/>
                          <w:szCs w:val="22"/>
                        </w:rPr>
                      </w:pPr>
                      <w:r w:rsidRPr="00392C56">
                        <w:rPr>
                          <w:rFonts w:cs="Myriad Pro"/>
                          <w:b/>
                          <w:sz w:val="22"/>
                          <w:szCs w:val="22"/>
                        </w:rPr>
                        <w:t>Payment is due when you submit this contract.</w:t>
                      </w:r>
                      <w:r w:rsidRPr="00392C56">
                        <w:rPr>
                          <w:rFonts w:cs="Myriad Pro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7C57B186" w14:textId="51092504" w:rsidR="00D93D94" w:rsidRPr="00392C56" w:rsidRDefault="00BC4CB1" w:rsidP="007F2463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cs="Myriad Pro"/>
                          <w:sz w:val="22"/>
                          <w:szCs w:val="22"/>
                        </w:rPr>
                        <w:t xml:space="preserve">Email to </w:t>
                      </w:r>
                      <w:hyperlink r:id="rId12" w:history="1">
                        <w:r w:rsidRPr="005E5FFD">
                          <w:rPr>
                            <w:rStyle w:val="Hyperlink"/>
                            <w:rFonts w:cs="Myriad Pro"/>
                            <w:sz w:val="22"/>
                            <w:szCs w:val="22"/>
                          </w:rPr>
                          <w:t>ehart@american-healthcare.net</w:t>
                        </w:r>
                      </w:hyperlink>
                      <w:r>
                        <w:rPr>
                          <w:rFonts w:cs="Myriad Pro"/>
                          <w:sz w:val="22"/>
                          <w:szCs w:val="22"/>
                        </w:rPr>
                        <w:t xml:space="preserve"> or Fax: </w:t>
                      </w:r>
                      <w:r w:rsidRPr="00BC4CB1">
                        <w:rPr>
                          <w:rFonts w:cs="Myriad Pro"/>
                          <w:sz w:val="22"/>
                          <w:szCs w:val="22"/>
                        </w:rPr>
                        <w:t>940-745-2723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81C609" wp14:editId="2ADE6548">
                <wp:simplePos x="0" y="0"/>
                <wp:positionH relativeFrom="column">
                  <wp:posOffset>2209800</wp:posOffset>
                </wp:positionH>
                <wp:positionV relativeFrom="paragraph">
                  <wp:posOffset>4682490</wp:posOffset>
                </wp:positionV>
                <wp:extent cx="2399030" cy="1554480"/>
                <wp:effectExtent l="0" t="0" r="20320" b="26670"/>
                <wp:wrapNone/>
                <wp:docPr id="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030" cy="1554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6BA0BC" w14:textId="3B61B195" w:rsidR="00D93D94" w:rsidRDefault="00AC2296" w:rsidP="00521C10">
                            <w:pPr>
                              <w:jc w:val="left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</w:rPr>
                              <w:t xml:space="preserve">Lunch &amp; Hospitality </w:t>
                            </w:r>
                            <w:r w:rsidR="00D93D94">
                              <w:rPr>
                                <w:rFonts w:ascii="Century Gothic" w:hAnsi="Century Gothic"/>
                                <w:b/>
                              </w:rPr>
                              <w:t>Sponsor - $</w:t>
                            </w:r>
                            <w:r>
                              <w:rPr>
                                <w:rFonts w:ascii="Century Gothic" w:hAnsi="Century Gothic"/>
                                <w:b/>
                              </w:rPr>
                              <w:t>5</w:t>
                            </w:r>
                            <w:r w:rsidR="00D93D94">
                              <w:rPr>
                                <w:rFonts w:ascii="Century Gothic" w:hAnsi="Century Gothic"/>
                                <w:b/>
                              </w:rPr>
                              <w:t>,000</w:t>
                            </w:r>
                          </w:p>
                          <w:p w14:paraId="320230DA" w14:textId="77777777" w:rsidR="00D93D94" w:rsidRDefault="00D93D94" w:rsidP="003934BD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-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Customized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Exhibit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 xml:space="preserve">space </w:t>
                            </w:r>
                          </w:p>
                          <w:p w14:paraId="52CF7055" w14:textId="71E6D6B3" w:rsidR="00AC2296" w:rsidRPr="00C6782A" w:rsidRDefault="00AC2296" w:rsidP="003934BD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- Inclusion in all on-site event announcements</w:t>
                            </w:r>
                          </w:p>
                          <w:p w14:paraId="1918EC0C" w14:textId="56735212" w:rsidR="00D93D94" w:rsidRPr="00C6782A" w:rsidRDefault="00D93D94" w:rsidP="003934BD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C2296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Full page ad in program</w:t>
                            </w:r>
                          </w:p>
                          <w:p w14:paraId="6C243B75" w14:textId="77777777" w:rsidR="00D93D94" w:rsidRPr="00C6782A" w:rsidRDefault="00D93D94" w:rsidP="003934BD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-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Name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and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logo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 xml:space="preserve">on </w:t>
                            </w:r>
                            <w:r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event website</w:t>
                            </w:r>
                          </w:p>
                          <w:p w14:paraId="29BE7485" w14:textId="775BACAF" w:rsidR="00D93D94" w:rsidRDefault="00D93D94" w:rsidP="003934BD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 xml:space="preserve">- Inclusion in </w:t>
                            </w:r>
                            <w:r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event promotions</w:t>
                            </w:r>
                          </w:p>
                          <w:p w14:paraId="319983CB" w14:textId="77777777" w:rsidR="00D93D94" w:rsidRPr="00550141" w:rsidRDefault="00D93D94" w:rsidP="00521C10">
                            <w:pPr>
                              <w:jc w:val="left"/>
                              <w:rPr>
                                <w:rFonts w:ascii="Century Gothic" w:hAnsi="Century Gothic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1C609" id="Text Box 59" o:spid="_x0000_s1029" type="#_x0000_t202" style="position:absolute;left:0;text-align:left;margin-left:174pt;margin-top:368.7pt;width:188.9pt;height:12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" filled="f">
                <v:textbox>
                  <w:txbxContent>
                    <w:p w14:paraId="6E6BA0BC" w14:textId="3B61B195" w:rsidR="00D93D94" w:rsidRDefault="00AC2296" w:rsidP="00521C10">
                      <w:pPr>
                        <w:jc w:val="left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</w:rPr>
                        <w:t xml:space="preserve">Lunch &amp; Hospitality </w:t>
                      </w:r>
                      <w:r w:rsidR="00D93D94">
                        <w:rPr>
                          <w:rFonts w:ascii="Century Gothic" w:hAnsi="Century Gothic"/>
                          <w:b/>
                        </w:rPr>
                        <w:t>Sponsor - $</w:t>
                      </w:r>
                      <w:r>
                        <w:rPr>
                          <w:rFonts w:ascii="Century Gothic" w:hAnsi="Century Gothic"/>
                          <w:b/>
                        </w:rPr>
                        <w:t>5</w:t>
                      </w:r>
                      <w:r w:rsidR="00D93D94">
                        <w:rPr>
                          <w:rFonts w:ascii="Century Gothic" w:hAnsi="Century Gothic"/>
                          <w:b/>
                        </w:rPr>
                        <w:t>,000</w:t>
                      </w:r>
                    </w:p>
                    <w:p w14:paraId="320230DA" w14:textId="77777777" w:rsidR="00D93D94" w:rsidRDefault="00D93D94" w:rsidP="003934BD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-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Customized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Exhibit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 xml:space="preserve">space </w:t>
                      </w:r>
                    </w:p>
                    <w:p w14:paraId="52CF7055" w14:textId="71E6D6B3" w:rsidR="00AC2296" w:rsidRPr="00C6782A" w:rsidRDefault="00AC2296" w:rsidP="003934BD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>
                        <w:rPr>
                          <w:rFonts w:cs="Myriad Pro"/>
                          <w:sz w:val="20"/>
                          <w:szCs w:val="20"/>
                        </w:rPr>
                        <w:t>- Inclusion in all on-site event announcements</w:t>
                      </w:r>
                    </w:p>
                    <w:p w14:paraId="1918EC0C" w14:textId="56735212" w:rsidR="00D93D94" w:rsidRPr="00C6782A" w:rsidRDefault="00D93D94" w:rsidP="003934BD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 xml:space="preserve">- </w:t>
                      </w:r>
                      <w:r w:rsidR="00AC2296">
                        <w:rPr>
                          <w:rFonts w:cs="Myriad Pro"/>
                          <w:sz w:val="20"/>
                          <w:szCs w:val="20"/>
                        </w:rPr>
                        <w:t>Full page ad in program</w:t>
                      </w:r>
                    </w:p>
                    <w:p w14:paraId="6C243B75" w14:textId="77777777" w:rsidR="00D93D94" w:rsidRPr="00C6782A" w:rsidRDefault="00D93D94" w:rsidP="003934BD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-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Name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and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logo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 xml:space="preserve">on </w:t>
                      </w:r>
                      <w:r>
                        <w:rPr>
                          <w:rFonts w:cs="Myriad Pro"/>
                          <w:sz w:val="20"/>
                          <w:szCs w:val="20"/>
                        </w:rPr>
                        <w:t>event website</w:t>
                      </w:r>
                    </w:p>
                    <w:p w14:paraId="29BE7485" w14:textId="775BACAF" w:rsidR="00D93D94" w:rsidRDefault="00D93D94" w:rsidP="003934BD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 xml:space="preserve">- Inclusion in </w:t>
                      </w:r>
                      <w:r>
                        <w:rPr>
                          <w:rFonts w:cs="Myriad Pro"/>
                          <w:sz w:val="20"/>
                          <w:szCs w:val="20"/>
                        </w:rPr>
                        <w:t>event promotions</w:t>
                      </w:r>
                    </w:p>
                    <w:p w14:paraId="319983CB" w14:textId="77777777" w:rsidR="00D93D94" w:rsidRPr="00550141" w:rsidRDefault="00D93D94" w:rsidP="00521C10">
                      <w:pPr>
                        <w:jc w:val="left"/>
                        <w:rPr>
                          <w:rFonts w:ascii="Century Gothic" w:hAnsi="Century Gothic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6C96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37F010F" wp14:editId="1A58862D">
                <wp:simplePos x="0" y="0"/>
                <wp:positionH relativeFrom="column">
                  <wp:posOffset>4657725</wp:posOffset>
                </wp:positionH>
                <wp:positionV relativeFrom="paragraph">
                  <wp:posOffset>3446145</wp:posOffset>
                </wp:positionV>
                <wp:extent cx="2482850" cy="2762250"/>
                <wp:effectExtent l="0" t="0" r="0" b="0"/>
                <wp:wrapNone/>
                <wp:docPr id="1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D8ACD2" w14:textId="70ED1563" w:rsidR="00A43561" w:rsidRDefault="00A43561" w:rsidP="00357120">
                            <w:pPr>
                              <w:jc w:val="left"/>
                            </w:pPr>
                            <w:r w:rsidRPr="00B8394A">
                              <w:t>Exhibitor</w:t>
                            </w:r>
                            <w:r>
                              <w:t>/Sponsor Fee</w:t>
                            </w:r>
                            <w:r w:rsidR="005C2F54">
                              <w:t>s</w:t>
                            </w:r>
                            <w:r w:rsidR="005C2F54">
                              <w:tab/>
                            </w:r>
                            <w:r>
                              <w:t xml:space="preserve">     </w:t>
                            </w:r>
                            <w:r w:rsidR="009974B6">
                              <w:t>______</w:t>
                            </w:r>
                          </w:p>
                          <w:p w14:paraId="5F428AB1" w14:textId="77777777" w:rsidR="009B19AE" w:rsidRDefault="009B19AE" w:rsidP="00357120">
                            <w:pPr>
                              <w:jc w:val="left"/>
                            </w:pPr>
                          </w:p>
                          <w:p w14:paraId="5B1EB806" w14:textId="5B9262B2" w:rsidR="00A43561" w:rsidRDefault="00A43561" w:rsidP="00357120">
                            <w:pPr>
                              <w:jc w:val="left"/>
                            </w:pPr>
                            <w:r>
                              <w:t>Ad Fee</w:t>
                            </w:r>
                            <w:r w:rsidR="005C2F54">
                              <w:tab/>
                            </w:r>
                            <w:r w:rsidR="005C2F54">
                              <w:tab/>
                            </w:r>
                            <w:r>
                              <w:tab/>
                              <w:t xml:space="preserve">       __________</w:t>
                            </w:r>
                          </w:p>
                          <w:p w14:paraId="44869878" w14:textId="77777777" w:rsidR="00357120" w:rsidRDefault="00357120" w:rsidP="00357120">
                            <w:pPr>
                              <w:jc w:val="left"/>
                            </w:pPr>
                          </w:p>
                          <w:p w14:paraId="7A9408B6" w14:textId="3A088EF2" w:rsidR="00D93D94" w:rsidRDefault="00B14DA9" w:rsidP="00357120">
                            <w:pPr>
                              <w:jc w:val="left"/>
                            </w:pPr>
                            <w:r>
                              <w:t>Electricity ($1</w:t>
                            </w:r>
                            <w:r w:rsidR="00B35095">
                              <w:t>75</w:t>
                            </w:r>
                            <w:r w:rsidR="00D93D94">
                              <w:t xml:space="preserve">)        </w:t>
                            </w:r>
                            <w:r w:rsidR="00357120">
                              <w:t xml:space="preserve">           </w:t>
                            </w:r>
                            <w:r w:rsidR="00D93D94">
                              <w:t>__________</w:t>
                            </w:r>
                          </w:p>
                          <w:p w14:paraId="1C1F1525" w14:textId="77777777" w:rsidR="00357120" w:rsidRDefault="00357120" w:rsidP="00357120">
                            <w:pPr>
                              <w:jc w:val="left"/>
                            </w:pPr>
                          </w:p>
                          <w:p w14:paraId="6F7AFCFD" w14:textId="2B895BF8" w:rsidR="00D93D94" w:rsidRDefault="00D93D94" w:rsidP="00357120">
                            <w:pPr>
                              <w:jc w:val="left"/>
                            </w:pPr>
                            <w:r w:rsidRPr="00B8394A">
                              <w:t>Extra Tables ($</w:t>
                            </w:r>
                            <w:r w:rsidR="00AC2296">
                              <w:t>400</w:t>
                            </w:r>
                            <w:r w:rsidRPr="00B8394A">
                              <w:t xml:space="preserve"> </w:t>
                            </w:r>
                            <w:proofErr w:type="gramStart"/>
                            <w:r w:rsidRPr="00B8394A">
                              <w:t xml:space="preserve">each) </w:t>
                            </w:r>
                            <w:r>
                              <w:t xml:space="preserve">  </w:t>
                            </w:r>
                            <w:proofErr w:type="gramEnd"/>
                            <w:r>
                              <w:t xml:space="preserve"> </w:t>
                            </w:r>
                            <w:r w:rsidR="00357120">
                              <w:t xml:space="preserve"> </w:t>
                            </w:r>
                            <w:r>
                              <w:t>__________</w:t>
                            </w:r>
                          </w:p>
                          <w:p w14:paraId="5C4859DD" w14:textId="77777777" w:rsidR="00D93D94" w:rsidRDefault="00D93D94" w:rsidP="00357120">
                            <w:pPr>
                              <w:jc w:val="left"/>
                              <w:rPr>
                                <w:b/>
                              </w:rPr>
                            </w:pPr>
                          </w:p>
                          <w:p w14:paraId="5EAC591C" w14:textId="77777777" w:rsidR="00D93D94" w:rsidRPr="00B45CD6" w:rsidRDefault="00D93D94" w:rsidP="00357120">
                            <w:pPr>
                              <w:jc w:val="left"/>
                            </w:pPr>
                            <w:r w:rsidRPr="00C6782A">
                              <w:rPr>
                                <w:b/>
                              </w:rPr>
                              <w:t>Total</w:t>
                            </w:r>
                            <w:r w:rsidRPr="00C6782A">
                              <w:rPr>
                                <w:b/>
                              </w:rPr>
                              <w:tab/>
                            </w:r>
                            <w:r>
                              <w:tab/>
                            </w:r>
                            <w:r w:rsidR="00357120">
                              <w:t xml:space="preserve">             </w:t>
                            </w:r>
                            <w:r>
                              <w:t xml:space="preserve">        __</w:t>
                            </w:r>
                            <w:r w:rsidR="009974B6">
                              <w:rPr>
                                <w:u w:val="single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F010F" id="Text Box 39" o:spid="_x0000_s1030" type="#_x0000_t202" style="position:absolute;left:0;text-align:left;margin-left:366.75pt;margin-top:271.35pt;width:195.5pt;height:21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" stroked="f">
                <v:textbox>
                  <w:txbxContent>
                    <w:p w14:paraId="1BD8ACD2" w14:textId="70ED1563" w:rsidR="00A43561" w:rsidRDefault="00A43561" w:rsidP="00357120">
                      <w:pPr>
                        <w:jc w:val="left"/>
                      </w:pPr>
                      <w:r w:rsidRPr="00B8394A">
                        <w:t>Exhibitor</w:t>
                      </w:r>
                      <w:r>
                        <w:t>/Sponsor Fee</w:t>
                      </w:r>
                      <w:r w:rsidR="005C2F54">
                        <w:t>s</w:t>
                      </w:r>
                      <w:r w:rsidR="005C2F54">
                        <w:tab/>
                      </w:r>
                      <w:r>
                        <w:t xml:space="preserve">     </w:t>
                      </w:r>
                      <w:r w:rsidR="009974B6">
                        <w:t>______</w:t>
                      </w:r>
                    </w:p>
                    <w:p w14:paraId="5F428AB1" w14:textId="77777777" w:rsidR="009B19AE" w:rsidRDefault="009B19AE" w:rsidP="00357120">
                      <w:pPr>
                        <w:jc w:val="left"/>
                      </w:pPr>
                    </w:p>
                    <w:p w14:paraId="5B1EB806" w14:textId="5B9262B2" w:rsidR="00A43561" w:rsidRDefault="00A43561" w:rsidP="00357120">
                      <w:pPr>
                        <w:jc w:val="left"/>
                      </w:pPr>
                      <w:r>
                        <w:t>Ad Fee</w:t>
                      </w:r>
                      <w:r w:rsidR="005C2F54">
                        <w:tab/>
                      </w:r>
                      <w:r w:rsidR="005C2F54">
                        <w:tab/>
                      </w:r>
                      <w:r>
                        <w:tab/>
                        <w:t xml:space="preserve">       __________</w:t>
                      </w:r>
                    </w:p>
                    <w:p w14:paraId="44869878" w14:textId="77777777" w:rsidR="00357120" w:rsidRDefault="00357120" w:rsidP="00357120">
                      <w:pPr>
                        <w:jc w:val="left"/>
                      </w:pPr>
                    </w:p>
                    <w:p w14:paraId="7A9408B6" w14:textId="3A088EF2" w:rsidR="00D93D94" w:rsidRDefault="00B14DA9" w:rsidP="00357120">
                      <w:pPr>
                        <w:jc w:val="left"/>
                      </w:pPr>
                      <w:r>
                        <w:t>Electricity ($1</w:t>
                      </w:r>
                      <w:r w:rsidR="00B35095">
                        <w:t>75</w:t>
                      </w:r>
                      <w:r w:rsidR="00D93D94">
                        <w:t xml:space="preserve">)        </w:t>
                      </w:r>
                      <w:r w:rsidR="00357120">
                        <w:t xml:space="preserve">           </w:t>
                      </w:r>
                      <w:r w:rsidR="00D93D94">
                        <w:t>__________</w:t>
                      </w:r>
                    </w:p>
                    <w:p w14:paraId="1C1F1525" w14:textId="77777777" w:rsidR="00357120" w:rsidRDefault="00357120" w:rsidP="00357120">
                      <w:pPr>
                        <w:jc w:val="left"/>
                      </w:pPr>
                    </w:p>
                    <w:p w14:paraId="6F7AFCFD" w14:textId="2B895BF8" w:rsidR="00D93D94" w:rsidRDefault="00D93D94" w:rsidP="00357120">
                      <w:pPr>
                        <w:jc w:val="left"/>
                      </w:pPr>
                      <w:r w:rsidRPr="00B8394A">
                        <w:t>Extra Tables ($</w:t>
                      </w:r>
                      <w:r w:rsidR="00AC2296">
                        <w:t>400</w:t>
                      </w:r>
                      <w:r w:rsidRPr="00B8394A">
                        <w:t xml:space="preserve"> </w:t>
                      </w:r>
                      <w:proofErr w:type="gramStart"/>
                      <w:r w:rsidRPr="00B8394A">
                        <w:t xml:space="preserve">each) </w:t>
                      </w:r>
                      <w:r>
                        <w:t xml:space="preserve">  </w:t>
                      </w:r>
                      <w:proofErr w:type="gramEnd"/>
                      <w:r>
                        <w:t xml:space="preserve"> </w:t>
                      </w:r>
                      <w:r w:rsidR="00357120">
                        <w:t xml:space="preserve"> </w:t>
                      </w:r>
                      <w:r>
                        <w:t>__________</w:t>
                      </w:r>
                    </w:p>
                    <w:p w14:paraId="5C4859DD" w14:textId="77777777" w:rsidR="00D93D94" w:rsidRDefault="00D93D94" w:rsidP="00357120">
                      <w:pPr>
                        <w:jc w:val="left"/>
                        <w:rPr>
                          <w:b/>
                        </w:rPr>
                      </w:pPr>
                    </w:p>
                    <w:p w14:paraId="5EAC591C" w14:textId="77777777" w:rsidR="00D93D94" w:rsidRPr="00B45CD6" w:rsidRDefault="00D93D94" w:rsidP="00357120">
                      <w:pPr>
                        <w:jc w:val="left"/>
                      </w:pPr>
                      <w:r w:rsidRPr="00C6782A">
                        <w:rPr>
                          <w:b/>
                        </w:rPr>
                        <w:t>Total</w:t>
                      </w:r>
                      <w:r w:rsidRPr="00C6782A">
                        <w:rPr>
                          <w:b/>
                        </w:rPr>
                        <w:tab/>
                      </w:r>
                      <w:r>
                        <w:tab/>
                      </w:r>
                      <w:r w:rsidR="00357120">
                        <w:t xml:space="preserve">             </w:t>
                      </w:r>
                      <w:r>
                        <w:t xml:space="preserve">        __</w:t>
                      </w:r>
                      <w:r w:rsidR="009974B6">
                        <w:rPr>
                          <w:u w:val="single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="005B6C96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1202B23" wp14:editId="11D01FCA">
                <wp:simplePos x="0" y="0"/>
                <wp:positionH relativeFrom="column">
                  <wp:posOffset>2211070</wp:posOffset>
                </wp:positionH>
                <wp:positionV relativeFrom="paragraph">
                  <wp:posOffset>3448050</wp:posOffset>
                </wp:positionV>
                <wp:extent cx="2399030" cy="1143000"/>
                <wp:effectExtent l="0" t="0" r="20320" b="19050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03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CE8F9" w14:textId="77777777" w:rsidR="00E757EB" w:rsidRDefault="00E757EB" w:rsidP="007435F1">
                            <w:pPr>
                              <w:jc w:val="left"/>
                              <w:rPr>
                                <w:rFonts w:ascii="Century Gothic" w:hAnsi="Century Gothic"/>
                                <w:b/>
                              </w:rPr>
                            </w:pPr>
                          </w:p>
                          <w:p w14:paraId="6784C9E3" w14:textId="25971842" w:rsidR="00E757EB" w:rsidRDefault="00D93D94" w:rsidP="007435F1">
                            <w:pPr>
                              <w:jc w:val="left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550141">
                              <w:rPr>
                                <w:rFonts w:ascii="Century Gothic" w:hAnsi="Century Gothic"/>
                                <w:b/>
                              </w:rPr>
                              <w:t>Program Advertising</w:t>
                            </w:r>
                          </w:p>
                          <w:p w14:paraId="4A890817" w14:textId="3309A9C1" w:rsidR="00AC2296" w:rsidRDefault="00AC2296" w:rsidP="007435F1">
                            <w:pPr>
                              <w:jc w:val="left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</w:rPr>
                              <w:t>Full page: $1,000</w:t>
                            </w:r>
                          </w:p>
                          <w:p w14:paraId="26B4E6B2" w14:textId="4D90473C" w:rsidR="00AC2296" w:rsidRPr="00550141" w:rsidRDefault="00AC2296" w:rsidP="007435F1">
                            <w:pPr>
                              <w:jc w:val="left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</w:rPr>
                              <w:t>Half page: $500</w:t>
                            </w:r>
                          </w:p>
                          <w:p w14:paraId="6CDDDDAA" w14:textId="5FACF0C6" w:rsidR="00D93D94" w:rsidRPr="00C6782A" w:rsidRDefault="00E757EB" w:rsidP="00521C10">
                            <w:pPr>
                              <w:pStyle w:val="Headlinelevel2"/>
                              <w:spacing w:line="276" w:lineRule="auto"/>
                              <w:rPr>
                                <w:rStyle w:val="Attributionitalic"/>
                                <w:rFonts w:ascii="Century Gothic" w:hAnsi="Century Gothic" w:cs="Century Gothic"/>
                                <w:i w:val="0"/>
                                <w:spacing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ttributionitalic"/>
                                <w:rFonts w:ascii="Century Gothic" w:hAnsi="Century Gothic" w:cs="Century Gothic"/>
                                <w:i w:val="0"/>
                                <w:spacing w:val="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51F1DE9E" w14:textId="77777777" w:rsidR="00D93D94" w:rsidRPr="00C6782A" w:rsidRDefault="00D93D94" w:rsidP="00C6782A">
                            <w:pPr>
                              <w:jc w:val="both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02B23" id="Text Box 57" o:spid="_x0000_s1031" type="#_x0000_t202" style="position:absolute;left:0;text-align:left;margin-left:174.1pt;margin-top:271.5pt;width:188.9pt;height:90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">
                <v:textbox>
                  <w:txbxContent>
                    <w:p w14:paraId="783CE8F9" w14:textId="77777777" w:rsidR="00E757EB" w:rsidRDefault="00E757EB" w:rsidP="007435F1">
                      <w:pPr>
                        <w:jc w:val="left"/>
                        <w:rPr>
                          <w:rFonts w:ascii="Century Gothic" w:hAnsi="Century Gothic"/>
                          <w:b/>
                        </w:rPr>
                      </w:pPr>
                    </w:p>
                    <w:p w14:paraId="6784C9E3" w14:textId="25971842" w:rsidR="00E757EB" w:rsidRDefault="00D93D94" w:rsidP="007435F1">
                      <w:pPr>
                        <w:jc w:val="left"/>
                        <w:rPr>
                          <w:rFonts w:ascii="Century Gothic" w:hAnsi="Century Gothic"/>
                          <w:b/>
                        </w:rPr>
                      </w:pPr>
                      <w:r w:rsidRPr="00550141">
                        <w:rPr>
                          <w:rFonts w:ascii="Century Gothic" w:hAnsi="Century Gothic"/>
                          <w:b/>
                        </w:rPr>
                        <w:t>Program Advertising</w:t>
                      </w:r>
                    </w:p>
                    <w:p w14:paraId="4A890817" w14:textId="3309A9C1" w:rsidR="00AC2296" w:rsidRDefault="00AC2296" w:rsidP="007435F1">
                      <w:pPr>
                        <w:jc w:val="left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</w:rPr>
                        <w:t>Full page: $1,000</w:t>
                      </w:r>
                    </w:p>
                    <w:p w14:paraId="26B4E6B2" w14:textId="4D90473C" w:rsidR="00AC2296" w:rsidRPr="00550141" w:rsidRDefault="00AC2296" w:rsidP="007435F1">
                      <w:pPr>
                        <w:jc w:val="left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</w:rPr>
                        <w:t>Half page: $500</w:t>
                      </w:r>
                    </w:p>
                    <w:p w14:paraId="6CDDDDAA" w14:textId="5FACF0C6" w:rsidR="00D93D94" w:rsidRPr="00C6782A" w:rsidRDefault="00E757EB" w:rsidP="00521C10">
                      <w:pPr>
                        <w:pStyle w:val="Headlinelevel2"/>
                        <w:spacing w:line="276" w:lineRule="auto"/>
                        <w:rPr>
                          <w:rStyle w:val="Attributionitalic"/>
                          <w:rFonts w:ascii="Century Gothic" w:hAnsi="Century Gothic" w:cs="Century Gothic"/>
                          <w:i w:val="0"/>
                          <w:spacing w:val="0"/>
                          <w:sz w:val="20"/>
                          <w:szCs w:val="20"/>
                        </w:rPr>
                      </w:pPr>
                      <w:r>
                        <w:rPr>
                          <w:rStyle w:val="Attributionitalic"/>
                          <w:rFonts w:ascii="Century Gothic" w:hAnsi="Century Gothic" w:cs="Century Gothic"/>
                          <w:i w:val="0"/>
                          <w:spacing w:val="0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51F1DE9E" w14:textId="77777777" w:rsidR="00D93D94" w:rsidRPr="00C6782A" w:rsidRDefault="00D93D94" w:rsidP="00C6782A">
                      <w:pPr>
                        <w:jc w:val="both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6C96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D1B37AD" wp14:editId="7833D637">
                <wp:simplePos x="0" y="0"/>
                <wp:positionH relativeFrom="column">
                  <wp:posOffset>-295275</wp:posOffset>
                </wp:positionH>
                <wp:positionV relativeFrom="paragraph">
                  <wp:posOffset>3448050</wp:posOffset>
                </wp:positionV>
                <wp:extent cx="2390775" cy="1143000"/>
                <wp:effectExtent l="0" t="0" r="28575" b="19050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B4858" w14:textId="310DE270" w:rsidR="009B19AE" w:rsidRDefault="00D93D94" w:rsidP="00B45CD6">
                            <w:pPr>
                              <w:pStyle w:val="Default"/>
                              <w:rPr>
                                <w:rFonts w:cs="Myriad Pro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Myriad Pro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Exhibit Table - </w:t>
                            </w:r>
                            <w:r w:rsidRPr="00D4670E">
                              <w:rPr>
                                <w:rFonts w:cs="Myriad Pro"/>
                                <w:b/>
                                <w:bCs/>
                                <w:sz w:val="22"/>
                                <w:szCs w:val="22"/>
                              </w:rPr>
                              <w:t>$</w:t>
                            </w:r>
                            <w:r w:rsidR="00AC2296">
                              <w:rPr>
                                <w:rFonts w:cs="Myriad Pro"/>
                                <w:b/>
                                <w:bCs/>
                                <w:sz w:val="22"/>
                                <w:szCs w:val="22"/>
                              </w:rPr>
                              <w:t>400</w:t>
                            </w:r>
                            <w:r>
                              <w:rPr>
                                <w:rFonts w:cs="Myriad Pro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per event</w:t>
                            </w:r>
                          </w:p>
                          <w:p w14:paraId="3BFB392D" w14:textId="77777777" w:rsidR="00D93D94" w:rsidRPr="00D4670E" w:rsidRDefault="00D93D94" w:rsidP="00B45CD6">
                            <w:pPr>
                              <w:pStyle w:val="Default"/>
                              <w:rPr>
                                <w:rFonts w:cs="Myriad Pro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4670E">
                              <w:rPr>
                                <w:rFonts w:cs="Myriad Pro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Registration includes: </w:t>
                            </w:r>
                          </w:p>
                          <w:p w14:paraId="2FCD4AB7" w14:textId="77777777" w:rsidR="00D93D94" w:rsidRPr="00D4670E" w:rsidRDefault="00D93D94" w:rsidP="00B45CD6">
                            <w:pPr>
                              <w:pStyle w:val="Default"/>
                              <w:rPr>
                                <w:rFonts w:cs="Myriad Pro"/>
                                <w:sz w:val="22"/>
                                <w:szCs w:val="22"/>
                              </w:rPr>
                            </w:pPr>
                            <w:r w:rsidRPr="00D4670E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>-</w:t>
                            </w:r>
                            <w:smartTag w:uri="urn:schemas-microsoft-com:office:smarttags" w:element="PersonName">
                              <w:r w:rsidRPr="00D4670E">
                                <w:rPr>
                                  <w:rFonts w:cs="Myriad Pro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smartTag>
                            <w:r w:rsidRPr="00D4670E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 xml:space="preserve">1 </w:t>
                            </w:r>
                            <w:r>
                              <w:rPr>
                                <w:rFonts w:cs="Myriad Pro"/>
                                <w:sz w:val="22"/>
                                <w:szCs w:val="22"/>
                              </w:rPr>
                              <w:t>exhibit</w:t>
                            </w:r>
                            <w:r w:rsidRPr="00D4670E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 xml:space="preserve"> table</w:t>
                            </w:r>
                          </w:p>
                          <w:p w14:paraId="71B82060" w14:textId="77777777" w:rsidR="00D93D94" w:rsidRDefault="00D93D94" w:rsidP="00B45CD6">
                            <w:pPr>
                              <w:pStyle w:val="Default"/>
                              <w:rPr>
                                <w:rFonts w:cs="Myriad Pro"/>
                                <w:sz w:val="22"/>
                                <w:szCs w:val="22"/>
                              </w:rPr>
                            </w:pPr>
                            <w:r w:rsidRPr="00D4670E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>-</w:t>
                            </w:r>
                            <w:smartTag w:uri="urn:schemas-microsoft-com:office:smarttags" w:element="PersonName">
                              <w:r w:rsidRPr="00D4670E">
                                <w:rPr>
                                  <w:rFonts w:cs="Myriad Pro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smartTag>
                            <w:r w:rsidRPr="00D4670E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>Name</w:t>
                            </w:r>
                            <w:smartTag w:uri="urn:schemas-microsoft-com:office:smarttags" w:element="PersonName">
                              <w:r w:rsidRPr="00D4670E">
                                <w:rPr>
                                  <w:rFonts w:cs="Myriad Pro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smartTag>
                            <w:r w:rsidRPr="00D4670E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>in</w:t>
                            </w:r>
                            <w:smartTag w:uri="urn:schemas-microsoft-com:office:smarttags" w:element="PersonName">
                              <w:r w:rsidRPr="00D4670E">
                                <w:rPr>
                                  <w:rFonts w:cs="Myriad Pro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smartTag>
                            <w:r w:rsidRPr="00D4670E">
                              <w:rPr>
                                <w:rFonts w:cs="Myriad Pro"/>
                                <w:sz w:val="22"/>
                                <w:szCs w:val="22"/>
                              </w:rPr>
                              <w:t xml:space="preserve">program </w:t>
                            </w:r>
                          </w:p>
                          <w:p w14:paraId="3FBEF12B" w14:textId="46A7D6A5" w:rsidR="00D93D94" w:rsidRPr="00957417" w:rsidRDefault="00D93D94" w:rsidP="00957417">
                            <w:pPr>
                              <w:pStyle w:val="Default"/>
                              <w:rPr>
                                <w:rFonts w:cs="Myriad Pro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B37AD" id="Text Box 45" o:spid="_x0000_s1032" type="#_x0000_t202" style="position:absolute;left:0;text-align:left;margin-left:-23.25pt;margin-top:271.5pt;width:188.25pt;height:90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">
                <v:textbox>
                  <w:txbxContent>
                    <w:p w14:paraId="327B4858" w14:textId="310DE270" w:rsidR="009B19AE" w:rsidRDefault="00D93D94" w:rsidP="00B45CD6">
                      <w:pPr>
                        <w:pStyle w:val="Default"/>
                        <w:rPr>
                          <w:rFonts w:cs="Myriad Pro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cs="Myriad Pro"/>
                          <w:b/>
                          <w:bCs/>
                          <w:sz w:val="22"/>
                          <w:szCs w:val="22"/>
                        </w:rPr>
                        <w:t xml:space="preserve">Exhibit Table - </w:t>
                      </w:r>
                      <w:r w:rsidRPr="00D4670E">
                        <w:rPr>
                          <w:rFonts w:cs="Myriad Pro"/>
                          <w:b/>
                          <w:bCs/>
                          <w:sz w:val="22"/>
                          <w:szCs w:val="22"/>
                        </w:rPr>
                        <w:t>$</w:t>
                      </w:r>
                      <w:r w:rsidR="00AC2296">
                        <w:rPr>
                          <w:rFonts w:cs="Myriad Pro"/>
                          <w:b/>
                          <w:bCs/>
                          <w:sz w:val="22"/>
                          <w:szCs w:val="22"/>
                        </w:rPr>
                        <w:t>400</w:t>
                      </w:r>
                      <w:r>
                        <w:rPr>
                          <w:rFonts w:cs="Myriad Pro"/>
                          <w:b/>
                          <w:bCs/>
                          <w:sz w:val="22"/>
                          <w:szCs w:val="22"/>
                        </w:rPr>
                        <w:t xml:space="preserve"> per event</w:t>
                      </w:r>
                    </w:p>
                    <w:p w14:paraId="3BFB392D" w14:textId="77777777" w:rsidR="00D93D94" w:rsidRPr="00D4670E" w:rsidRDefault="00D93D94" w:rsidP="00B45CD6">
                      <w:pPr>
                        <w:pStyle w:val="Default"/>
                        <w:rPr>
                          <w:rFonts w:cs="Myriad Pro"/>
                          <w:b/>
                          <w:bCs/>
                          <w:sz w:val="22"/>
                          <w:szCs w:val="22"/>
                        </w:rPr>
                      </w:pPr>
                      <w:r w:rsidRPr="00D4670E">
                        <w:rPr>
                          <w:rFonts w:cs="Myriad Pro"/>
                          <w:b/>
                          <w:bCs/>
                          <w:sz w:val="22"/>
                          <w:szCs w:val="22"/>
                        </w:rPr>
                        <w:t xml:space="preserve">Registration includes: </w:t>
                      </w:r>
                    </w:p>
                    <w:p w14:paraId="2FCD4AB7" w14:textId="77777777" w:rsidR="00D93D94" w:rsidRPr="00D4670E" w:rsidRDefault="00D93D94" w:rsidP="00B45CD6">
                      <w:pPr>
                        <w:pStyle w:val="Default"/>
                        <w:rPr>
                          <w:rFonts w:cs="Myriad Pro"/>
                          <w:sz w:val="22"/>
                          <w:szCs w:val="22"/>
                        </w:rPr>
                      </w:pPr>
                      <w:r w:rsidRPr="00D4670E">
                        <w:rPr>
                          <w:rFonts w:cs="Myriad Pro"/>
                          <w:sz w:val="22"/>
                          <w:szCs w:val="22"/>
                        </w:rPr>
                        <w:t>-</w:t>
                      </w:r>
                      <w:smartTag w:uri="urn:schemas-microsoft-com:office:smarttags" w:element="PersonName">
                        <w:r w:rsidRPr="00D4670E">
                          <w:rPr>
                            <w:rFonts w:cs="Myriad Pro"/>
                            <w:sz w:val="22"/>
                            <w:szCs w:val="22"/>
                          </w:rPr>
                          <w:t xml:space="preserve"> </w:t>
                        </w:r>
                      </w:smartTag>
                      <w:r w:rsidRPr="00D4670E">
                        <w:rPr>
                          <w:rFonts w:cs="Myriad Pro"/>
                          <w:sz w:val="22"/>
                          <w:szCs w:val="22"/>
                        </w:rPr>
                        <w:t xml:space="preserve">1 </w:t>
                      </w:r>
                      <w:r>
                        <w:rPr>
                          <w:rFonts w:cs="Myriad Pro"/>
                          <w:sz w:val="22"/>
                          <w:szCs w:val="22"/>
                        </w:rPr>
                        <w:t>exhibit</w:t>
                      </w:r>
                      <w:r w:rsidRPr="00D4670E">
                        <w:rPr>
                          <w:rFonts w:cs="Myriad Pro"/>
                          <w:sz w:val="22"/>
                          <w:szCs w:val="22"/>
                        </w:rPr>
                        <w:t xml:space="preserve"> table</w:t>
                      </w:r>
                    </w:p>
                    <w:p w14:paraId="71B82060" w14:textId="77777777" w:rsidR="00D93D94" w:rsidRDefault="00D93D94" w:rsidP="00B45CD6">
                      <w:pPr>
                        <w:pStyle w:val="Default"/>
                        <w:rPr>
                          <w:rFonts w:cs="Myriad Pro"/>
                          <w:sz w:val="22"/>
                          <w:szCs w:val="22"/>
                        </w:rPr>
                      </w:pPr>
                      <w:r w:rsidRPr="00D4670E">
                        <w:rPr>
                          <w:rFonts w:cs="Myriad Pro"/>
                          <w:sz w:val="22"/>
                          <w:szCs w:val="22"/>
                        </w:rPr>
                        <w:t>-</w:t>
                      </w:r>
                      <w:smartTag w:uri="urn:schemas-microsoft-com:office:smarttags" w:element="PersonName">
                        <w:r w:rsidRPr="00D4670E">
                          <w:rPr>
                            <w:rFonts w:cs="Myriad Pro"/>
                            <w:sz w:val="22"/>
                            <w:szCs w:val="22"/>
                          </w:rPr>
                          <w:t xml:space="preserve"> </w:t>
                        </w:r>
                      </w:smartTag>
                      <w:r w:rsidRPr="00D4670E">
                        <w:rPr>
                          <w:rFonts w:cs="Myriad Pro"/>
                          <w:sz w:val="22"/>
                          <w:szCs w:val="22"/>
                        </w:rPr>
                        <w:t>Name</w:t>
                      </w:r>
                      <w:smartTag w:uri="urn:schemas-microsoft-com:office:smarttags" w:element="PersonName">
                        <w:r w:rsidRPr="00D4670E">
                          <w:rPr>
                            <w:rFonts w:cs="Myriad Pro"/>
                            <w:sz w:val="22"/>
                            <w:szCs w:val="22"/>
                          </w:rPr>
                          <w:t xml:space="preserve"> </w:t>
                        </w:r>
                      </w:smartTag>
                      <w:r w:rsidRPr="00D4670E">
                        <w:rPr>
                          <w:rFonts w:cs="Myriad Pro"/>
                          <w:sz w:val="22"/>
                          <w:szCs w:val="22"/>
                        </w:rPr>
                        <w:t>in</w:t>
                      </w:r>
                      <w:smartTag w:uri="urn:schemas-microsoft-com:office:smarttags" w:element="PersonName">
                        <w:r w:rsidRPr="00D4670E">
                          <w:rPr>
                            <w:rFonts w:cs="Myriad Pro"/>
                            <w:sz w:val="22"/>
                            <w:szCs w:val="22"/>
                          </w:rPr>
                          <w:t xml:space="preserve"> </w:t>
                        </w:r>
                      </w:smartTag>
                      <w:r w:rsidRPr="00D4670E">
                        <w:rPr>
                          <w:rFonts w:cs="Myriad Pro"/>
                          <w:sz w:val="22"/>
                          <w:szCs w:val="22"/>
                        </w:rPr>
                        <w:t xml:space="preserve">program </w:t>
                      </w:r>
                    </w:p>
                    <w:p w14:paraId="3FBEF12B" w14:textId="46A7D6A5" w:rsidR="00D93D94" w:rsidRPr="00957417" w:rsidRDefault="00D93D94" w:rsidP="00957417">
                      <w:pPr>
                        <w:pStyle w:val="Default"/>
                        <w:rPr>
                          <w:rFonts w:cs="Myriad Pro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6C96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ADEB2C" wp14:editId="6623E61A">
                <wp:simplePos x="0" y="0"/>
                <wp:positionH relativeFrom="column">
                  <wp:posOffset>-304800</wp:posOffset>
                </wp:positionH>
                <wp:positionV relativeFrom="paragraph">
                  <wp:posOffset>4686300</wp:posOffset>
                </wp:positionV>
                <wp:extent cx="2400300" cy="1507490"/>
                <wp:effectExtent l="0" t="0" r="19050" b="16510"/>
                <wp:wrapNone/>
                <wp:docPr id="6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50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D0A88" w14:textId="08E1E38F" w:rsidR="00D93D94" w:rsidRDefault="00AC2296" w:rsidP="00B45CD6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Event Sponsor</w:t>
                            </w:r>
                            <w:r w:rsidR="00D93D94">
                              <w:rPr>
                                <w:b/>
                                <w:sz w:val="22"/>
                              </w:rPr>
                              <w:t xml:space="preserve"> - $</w:t>
                            </w:r>
                            <w:r>
                              <w:rPr>
                                <w:b/>
                                <w:sz w:val="22"/>
                              </w:rPr>
                              <w:t>1,500</w:t>
                            </w:r>
                          </w:p>
                          <w:p w14:paraId="21D9CCD7" w14:textId="77777777" w:rsidR="00D93D94" w:rsidRPr="00C6782A" w:rsidRDefault="00D93D94" w:rsidP="00B45CD6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-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Customized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Exhibit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space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</w:p>
                          <w:p w14:paraId="3B9407E2" w14:textId="21FBF64E" w:rsidR="00D93D94" w:rsidRPr="00C6782A" w:rsidRDefault="00D93D94" w:rsidP="00B45CD6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C2296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Full page ad in program</w:t>
                            </w:r>
                            <w:r w:rsidR="00E757EB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14:paraId="38FF3049" w14:textId="77777777" w:rsidR="00D93D94" w:rsidRPr="00C6782A" w:rsidRDefault="00D93D94" w:rsidP="00B45CD6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-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Name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and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logo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 xml:space="preserve">on </w:t>
                            </w:r>
                            <w:r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event website</w:t>
                            </w:r>
                          </w:p>
                          <w:p w14:paraId="30EC296D" w14:textId="77777777" w:rsidR="00D93D94" w:rsidRPr="00C6782A" w:rsidRDefault="00D93D94" w:rsidP="00B45CD6">
                            <w:pPr>
                              <w:pStyle w:val="Default"/>
                              <w:rPr>
                                <w:rFonts w:cs="Myriad Pro"/>
                                <w:sz w:val="20"/>
                                <w:szCs w:val="20"/>
                              </w:rPr>
                            </w:pPr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-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Inclusion</w:t>
                            </w:r>
                            <w:smartTag w:uri="urn:schemas-microsoft-com:office:smarttags" w:element="PersonName">
                              <w:r w:rsidRPr="00C6782A">
                                <w:rPr>
                                  <w:rFonts w:cs="Myriad Pr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 w:rsidRPr="00C6782A">
                              <w:rPr>
                                <w:rFonts w:cs="Myriad Pro"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cs="Myriad Pro"/>
                                <w:sz w:val="20"/>
                                <w:szCs w:val="20"/>
                              </w:rPr>
                              <w:t>event promotions</w:t>
                            </w:r>
                          </w:p>
                          <w:p w14:paraId="035DAA7A" w14:textId="77777777" w:rsidR="00AC2296" w:rsidRDefault="00AC2296" w:rsidP="00B45CD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58D771A5" w14:textId="12FCB2A2" w:rsidR="00D93D94" w:rsidRPr="00B51956" w:rsidRDefault="00D93D94" w:rsidP="00B45CD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51956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Submit Logo with agreement!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DEB2C" id="Text Box 41" o:spid="_x0000_s1033" type="#_x0000_t202" style="position:absolute;left:0;text-align:left;margin-left:-24pt;margin-top:369pt;width:189pt;height:118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">
                <v:textbox>
                  <w:txbxContent>
                    <w:p w14:paraId="348D0A88" w14:textId="08E1E38F" w:rsidR="00D93D94" w:rsidRDefault="00AC2296" w:rsidP="00B45CD6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2"/>
                        </w:rPr>
                        <w:t>Event Sponsor</w:t>
                      </w:r>
                      <w:r w:rsidR="00D93D94">
                        <w:rPr>
                          <w:b/>
                          <w:sz w:val="22"/>
                        </w:rPr>
                        <w:t xml:space="preserve"> - $</w:t>
                      </w:r>
                      <w:r>
                        <w:rPr>
                          <w:b/>
                          <w:sz w:val="22"/>
                        </w:rPr>
                        <w:t>1,500</w:t>
                      </w:r>
                    </w:p>
                    <w:p w14:paraId="21D9CCD7" w14:textId="77777777" w:rsidR="00D93D94" w:rsidRPr="00C6782A" w:rsidRDefault="00D93D94" w:rsidP="00B45CD6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-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Customized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Exhibit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space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</w:p>
                    <w:p w14:paraId="3B9407E2" w14:textId="21FBF64E" w:rsidR="00D93D94" w:rsidRPr="00C6782A" w:rsidRDefault="00D93D94" w:rsidP="00B45CD6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 xml:space="preserve">- </w:t>
                      </w:r>
                      <w:r w:rsidR="00AC2296">
                        <w:rPr>
                          <w:rFonts w:cs="Myriad Pro"/>
                          <w:sz w:val="20"/>
                          <w:szCs w:val="20"/>
                        </w:rPr>
                        <w:t>Full page ad in program</w:t>
                      </w:r>
                      <w:r w:rsidR="00E757EB">
                        <w:rPr>
                          <w:rFonts w:cs="Myriad Pro"/>
                          <w:sz w:val="20"/>
                          <w:szCs w:val="20"/>
                        </w:rPr>
                        <w:t xml:space="preserve">      </w:t>
                      </w:r>
                    </w:p>
                    <w:p w14:paraId="38FF3049" w14:textId="77777777" w:rsidR="00D93D94" w:rsidRPr="00C6782A" w:rsidRDefault="00D93D94" w:rsidP="00B45CD6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-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Name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and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logo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 xml:space="preserve">on </w:t>
                      </w:r>
                      <w:r>
                        <w:rPr>
                          <w:rFonts w:cs="Myriad Pro"/>
                          <w:sz w:val="20"/>
                          <w:szCs w:val="20"/>
                        </w:rPr>
                        <w:t>event website</w:t>
                      </w:r>
                    </w:p>
                    <w:p w14:paraId="30EC296D" w14:textId="77777777" w:rsidR="00D93D94" w:rsidRPr="00C6782A" w:rsidRDefault="00D93D94" w:rsidP="00B45CD6">
                      <w:pPr>
                        <w:pStyle w:val="Default"/>
                        <w:rPr>
                          <w:rFonts w:cs="Myriad Pro"/>
                          <w:sz w:val="20"/>
                          <w:szCs w:val="20"/>
                        </w:rPr>
                      </w:pPr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-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>Inclusion</w:t>
                      </w:r>
                      <w:smartTag w:uri="urn:schemas-microsoft-com:office:smarttags" w:element="PersonName">
                        <w:r w:rsidRPr="00C6782A">
                          <w:rPr>
                            <w:rFonts w:cs="Myriad Pro"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 w:rsidRPr="00C6782A">
                        <w:rPr>
                          <w:rFonts w:cs="Myriad Pro"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cs="Myriad Pro"/>
                          <w:sz w:val="20"/>
                          <w:szCs w:val="20"/>
                        </w:rPr>
                        <w:t>event promotions</w:t>
                      </w:r>
                    </w:p>
                    <w:p w14:paraId="035DAA7A" w14:textId="77777777" w:rsidR="00AC2296" w:rsidRDefault="00AC2296" w:rsidP="00B45CD6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58D771A5" w14:textId="12FCB2A2" w:rsidR="00D93D94" w:rsidRPr="00B51956" w:rsidRDefault="00D93D94" w:rsidP="00B45CD6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51956">
                        <w:rPr>
                          <w:rFonts w:ascii="Century Gothic" w:hAnsi="Century Gothic"/>
                          <w:sz w:val="20"/>
                          <w:szCs w:val="20"/>
                        </w:rPr>
                        <w:t>Submit Logo with agreement!</w:t>
                      </w:r>
                    </w:p>
                  </w:txbxContent>
                </v:textbox>
              </v:shape>
            </w:pict>
          </mc:Fallback>
        </mc:AlternateContent>
      </w:r>
      <w:r w:rsidR="005B6C96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A3F5BAD" wp14:editId="3BACA25D">
                <wp:simplePos x="0" y="0"/>
                <wp:positionH relativeFrom="column">
                  <wp:posOffset>-304800</wp:posOffset>
                </wp:positionH>
                <wp:positionV relativeFrom="paragraph">
                  <wp:posOffset>3049270</wp:posOffset>
                </wp:positionV>
                <wp:extent cx="7458075" cy="276225"/>
                <wp:effectExtent l="0" t="0" r="9525" b="9525"/>
                <wp:wrapNone/>
                <wp:docPr id="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276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F81BD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4F81BD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70E537" w14:textId="77777777" w:rsidR="00D93D94" w:rsidRPr="00B14DA9" w:rsidRDefault="00D93D94" w:rsidP="00885B0A">
                            <w:pPr>
                              <w:pStyle w:val="Default"/>
                              <w:ind w:left="720" w:firstLine="720"/>
                            </w:pPr>
                            <w:r w:rsidRPr="00B14DA9">
                              <w:rPr>
                                <w:rFonts w:ascii="Myriad Pro" w:hAnsi="Myriad Pro" w:cs="Myriad Pro"/>
                                <w:b/>
                                <w:bCs/>
                              </w:rPr>
                              <w:t>SPONSORSHIP and EXHIBITOR LEVELS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F5BAD" id="Text Box 51" o:spid="_x0000_s1034" type="#_x0000_t202" style="position:absolute;left:0;text-align:left;margin-left:-24pt;margin-top:240.1pt;width:587.25pt;height:21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" fillcolor="#dce6f2" stroked="f">
                <v:fill color2="#4f81bd" angle="90" focus="100%" type="gradient"/>
                <v:textbox>
                  <w:txbxContent>
                    <w:p w14:paraId="2D70E537" w14:textId="77777777" w:rsidR="00D93D94" w:rsidRPr="00B14DA9" w:rsidRDefault="00D93D94" w:rsidP="00885B0A">
                      <w:pPr>
                        <w:pStyle w:val="Default"/>
                        <w:ind w:left="720" w:firstLine="720"/>
                      </w:pPr>
                      <w:r w:rsidRPr="00B14DA9">
                        <w:rPr>
                          <w:rFonts w:ascii="Myriad Pro" w:hAnsi="Myriad Pro" w:cs="Myriad Pro"/>
                          <w:b/>
                          <w:bCs/>
                        </w:rPr>
                        <w:t>SPONSORSHIP and EXHIBITOR LEVELS</w:t>
                      </w:r>
                    </w:p>
                  </w:txbxContent>
                </v:textbox>
              </v:shape>
            </w:pict>
          </mc:Fallback>
        </mc:AlternateContent>
      </w:r>
      <w:r w:rsidR="005B6C96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8DD8B32" wp14:editId="1631ECF6">
                <wp:simplePos x="0" y="0"/>
                <wp:positionH relativeFrom="column">
                  <wp:posOffset>-295275</wp:posOffset>
                </wp:positionH>
                <wp:positionV relativeFrom="paragraph">
                  <wp:posOffset>971550</wp:posOffset>
                </wp:positionV>
                <wp:extent cx="7458075" cy="276225"/>
                <wp:effectExtent l="0" t="0" r="9525" b="9525"/>
                <wp:wrapNone/>
                <wp:docPr id="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276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F81BD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4F81BD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D89B3" w14:textId="77777777" w:rsidR="00D93D94" w:rsidRDefault="00D93D94" w:rsidP="00807172">
                            <w:pPr>
                              <w:pStyle w:val="Default"/>
                              <w:ind w:left="720" w:firstLine="720"/>
                            </w:pPr>
                            <w:r w:rsidRPr="00B14DA9">
                              <w:rPr>
                                <w:rFonts w:ascii="Myriad Pro" w:hAnsi="Myriad Pro" w:cs="Myriad Pro"/>
                                <w:b/>
                                <w:bCs/>
                              </w:rPr>
                              <w:t>BASIC INFORMATION – This will appear in the event program.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D8B32" id="Text Box 29" o:spid="_x0000_s1035" type="#_x0000_t202" style="position:absolute;left:0;text-align:left;margin-left:-23.25pt;margin-top:76.5pt;width:587.25pt;height:21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" fillcolor="#dce6f2" stroked="f">
                <v:fill color2="#4f81bd" angle="90" focus="100%" type="gradient"/>
                <v:textbox>
                  <w:txbxContent>
                    <w:p w14:paraId="701D89B3" w14:textId="77777777" w:rsidR="00D93D94" w:rsidRDefault="00D93D94" w:rsidP="00807172">
                      <w:pPr>
                        <w:pStyle w:val="Default"/>
                        <w:ind w:left="720" w:firstLine="720"/>
                      </w:pPr>
                      <w:r w:rsidRPr="00B14DA9">
                        <w:rPr>
                          <w:rFonts w:ascii="Myriad Pro" w:hAnsi="Myriad Pro" w:cs="Myriad Pro"/>
                          <w:b/>
                          <w:bCs/>
                        </w:rPr>
                        <w:t>BASIC INFORMATION – This will appear in the event program.</w:t>
                      </w:r>
                    </w:p>
                  </w:txbxContent>
                </v:textbox>
              </v:shape>
            </w:pict>
          </mc:Fallback>
        </mc:AlternateContent>
      </w:r>
      <w:r w:rsidR="005B6C9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5C4D25" wp14:editId="34084BA0">
                <wp:simplePos x="0" y="0"/>
                <wp:positionH relativeFrom="column">
                  <wp:posOffset>-333375</wp:posOffset>
                </wp:positionH>
                <wp:positionV relativeFrom="paragraph">
                  <wp:posOffset>6300470</wp:posOffset>
                </wp:positionV>
                <wp:extent cx="7458075" cy="276225"/>
                <wp:effectExtent l="0" t="0" r="9525" b="9525"/>
                <wp:wrapNone/>
                <wp:docPr id="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276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F81BD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4F81BD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BB075" w14:textId="77777777" w:rsidR="00D93D94" w:rsidRDefault="00D93D94" w:rsidP="00807172">
                            <w:pPr>
                              <w:pStyle w:val="Default"/>
                              <w:ind w:left="720" w:firstLine="720"/>
                            </w:pPr>
                            <w:r>
                              <w:rPr>
                                <w:rFonts w:ascii="Myriad Pro" w:hAnsi="Myriad Pro" w:cs="Myriad Pro"/>
                                <w:b/>
                                <w:bCs/>
                                <w:sz w:val="20"/>
                                <w:szCs w:val="20"/>
                              </w:rPr>
                              <w:t>PAYMENT</w:t>
                            </w:r>
                            <w:smartTag w:uri="urn:schemas-microsoft-com:office:smarttags" w:element="PersonName">
                              <w:r>
                                <w:rPr>
                                  <w:rFonts w:ascii="Myriad Pro" w:hAnsi="Myriad Pro" w:cs="Myriad Pro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smartTag>
                            <w:r>
                              <w:rPr>
                                <w:rFonts w:ascii="Myriad Pro" w:hAnsi="Myriad Pro" w:cs="Myriad Pro"/>
                                <w:b/>
                                <w:bCs/>
                                <w:sz w:val="20"/>
                                <w:szCs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C4D25" id="Text Box 38" o:spid="_x0000_s1036" type="#_x0000_t202" style="position:absolute;left:0;text-align:left;margin-left:-26.25pt;margin-top:496.1pt;width:587.2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" fillcolor="#dce6f2" stroked="f">
                <v:fill color2="#4f81bd" angle="90" focus="100%" type="gradient"/>
                <v:textbox>
                  <w:txbxContent>
                    <w:p w14:paraId="6A1BB075" w14:textId="77777777" w:rsidR="00D93D94" w:rsidRDefault="00D93D94" w:rsidP="00807172">
                      <w:pPr>
                        <w:pStyle w:val="Default"/>
                        <w:ind w:left="720" w:firstLine="720"/>
                      </w:pPr>
                      <w:r>
                        <w:rPr>
                          <w:rFonts w:ascii="Myriad Pro" w:hAnsi="Myriad Pro" w:cs="Myriad Pro"/>
                          <w:b/>
                          <w:bCs/>
                          <w:sz w:val="20"/>
                          <w:szCs w:val="20"/>
                        </w:rPr>
                        <w:t>PAYMENT</w:t>
                      </w:r>
                      <w:smartTag w:uri="urn:schemas-microsoft-com:office:smarttags" w:element="PersonName">
                        <w:r>
                          <w:rPr>
                            <w:rFonts w:ascii="Myriad Pro" w:hAnsi="Myriad Pro" w:cs="Myriad Pro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smartTag>
                      <w:r>
                        <w:rPr>
                          <w:rFonts w:ascii="Myriad Pro" w:hAnsi="Myriad Pro" w:cs="Myriad Pro"/>
                          <w:b/>
                          <w:bCs/>
                          <w:sz w:val="20"/>
                          <w:szCs w:val="20"/>
                        </w:rPr>
                        <w:t>INFORMATION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93D94" w:rsidRPr="00B45CD6" w:rsidSect="0047708F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E9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31EC9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0D899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5C6F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90EB2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1DAF0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6E14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24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92A2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7E80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5550827">
    <w:abstractNumId w:val="9"/>
  </w:num>
  <w:num w:numId="2" w16cid:durableId="992684528">
    <w:abstractNumId w:val="7"/>
  </w:num>
  <w:num w:numId="3" w16cid:durableId="789396810">
    <w:abstractNumId w:val="6"/>
  </w:num>
  <w:num w:numId="4" w16cid:durableId="1830053577">
    <w:abstractNumId w:val="5"/>
  </w:num>
  <w:num w:numId="5" w16cid:durableId="1569417059">
    <w:abstractNumId w:val="4"/>
  </w:num>
  <w:num w:numId="6" w16cid:durableId="1490975887">
    <w:abstractNumId w:val="8"/>
  </w:num>
  <w:num w:numId="7" w16cid:durableId="1282954188">
    <w:abstractNumId w:val="3"/>
  </w:num>
  <w:num w:numId="8" w16cid:durableId="524759249">
    <w:abstractNumId w:val="2"/>
  </w:num>
  <w:num w:numId="9" w16cid:durableId="2001617983">
    <w:abstractNumId w:val="1"/>
  </w:num>
  <w:num w:numId="10" w16cid:durableId="51361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D6"/>
    <w:rsid w:val="00064836"/>
    <w:rsid w:val="0007156E"/>
    <w:rsid w:val="00073458"/>
    <w:rsid w:val="00094F00"/>
    <w:rsid w:val="000A33DD"/>
    <w:rsid w:val="000C5E01"/>
    <w:rsid w:val="000D0F5D"/>
    <w:rsid w:val="00127FC9"/>
    <w:rsid w:val="001A25AD"/>
    <w:rsid w:val="001A5552"/>
    <w:rsid w:val="001A5D6E"/>
    <w:rsid w:val="001B143E"/>
    <w:rsid w:val="001C1CF4"/>
    <w:rsid w:val="001D30B9"/>
    <w:rsid w:val="00202016"/>
    <w:rsid w:val="00224501"/>
    <w:rsid w:val="0026304C"/>
    <w:rsid w:val="002B444E"/>
    <w:rsid w:val="002E3905"/>
    <w:rsid w:val="002F624D"/>
    <w:rsid w:val="003174EF"/>
    <w:rsid w:val="00326A1C"/>
    <w:rsid w:val="00343A8F"/>
    <w:rsid w:val="00351BDA"/>
    <w:rsid w:val="00357120"/>
    <w:rsid w:val="00392C56"/>
    <w:rsid w:val="003934BD"/>
    <w:rsid w:val="003F3196"/>
    <w:rsid w:val="004019D8"/>
    <w:rsid w:val="00442409"/>
    <w:rsid w:val="00456BF3"/>
    <w:rsid w:val="00460401"/>
    <w:rsid w:val="0047708F"/>
    <w:rsid w:val="004B2EBE"/>
    <w:rsid w:val="004C037D"/>
    <w:rsid w:val="004C4227"/>
    <w:rsid w:val="004D1009"/>
    <w:rsid w:val="004E1B42"/>
    <w:rsid w:val="004E6FFF"/>
    <w:rsid w:val="005112FA"/>
    <w:rsid w:val="00521C10"/>
    <w:rsid w:val="00543CF1"/>
    <w:rsid w:val="00550141"/>
    <w:rsid w:val="00552CF6"/>
    <w:rsid w:val="00556329"/>
    <w:rsid w:val="005757C9"/>
    <w:rsid w:val="00582ACD"/>
    <w:rsid w:val="005B5D7E"/>
    <w:rsid w:val="005B6C96"/>
    <w:rsid w:val="005C2F54"/>
    <w:rsid w:val="005F3E98"/>
    <w:rsid w:val="006105C2"/>
    <w:rsid w:val="006746D2"/>
    <w:rsid w:val="006804FD"/>
    <w:rsid w:val="00682C9B"/>
    <w:rsid w:val="00683133"/>
    <w:rsid w:val="00686B0B"/>
    <w:rsid w:val="006C5FB0"/>
    <w:rsid w:val="006D1908"/>
    <w:rsid w:val="006D428B"/>
    <w:rsid w:val="006D5D7D"/>
    <w:rsid w:val="006F2789"/>
    <w:rsid w:val="007435F1"/>
    <w:rsid w:val="007A08DE"/>
    <w:rsid w:val="007A3526"/>
    <w:rsid w:val="007C4790"/>
    <w:rsid w:val="007D05A5"/>
    <w:rsid w:val="007F2463"/>
    <w:rsid w:val="0080039C"/>
    <w:rsid w:val="00807172"/>
    <w:rsid w:val="00814163"/>
    <w:rsid w:val="00817693"/>
    <w:rsid w:val="008214A5"/>
    <w:rsid w:val="00857EE5"/>
    <w:rsid w:val="00863DFB"/>
    <w:rsid w:val="00874E65"/>
    <w:rsid w:val="00885B0A"/>
    <w:rsid w:val="00892DD4"/>
    <w:rsid w:val="008A4797"/>
    <w:rsid w:val="008F1A85"/>
    <w:rsid w:val="009014CD"/>
    <w:rsid w:val="00957417"/>
    <w:rsid w:val="009974B6"/>
    <w:rsid w:val="009B19AE"/>
    <w:rsid w:val="009C422B"/>
    <w:rsid w:val="009C5373"/>
    <w:rsid w:val="00A057CC"/>
    <w:rsid w:val="00A3566C"/>
    <w:rsid w:val="00A401F8"/>
    <w:rsid w:val="00A43561"/>
    <w:rsid w:val="00AB353B"/>
    <w:rsid w:val="00AC2296"/>
    <w:rsid w:val="00AC76FF"/>
    <w:rsid w:val="00AE7851"/>
    <w:rsid w:val="00AE7BD4"/>
    <w:rsid w:val="00AF0B60"/>
    <w:rsid w:val="00B04D2C"/>
    <w:rsid w:val="00B0721F"/>
    <w:rsid w:val="00B14941"/>
    <w:rsid w:val="00B14DA9"/>
    <w:rsid w:val="00B15A7D"/>
    <w:rsid w:val="00B35095"/>
    <w:rsid w:val="00B43A9B"/>
    <w:rsid w:val="00B45CD6"/>
    <w:rsid w:val="00B51956"/>
    <w:rsid w:val="00B51D59"/>
    <w:rsid w:val="00B81B16"/>
    <w:rsid w:val="00B8394A"/>
    <w:rsid w:val="00B84696"/>
    <w:rsid w:val="00B864B8"/>
    <w:rsid w:val="00BA60EB"/>
    <w:rsid w:val="00BC48A6"/>
    <w:rsid w:val="00BC4CB1"/>
    <w:rsid w:val="00C02CEE"/>
    <w:rsid w:val="00C23CD1"/>
    <w:rsid w:val="00C37D58"/>
    <w:rsid w:val="00C453AE"/>
    <w:rsid w:val="00C549A7"/>
    <w:rsid w:val="00C6782A"/>
    <w:rsid w:val="00CB1059"/>
    <w:rsid w:val="00CD2BD8"/>
    <w:rsid w:val="00CF281B"/>
    <w:rsid w:val="00D14F05"/>
    <w:rsid w:val="00D33E0C"/>
    <w:rsid w:val="00D4670E"/>
    <w:rsid w:val="00D93D94"/>
    <w:rsid w:val="00DB7EE3"/>
    <w:rsid w:val="00DC0F81"/>
    <w:rsid w:val="00DC6122"/>
    <w:rsid w:val="00DF1B36"/>
    <w:rsid w:val="00DF1C99"/>
    <w:rsid w:val="00E12DEC"/>
    <w:rsid w:val="00E1306B"/>
    <w:rsid w:val="00E224D1"/>
    <w:rsid w:val="00E757EB"/>
    <w:rsid w:val="00E91324"/>
    <w:rsid w:val="00EF2D27"/>
    <w:rsid w:val="00F06113"/>
    <w:rsid w:val="00F22676"/>
    <w:rsid w:val="00F35E9C"/>
    <w:rsid w:val="00F5109A"/>
    <w:rsid w:val="00F57271"/>
    <w:rsid w:val="00F729D1"/>
    <w:rsid w:val="00F77D18"/>
    <w:rsid w:val="00FB6647"/>
    <w:rsid w:val="00FD401C"/>
    <w:rsid w:val="00F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EDED29F"/>
  <w15:docId w15:val="{40340F76-1FDA-4FBD-A7A7-D1DDD4CF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696"/>
    <w:pPr>
      <w:spacing w:line="276" w:lineRule="auto"/>
      <w:jc w:val="center"/>
    </w:pPr>
    <w:rPr>
      <w:rFonts w:eastAsia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45CD6"/>
    <w:pPr>
      <w:spacing w:line="240" w:lineRule="auto"/>
    </w:pPr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5CD6"/>
    <w:rPr>
      <w:rFonts w:ascii="Tahoma" w:hAnsi="Tahoma"/>
      <w:sz w:val="16"/>
    </w:rPr>
  </w:style>
  <w:style w:type="paragraph" w:customStyle="1" w:styleId="Default">
    <w:name w:val="Default"/>
    <w:uiPriority w:val="99"/>
    <w:rsid w:val="00B45CD6"/>
    <w:pPr>
      <w:widowControl w:val="0"/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Headlinelevel2">
    <w:name w:val="Headline level 2"/>
    <w:basedOn w:val="Normal"/>
    <w:uiPriority w:val="99"/>
    <w:rsid w:val="00521C10"/>
    <w:pPr>
      <w:suppressAutoHyphens/>
      <w:autoSpaceDE w:val="0"/>
      <w:autoSpaceDN w:val="0"/>
      <w:adjustRightInd w:val="0"/>
      <w:spacing w:line="520" w:lineRule="atLeast"/>
      <w:jc w:val="left"/>
      <w:textAlignment w:val="baseline"/>
    </w:pPr>
    <w:rPr>
      <w:rFonts w:ascii="Adobe Garamond Pro" w:eastAsia="Calibri" w:hAnsi="Adobe Garamond Pro" w:cs="Adobe Garamond Pro"/>
      <w:color w:val="000000"/>
      <w:spacing w:val="-5"/>
      <w:sz w:val="48"/>
      <w:szCs w:val="48"/>
    </w:rPr>
  </w:style>
  <w:style w:type="character" w:customStyle="1" w:styleId="Attributionitalic">
    <w:name w:val="Attribution italic"/>
    <w:uiPriority w:val="99"/>
    <w:rsid w:val="00521C10"/>
    <w:rPr>
      <w:i/>
    </w:rPr>
  </w:style>
  <w:style w:type="table" w:styleId="TableGrid">
    <w:name w:val="Table Grid"/>
    <w:basedOn w:val="TableNormal"/>
    <w:uiPriority w:val="99"/>
    <w:locked/>
    <w:rsid w:val="00F35E9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AC22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ehart@american-healthcare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hart@american-healthcare.net" TargetMode="External"/><Relationship Id="rId11" Type="http://schemas.openxmlformats.org/officeDocument/2006/relationships/hyperlink" Target="mailto:ehart@american-healthcare.net" TargetMode="External"/><Relationship Id="rId5" Type="http://schemas.openxmlformats.org/officeDocument/2006/relationships/hyperlink" Target="mailto:ehart@american-healthcare.net" TargetMode="Externa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</vt:lpstr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</dc:title>
  <dc:creator>Erin Hart</dc:creator>
  <cp:lastModifiedBy>Erin Hart</cp:lastModifiedBy>
  <cp:revision>4</cp:revision>
  <cp:lastPrinted>2019-03-13T22:02:00Z</cp:lastPrinted>
  <dcterms:created xsi:type="dcterms:W3CDTF">2025-04-09T14:25:00Z</dcterms:created>
  <dcterms:modified xsi:type="dcterms:W3CDTF">2025-05-15T16:10:00Z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