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2110D" w14:textId="77777777" w:rsidR="00A839FF" w:rsidRPr="00A839FF" w:rsidRDefault="00A839FF" w:rsidP="00A839FF">
      <w:pPr>
        <w:pStyle w:val="NoSpacing"/>
        <w:rPr>
          <w:rFonts w:ascii="Arial" w:hAnsi="Arial" w:cs="Arial"/>
        </w:rPr>
      </w:pPr>
      <w:r w:rsidRPr="00A839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6637C02" wp14:editId="319902B0">
                <wp:simplePos x="0" y="0"/>
                <wp:positionH relativeFrom="column">
                  <wp:posOffset>-99695</wp:posOffset>
                </wp:positionH>
                <wp:positionV relativeFrom="paragraph">
                  <wp:posOffset>1283139</wp:posOffset>
                </wp:positionV>
                <wp:extent cx="4762500" cy="828675"/>
                <wp:effectExtent l="0" t="0" r="0" b="9525"/>
                <wp:wrapThrough wrapText="bothSides">
                  <wp:wrapPolygon edited="0">
                    <wp:start x="0" y="0"/>
                    <wp:lineTo x="0" y="21352"/>
                    <wp:lineTo x="21514" y="21352"/>
                    <wp:lineTo x="21514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46EC6" w14:textId="77777777" w:rsidR="00A839FF" w:rsidRDefault="00A839FF" w:rsidP="00A839F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B34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EB34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EB34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Kindergarten Registration is now open for many School Districts in Montgom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ery County!</w:t>
                            </w:r>
                          </w:p>
                          <w:p w14:paraId="442A988B" w14:textId="77777777" w:rsidR="00A839FF" w:rsidRPr="00EB3404" w:rsidRDefault="00A839FF" w:rsidP="00A839F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B34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Please share this resource with your families.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637C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5pt;margin-top:101.05pt;width:375pt;height:65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" stroked="f">
                <v:textbox>
                  <w:txbxContent>
                    <w:p w14:paraId="6A546EC6" w14:textId="77777777" w:rsidR="00A839FF" w:rsidRDefault="00A839FF" w:rsidP="00A839F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B34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</w:t>
                      </w:r>
                      <w:r w:rsidRPr="00EB34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-202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</w:t>
                      </w:r>
                      <w:r w:rsidRPr="00EB34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Kindergarten Registration is now open for many School Districts in Montgom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ery County!</w:t>
                      </w:r>
                    </w:p>
                    <w:p w14:paraId="442A988B" w14:textId="77777777" w:rsidR="00A839FF" w:rsidRPr="00EB3404" w:rsidRDefault="00A839FF" w:rsidP="00A839F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B34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Please share this resource with your families.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839FF">
        <w:rPr>
          <w:rFonts w:ascii="Arial" w:hAnsi="Arial" w:cs="Arial"/>
          <w:noProof/>
        </w:rPr>
        <w:drawing>
          <wp:inline distT="0" distB="0" distL="0" distR="0" wp14:anchorId="5608E8FC" wp14:editId="2EDEFD97">
            <wp:extent cx="3299052" cy="120356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 Kindergart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052" cy="120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4F178" w14:textId="77777777" w:rsidR="00A839FF" w:rsidRPr="00A839FF" w:rsidRDefault="00A839FF" w:rsidP="00A839FF">
      <w:pPr>
        <w:rPr>
          <w:rFonts w:ascii="Arial" w:hAnsi="Arial" w:cs="Arial"/>
        </w:rPr>
      </w:pPr>
    </w:p>
    <w:p w14:paraId="6E8068F3" w14:textId="77777777" w:rsidR="00A839FF" w:rsidRPr="00A839FF" w:rsidRDefault="00A839FF" w:rsidP="00A839FF">
      <w:pPr>
        <w:rPr>
          <w:rFonts w:ascii="Arial" w:hAnsi="Arial" w:cs="Arial"/>
        </w:rPr>
      </w:pPr>
    </w:p>
    <w:p w14:paraId="4F4722E5" w14:textId="77777777" w:rsidR="00A839FF" w:rsidRPr="00A839FF" w:rsidRDefault="00A839FF" w:rsidP="00A839FF">
      <w:pPr>
        <w:rPr>
          <w:rFonts w:ascii="Arial" w:hAnsi="Arial" w:cs="Arial"/>
        </w:rPr>
      </w:pPr>
    </w:p>
    <w:p w14:paraId="77128554" w14:textId="77777777" w:rsidR="00A839FF" w:rsidRPr="00A839FF" w:rsidRDefault="00A839FF" w:rsidP="00A839FF">
      <w:pPr>
        <w:rPr>
          <w:rFonts w:ascii="Arial" w:hAnsi="Arial" w:cs="Arial"/>
        </w:rPr>
      </w:pPr>
    </w:p>
    <w:p w14:paraId="1C91D510" w14:textId="77777777" w:rsidR="00A839FF" w:rsidRPr="00A839FF" w:rsidRDefault="00A839FF" w:rsidP="00A839FF">
      <w:pPr>
        <w:rPr>
          <w:rFonts w:ascii="Arial" w:hAnsi="Arial" w:cs="Arial"/>
        </w:rPr>
      </w:pPr>
      <w:r w:rsidRPr="00A839F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3BB34EDD" wp14:editId="68E55949">
                <wp:simplePos x="0" y="0"/>
                <wp:positionH relativeFrom="column">
                  <wp:posOffset>1905</wp:posOffset>
                </wp:positionH>
                <wp:positionV relativeFrom="paragraph">
                  <wp:posOffset>262255</wp:posOffset>
                </wp:positionV>
                <wp:extent cx="3227705" cy="5321935"/>
                <wp:effectExtent l="0" t="0" r="0" b="0"/>
                <wp:wrapThrough wrapText="bothSides">
                  <wp:wrapPolygon edited="0">
                    <wp:start x="0" y="0"/>
                    <wp:lineTo x="0" y="21494"/>
                    <wp:lineTo x="21417" y="21494"/>
                    <wp:lineTo x="21417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705" cy="532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A0190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  <w:b/>
                              </w:rPr>
                              <w:t>Abington School District</w:t>
                            </w:r>
                          </w:p>
                          <w:p w14:paraId="0D8ADC50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Registration: Now Open Online</w:t>
                            </w:r>
                          </w:p>
                          <w:p w14:paraId="2332AB3A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Phone: 267-715-4233</w:t>
                            </w:r>
                          </w:p>
                          <w:p w14:paraId="69DF9274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10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k5registration@abington.k12.pa.us</w:t>
                              </w:r>
                            </w:hyperlink>
                          </w:p>
                          <w:p w14:paraId="410269CC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Website: </w:t>
                            </w:r>
                            <w:hyperlink r:id="rId11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Abington School District</w:t>
                              </w:r>
                            </w:hyperlink>
                          </w:p>
                          <w:p w14:paraId="14A1820A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0685B0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  <w:b/>
                              </w:rPr>
                              <w:t>Boyertown School District</w:t>
                            </w:r>
                          </w:p>
                          <w:p w14:paraId="7C43726C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Registration: Now Open In-Person</w:t>
                            </w:r>
                          </w:p>
                          <w:p w14:paraId="42898FFF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Phone: 610-367-6031 ext. 7</w:t>
                            </w:r>
                          </w:p>
                          <w:p w14:paraId="3265FFBB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12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basdregistration@boyertownasd.org</w:t>
                              </w:r>
                            </w:hyperlink>
                          </w:p>
                          <w:p w14:paraId="0E107776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Website: </w:t>
                            </w:r>
                            <w:hyperlink r:id="rId13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Boyertown School District</w:t>
                              </w:r>
                            </w:hyperlink>
                          </w:p>
                          <w:p w14:paraId="28C3AB22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88F2D7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  <w:b/>
                              </w:rPr>
                              <w:t>Cheltenham School District</w:t>
                            </w:r>
                          </w:p>
                          <w:p w14:paraId="21D92ADA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Registration: Online 3/3/2025 - 3/27/2025</w:t>
                            </w:r>
                          </w:p>
                          <w:p w14:paraId="234DB3B4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Phone: 215-881-6322</w:t>
                            </w:r>
                          </w:p>
                          <w:p w14:paraId="76F3D74E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14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tgray@cheltenham.org</w:t>
                              </w:r>
                            </w:hyperlink>
                          </w:p>
                          <w:p w14:paraId="0397C027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Website: </w:t>
                            </w:r>
                            <w:hyperlink r:id="rId15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Cheltenham School District</w:t>
                              </w:r>
                            </w:hyperlink>
                          </w:p>
                          <w:p w14:paraId="6FB35289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723EB7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  <w:b/>
                              </w:rPr>
                              <w:t>Colonial School District</w:t>
                            </w:r>
                          </w:p>
                          <w:p w14:paraId="32DCD084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Registration: Now Open Online</w:t>
                            </w:r>
                          </w:p>
                          <w:p w14:paraId="5C383038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Phone: 610-834-1670 ext. 2150</w:t>
                            </w:r>
                          </w:p>
                          <w:p w14:paraId="729EAD22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16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lciccolone@colonialsd.org</w:t>
                              </w:r>
                            </w:hyperlink>
                          </w:p>
                          <w:p w14:paraId="4C64D48E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Website: </w:t>
                            </w:r>
                            <w:hyperlink r:id="rId17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Colonial School District</w:t>
                              </w:r>
                            </w:hyperlink>
                          </w:p>
                          <w:p w14:paraId="533B384E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EBF7AE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  <w:b/>
                              </w:rPr>
                              <w:t>Hatboro-Horsham School District</w:t>
                            </w:r>
                          </w:p>
                          <w:p w14:paraId="7489A4E6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Registration: Now Open Online</w:t>
                            </w:r>
                          </w:p>
                          <w:p w14:paraId="5F8811D3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Phone: 215-420-5031</w:t>
                            </w:r>
                          </w:p>
                          <w:p w14:paraId="0220B8AD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18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registration@hatboro-horsham.org</w:t>
                              </w:r>
                            </w:hyperlink>
                          </w:p>
                          <w:p w14:paraId="3C598357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Website: </w:t>
                            </w:r>
                            <w:hyperlink r:id="rId19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Hatboro-Horsham School District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34EDD" id="_x0000_s1027" type="#_x0000_t202" style="position:absolute;margin-left:.15pt;margin-top:20.65pt;width:254.15pt;height:419.0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" stroked="f">
                <v:textbox>
                  <w:txbxContent>
                    <w:p w14:paraId="532A0190" w14:textId="77777777" w:rsidR="00A839FF" w:rsidRPr="00A839FF" w:rsidRDefault="00A839FF" w:rsidP="00A839F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839FF">
                        <w:rPr>
                          <w:rFonts w:ascii="Arial" w:hAnsi="Arial" w:cs="Arial"/>
                          <w:b/>
                        </w:rPr>
                        <w:t>Abington School District</w:t>
                      </w:r>
                    </w:p>
                    <w:p w14:paraId="0D8ADC50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Registration: Now Open Online</w:t>
                      </w:r>
                    </w:p>
                    <w:p w14:paraId="2332AB3A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Phone: 267-715-4233</w:t>
                      </w:r>
                    </w:p>
                    <w:p w14:paraId="69DF9274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20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k5registration@abington.k12.pa.us</w:t>
                        </w:r>
                      </w:hyperlink>
                    </w:p>
                    <w:p w14:paraId="410269CC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Website: </w:t>
                      </w:r>
                      <w:hyperlink r:id="rId21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Abington School District</w:t>
                        </w:r>
                      </w:hyperlink>
                    </w:p>
                    <w:p w14:paraId="14A1820A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</w:p>
                    <w:p w14:paraId="130685B0" w14:textId="77777777" w:rsidR="00A839FF" w:rsidRPr="00A839FF" w:rsidRDefault="00A839FF" w:rsidP="00A839F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839FF">
                        <w:rPr>
                          <w:rFonts w:ascii="Arial" w:hAnsi="Arial" w:cs="Arial"/>
                          <w:b/>
                        </w:rPr>
                        <w:t>Boyertown School District</w:t>
                      </w:r>
                    </w:p>
                    <w:p w14:paraId="7C43726C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Registration: Now Open In-Person</w:t>
                      </w:r>
                    </w:p>
                    <w:p w14:paraId="42898FFF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Phone: 610-367-6031 ext. 7</w:t>
                      </w:r>
                    </w:p>
                    <w:p w14:paraId="3265FFBB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22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basdregistration@boyertownasd.org</w:t>
                        </w:r>
                      </w:hyperlink>
                    </w:p>
                    <w:p w14:paraId="0E107776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Website: </w:t>
                      </w:r>
                      <w:hyperlink r:id="rId23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Boyertown School District</w:t>
                        </w:r>
                      </w:hyperlink>
                    </w:p>
                    <w:p w14:paraId="28C3AB22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</w:p>
                    <w:p w14:paraId="7588F2D7" w14:textId="77777777" w:rsidR="00A839FF" w:rsidRPr="00A839FF" w:rsidRDefault="00A839FF" w:rsidP="00A839F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839FF">
                        <w:rPr>
                          <w:rFonts w:ascii="Arial" w:hAnsi="Arial" w:cs="Arial"/>
                          <w:b/>
                        </w:rPr>
                        <w:t>Cheltenham School District</w:t>
                      </w:r>
                    </w:p>
                    <w:p w14:paraId="21D92ADA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Registration: Online 3/3/2025 - 3/27/2025</w:t>
                      </w:r>
                    </w:p>
                    <w:p w14:paraId="234DB3B4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Phone: 215-881-6322</w:t>
                      </w:r>
                    </w:p>
                    <w:p w14:paraId="76F3D74E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24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tgray@cheltenham.org</w:t>
                        </w:r>
                      </w:hyperlink>
                    </w:p>
                    <w:p w14:paraId="0397C027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Website: </w:t>
                      </w:r>
                      <w:hyperlink r:id="rId25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Cheltenham School District</w:t>
                        </w:r>
                      </w:hyperlink>
                    </w:p>
                    <w:p w14:paraId="6FB35289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</w:p>
                    <w:p w14:paraId="4D723EB7" w14:textId="77777777" w:rsidR="00A839FF" w:rsidRPr="00A839FF" w:rsidRDefault="00A839FF" w:rsidP="00A839F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839FF">
                        <w:rPr>
                          <w:rFonts w:ascii="Arial" w:hAnsi="Arial" w:cs="Arial"/>
                          <w:b/>
                        </w:rPr>
                        <w:t>Colonial School District</w:t>
                      </w:r>
                    </w:p>
                    <w:p w14:paraId="32DCD084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Registration: Now Open Online</w:t>
                      </w:r>
                    </w:p>
                    <w:p w14:paraId="5C383038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Phone: 610-834-1670 ext. 2150</w:t>
                      </w:r>
                    </w:p>
                    <w:p w14:paraId="729EAD22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26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lciccolone@colonialsd.org</w:t>
                        </w:r>
                      </w:hyperlink>
                    </w:p>
                    <w:p w14:paraId="4C64D48E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Website: </w:t>
                      </w:r>
                      <w:hyperlink r:id="rId27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Colonial School District</w:t>
                        </w:r>
                      </w:hyperlink>
                    </w:p>
                    <w:p w14:paraId="533B384E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</w:p>
                    <w:p w14:paraId="21EBF7AE" w14:textId="77777777" w:rsidR="00A839FF" w:rsidRPr="00A839FF" w:rsidRDefault="00A839FF" w:rsidP="00A839F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839FF">
                        <w:rPr>
                          <w:rFonts w:ascii="Arial" w:hAnsi="Arial" w:cs="Arial"/>
                          <w:b/>
                        </w:rPr>
                        <w:t>Hatboro-Horsham School District</w:t>
                      </w:r>
                    </w:p>
                    <w:p w14:paraId="7489A4E6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Registration: Now Open Online</w:t>
                      </w:r>
                    </w:p>
                    <w:p w14:paraId="5F8811D3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Phone: 215-420-5031</w:t>
                      </w:r>
                    </w:p>
                    <w:p w14:paraId="0220B8AD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28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registration@hatboro-horsham.org</w:t>
                        </w:r>
                      </w:hyperlink>
                    </w:p>
                    <w:p w14:paraId="3C598357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Website: </w:t>
                      </w:r>
                      <w:hyperlink r:id="rId29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Hatboro-Horsham School District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  <w:r w:rsidRPr="00A839F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19F4007" wp14:editId="156825B6">
                <wp:simplePos x="0" y="0"/>
                <wp:positionH relativeFrom="column">
                  <wp:posOffset>3338830</wp:posOffset>
                </wp:positionH>
                <wp:positionV relativeFrom="paragraph">
                  <wp:posOffset>262255</wp:posOffset>
                </wp:positionV>
                <wp:extent cx="3227705" cy="5527675"/>
                <wp:effectExtent l="0" t="0" r="0" b="0"/>
                <wp:wrapThrough wrapText="bothSides">
                  <wp:wrapPolygon edited="0">
                    <wp:start x="0" y="0"/>
                    <wp:lineTo x="0" y="21513"/>
                    <wp:lineTo x="21417" y="21513"/>
                    <wp:lineTo x="21417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705" cy="552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531F8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  <w:b/>
                              </w:rPr>
                              <w:t>Jenkintown School District</w:t>
                            </w:r>
                          </w:p>
                          <w:p w14:paraId="629AF353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Registration: Now Open Online</w:t>
                            </w:r>
                          </w:p>
                          <w:p w14:paraId="6D759748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Phone: 215-885-3722 ext. 110</w:t>
                            </w:r>
                          </w:p>
                          <w:p w14:paraId="5339A715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30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reedk@jtowndrakes.org</w:t>
                              </w:r>
                            </w:hyperlink>
                          </w:p>
                          <w:p w14:paraId="65CBA944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Website: </w:t>
                            </w:r>
                            <w:hyperlink r:id="rId31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Jenkintown School District</w:t>
                              </w:r>
                            </w:hyperlink>
                          </w:p>
                          <w:p w14:paraId="51299156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2B95ED8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Lower Merion School District</w:t>
                            </w:r>
                          </w:p>
                          <w:p w14:paraId="5C784CB3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Registration: Now Open Online </w:t>
                            </w:r>
                          </w:p>
                          <w:p w14:paraId="0E234CC4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Phone: 610-658-3996</w:t>
                            </w:r>
                          </w:p>
                          <w:p w14:paraId="7B44B798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Email: </w:t>
                            </w:r>
                            <w:hyperlink r:id="rId32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registration@lmsd.org</w:t>
                              </w:r>
                            </w:hyperlink>
                          </w:p>
                          <w:p w14:paraId="16442B7F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Website: </w:t>
                            </w:r>
                            <w:hyperlink r:id="rId33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Lower Merion School District</w:t>
                              </w:r>
                            </w:hyperlink>
                          </w:p>
                          <w:p w14:paraId="5045628E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E2BD00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  <w:b/>
                              </w:rPr>
                              <w:t>Lower Moreland School District</w:t>
                            </w:r>
                          </w:p>
                          <w:p w14:paraId="6579738D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Registration: Online </w:t>
                            </w:r>
                            <w:proofErr w:type="spellStart"/>
                            <w:r w:rsidRPr="00A839FF">
                              <w:rPr>
                                <w:rFonts w:ascii="Arial" w:hAnsi="Arial" w:cs="Arial"/>
                              </w:rPr>
                              <w:t>appts</w:t>
                            </w:r>
                            <w:proofErr w:type="spellEnd"/>
                            <w:r w:rsidRPr="00A839FF">
                              <w:rPr>
                                <w:rFonts w:ascii="Arial" w:hAnsi="Arial" w:cs="Arial"/>
                              </w:rPr>
                              <w:t>. April 22-24</w:t>
                            </w:r>
                          </w:p>
                          <w:p w14:paraId="7F52DE28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Phone: 215-938-0290 ext. 6201</w:t>
                            </w:r>
                          </w:p>
                          <w:p w14:paraId="2921A0FD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34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carchutowski@lmtsd.org</w:t>
                              </w:r>
                            </w:hyperlink>
                          </w:p>
                          <w:p w14:paraId="0A29D883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Website: </w:t>
                            </w:r>
                            <w:hyperlink r:id="rId35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Lower Moreland School District</w:t>
                              </w:r>
                            </w:hyperlink>
                          </w:p>
                          <w:p w14:paraId="0263E1D3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DB1306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  <w:b/>
                              </w:rPr>
                              <w:t>Methacton School District</w:t>
                            </w:r>
                          </w:p>
                          <w:p w14:paraId="0B75AFF1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Registration: Now Open Online</w:t>
                            </w:r>
                          </w:p>
                          <w:p w14:paraId="3CEB641A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Phone: 610-489-5000 ext. 15034</w:t>
                            </w:r>
                          </w:p>
                          <w:p w14:paraId="2D6C1216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36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information@methacton.org</w:t>
                              </w:r>
                            </w:hyperlink>
                          </w:p>
                          <w:p w14:paraId="25FEAB43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Website: </w:t>
                            </w:r>
                            <w:hyperlink r:id="rId37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Methacton School District</w:t>
                              </w:r>
                            </w:hyperlink>
                          </w:p>
                          <w:p w14:paraId="35FCF7F1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C0A0C8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  <w:b/>
                              </w:rPr>
                              <w:t>Norristown School District</w:t>
                            </w:r>
                          </w:p>
                          <w:p w14:paraId="2CE4F665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Registration: Now Open Online</w:t>
                            </w:r>
                          </w:p>
                          <w:p w14:paraId="66CD3D15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Phone: 610-630-5001</w:t>
                            </w:r>
                          </w:p>
                          <w:p w14:paraId="6AAD37E7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38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registrar@nasd.k12.pa.us</w:t>
                              </w:r>
                            </w:hyperlink>
                          </w:p>
                          <w:p w14:paraId="12467AA1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Website: </w:t>
                            </w:r>
                            <w:hyperlink r:id="rId39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Norristown School District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F4007" id="_x0000_s1028" type="#_x0000_t202" style="position:absolute;margin-left:262.9pt;margin-top:20.65pt;width:254.15pt;height:435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" stroked="f">
                <v:textbox>
                  <w:txbxContent>
                    <w:p w14:paraId="7D4531F8" w14:textId="77777777" w:rsidR="00A839FF" w:rsidRPr="00A839FF" w:rsidRDefault="00A839FF" w:rsidP="00A839F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839FF">
                        <w:rPr>
                          <w:rFonts w:ascii="Arial" w:hAnsi="Arial" w:cs="Arial"/>
                          <w:b/>
                        </w:rPr>
                        <w:t>Jenkintown School District</w:t>
                      </w:r>
                    </w:p>
                    <w:p w14:paraId="629AF353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Registration: Now Open Online</w:t>
                      </w:r>
                    </w:p>
                    <w:p w14:paraId="6D759748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Phone: 215-885-3722 ext. 110</w:t>
                      </w:r>
                    </w:p>
                    <w:p w14:paraId="5339A715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40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reedk@jtowndrakes.org</w:t>
                        </w:r>
                      </w:hyperlink>
                    </w:p>
                    <w:p w14:paraId="65CBA944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Website: </w:t>
                      </w:r>
                      <w:hyperlink r:id="rId41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Jenkintown School District</w:t>
                        </w:r>
                      </w:hyperlink>
                    </w:p>
                    <w:p w14:paraId="51299156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</w:p>
                    <w:p w14:paraId="42B95ED8" w14:textId="77777777" w:rsidR="00A839FF" w:rsidRPr="00A839FF" w:rsidRDefault="00A839FF" w:rsidP="00A839FF">
                      <w:pPr>
                        <w:rPr>
                          <w:rFonts w:ascii="Arial" w:hAnsi="Arial" w:cs="Arial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839FF">
                        <w:rPr>
                          <w:rFonts w:ascii="Arial" w:hAnsi="Arial" w:cs="Arial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Lower Merion School District</w:t>
                      </w:r>
                    </w:p>
                    <w:p w14:paraId="5C784CB3" w14:textId="77777777" w:rsidR="00A839FF" w:rsidRPr="00A839FF" w:rsidRDefault="00A839FF" w:rsidP="00A839FF">
                      <w:pPr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839FF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Registration: Now Open Online </w:t>
                      </w:r>
                    </w:p>
                    <w:p w14:paraId="0E234CC4" w14:textId="77777777" w:rsidR="00A839FF" w:rsidRPr="00A839FF" w:rsidRDefault="00A839FF" w:rsidP="00A839FF">
                      <w:pPr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839FF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Phone: 610-658-3996</w:t>
                      </w:r>
                    </w:p>
                    <w:p w14:paraId="7B44B798" w14:textId="77777777" w:rsidR="00A839FF" w:rsidRPr="00A839FF" w:rsidRDefault="00A839FF" w:rsidP="00A839FF">
                      <w:pPr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839FF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Email: </w:t>
                      </w:r>
                      <w:hyperlink r:id="rId42" w:history="1">
                        <w:r w:rsidRPr="00A839FF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registration@lmsd.org</w:t>
                        </w:r>
                      </w:hyperlink>
                    </w:p>
                    <w:p w14:paraId="16442B7F" w14:textId="77777777" w:rsidR="00A839FF" w:rsidRPr="00A839FF" w:rsidRDefault="00A839FF" w:rsidP="00A839FF">
                      <w:pPr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839FF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Website: </w:t>
                      </w:r>
                      <w:hyperlink r:id="rId43" w:history="1">
                        <w:r w:rsidRPr="00A839FF">
                          <w:rPr>
                            <w:rStyle w:val="Hyperlink"/>
                            <w:rFonts w:ascii="Arial" w:hAnsi="Arial" w:cs="Arial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Lower Merion School District</w:t>
                        </w:r>
                      </w:hyperlink>
                    </w:p>
                    <w:p w14:paraId="5045628E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</w:p>
                    <w:p w14:paraId="10E2BD00" w14:textId="77777777" w:rsidR="00A839FF" w:rsidRPr="00A839FF" w:rsidRDefault="00A839FF" w:rsidP="00A839F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839FF">
                        <w:rPr>
                          <w:rFonts w:ascii="Arial" w:hAnsi="Arial" w:cs="Arial"/>
                          <w:b/>
                        </w:rPr>
                        <w:t>Lower Moreland School District</w:t>
                      </w:r>
                    </w:p>
                    <w:p w14:paraId="6579738D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Registration: Online appts. April 22-24</w:t>
                      </w:r>
                    </w:p>
                    <w:p w14:paraId="7F52DE28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Phone: 215-938-0290 ext. 6201</w:t>
                      </w:r>
                    </w:p>
                    <w:p w14:paraId="2921A0FD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44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carchutowski@lmtsd.org</w:t>
                        </w:r>
                      </w:hyperlink>
                    </w:p>
                    <w:p w14:paraId="0A29D883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Website: </w:t>
                      </w:r>
                      <w:hyperlink r:id="rId45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Lower Moreland School District</w:t>
                        </w:r>
                      </w:hyperlink>
                    </w:p>
                    <w:p w14:paraId="0263E1D3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</w:p>
                    <w:p w14:paraId="4CDB1306" w14:textId="77777777" w:rsidR="00A839FF" w:rsidRPr="00A839FF" w:rsidRDefault="00A839FF" w:rsidP="00A839F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839FF">
                        <w:rPr>
                          <w:rFonts w:ascii="Arial" w:hAnsi="Arial" w:cs="Arial"/>
                          <w:b/>
                        </w:rPr>
                        <w:t>Methacton School District</w:t>
                      </w:r>
                    </w:p>
                    <w:p w14:paraId="0B75AFF1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Registration: Now Open Online</w:t>
                      </w:r>
                    </w:p>
                    <w:p w14:paraId="3CEB641A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Phone: 610-489-5000 ext. 15034</w:t>
                      </w:r>
                    </w:p>
                    <w:p w14:paraId="2D6C1216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46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information@methacton.org</w:t>
                        </w:r>
                      </w:hyperlink>
                    </w:p>
                    <w:p w14:paraId="25FEAB43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Website: </w:t>
                      </w:r>
                      <w:hyperlink r:id="rId47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Methacton School District</w:t>
                        </w:r>
                      </w:hyperlink>
                    </w:p>
                    <w:p w14:paraId="35FCF7F1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</w:p>
                    <w:p w14:paraId="44C0A0C8" w14:textId="77777777" w:rsidR="00A839FF" w:rsidRPr="00A839FF" w:rsidRDefault="00A839FF" w:rsidP="00A839F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839FF">
                        <w:rPr>
                          <w:rFonts w:ascii="Arial" w:hAnsi="Arial" w:cs="Arial"/>
                          <w:b/>
                        </w:rPr>
                        <w:t>Norristown School District</w:t>
                      </w:r>
                    </w:p>
                    <w:p w14:paraId="2CE4F665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Registration: Now Open Online</w:t>
                      </w:r>
                    </w:p>
                    <w:p w14:paraId="66CD3D15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Phone: 610-630-5001</w:t>
                      </w:r>
                    </w:p>
                    <w:p w14:paraId="6AAD37E7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48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registrar@nasd.k12.pa.us</w:t>
                        </w:r>
                      </w:hyperlink>
                    </w:p>
                    <w:p w14:paraId="12467AA1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Website: </w:t>
                      </w:r>
                      <w:hyperlink r:id="rId49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Norristown School District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1A78FDF" w14:textId="77777777" w:rsidR="00A839FF" w:rsidRPr="00A839FF" w:rsidRDefault="00A839FF" w:rsidP="00A839FF">
      <w:pPr>
        <w:rPr>
          <w:rFonts w:ascii="Arial" w:hAnsi="Arial" w:cs="Arial"/>
        </w:rPr>
      </w:pPr>
    </w:p>
    <w:p w14:paraId="3447154F" w14:textId="77777777" w:rsidR="00A839FF" w:rsidRPr="00A839FF" w:rsidRDefault="00A839FF" w:rsidP="00A839FF">
      <w:pPr>
        <w:rPr>
          <w:rFonts w:ascii="Arial" w:hAnsi="Arial" w:cs="Arial"/>
        </w:rPr>
      </w:pPr>
    </w:p>
    <w:p w14:paraId="2609537D" w14:textId="77777777" w:rsidR="00A839FF" w:rsidRPr="00A839FF" w:rsidRDefault="00A839FF" w:rsidP="00A839FF">
      <w:pPr>
        <w:rPr>
          <w:rFonts w:ascii="Arial" w:hAnsi="Arial" w:cs="Arial"/>
        </w:rPr>
      </w:pPr>
    </w:p>
    <w:p w14:paraId="4ED4A971" w14:textId="77777777" w:rsidR="00A839FF" w:rsidRPr="00A839FF" w:rsidRDefault="00A839FF" w:rsidP="00A839FF">
      <w:pPr>
        <w:rPr>
          <w:rFonts w:ascii="Arial" w:hAnsi="Arial" w:cs="Arial"/>
        </w:rPr>
      </w:pPr>
    </w:p>
    <w:p w14:paraId="005445F6" w14:textId="23239546" w:rsidR="00A839FF" w:rsidRPr="00A839FF" w:rsidRDefault="00A839FF" w:rsidP="00A839FF">
      <w:pPr>
        <w:rPr>
          <w:rFonts w:ascii="Arial" w:hAnsi="Arial" w:cs="Arial"/>
        </w:rPr>
      </w:pPr>
      <w:r w:rsidRPr="00A839FF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7FB1B93" wp14:editId="127F3F9B">
                <wp:simplePos x="0" y="0"/>
                <wp:positionH relativeFrom="column">
                  <wp:posOffset>4608338</wp:posOffset>
                </wp:positionH>
                <wp:positionV relativeFrom="page">
                  <wp:posOffset>567750</wp:posOffset>
                </wp:positionV>
                <wp:extent cx="1633220" cy="514985"/>
                <wp:effectExtent l="0" t="0" r="508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514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9E69A" id="Rectangle 2" o:spid="_x0000_s1026" style="position:absolute;margin-left:362.85pt;margin-top:44.7pt;width:128.6pt;height:40.5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" fillcolor="white [3212]" stroked="f" strokeweight="1pt">
                <w10:wrap anchory="page"/>
              </v:rect>
            </w:pict>
          </mc:Fallback>
        </mc:AlternateContent>
      </w:r>
      <w:r w:rsidRPr="00A839F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7B7070" wp14:editId="359550CE">
                <wp:simplePos x="0" y="0"/>
                <wp:positionH relativeFrom="column">
                  <wp:posOffset>3409315</wp:posOffset>
                </wp:positionH>
                <wp:positionV relativeFrom="paragraph">
                  <wp:posOffset>128306</wp:posOffset>
                </wp:positionV>
                <wp:extent cx="3180715" cy="1404620"/>
                <wp:effectExtent l="0" t="0" r="63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D4FB6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A839FF">
                              <w:rPr>
                                <w:rFonts w:ascii="Arial" w:hAnsi="Arial" w:cs="Arial"/>
                                <w:b/>
                              </w:rPr>
                              <w:t>Springford</w:t>
                            </w:r>
                            <w:proofErr w:type="spellEnd"/>
                            <w:r w:rsidRPr="00A839FF">
                              <w:rPr>
                                <w:rFonts w:ascii="Arial" w:hAnsi="Arial" w:cs="Arial"/>
                                <w:b/>
                              </w:rPr>
                              <w:t xml:space="preserve"> School District</w:t>
                            </w:r>
                          </w:p>
                          <w:p w14:paraId="4367EEAE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Registration begins in March online</w:t>
                            </w:r>
                          </w:p>
                          <w:p w14:paraId="053C62D4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Phone: 610-705-6000</w:t>
                            </w:r>
                          </w:p>
                          <w:p w14:paraId="78A81BC8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50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ncast@spring-ford.net</w:t>
                              </w:r>
                            </w:hyperlink>
                          </w:p>
                          <w:p w14:paraId="643EAD68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Website: </w:t>
                            </w:r>
                            <w:hyperlink r:id="rId51" w:history="1">
                              <w:proofErr w:type="spellStart"/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Springford</w:t>
                              </w:r>
                              <w:proofErr w:type="spellEnd"/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 xml:space="preserve"> Area School District</w:t>
                              </w:r>
                            </w:hyperlink>
                          </w:p>
                          <w:p w14:paraId="538F6265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EBEA0F2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  <w:b/>
                              </w:rPr>
                              <w:t>Upper Dublin School District</w:t>
                            </w:r>
                          </w:p>
                          <w:p w14:paraId="32313F1A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Registration: Now Open Online</w:t>
                            </w:r>
                          </w:p>
                          <w:p w14:paraId="264EA476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Phone: 215-643-8971</w:t>
                            </w:r>
                          </w:p>
                          <w:p w14:paraId="3207F871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52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registration@udsd.org</w:t>
                              </w:r>
                            </w:hyperlink>
                          </w:p>
                          <w:p w14:paraId="76D2DC04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Website: </w:t>
                            </w:r>
                            <w:hyperlink r:id="rId53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Upper Dublin School District</w:t>
                              </w:r>
                            </w:hyperlink>
                          </w:p>
                          <w:p w14:paraId="124F84E9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AA9113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  <w:b/>
                              </w:rPr>
                              <w:t>Upper Merion School District</w:t>
                            </w:r>
                          </w:p>
                          <w:p w14:paraId="1D8C42BF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Registration: Now Open Online</w:t>
                            </w:r>
                          </w:p>
                          <w:p w14:paraId="28E95FBF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Phone: 610-205-8861</w:t>
                            </w:r>
                          </w:p>
                          <w:p w14:paraId="1C0AEB5F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54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registration@umasd.org</w:t>
                              </w:r>
                            </w:hyperlink>
                          </w:p>
                          <w:p w14:paraId="69F44BD7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Website: </w:t>
                            </w:r>
                            <w:hyperlink r:id="rId55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Upper Merion School District</w:t>
                              </w:r>
                            </w:hyperlink>
                          </w:p>
                          <w:p w14:paraId="5C0E5703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2CFB1D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  <w:b/>
                              </w:rPr>
                              <w:t>Upper Moreland School District</w:t>
                            </w:r>
                          </w:p>
                          <w:p w14:paraId="31AA4607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Registration: Now Open Online</w:t>
                            </w:r>
                          </w:p>
                          <w:p w14:paraId="6C4D40C0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Phone: 215-830-1514</w:t>
                            </w:r>
                          </w:p>
                          <w:p w14:paraId="6AB9E728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56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ddaniels@umtsd.org</w:t>
                              </w:r>
                            </w:hyperlink>
                          </w:p>
                          <w:p w14:paraId="78E5C876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Website: </w:t>
                            </w:r>
                            <w:hyperlink r:id="rId57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Upper Moreland School District</w:t>
                              </w:r>
                            </w:hyperlink>
                          </w:p>
                          <w:p w14:paraId="22485C64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0D362E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  <w:b/>
                              </w:rPr>
                              <w:t xml:space="preserve">Upper </w:t>
                            </w:r>
                            <w:proofErr w:type="spellStart"/>
                            <w:r w:rsidRPr="00A839FF">
                              <w:rPr>
                                <w:rFonts w:ascii="Arial" w:hAnsi="Arial" w:cs="Arial"/>
                                <w:b/>
                              </w:rPr>
                              <w:t>Perkiomen</w:t>
                            </w:r>
                            <w:proofErr w:type="spellEnd"/>
                            <w:r w:rsidRPr="00A839FF">
                              <w:rPr>
                                <w:rFonts w:ascii="Arial" w:hAnsi="Arial" w:cs="Arial"/>
                                <w:b/>
                              </w:rPr>
                              <w:t xml:space="preserve"> School District</w:t>
                            </w:r>
                          </w:p>
                          <w:p w14:paraId="0EE451FD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Registration: Now Open Online</w:t>
                            </w:r>
                          </w:p>
                          <w:p w14:paraId="682A1121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Phone: 215-541-2443</w:t>
                            </w:r>
                          </w:p>
                          <w:p w14:paraId="30DFFE00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58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jmalone@upsd.org</w:t>
                              </w:r>
                            </w:hyperlink>
                          </w:p>
                          <w:p w14:paraId="1C2005C4" w14:textId="77777777" w:rsidR="00A839FF" w:rsidRPr="00A839FF" w:rsidRDefault="00A839FF" w:rsidP="00A839FF">
                            <w:pPr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Website: </w:t>
                            </w:r>
                            <w:hyperlink r:id="rId59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 xml:space="preserve">Upper </w:t>
                              </w:r>
                              <w:proofErr w:type="spellStart"/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Perkiomen</w:t>
                              </w:r>
                              <w:proofErr w:type="spellEnd"/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 xml:space="preserve"> School District</w:t>
                              </w:r>
                            </w:hyperlink>
                          </w:p>
                          <w:p w14:paraId="1389F9C9" w14:textId="77777777" w:rsidR="00A839FF" w:rsidRPr="00A839FF" w:rsidRDefault="00A839FF" w:rsidP="00A839FF">
                            <w:pPr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</w:p>
                          <w:p w14:paraId="2F4055BC" w14:textId="77777777" w:rsidR="00A839FF" w:rsidRPr="00A839FF" w:rsidRDefault="00A839FF" w:rsidP="00A839FF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color w:val="auto"/>
                                <w:u w:val="none"/>
                              </w:rPr>
                            </w:pPr>
                            <w:proofErr w:type="spellStart"/>
                            <w:r w:rsidRPr="00A839FF">
                              <w:rPr>
                                <w:rStyle w:val="Hyperlink"/>
                                <w:rFonts w:ascii="Arial" w:hAnsi="Arial" w:cs="Arial"/>
                                <w:b/>
                                <w:color w:val="auto"/>
                                <w:u w:val="none"/>
                              </w:rPr>
                              <w:t>Wissahickon</w:t>
                            </w:r>
                            <w:proofErr w:type="spellEnd"/>
                            <w:r w:rsidRPr="00A839FF">
                              <w:rPr>
                                <w:rStyle w:val="Hyperlink"/>
                                <w:rFonts w:ascii="Arial" w:hAnsi="Arial" w:cs="Arial"/>
                                <w:b/>
                                <w:color w:val="auto"/>
                                <w:u w:val="none"/>
                              </w:rPr>
                              <w:t xml:space="preserve"> School District</w:t>
                            </w:r>
                          </w:p>
                          <w:p w14:paraId="5225CC3C" w14:textId="77777777" w:rsidR="00A839FF" w:rsidRPr="00A839FF" w:rsidRDefault="00A839FF" w:rsidP="00A839FF">
                            <w:pP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</w:pPr>
                            <w:r w:rsidRPr="00A839FF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>Registration: Open Online 1/22 – 3/7/2025</w:t>
                            </w:r>
                          </w:p>
                          <w:p w14:paraId="0F1909D1" w14:textId="77777777" w:rsidR="00A839FF" w:rsidRPr="00A839FF" w:rsidRDefault="00A839FF" w:rsidP="00A839FF">
                            <w:pP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</w:pPr>
                            <w:r w:rsidRPr="00A839FF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>Phone: 215-619-8000 ext. 1408</w:t>
                            </w:r>
                          </w:p>
                          <w:p w14:paraId="4E9A5F9B" w14:textId="77777777" w:rsidR="00A839FF" w:rsidRPr="00A839FF" w:rsidRDefault="00A839FF" w:rsidP="00A839FF">
                            <w:pPr>
                              <w:rPr>
                                <w:rStyle w:val="Hyperlink"/>
                                <w:rFonts w:ascii="Arial" w:hAnsi="Arial" w:cs="Arial"/>
                                <w:color w:val="0563C1"/>
                              </w:rPr>
                            </w:pPr>
                            <w:r w:rsidRPr="00A839FF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Email: </w:t>
                            </w:r>
                            <w:hyperlink r:id="rId60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  <w:color w:val="0563C1"/>
                                </w:rPr>
                                <w:t>registrar@wsdweb.org</w:t>
                              </w:r>
                            </w:hyperlink>
                          </w:p>
                          <w:p w14:paraId="13529E7E" w14:textId="77777777" w:rsidR="00A839FF" w:rsidRPr="00A839FF" w:rsidRDefault="00A839FF" w:rsidP="00A839FF">
                            <w:pPr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Website: </w:t>
                            </w:r>
                            <w:hyperlink r:id="rId61" w:history="1">
                              <w:proofErr w:type="spellStart"/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Wis</w:t>
                              </w:r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  <w:color w:val="0563C1"/>
                                </w:rPr>
                                <w:t>sahickon</w:t>
                              </w:r>
                              <w:proofErr w:type="spellEnd"/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  <w:color w:val="0563C1"/>
                                </w:rPr>
                                <w:t xml:space="preserve"> Sch</w:t>
                              </w:r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ool District</w:t>
                              </w:r>
                            </w:hyperlink>
                          </w:p>
                          <w:p w14:paraId="639711CD" w14:textId="77777777" w:rsidR="00A839FF" w:rsidRPr="00C67E94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7B7070" id="_x0000_s1029" type="#_x0000_t202" style="position:absolute;margin-left:268.45pt;margin-top:10.1pt;width:25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" stroked="f">
                <v:textbox style="mso-fit-shape-to-text:t">
                  <w:txbxContent>
                    <w:p w14:paraId="557D4FB6" w14:textId="77777777" w:rsidR="00A839FF" w:rsidRPr="00A839FF" w:rsidRDefault="00A839FF" w:rsidP="00A839F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839FF">
                        <w:rPr>
                          <w:rFonts w:ascii="Arial" w:hAnsi="Arial" w:cs="Arial"/>
                          <w:b/>
                        </w:rPr>
                        <w:t>Springford School District</w:t>
                      </w:r>
                    </w:p>
                    <w:p w14:paraId="4367EEAE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Registration begins in March online</w:t>
                      </w:r>
                    </w:p>
                    <w:p w14:paraId="053C62D4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Phone: 610-705-6000</w:t>
                      </w:r>
                    </w:p>
                    <w:p w14:paraId="78A81BC8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62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ncast@spring-ford.net</w:t>
                        </w:r>
                      </w:hyperlink>
                    </w:p>
                    <w:p w14:paraId="643EAD68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Website: </w:t>
                      </w:r>
                      <w:hyperlink r:id="rId63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Springford Area School District</w:t>
                        </w:r>
                      </w:hyperlink>
                    </w:p>
                    <w:p w14:paraId="538F6265" w14:textId="77777777" w:rsidR="00A839FF" w:rsidRPr="00A839FF" w:rsidRDefault="00A839FF" w:rsidP="00A839F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EBEA0F2" w14:textId="77777777" w:rsidR="00A839FF" w:rsidRPr="00A839FF" w:rsidRDefault="00A839FF" w:rsidP="00A839F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839FF">
                        <w:rPr>
                          <w:rFonts w:ascii="Arial" w:hAnsi="Arial" w:cs="Arial"/>
                          <w:b/>
                        </w:rPr>
                        <w:t>Upper Dublin School District</w:t>
                      </w:r>
                    </w:p>
                    <w:p w14:paraId="32313F1A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Registration: Now Open Online</w:t>
                      </w:r>
                    </w:p>
                    <w:p w14:paraId="264EA476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Phone: 215-643-8971</w:t>
                      </w:r>
                    </w:p>
                    <w:p w14:paraId="3207F871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64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registration@udsd.org</w:t>
                        </w:r>
                      </w:hyperlink>
                    </w:p>
                    <w:p w14:paraId="76D2DC04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Website: </w:t>
                      </w:r>
                      <w:hyperlink r:id="rId65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Upper Dublin School District</w:t>
                        </w:r>
                      </w:hyperlink>
                    </w:p>
                    <w:p w14:paraId="124F84E9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</w:p>
                    <w:p w14:paraId="0FAA9113" w14:textId="77777777" w:rsidR="00A839FF" w:rsidRPr="00A839FF" w:rsidRDefault="00A839FF" w:rsidP="00A839F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839FF">
                        <w:rPr>
                          <w:rFonts w:ascii="Arial" w:hAnsi="Arial" w:cs="Arial"/>
                          <w:b/>
                        </w:rPr>
                        <w:t>Upper Merion School District</w:t>
                      </w:r>
                    </w:p>
                    <w:p w14:paraId="1D8C42BF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Registration: Now Open Online</w:t>
                      </w:r>
                    </w:p>
                    <w:p w14:paraId="28E95FBF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Phone: 610-205-8861</w:t>
                      </w:r>
                    </w:p>
                    <w:p w14:paraId="1C0AEB5F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66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registration@umasd.org</w:t>
                        </w:r>
                      </w:hyperlink>
                    </w:p>
                    <w:p w14:paraId="69F44BD7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Website: </w:t>
                      </w:r>
                      <w:hyperlink r:id="rId67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Upper Merion School District</w:t>
                        </w:r>
                      </w:hyperlink>
                    </w:p>
                    <w:p w14:paraId="5C0E5703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</w:p>
                    <w:p w14:paraId="2D2CFB1D" w14:textId="77777777" w:rsidR="00A839FF" w:rsidRPr="00A839FF" w:rsidRDefault="00A839FF" w:rsidP="00A839F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839FF">
                        <w:rPr>
                          <w:rFonts w:ascii="Arial" w:hAnsi="Arial" w:cs="Arial"/>
                          <w:b/>
                        </w:rPr>
                        <w:t>Upper Moreland School District</w:t>
                      </w:r>
                    </w:p>
                    <w:p w14:paraId="31AA4607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Registration: Now Open Online</w:t>
                      </w:r>
                    </w:p>
                    <w:p w14:paraId="6C4D40C0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Phone: 215-830-1514</w:t>
                      </w:r>
                    </w:p>
                    <w:p w14:paraId="6AB9E728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68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ddaniels@umtsd.org</w:t>
                        </w:r>
                      </w:hyperlink>
                    </w:p>
                    <w:p w14:paraId="78E5C876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Website: </w:t>
                      </w:r>
                      <w:hyperlink r:id="rId69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Upper Moreland School District</w:t>
                        </w:r>
                      </w:hyperlink>
                    </w:p>
                    <w:p w14:paraId="22485C64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</w:p>
                    <w:p w14:paraId="4D0D362E" w14:textId="77777777" w:rsidR="00A839FF" w:rsidRPr="00A839FF" w:rsidRDefault="00A839FF" w:rsidP="00A839F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839FF">
                        <w:rPr>
                          <w:rFonts w:ascii="Arial" w:hAnsi="Arial" w:cs="Arial"/>
                          <w:b/>
                        </w:rPr>
                        <w:t>Upper Perkiomen School District</w:t>
                      </w:r>
                    </w:p>
                    <w:p w14:paraId="0EE451FD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Registration: Now Open Online</w:t>
                      </w:r>
                    </w:p>
                    <w:p w14:paraId="682A1121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Phone: 215-541-2443</w:t>
                      </w:r>
                    </w:p>
                    <w:p w14:paraId="30DFFE00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70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jmalone@upsd.org</w:t>
                        </w:r>
                      </w:hyperlink>
                    </w:p>
                    <w:p w14:paraId="1C2005C4" w14:textId="77777777" w:rsidR="00A839FF" w:rsidRPr="00A839FF" w:rsidRDefault="00A839FF" w:rsidP="00A839FF">
                      <w:pPr>
                        <w:rPr>
                          <w:rStyle w:val="Hyperlink"/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Website: </w:t>
                      </w:r>
                      <w:hyperlink r:id="rId71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Upper Perkiomen School District</w:t>
                        </w:r>
                      </w:hyperlink>
                    </w:p>
                    <w:p w14:paraId="1389F9C9" w14:textId="77777777" w:rsidR="00A839FF" w:rsidRPr="00A839FF" w:rsidRDefault="00A839FF" w:rsidP="00A839FF">
                      <w:pPr>
                        <w:rPr>
                          <w:rStyle w:val="Hyperlink"/>
                          <w:rFonts w:ascii="Arial" w:hAnsi="Arial" w:cs="Arial"/>
                        </w:rPr>
                      </w:pPr>
                    </w:p>
                    <w:p w14:paraId="2F4055BC" w14:textId="77777777" w:rsidR="00A839FF" w:rsidRPr="00A839FF" w:rsidRDefault="00A839FF" w:rsidP="00A839FF">
                      <w:pPr>
                        <w:rPr>
                          <w:rStyle w:val="Hyperlink"/>
                          <w:rFonts w:ascii="Arial" w:hAnsi="Arial" w:cs="Arial"/>
                          <w:b/>
                          <w:color w:val="auto"/>
                          <w:u w:val="none"/>
                        </w:rPr>
                      </w:pPr>
                      <w:r w:rsidRPr="00A839FF">
                        <w:rPr>
                          <w:rStyle w:val="Hyperlink"/>
                          <w:rFonts w:ascii="Arial" w:hAnsi="Arial" w:cs="Arial"/>
                          <w:b/>
                          <w:color w:val="auto"/>
                          <w:u w:val="none"/>
                        </w:rPr>
                        <w:t>Wissahickon School District</w:t>
                      </w:r>
                    </w:p>
                    <w:p w14:paraId="5225CC3C" w14:textId="77777777" w:rsidR="00A839FF" w:rsidRPr="00A839FF" w:rsidRDefault="00A839FF" w:rsidP="00A839FF">
                      <w:pPr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</w:pPr>
                      <w:r w:rsidRPr="00A839FF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>Registration: Open Online 1/22 – 3/7/2025</w:t>
                      </w:r>
                    </w:p>
                    <w:p w14:paraId="0F1909D1" w14:textId="77777777" w:rsidR="00A839FF" w:rsidRPr="00A839FF" w:rsidRDefault="00A839FF" w:rsidP="00A839FF">
                      <w:pPr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</w:pPr>
                      <w:r w:rsidRPr="00A839FF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>Phone: 215-619-8000 ext. 1408</w:t>
                      </w:r>
                    </w:p>
                    <w:p w14:paraId="4E9A5F9B" w14:textId="77777777" w:rsidR="00A839FF" w:rsidRPr="00A839FF" w:rsidRDefault="00A839FF" w:rsidP="00A839FF">
                      <w:pPr>
                        <w:rPr>
                          <w:rStyle w:val="Hyperlink"/>
                          <w:rFonts w:ascii="Arial" w:hAnsi="Arial" w:cs="Arial"/>
                          <w:color w:val="0563C1"/>
                        </w:rPr>
                      </w:pPr>
                      <w:r w:rsidRPr="00A839FF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 xml:space="preserve">Email: </w:t>
                      </w:r>
                      <w:hyperlink r:id="rId72" w:history="1">
                        <w:r w:rsidRPr="00A839FF">
                          <w:rPr>
                            <w:rStyle w:val="Hyperlink"/>
                            <w:rFonts w:ascii="Arial" w:hAnsi="Arial" w:cs="Arial"/>
                            <w:color w:val="0563C1"/>
                          </w:rPr>
                          <w:t>registrar@wsdweb.org</w:t>
                        </w:r>
                      </w:hyperlink>
                    </w:p>
                    <w:p w14:paraId="13529E7E" w14:textId="77777777" w:rsidR="00A839FF" w:rsidRPr="00A839FF" w:rsidRDefault="00A839FF" w:rsidP="00A839FF">
                      <w:pPr>
                        <w:rPr>
                          <w:rStyle w:val="Hyperlink"/>
                          <w:rFonts w:ascii="Arial" w:hAnsi="Arial" w:cs="Arial"/>
                        </w:rPr>
                      </w:pPr>
                      <w:r w:rsidRPr="00A839FF"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  <w:t xml:space="preserve">Website: </w:t>
                      </w:r>
                      <w:hyperlink r:id="rId73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Wis</w:t>
                        </w:r>
                        <w:r w:rsidRPr="00A839FF">
                          <w:rPr>
                            <w:rStyle w:val="Hyperlink"/>
                            <w:rFonts w:ascii="Arial" w:hAnsi="Arial" w:cs="Arial"/>
                            <w:color w:val="0563C1"/>
                          </w:rPr>
                          <w:t>sahickon Sch</w:t>
                        </w:r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ool District</w:t>
                        </w:r>
                      </w:hyperlink>
                    </w:p>
                    <w:p w14:paraId="639711CD" w14:textId="77777777" w:rsidR="00A839FF" w:rsidRPr="00C67E94" w:rsidRDefault="00A839FF" w:rsidP="00A839F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39F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C49B9B1" wp14:editId="73658062">
                <wp:simplePos x="0" y="0"/>
                <wp:positionH relativeFrom="column">
                  <wp:posOffset>3810</wp:posOffset>
                </wp:positionH>
                <wp:positionV relativeFrom="paragraph">
                  <wp:posOffset>124759</wp:posOffset>
                </wp:positionV>
                <wp:extent cx="3274060" cy="6418053"/>
                <wp:effectExtent l="0" t="0" r="254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060" cy="6418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89336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  <w:b/>
                              </w:rPr>
                              <w:t>North Penn School District</w:t>
                            </w:r>
                          </w:p>
                          <w:p w14:paraId="32E470E2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Registration: Now Open Online</w:t>
                            </w:r>
                          </w:p>
                          <w:p w14:paraId="00CB6805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Phone: 215-853-1086</w:t>
                            </w:r>
                          </w:p>
                          <w:p w14:paraId="16623A19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74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mckennmr@npenn.org</w:t>
                              </w:r>
                            </w:hyperlink>
                          </w:p>
                          <w:p w14:paraId="515B7FFD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Website: </w:t>
                            </w:r>
                            <w:hyperlink r:id="rId75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North Penn School District</w:t>
                              </w:r>
                            </w:hyperlink>
                          </w:p>
                          <w:p w14:paraId="3E49E703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303502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A839FF">
                              <w:rPr>
                                <w:rFonts w:ascii="Arial" w:hAnsi="Arial" w:cs="Arial"/>
                                <w:b/>
                              </w:rPr>
                              <w:t>Perkiomen</w:t>
                            </w:r>
                            <w:proofErr w:type="spellEnd"/>
                            <w:r w:rsidRPr="00A839FF">
                              <w:rPr>
                                <w:rFonts w:ascii="Arial" w:hAnsi="Arial" w:cs="Arial"/>
                                <w:b/>
                              </w:rPr>
                              <w:t xml:space="preserve"> Valley School District</w:t>
                            </w:r>
                          </w:p>
                          <w:p w14:paraId="386E5C2D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Registration: Now Open Online</w:t>
                            </w:r>
                          </w:p>
                          <w:p w14:paraId="7CD30B00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Phone: 610-489-8506</w:t>
                            </w:r>
                          </w:p>
                          <w:p w14:paraId="475A0B57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76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registrar@pvsd.org</w:t>
                              </w:r>
                            </w:hyperlink>
                          </w:p>
                          <w:p w14:paraId="6471EAAF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Website: </w:t>
                            </w:r>
                            <w:hyperlink r:id="rId77" w:history="1">
                              <w:proofErr w:type="spellStart"/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Perkiomen</w:t>
                              </w:r>
                              <w:proofErr w:type="spellEnd"/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 xml:space="preserve"> Valley School District</w:t>
                              </w:r>
                            </w:hyperlink>
                          </w:p>
                          <w:p w14:paraId="014532DD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BD025B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A839FF">
                              <w:rPr>
                                <w:rFonts w:ascii="Arial" w:hAnsi="Arial" w:cs="Arial"/>
                                <w:b/>
                              </w:rPr>
                              <w:t>Pottsgrove</w:t>
                            </w:r>
                            <w:proofErr w:type="spellEnd"/>
                            <w:r w:rsidRPr="00A839FF">
                              <w:rPr>
                                <w:rFonts w:ascii="Arial" w:hAnsi="Arial" w:cs="Arial"/>
                                <w:b/>
                              </w:rPr>
                              <w:t xml:space="preserve"> School District</w:t>
                            </w:r>
                          </w:p>
                          <w:p w14:paraId="2C102E22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Registration: Now Open Online</w:t>
                            </w:r>
                          </w:p>
                          <w:p w14:paraId="03C6A1D3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Phone: 610-327-2277 </w:t>
                            </w:r>
                            <w:proofErr w:type="spellStart"/>
                            <w:r w:rsidRPr="00A839FF">
                              <w:rPr>
                                <w:rFonts w:ascii="Arial" w:hAnsi="Arial" w:cs="Arial"/>
                              </w:rPr>
                              <w:t>ext</w:t>
                            </w:r>
                            <w:proofErr w:type="spellEnd"/>
                            <w:r w:rsidRPr="00A839FF">
                              <w:rPr>
                                <w:rFonts w:ascii="Arial" w:hAnsi="Arial" w:cs="Arial"/>
                              </w:rPr>
                              <w:t xml:space="preserve"> 1045</w:t>
                            </w:r>
                          </w:p>
                          <w:p w14:paraId="763ADC76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78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studentregistration@pgsd.org</w:t>
                              </w:r>
                            </w:hyperlink>
                          </w:p>
                          <w:p w14:paraId="4B289FA4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Website: </w:t>
                            </w:r>
                            <w:hyperlink r:id="rId79" w:history="1">
                              <w:proofErr w:type="spellStart"/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Pottsgrove</w:t>
                              </w:r>
                              <w:proofErr w:type="spellEnd"/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 xml:space="preserve"> School District</w:t>
                              </w:r>
                            </w:hyperlink>
                          </w:p>
                          <w:p w14:paraId="70812B52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67D357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  <w:b/>
                              </w:rPr>
                              <w:t>Pottstown School District</w:t>
                            </w:r>
                          </w:p>
                          <w:p w14:paraId="78236F78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Registration begins in March online</w:t>
                            </w:r>
                          </w:p>
                          <w:p w14:paraId="027837A6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Phone: 610-970-6621</w:t>
                            </w:r>
                          </w:p>
                          <w:p w14:paraId="58FB81E4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80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ddurantehayward@pottstownk12.org</w:t>
                              </w:r>
                            </w:hyperlink>
                          </w:p>
                          <w:p w14:paraId="43B2F693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Website: </w:t>
                            </w:r>
                            <w:hyperlink r:id="rId81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Pottstown School District</w:t>
                              </w:r>
                            </w:hyperlink>
                          </w:p>
                          <w:p w14:paraId="43AA41B7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A7DAED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  <w:b/>
                              </w:rPr>
                              <w:t>Souderton School District</w:t>
                            </w:r>
                          </w:p>
                          <w:p w14:paraId="4386A0F2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Registration begins in March online</w:t>
                            </w:r>
                          </w:p>
                          <w:p w14:paraId="1ED93EA8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Phone: 215-723-6061 </w:t>
                            </w:r>
                            <w:proofErr w:type="spellStart"/>
                            <w:r w:rsidRPr="00A839FF">
                              <w:rPr>
                                <w:rFonts w:ascii="Arial" w:hAnsi="Arial" w:cs="Arial"/>
                              </w:rPr>
                              <w:t>ext</w:t>
                            </w:r>
                            <w:proofErr w:type="spellEnd"/>
                            <w:r w:rsidRPr="00A839FF">
                              <w:rPr>
                                <w:rFonts w:ascii="Arial" w:hAnsi="Arial" w:cs="Arial"/>
                              </w:rPr>
                              <w:t xml:space="preserve"> 10227</w:t>
                            </w:r>
                          </w:p>
                          <w:p w14:paraId="0F45653D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82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dderstine@soudertonsd.org</w:t>
                              </w:r>
                            </w:hyperlink>
                          </w:p>
                          <w:p w14:paraId="74497D18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Website: </w:t>
                            </w:r>
                            <w:hyperlink r:id="rId83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Souderton School District</w:t>
                              </w:r>
                            </w:hyperlink>
                          </w:p>
                          <w:p w14:paraId="4250FACE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B278B1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  <w:b/>
                              </w:rPr>
                              <w:t>Springfield Township School District</w:t>
                            </w:r>
                          </w:p>
                          <w:p w14:paraId="54CCFF8F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>Registration: Now Open Online</w:t>
                            </w:r>
                          </w:p>
                          <w:p w14:paraId="5774E1F2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Phone: 215-233-6000 </w:t>
                            </w:r>
                            <w:proofErr w:type="spellStart"/>
                            <w:r w:rsidRPr="00A839FF">
                              <w:rPr>
                                <w:rFonts w:ascii="Arial" w:hAnsi="Arial" w:cs="Arial"/>
                              </w:rPr>
                              <w:t>ext</w:t>
                            </w:r>
                            <w:proofErr w:type="spellEnd"/>
                            <w:r w:rsidRPr="00A839FF">
                              <w:rPr>
                                <w:rFonts w:ascii="Arial" w:hAnsi="Arial" w:cs="Arial"/>
                              </w:rPr>
                              <w:t xml:space="preserve"> 1015</w:t>
                            </w:r>
                          </w:p>
                          <w:p w14:paraId="3A0CE851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84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patricia_carney@sdst.org</w:t>
                              </w:r>
                            </w:hyperlink>
                          </w:p>
                          <w:p w14:paraId="5A34A99E" w14:textId="08A1FEE8" w:rsidR="00A839FF" w:rsidRPr="00C67E94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</w:rPr>
                              <w:t xml:space="preserve">Website: </w:t>
                            </w:r>
                            <w:hyperlink r:id="rId85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</w:rPr>
                                <w:t xml:space="preserve">Springfield Township School </w:t>
                              </w:r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</w:rPr>
                                <w:t>District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9B9B1" id="_x0000_s1030" type="#_x0000_t202" style="position:absolute;margin-left:.3pt;margin-top:9.8pt;width:257.8pt;height:505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" stroked="f">
                <v:textbox>
                  <w:txbxContent>
                    <w:p w14:paraId="5C689336" w14:textId="77777777" w:rsidR="00A839FF" w:rsidRPr="00A839FF" w:rsidRDefault="00A839FF" w:rsidP="00A839F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839FF">
                        <w:rPr>
                          <w:rFonts w:ascii="Arial" w:hAnsi="Arial" w:cs="Arial"/>
                          <w:b/>
                        </w:rPr>
                        <w:t>North Penn School District</w:t>
                      </w:r>
                    </w:p>
                    <w:p w14:paraId="32E470E2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Registration: Now Open Online</w:t>
                      </w:r>
                    </w:p>
                    <w:p w14:paraId="00CB6805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Phone: 215-853-1086</w:t>
                      </w:r>
                    </w:p>
                    <w:p w14:paraId="16623A19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86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mckennmr@npenn.org</w:t>
                        </w:r>
                      </w:hyperlink>
                    </w:p>
                    <w:p w14:paraId="515B7FFD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Website: </w:t>
                      </w:r>
                      <w:hyperlink r:id="rId87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North Penn School District</w:t>
                        </w:r>
                      </w:hyperlink>
                    </w:p>
                    <w:p w14:paraId="3E49E703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</w:p>
                    <w:p w14:paraId="34303502" w14:textId="77777777" w:rsidR="00A839FF" w:rsidRPr="00A839FF" w:rsidRDefault="00A839FF" w:rsidP="00A839F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839FF">
                        <w:rPr>
                          <w:rFonts w:ascii="Arial" w:hAnsi="Arial" w:cs="Arial"/>
                          <w:b/>
                        </w:rPr>
                        <w:t>Perkiomen Valley School District</w:t>
                      </w:r>
                    </w:p>
                    <w:p w14:paraId="386E5C2D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Registration: Now Open Online</w:t>
                      </w:r>
                    </w:p>
                    <w:p w14:paraId="7CD30B00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Phone: 610-489-8506</w:t>
                      </w:r>
                    </w:p>
                    <w:p w14:paraId="475A0B57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88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registrar@pvsd.org</w:t>
                        </w:r>
                      </w:hyperlink>
                    </w:p>
                    <w:p w14:paraId="6471EAAF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Website: </w:t>
                      </w:r>
                      <w:hyperlink r:id="rId89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Perkiomen Valley School District</w:t>
                        </w:r>
                      </w:hyperlink>
                    </w:p>
                    <w:p w14:paraId="014532DD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</w:p>
                    <w:p w14:paraId="56BD025B" w14:textId="77777777" w:rsidR="00A839FF" w:rsidRPr="00A839FF" w:rsidRDefault="00A839FF" w:rsidP="00A839F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839FF">
                        <w:rPr>
                          <w:rFonts w:ascii="Arial" w:hAnsi="Arial" w:cs="Arial"/>
                          <w:b/>
                        </w:rPr>
                        <w:t>Pottsgrove School District</w:t>
                      </w:r>
                    </w:p>
                    <w:p w14:paraId="2C102E22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Registration: Now Open Online</w:t>
                      </w:r>
                    </w:p>
                    <w:p w14:paraId="03C6A1D3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Phone: 610-327-2277 ext 1045</w:t>
                      </w:r>
                    </w:p>
                    <w:p w14:paraId="763ADC76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90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studentregistration@pgsd.org</w:t>
                        </w:r>
                      </w:hyperlink>
                    </w:p>
                    <w:p w14:paraId="4B289FA4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Website: </w:t>
                      </w:r>
                      <w:hyperlink r:id="rId91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Pottsgrove School District</w:t>
                        </w:r>
                      </w:hyperlink>
                    </w:p>
                    <w:p w14:paraId="70812B52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</w:p>
                    <w:p w14:paraId="2667D357" w14:textId="77777777" w:rsidR="00A839FF" w:rsidRPr="00A839FF" w:rsidRDefault="00A839FF" w:rsidP="00A839F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839FF">
                        <w:rPr>
                          <w:rFonts w:ascii="Arial" w:hAnsi="Arial" w:cs="Arial"/>
                          <w:b/>
                        </w:rPr>
                        <w:t>Pottstown School District</w:t>
                      </w:r>
                    </w:p>
                    <w:p w14:paraId="78236F78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Registration begins in March online</w:t>
                      </w:r>
                    </w:p>
                    <w:p w14:paraId="027837A6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Phone: 610-970-6621</w:t>
                      </w:r>
                    </w:p>
                    <w:p w14:paraId="58FB81E4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92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ddurantehayward@pottstownk12.org</w:t>
                        </w:r>
                      </w:hyperlink>
                    </w:p>
                    <w:p w14:paraId="43B2F693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Website: </w:t>
                      </w:r>
                      <w:hyperlink r:id="rId93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Pottstown School District</w:t>
                        </w:r>
                      </w:hyperlink>
                    </w:p>
                    <w:p w14:paraId="43AA41B7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</w:p>
                    <w:p w14:paraId="75A7DAED" w14:textId="77777777" w:rsidR="00A839FF" w:rsidRPr="00A839FF" w:rsidRDefault="00A839FF" w:rsidP="00A839F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839FF">
                        <w:rPr>
                          <w:rFonts w:ascii="Arial" w:hAnsi="Arial" w:cs="Arial"/>
                          <w:b/>
                        </w:rPr>
                        <w:t>Souderton School District</w:t>
                      </w:r>
                    </w:p>
                    <w:p w14:paraId="4386A0F2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Registration begins in March online</w:t>
                      </w:r>
                    </w:p>
                    <w:p w14:paraId="1ED93EA8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Phone: 215-723-6061 ext 10227</w:t>
                      </w:r>
                    </w:p>
                    <w:p w14:paraId="0F45653D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94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dderstine@soudertonsd.org</w:t>
                        </w:r>
                      </w:hyperlink>
                    </w:p>
                    <w:p w14:paraId="74497D18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Website: </w:t>
                      </w:r>
                      <w:hyperlink r:id="rId95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Souderton School District</w:t>
                        </w:r>
                      </w:hyperlink>
                    </w:p>
                    <w:p w14:paraId="4250FACE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</w:p>
                    <w:p w14:paraId="37B278B1" w14:textId="77777777" w:rsidR="00A839FF" w:rsidRPr="00A839FF" w:rsidRDefault="00A839FF" w:rsidP="00A839F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839FF">
                        <w:rPr>
                          <w:rFonts w:ascii="Arial" w:hAnsi="Arial" w:cs="Arial"/>
                          <w:b/>
                        </w:rPr>
                        <w:t>Springfield Township School District</w:t>
                      </w:r>
                    </w:p>
                    <w:p w14:paraId="54CCFF8F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Registration: Now Open Online</w:t>
                      </w:r>
                    </w:p>
                    <w:p w14:paraId="5774E1F2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>Phone: 215-233-6000 ext 1015</w:t>
                      </w:r>
                    </w:p>
                    <w:p w14:paraId="3A0CE851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96" w:history="1"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patricia_carney@sdst.org</w:t>
                        </w:r>
                      </w:hyperlink>
                    </w:p>
                    <w:p w14:paraId="5A34A99E" w14:textId="08A1FEE8" w:rsidR="00A839FF" w:rsidRPr="00C67E94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</w:rPr>
                        <w:t xml:space="preserve">Website: </w:t>
                      </w:r>
                      <w:hyperlink r:id="rId97" w:history="1">
                        <w:r>
                          <w:rPr>
                            <w:rStyle w:val="Hyperlink"/>
                            <w:rFonts w:ascii="Arial" w:hAnsi="Arial" w:cs="Arial"/>
                          </w:rPr>
                          <w:t xml:space="preserve">Springfield Township School </w:t>
                        </w:r>
                        <w:r w:rsidRPr="00A839FF">
                          <w:rPr>
                            <w:rStyle w:val="Hyperlink"/>
                            <w:rFonts w:ascii="Arial" w:hAnsi="Arial" w:cs="Arial"/>
                          </w:rPr>
                          <w:t>District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C0C9555" w14:textId="66555109" w:rsidR="00A839FF" w:rsidRPr="00A839FF" w:rsidRDefault="00A839FF" w:rsidP="00A839FF">
      <w:pPr>
        <w:rPr>
          <w:rFonts w:ascii="Arial" w:hAnsi="Arial" w:cs="Arial"/>
        </w:rPr>
      </w:pPr>
    </w:p>
    <w:p w14:paraId="49C9A2BD" w14:textId="77777777" w:rsidR="00A839FF" w:rsidRPr="00A839FF" w:rsidRDefault="00A839FF" w:rsidP="00A839FF">
      <w:pPr>
        <w:rPr>
          <w:rFonts w:ascii="Arial" w:hAnsi="Arial" w:cs="Arial"/>
        </w:rPr>
      </w:pPr>
    </w:p>
    <w:p w14:paraId="5775121D" w14:textId="77777777" w:rsidR="00A839FF" w:rsidRPr="00A839FF" w:rsidRDefault="00A839FF" w:rsidP="00A839FF">
      <w:pPr>
        <w:rPr>
          <w:rFonts w:ascii="Arial" w:hAnsi="Arial" w:cs="Arial"/>
        </w:rPr>
      </w:pPr>
    </w:p>
    <w:p w14:paraId="4144BA20" w14:textId="77777777" w:rsidR="00A839FF" w:rsidRPr="00A839FF" w:rsidRDefault="00A839FF" w:rsidP="00A839FF">
      <w:pPr>
        <w:rPr>
          <w:rFonts w:ascii="Arial" w:hAnsi="Arial" w:cs="Arial"/>
        </w:rPr>
      </w:pPr>
    </w:p>
    <w:p w14:paraId="04A5446E" w14:textId="77777777" w:rsidR="00A839FF" w:rsidRPr="00A839FF" w:rsidRDefault="00A839FF" w:rsidP="00A839FF">
      <w:pPr>
        <w:rPr>
          <w:rFonts w:ascii="Arial" w:hAnsi="Arial" w:cs="Arial"/>
        </w:rPr>
      </w:pPr>
      <w:r w:rsidRPr="00A839F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C95D01" wp14:editId="0E01EDC5">
                <wp:simplePos x="0" y="0"/>
                <wp:positionH relativeFrom="column">
                  <wp:posOffset>1905</wp:posOffset>
                </wp:positionH>
                <wp:positionV relativeFrom="paragraph">
                  <wp:posOffset>6001580</wp:posOffset>
                </wp:positionV>
                <wp:extent cx="6588125" cy="1023620"/>
                <wp:effectExtent l="0" t="0" r="3175" b="508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12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ED30E" w14:textId="77777777" w:rsidR="00A839FF" w:rsidRPr="00A839FF" w:rsidRDefault="00A839FF" w:rsidP="00A83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839FF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Early Learning Resource Center (ELRC) Region 17 provides a single point-of-contact for Montgomery County families, early learning service providers, and community members looking to gain information and access services that support high-quality </w:t>
                            </w:r>
                            <w:proofErr w:type="gramStart"/>
                            <w:r w:rsidRPr="00A839FF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child care</w:t>
                            </w:r>
                            <w:proofErr w:type="gramEnd"/>
                            <w:r w:rsidRPr="00A839FF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and early learning programs. Call our office or email </w:t>
                            </w:r>
                            <w:hyperlink r:id="rId98" w:history="1">
                              <w:r w:rsidRPr="00A839FF">
                                <w:rPr>
                                  <w:rStyle w:val="Hyperlink"/>
                                  <w:rFonts w:ascii="Arial" w:hAnsi="Arial" w:cs="Arial"/>
                                  <w:shd w:val="clear" w:color="auto" w:fill="FFFFFF"/>
                                </w:rPr>
                                <w:t>ELRCRegion17@pa.gov</w:t>
                              </w:r>
                            </w:hyperlink>
                            <w:r w:rsidRPr="00A839FF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to learn more about before and after care programs, summer camps, subsidized </w:t>
                            </w:r>
                            <w:proofErr w:type="gramStart"/>
                            <w:r w:rsidRPr="00A839FF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child care</w:t>
                            </w:r>
                            <w:proofErr w:type="gramEnd"/>
                            <w:r w:rsidRPr="00A839FF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, Keystone STARS, and more!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95D01" id="_x0000_s1031" type="#_x0000_t202" style="position:absolute;margin-left:.15pt;margin-top:472.55pt;width:518.75pt;height:8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" stroked="f">
                <v:textbox>
                  <w:txbxContent>
                    <w:p w14:paraId="312ED30E" w14:textId="77777777" w:rsidR="00A839FF" w:rsidRPr="00A839FF" w:rsidRDefault="00A839FF" w:rsidP="00A839FF">
                      <w:pPr>
                        <w:rPr>
                          <w:rFonts w:ascii="Arial" w:hAnsi="Arial" w:cs="Arial"/>
                        </w:rPr>
                      </w:pPr>
                      <w:r w:rsidRPr="00A839FF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Early Learning Resource Center (ELRC) Region 17 provides a single point-of-contact for Montgomery County families, early learning service providers, and community members looking to gain information and access services that support high-quality child care and early learning programs. Call our office or email </w:t>
                      </w:r>
                      <w:hyperlink r:id="rId99" w:history="1">
                        <w:r w:rsidRPr="00A839FF">
                          <w:rPr>
                            <w:rStyle w:val="Hyperlink"/>
                            <w:rFonts w:ascii="Arial" w:hAnsi="Arial" w:cs="Arial"/>
                            <w:shd w:val="clear" w:color="auto" w:fill="FFFFFF"/>
                          </w:rPr>
                          <w:t>ELRCRegion17@pa.gov</w:t>
                        </w:r>
                      </w:hyperlink>
                      <w:r w:rsidRPr="00A839FF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 to learn more about before and after care programs, summer camps, subsidized child care, Keystone STARS, and more!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3EEB87" w14:textId="77777777" w:rsidR="00A839FF" w:rsidRPr="00A839FF" w:rsidRDefault="00A839FF" w:rsidP="00A839FF">
      <w:pPr>
        <w:rPr>
          <w:rFonts w:ascii="Arial" w:hAnsi="Arial" w:cs="Arial"/>
        </w:rPr>
      </w:pPr>
    </w:p>
    <w:p w14:paraId="2FDE8365" w14:textId="77777777" w:rsidR="00A839FF" w:rsidRPr="00A839FF" w:rsidRDefault="00A839FF" w:rsidP="00A839FF">
      <w:pPr>
        <w:rPr>
          <w:rFonts w:ascii="Arial" w:hAnsi="Arial" w:cs="Arial"/>
        </w:rPr>
      </w:pPr>
    </w:p>
    <w:p w14:paraId="4336EC5F" w14:textId="77777777" w:rsidR="003E5A57" w:rsidRPr="00A839FF" w:rsidRDefault="003E5A57">
      <w:pPr>
        <w:rPr>
          <w:rFonts w:ascii="Arial" w:hAnsi="Arial" w:cs="Arial"/>
        </w:rPr>
      </w:pPr>
    </w:p>
    <w:sectPr w:rsidR="003E5A57" w:rsidRPr="00A839FF" w:rsidSect="00726020">
      <w:headerReference w:type="even" r:id="rId100"/>
      <w:headerReference w:type="default" r:id="rId101"/>
      <w:footerReference w:type="even" r:id="rId102"/>
      <w:footerReference w:type="default" r:id="rId103"/>
      <w:headerReference w:type="first" r:id="rId104"/>
      <w:footerReference w:type="first" r:id="rId105"/>
      <w:pgSz w:w="12240" w:h="15840"/>
      <w:pgMar w:top="1440" w:right="1440" w:bottom="1440" w:left="1440" w:header="720" w:footer="5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E26B" w14:textId="77777777" w:rsidR="00DB60FB" w:rsidRDefault="00DB60FB" w:rsidP="008F2B22">
      <w:r>
        <w:separator/>
      </w:r>
    </w:p>
  </w:endnote>
  <w:endnote w:type="continuationSeparator" w:id="0">
    <w:p w14:paraId="5E54AAF9" w14:textId="77777777" w:rsidR="00DB60FB" w:rsidRDefault="00DB60FB" w:rsidP="008F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C8BA7" w14:textId="77777777" w:rsidR="007D1543" w:rsidRDefault="007D1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72E09" w14:textId="4EE1A6BA" w:rsidR="00726020" w:rsidRDefault="0072602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15F2408" wp14:editId="08CDABB3">
              <wp:simplePos x="0" y="0"/>
              <wp:positionH relativeFrom="column">
                <wp:posOffset>1555115</wp:posOffset>
              </wp:positionH>
              <wp:positionV relativeFrom="paragraph">
                <wp:posOffset>171450</wp:posOffset>
              </wp:positionV>
              <wp:extent cx="4641850" cy="1404620"/>
              <wp:effectExtent l="0" t="0" r="6350" b="698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954CC3" w14:textId="3F1B8E2E" w:rsidR="00726020" w:rsidRPr="00726020" w:rsidRDefault="00726020" w:rsidP="00726020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</w:pPr>
                          <w:r w:rsidRPr="00726020">
                            <w:rPr>
                              <w:rStyle w:val="normaltextrun"/>
                              <w:rFonts w:ascii="Arial Narrow" w:hAnsi="Arial Narrow" w:cs="Segoe UI"/>
                              <w:color w:val="000000"/>
                              <w:sz w:val="18"/>
                              <w:szCs w:val="16"/>
                            </w:rPr>
                            <w:t>Montgomery County Department of Health and Human Services</w:t>
                          </w:r>
                        </w:p>
                        <w:p w14:paraId="6AAEA4F0" w14:textId="6BE35AC2" w:rsidR="00726020" w:rsidRPr="00726020" w:rsidRDefault="00726020" w:rsidP="00726020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</w:pPr>
                          <w:r w:rsidRPr="00726020">
                            <w:rPr>
                              <w:rStyle w:val="normaltextrun"/>
                              <w:rFonts w:ascii="Arial Narrow" w:hAnsi="Arial Narrow" w:cs="Segoe UI"/>
                              <w:color w:val="000000"/>
                              <w:sz w:val="18"/>
                              <w:szCs w:val="16"/>
                            </w:rPr>
                            <w:t>Serving Montgomery County</w:t>
                          </w:r>
                        </w:p>
                        <w:p w14:paraId="64272F9E" w14:textId="6612F080" w:rsidR="00726020" w:rsidRPr="00726020" w:rsidRDefault="00726020" w:rsidP="00726020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6"/>
                            </w:rPr>
                          </w:pPr>
                          <w:r w:rsidRPr="00726020">
                            <w:rPr>
                              <w:rStyle w:val="normaltextrun"/>
                              <w:rFonts w:ascii="Arial Narrow" w:hAnsi="Arial Narrow" w:cs="Segoe UI"/>
                              <w:color w:val="000000"/>
                              <w:sz w:val="18"/>
                              <w:szCs w:val="16"/>
                            </w:rPr>
                            <w:t>P.O. Box 311 | 1430 DeKalb St. | Norristown, PA 19404 | (610) 278-3707 | montgomerycountypa.gov/</w:t>
                          </w:r>
                          <w:r w:rsidRPr="00726020">
                            <w:rPr>
                              <w:rStyle w:val="singleunderline"/>
                              <w:rFonts w:ascii="Arial Narrow" w:hAnsi="Arial Narrow" w:cs="Segoe UI"/>
                              <w:color w:val="000000"/>
                              <w:sz w:val="18"/>
                              <w:szCs w:val="16"/>
                            </w:rPr>
                            <w:t>elrc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5F240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22.45pt;margin-top:13.5pt;width:365.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" stroked="f">
              <v:textbox style="mso-fit-shape-to-text:t">
                <w:txbxContent>
                  <w:p w14:paraId="30954CC3" w14:textId="3F1B8E2E" w:rsidR="00726020" w:rsidRPr="00726020" w:rsidRDefault="00726020" w:rsidP="00726020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Fonts w:ascii="Segoe UI" w:hAnsi="Segoe UI" w:cs="Segoe UI"/>
                        <w:sz w:val="18"/>
                        <w:szCs w:val="16"/>
                      </w:rPr>
                    </w:pPr>
                    <w:r w:rsidRPr="00726020">
                      <w:rPr>
                        <w:rStyle w:val="normaltextrun"/>
                        <w:rFonts w:ascii="Arial Narrow" w:hAnsi="Arial Narrow" w:cs="Segoe UI"/>
                        <w:color w:val="000000"/>
                        <w:sz w:val="18"/>
                        <w:szCs w:val="16"/>
                      </w:rPr>
                      <w:t>Montgomery County Department of Health and Human Services</w:t>
                    </w:r>
                  </w:p>
                  <w:p w14:paraId="6AAEA4F0" w14:textId="6BE35AC2" w:rsidR="00726020" w:rsidRPr="00726020" w:rsidRDefault="00726020" w:rsidP="00726020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Fonts w:ascii="Segoe UI" w:hAnsi="Segoe UI" w:cs="Segoe UI"/>
                        <w:sz w:val="18"/>
                        <w:szCs w:val="16"/>
                      </w:rPr>
                    </w:pPr>
                    <w:r w:rsidRPr="00726020">
                      <w:rPr>
                        <w:rStyle w:val="normaltextrun"/>
                        <w:rFonts w:ascii="Arial Narrow" w:hAnsi="Arial Narrow" w:cs="Segoe UI"/>
                        <w:color w:val="000000"/>
                        <w:sz w:val="18"/>
                        <w:szCs w:val="16"/>
                      </w:rPr>
                      <w:t>Serving Montgomery County</w:t>
                    </w:r>
                  </w:p>
                  <w:p w14:paraId="64272F9E" w14:textId="6612F080" w:rsidR="00726020" w:rsidRPr="00726020" w:rsidRDefault="00726020" w:rsidP="00726020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Fonts w:ascii="Segoe UI" w:hAnsi="Segoe UI" w:cs="Segoe UI"/>
                        <w:sz w:val="18"/>
                        <w:szCs w:val="16"/>
                      </w:rPr>
                    </w:pPr>
                    <w:r w:rsidRPr="00726020">
                      <w:rPr>
                        <w:rStyle w:val="normaltextrun"/>
                        <w:rFonts w:ascii="Arial Narrow" w:hAnsi="Arial Narrow" w:cs="Segoe UI"/>
                        <w:color w:val="000000"/>
                        <w:sz w:val="18"/>
                        <w:szCs w:val="16"/>
                      </w:rPr>
                      <w:t>P.O. Box 311 | 1430 DeKalb St. | Norristown, PA 19404 | (610) 278-3707 | montgomerycountypa.gov/</w:t>
                    </w:r>
                    <w:r w:rsidRPr="00726020">
                      <w:rPr>
                        <w:rStyle w:val="singleunderline"/>
                        <w:rFonts w:ascii="Arial Narrow" w:hAnsi="Arial Narrow" w:cs="Segoe UI"/>
                        <w:color w:val="000000"/>
                        <w:sz w:val="18"/>
                        <w:szCs w:val="16"/>
                      </w:rPr>
                      <w:t>elrc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C5B9772" wp14:editId="5D0A6B21">
          <wp:extent cx="1430020" cy="570523"/>
          <wp:effectExtent l="0" t="0" r="0" b="1270"/>
          <wp:docPr id="9" name="Picture 9" descr="C:\Users\sjoyce\AppData\Local\Microsoft\Windows\INetCache\Content.MSO\A4FCF98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joyce\AppData\Local\Microsoft\Windows\INetCache\Content.MSO\A4FCF98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226" cy="588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CE7D" w14:textId="77777777" w:rsidR="007D1543" w:rsidRDefault="007D1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FBA81" w14:textId="77777777" w:rsidR="00DB60FB" w:rsidRDefault="00DB60FB" w:rsidP="008F2B22">
      <w:r>
        <w:separator/>
      </w:r>
    </w:p>
  </w:footnote>
  <w:footnote w:type="continuationSeparator" w:id="0">
    <w:p w14:paraId="4CFECA58" w14:textId="77777777" w:rsidR="00DB60FB" w:rsidRDefault="00DB60FB" w:rsidP="008F2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2829A" w14:textId="77777777" w:rsidR="007D1543" w:rsidRDefault="007D1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6C885" w14:textId="77777777" w:rsidR="008F2B22" w:rsidRDefault="00DB60FB">
    <w:pPr>
      <w:pStyle w:val="Header"/>
    </w:pPr>
    <w:bookmarkStart w:id="0" w:name="_GoBack"/>
    <w:bookmarkEnd w:id="0"/>
    <w:r>
      <w:rPr>
        <w:noProof/>
      </w:rPr>
      <w:pict w14:anchorId="1D564C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353.65pt;margin-top:-39.8pt;width:158.1pt;height:149.55pt;z-index:-251658240;mso-wrap-edited:f;mso-position-horizontal-relative:margin;mso-position-vertical-relative:margin" wrapcoords="-30 0 -30 21577 21600 21577 21600 0 -30 0">
          <v:imagedata r:id="rId1" o:title="ELRC_Letterhead_Region17" cropbottom="51912f" cropleft="4626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1E3AC" w14:textId="77777777" w:rsidR="007D1543" w:rsidRDefault="007D1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22"/>
    <w:rsid w:val="003E5A57"/>
    <w:rsid w:val="00726020"/>
    <w:rsid w:val="007D1543"/>
    <w:rsid w:val="00892F57"/>
    <w:rsid w:val="008F2B22"/>
    <w:rsid w:val="00A839FF"/>
    <w:rsid w:val="00C20383"/>
    <w:rsid w:val="00DB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9BE3C8"/>
  <w15:chartTrackingRefBased/>
  <w15:docId w15:val="{373BEFA6-D341-475E-B5E0-CB0F186F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9F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B2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F2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B22"/>
    <w:rPr>
      <w:rFonts w:ascii="Arial" w:hAnsi="Arial"/>
      <w:sz w:val="20"/>
    </w:rPr>
  </w:style>
  <w:style w:type="paragraph" w:customStyle="1" w:styleId="paragraph">
    <w:name w:val="paragraph"/>
    <w:basedOn w:val="Normal"/>
    <w:rsid w:val="0072602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726020"/>
  </w:style>
  <w:style w:type="character" w:customStyle="1" w:styleId="eop">
    <w:name w:val="eop"/>
    <w:basedOn w:val="DefaultParagraphFont"/>
    <w:rsid w:val="00726020"/>
  </w:style>
  <w:style w:type="character" w:customStyle="1" w:styleId="singleunderline">
    <w:name w:val="singleunderline"/>
    <w:basedOn w:val="DefaultParagraphFont"/>
    <w:rsid w:val="00726020"/>
  </w:style>
  <w:style w:type="paragraph" w:styleId="NoSpacing">
    <w:name w:val="No Spacing"/>
    <w:uiPriority w:val="1"/>
    <w:qFormat/>
    <w:rsid w:val="00A839F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3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ciccolone@colonialsd.org" TargetMode="External"/><Relationship Id="rId21" Type="http://schemas.openxmlformats.org/officeDocument/2006/relationships/hyperlink" Target="https://www.abingtonsd.org/o/abington/page/kindergarten-registration?fbclid=IwAR3iPiCNRqWpp_IGMGdW9KClMP2pVWkECesNW9RSKAAaYiBIQ3X2CU4pFJE" TargetMode="External"/><Relationship Id="rId42" Type="http://schemas.openxmlformats.org/officeDocument/2006/relationships/hyperlink" Target="mailto:registration@lmsd.org" TargetMode="External"/><Relationship Id="rId47" Type="http://schemas.openxmlformats.org/officeDocument/2006/relationships/hyperlink" Target="https://www.methacton.org/kindergartenregistration" TargetMode="External"/><Relationship Id="rId63" Type="http://schemas.openxmlformats.org/officeDocument/2006/relationships/hyperlink" Target="https://www.spring-ford.net/parents/registration" TargetMode="External"/><Relationship Id="rId68" Type="http://schemas.openxmlformats.org/officeDocument/2006/relationships/hyperlink" Target="mailto:ddaniels@umtsd.org" TargetMode="External"/><Relationship Id="rId84" Type="http://schemas.openxmlformats.org/officeDocument/2006/relationships/hyperlink" Target="mailto:patricia_carney@sdst.org" TargetMode="External"/><Relationship Id="rId89" Type="http://schemas.openxmlformats.org/officeDocument/2006/relationships/hyperlink" Target="https://www.pvsd.org/families/new-student-registration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upsd.org/departments/student-registration/kindergarten-welcome" TargetMode="External"/><Relationship Id="rId92" Type="http://schemas.openxmlformats.org/officeDocument/2006/relationships/hyperlink" Target="mailto:ddurantehayward@pottstownk12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ciccolone@colonialsd.org" TargetMode="External"/><Relationship Id="rId29" Type="http://schemas.openxmlformats.org/officeDocument/2006/relationships/hyperlink" Target="https://hatborohorshamsdpa.sites.thrillshare.com/page/enrollment-student-registration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ww.abingtonsd.org/o/abington/page/kindergarten-registration?fbclid=IwAR3iPiCNRqWpp_IGMGdW9KClMP2pVWkECesNW9RSKAAaYiBIQ3X2CU4pFJE" TargetMode="External"/><Relationship Id="rId24" Type="http://schemas.openxmlformats.org/officeDocument/2006/relationships/hyperlink" Target="mailto:tgray@cheltenham.org" TargetMode="External"/><Relationship Id="rId32" Type="http://schemas.openxmlformats.org/officeDocument/2006/relationships/hyperlink" Target="mailto:registration@lmsd.org" TargetMode="External"/><Relationship Id="rId37" Type="http://schemas.openxmlformats.org/officeDocument/2006/relationships/hyperlink" Target="https://www.methacton.org/kindergartenregistration" TargetMode="External"/><Relationship Id="rId40" Type="http://schemas.openxmlformats.org/officeDocument/2006/relationships/hyperlink" Target="mailto:reedk@jtowndrakes.org" TargetMode="External"/><Relationship Id="rId45" Type="http://schemas.openxmlformats.org/officeDocument/2006/relationships/hyperlink" Target="https://www.lmtsd.org/about-us/kindergarten-registration" TargetMode="External"/><Relationship Id="rId53" Type="http://schemas.openxmlformats.org/officeDocument/2006/relationships/hyperlink" Target="https://www.udsd.org/page/registration" TargetMode="External"/><Relationship Id="rId58" Type="http://schemas.openxmlformats.org/officeDocument/2006/relationships/hyperlink" Target="mailto:jmalone@upsd.org" TargetMode="External"/><Relationship Id="rId66" Type="http://schemas.openxmlformats.org/officeDocument/2006/relationships/hyperlink" Target="mailto:registration@umasd.org" TargetMode="External"/><Relationship Id="rId74" Type="http://schemas.openxmlformats.org/officeDocument/2006/relationships/hyperlink" Target="mailto:mckennmr@npenn.org" TargetMode="External"/><Relationship Id="rId79" Type="http://schemas.openxmlformats.org/officeDocument/2006/relationships/hyperlink" Target="https://www.pgsd.org/resources/registration" TargetMode="External"/><Relationship Id="rId87" Type="http://schemas.openxmlformats.org/officeDocument/2006/relationships/hyperlink" Target="https://www.npenn.org/for_families/registration_information" TargetMode="External"/><Relationship Id="rId102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hyperlink" Target="https://www.wsdweb.org/departments/registration/kindergarten-registration" TargetMode="External"/><Relationship Id="rId82" Type="http://schemas.openxmlformats.org/officeDocument/2006/relationships/hyperlink" Target="mailto:dderstine@soudertonsd.org" TargetMode="External"/><Relationship Id="rId90" Type="http://schemas.openxmlformats.org/officeDocument/2006/relationships/hyperlink" Target="mailto:studentregistration@pgsd.org" TargetMode="External"/><Relationship Id="rId95" Type="http://schemas.openxmlformats.org/officeDocument/2006/relationships/hyperlink" Target="https://www.soudertonsd.org/students-families/enroll/kindergarten-registration" TargetMode="External"/><Relationship Id="rId19" Type="http://schemas.openxmlformats.org/officeDocument/2006/relationships/hyperlink" Target="https://hatborohorshamsdpa.sites.thrillshare.com/page/enrollment-student-registration" TargetMode="External"/><Relationship Id="rId14" Type="http://schemas.openxmlformats.org/officeDocument/2006/relationships/hyperlink" Target="mailto:tgray@cheltenham.org" TargetMode="External"/><Relationship Id="rId22" Type="http://schemas.openxmlformats.org/officeDocument/2006/relationships/hyperlink" Target="mailto:basdregistration@boyertownasd.org" TargetMode="External"/><Relationship Id="rId27" Type="http://schemas.openxmlformats.org/officeDocument/2006/relationships/hyperlink" Target="https://www.colonialsd.org/departments/central-registration" TargetMode="External"/><Relationship Id="rId30" Type="http://schemas.openxmlformats.org/officeDocument/2006/relationships/hyperlink" Target="mailto:reedk@jtowndrakes.org" TargetMode="External"/><Relationship Id="rId35" Type="http://schemas.openxmlformats.org/officeDocument/2006/relationships/hyperlink" Target="https://www.lmtsd.org/about-us/kindergarten-registration" TargetMode="External"/><Relationship Id="rId43" Type="http://schemas.openxmlformats.org/officeDocument/2006/relationships/hyperlink" Target="https://www.lmsd.org/departments/student-services/registration" TargetMode="External"/><Relationship Id="rId48" Type="http://schemas.openxmlformats.org/officeDocument/2006/relationships/hyperlink" Target="mailto:registrar@nasd.k12.pa.us" TargetMode="External"/><Relationship Id="rId56" Type="http://schemas.openxmlformats.org/officeDocument/2006/relationships/hyperlink" Target="mailto:ddaniels@umtsd.org" TargetMode="External"/><Relationship Id="rId64" Type="http://schemas.openxmlformats.org/officeDocument/2006/relationships/hyperlink" Target="mailto:registration@udsd.org" TargetMode="External"/><Relationship Id="rId69" Type="http://schemas.openxmlformats.org/officeDocument/2006/relationships/hyperlink" Target="https://www.umtsd.org/page/registering-your-child-in-um" TargetMode="External"/><Relationship Id="rId77" Type="http://schemas.openxmlformats.org/officeDocument/2006/relationships/hyperlink" Target="https://www.pvsd.org/families/new-student-registration/" TargetMode="External"/><Relationship Id="rId100" Type="http://schemas.openxmlformats.org/officeDocument/2006/relationships/header" Target="header1.xml"/><Relationship Id="rId105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hyperlink" Target="https://www.spring-ford.net/parents/registration" TargetMode="External"/><Relationship Id="rId72" Type="http://schemas.openxmlformats.org/officeDocument/2006/relationships/hyperlink" Target="mailto:registrar@wsdweb.org" TargetMode="External"/><Relationship Id="rId80" Type="http://schemas.openxmlformats.org/officeDocument/2006/relationships/hyperlink" Target="mailto:ddurantehayward@pottstownk12.org" TargetMode="External"/><Relationship Id="rId85" Type="http://schemas.openxmlformats.org/officeDocument/2006/relationships/hyperlink" Target="https://www.sdst.org/about-us/kindergarten-registration" TargetMode="External"/><Relationship Id="rId93" Type="http://schemas.openxmlformats.org/officeDocument/2006/relationships/hyperlink" Target="https://www.pottstownschools.org/StudentRegistration.aspx" TargetMode="External"/><Relationship Id="rId98" Type="http://schemas.openxmlformats.org/officeDocument/2006/relationships/hyperlink" Target="mailto:ELRCRegion17@pa.gov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basdregistration@boyertownasd.org" TargetMode="External"/><Relationship Id="rId17" Type="http://schemas.openxmlformats.org/officeDocument/2006/relationships/hyperlink" Target="https://www.colonialsd.org/departments/central-registration" TargetMode="External"/><Relationship Id="rId25" Type="http://schemas.openxmlformats.org/officeDocument/2006/relationships/hyperlink" Target="https://www.cheltenham.org/departments/student-services/student-registration" TargetMode="External"/><Relationship Id="rId33" Type="http://schemas.openxmlformats.org/officeDocument/2006/relationships/hyperlink" Target="https://www.lmsd.org/departments/student-services/registration" TargetMode="External"/><Relationship Id="rId38" Type="http://schemas.openxmlformats.org/officeDocument/2006/relationships/hyperlink" Target="mailto:registrar@nasd.k12.pa.us" TargetMode="External"/><Relationship Id="rId46" Type="http://schemas.openxmlformats.org/officeDocument/2006/relationships/hyperlink" Target="mailto:information@methacton.org" TargetMode="External"/><Relationship Id="rId59" Type="http://schemas.openxmlformats.org/officeDocument/2006/relationships/hyperlink" Target="https://www.upsd.org/departments/student-registration/kindergarten-welcome" TargetMode="External"/><Relationship Id="rId67" Type="http://schemas.openxmlformats.org/officeDocument/2006/relationships/hyperlink" Target="https://www.umasd.org/registration" TargetMode="External"/><Relationship Id="rId103" Type="http://schemas.openxmlformats.org/officeDocument/2006/relationships/footer" Target="footer2.xml"/><Relationship Id="rId20" Type="http://schemas.openxmlformats.org/officeDocument/2006/relationships/hyperlink" Target="mailto:k5registration@abington.k12.pa.us" TargetMode="External"/><Relationship Id="rId41" Type="http://schemas.openxmlformats.org/officeDocument/2006/relationships/hyperlink" Target="https://www.jenkintowndrakes.org/about-us/central-registration/" TargetMode="External"/><Relationship Id="rId54" Type="http://schemas.openxmlformats.org/officeDocument/2006/relationships/hyperlink" Target="mailto:registration@umasd.org" TargetMode="External"/><Relationship Id="rId62" Type="http://schemas.openxmlformats.org/officeDocument/2006/relationships/hyperlink" Target="mailto:ncast@spring-ford.net" TargetMode="External"/><Relationship Id="rId70" Type="http://schemas.openxmlformats.org/officeDocument/2006/relationships/hyperlink" Target="mailto:jmalone@upsd.org" TargetMode="External"/><Relationship Id="rId75" Type="http://schemas.openxmlformats.org/officeDocument/2006/relationships/hyperlink" Target="https://www.npenn.org/for_families/registration_information" TargetMode="External"/><Relationship Id="rId83" Type="http://schemas.openxmlformats.org/officeDocument/2006/relationships/hyperlink" Target="https://www.soudertonsd.org/students-families/enroll/kindergarten-registration" TargetMode="External"/><Relationship Id="rId88" Type="http://schemas.openxmlformats.org/officeDocument/2006/relationships/hyperlink" Target="mailto:registrar@pvsd.org" TargetMode="External"/><Relationship Id="rId91" Type="http://schemas.openxmlformats.org/officeDocument/2006/relationships/hyperlink" Target="https://www.pgsd.org/resources/registration" TargetMode="External"/><Relationship Id="rId96" Type="http://schemas.openxmlformats.org/officeDocument/2006/relationships/hyperlink" Target="mailto:patricia_carney@sdst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cheltenham.org/departments/student-services/student-registration" TargetMode="External"/><Relationship Id="rId23" Type="http://schemas.openxmlformats.org/officeDocument/2006/relationships/hyperlink" Target="https://www.boyertownasd.org/Page/6517" TargetMode="External"/><Relationship Id="rId28" Type="http://schemas.openxmlformats.org/officeDocument/2006/relationships/hyperlink" Target="mailto:registration@hatboro-horsham.org" TargetMode="External"/><Relationship Id="rId36" Type="http://schemas.openxmlformats.org/officeDocument/2006/relationships/hyperlink" Target="mailto:information@methacton.org" TargetMode="External"/><Relationship Id="rId49" Type="http://schemas.openxmlformats.org/officeDocument/2006/relationships/hyperlink" Target="https://www.nasd.k12.pa.us/page/student-registration" TargetMode="External"/><Relationship Id="rId57" Type="http://schemas.openxmlformats.org/officeDocument/2006/relationships/hyperlink" Target="https://www.umtsd.org/page/registering-your-child-in-um" TargetMode="External"/><Relationship Id="rId106" Type="http://schemas.openxmlformats.org/officeDocument/2006/relationships/fontTable" Target="fontTable.xml"/><Relationship Id="rId10" Type="http://schemas.openxmlformats.org/officeDocument/2006/relationships/hyperlink" Target="mailto:k5registration@abington.k12.pa.us" TargetMode="External"/><Relationship Id="rId31" Type="http://schemas.openxmlformats.org/officeDocument/2006/relationships/hyperlink" Target="https://www.jenkintowndrakes.org/about-us/central-registration/" TargetMode="External"/><Relationship Id="rId44" Type="http://schemas.openxmlformats.org/officeDocument/2006/relationships/hyperlink" Target="mailto:carchutowski@lmtsd.org" TargetMode="External"/><Relationship Id="rId52" Type="http://schemas.openxmlformats.org/officeDocument/2006/relationships/hyperlink" Target="mailto:registration@udsd.org" TargetMode="External"/><Relationship Id="rId60" Type="http://schemas.openxmlformats.org/officeDocument/2006/relationships/hyperlink" Target="mailto:registrar@wsdweb.org" TargetMode="External"/><Relationship Id="rId65" Type="http://schemas.openxmlformats.org/officeDocument/2006/relationships/hyperlink" Target="https://www.udsd.org/page/registration" TargetMode="External"/><Relationship Id="rId73" Type="http://schemas.openxmlformats.org/officeDocument/2006/relationships/hyperlink" Target="https://www.wsdweb.org/departments/registration/kindergarten-registration" TargetMode="External"/><Relationship Id="rId78" Type="http://schemas.openxmlformats.org/officeDocument/2006/relationships/hyperlink" Target="mailto:studentregistration@pgsd.org" TargetMode="External"/><Relationship Id="rId81" Type="http://schemas.openxmlformats.org/officeDocument/2006/relationships/hyperlink" Target="https://www.pottstownschools.org/StudentRegistration.aspx" TargetMode="External"/><Relationship Id="rId86" Type="http://schemas.openxmlformats.org/officeDocument/2006/relationships/hyperlink" Target="mailto:mckennmr@npenn.org" TargetMode="External"/><Relationship Id="rId94" Type="http://schemas.openxmlformats.org/officeDocument/2006/relationships/hyperlink" Target="mailto:dderstine@soudertonsd.org" TargetMode="External"/><Relationship Id="rId99" Type="http://schemas.openxmlformats.org/officeDocument/2006/relationships/hyperlink" Target="mailto:ELRCRegion17@pa.gov" TargetMode="External"/><Relationship Id="rId10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3" Type="http://schemas.openxmlformats.org/officeDocument/2006/relationships/hyperlink" Target="https://www.boyertownasd.org/Page/6517" TargetMode="External"/><Relationship Id="rId18" Type="http://schemas.openxmlformats.org/officeDocument/2006/relationships/hyperlink" Target="mailto:registration@hatboro-horsham.org" TargetMode="External"/><Relationship Id="rId39" Type="http://schemas.openxmlformats.org/officeDocument/2006/relationships/hyperlink" Target="https://www.nasd.k12.pa.us/page/student-registration" TargetMode="External"/><Relationship Id="rId34" Type="http://schemas.openxmlformats.org/officeDocument/2006/relationships/hyperlink" Target="mailto:carchutowski@lmtsd.org" TargetMode="External"/><Relationship Id="rId50" Type="http://schemas.openxmlformats.org/officeDocument/2006/relationships/hyperlink" Target="mailto:ncast@spring-ford.net" TargetMode="External"/><Relationship Id="rId55" Type="http://schemas.openxmlformats.org/officeDocument/2006/relationships/hyperlink" Target="https://www.umasd.org/registration" TargetMode="External"/><Relationship Id="rId76" Type="http://schemas.openxmlformats.org/officeDocument/2006/relationships/hyperlink" Target="mailto:registrar@pvsd.org" TargetMode="External"/><Relationship Id="rId97" Type="http://schemas.openxmlformats.org/officeDocument/2006/relationships/hyperlink" Target="https://www.sdst.org/about-us/kindergarten-registration" TargetMode="External"/><Relationship Id="rId10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E2008DC6B6048A6BE14D4B1AB27F6" ma:contentTypeVersion="17" ma:contentTypeDescription="Create a new document." ma:contentTypeScope="" ma:versionID="0bf92f4676c17809e8e3f513f4e09033">
  <xsd:schema xmlns:xsd="http://www.w3.org/2001/XMLSchema" xmlns:xs="http://www.w3.org/2001/XMLSchema" xmlns:p="http://schemas.microsoft.com/office/2006/metadata/properties" xmlns:ns3="72d2d2f3-9f92-4c55-b1a4-b5a510d7a3a4" xmlns:ns4="ea3e48fd-ef96-403f-bd8d-a9de6b752c8e" targetNamespace="http://schemas.microsoft.com/office/2006/metadata/properties" ma:root="true" ma:fieldsID="bb4b896c7e257cc49fc38f3b620e7b1e" ns3:_="" ns4:_="">
    <xsd:import namespace="72d2d2f3-9f92-4c55-b1a4-b5a510d7a3a4"/>
    <xsd:import namespace="ea3e48fd-ef96-403f-bd8d-a9de6b752c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2d2f3-9f92-4c55-b1a4-b5a510d7a3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e48fd-ef96-403f-bd8d-a9de6b752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D3E884-D2B6-41BA-A8FB-497867297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2d2f3-9f92-4c55-b1a4-b5a510d7a3a4"/>
    <ds:schemaRef ds:uri="ea3e48fd-ef96-403f-bd8d-a9de6b752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62109-43B2-4818-9449-8326A16F4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905AF-C52D-47D3-A41A-B840D6B30F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Joyce, Sharon</dc:creator>
  <cp:keywords/>
  <dc:description/>
  <cp:lastModifiedBy>Kleinguenther, Julie</cp:lastModifiedBy>
  <cp:revision>3</cp:revision>
  <dcterms:created xsi:type="dcterms:W3CDTF">2025-02-25T17:43:00Z</dcterms:created>
  <dcterms:modified xsi:type="dcterms:W3CDTF">2025-02-26T13:46:00Z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0x010100E63E2008DC6B6048A6BE14D4B1AB27F6</vt:lpwstr>
  </property>
</Properties>
</file>