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2500" w14:textId="77777777" w:rsidR="00DA7FF9" w:rsidRDefault="00DA7FF9" w:rsidP="00DA7FF9">
      <w:pPr>
        <w:jc w:val="center"/>
      </w:pPr>
    </w:p>
    <w:p w14:paraId="5D5457E0" w14:textId="77777777" w:rsidR="00DA7FF9" w:rsidRDefault="00DA7FF9" w:rsidP="00DA7FF9">
      <w:pPr>
        <w:jc w:val="center"/>
      </w:pPr>
      <w:r>
        <w:t>(</w:t>
      </w:r>
      <w:proofErr w:type="gramStart"/>
      <w:r>
        <w:t>COMPANY)  CORONAVIRUS</w:t>
      </w:r>
      <w:proofErr w:type="gramEnd"/>
      <w:r>
        <w:t xml:space="preserve"> POLICIES</w:t>
      </w:r>
    </w:p>
    <w:p w14:paraId="07BC155A" w14:textId="77777777" w:rsidR="00DA7FF9" w:rsidRDefault="00DA7FF9" w:rsidP="00DA7FF9"/>
    <w:p w14:paraId="558BE387" w14:textId="77777777" w:rsidR="00DA7FF9" w:rsidRDefault="00DA7FF9" w:rsidP="00DA7FF9">
      <w:r>
        <w:t>(Company)__</w:t>
      </w:r>
      <w:bookmarkStart w:id="0" w:name="_GoBack"/>
      <w:bookmarkEnd w:id="0"/>
      <w:r>
        <w:t>________ is concerned about your health and welfare and expects all employees to join with the company in creating as safe a workplace as we can provide by all cooperating in creating a safe workplace.</w:t>
      </w:r>
    </w:p>
    <w:p w14:paraId="72A496F8" w14:textId="77777777" w:rsidR="00DA7FF9" w:rsidRDefault="00DA7FF9" w:rsidP="00DA7FF9"/>
    <w:p w14:paraId="2F409BA2" w14:textId="4E720A6B" w:rsidR="00DA7FF9" w:rsidRDefault="00DA7FF9" w:rsidP="00DA7FF9">
      <w:r>
        <w:t>Towards that end the company has taken a number of steps, including</w:t>
      </w:r>
      <w:proofErr w:type="gramStart"/>
      <w:r>
        <w:t>:  (</w:t>
      </w:r>
      <w:proofErr w:type="gramEnd"/>
      <w:r>
        <w:rPr>
          <w:highlight w:val="yellow"/>
        </w:rPr>
        <w:t>list the safety steps you are taking</w:t>
      </w:r>
      <w:r>
        <w:t>)</w:t>
      </w:r>
    </w:p>
    <w:p w14:paraId="5C9F7349" w14:textId="77777777" w:rsidR="00DA7FF9" w:rsidRDefault="00DA7FF9" w:rsidP="00DA7FF9">
      <w:pPr>
        <w:ind w:firstLine="720"/>
      </w:pPr>
      <w:r>
        <w:t>Staggering work times</w:t>
      </w:r>
    </w:p>
    <w:p w14:paraId="6C16A4C3" w14:textId="77777777" w:rsidR="00DA7FF9" w:rsidRDefault="00DA7FF9" w:rsidP="00DA7FF9">
      <w:pPr>
        <w:ind w:firstLine="720"/>
      </w:pPr>
      <w:r>
        <w:t>Establishing hand cleaning stations at various locations on each jobsite</w:t>
      </w:r>
    </w:p>
    <w:p w14:paraId="3BBBC699" w14:textId="77777777" w:rsidR="00DA7FF9" w:rsidRDefault="00DA7FF9" w:rsidP="00DA7FF9">
      <w:pPr>
        <w:ind w:firstLine="720"/>
      </w:pPr>
      <w:r>
        <w:t xml:space="preserve">Providing </w:t>
      </w:r>
      <w:proofErr w:type="gramStart"/>
      <w:r>
        <w:t xml:space="preserve">( </w:t>
      </w:r>
      <w:r>
        <w:rPr>
          <w:highlight w:val="yellow"/>
        </w:rPr>
        <w:t>requir</w:t>
      </w:r>
      <w:r>
        <w:t>ing</w:t>
      </w:r>
      <w:proofErr w:type="gramEnd"/>
      <w:r>
        <w:t xml:space="preserve">  ) gloves and masks be used at all times on the job</w:t>
      </w:r>
    </w:p>
    <w:p w14:paraId="2DBEBBDE" w14:textId="77777777" w:rsidR="00DA7FF9" w:rsidRDefault="00DA7FF9" w:rsidP="00DA7FF9">
      <w:pPr>
        <w:ind w:left="720"/>
      </w:pPr>
      <w:r>
        <w:t>Reprogramming project time targets and job site responsibilities aimed at allowing employees to maintain their distance from others</w:t>
      </w:r>
    </w:p>
    <w:p w14:paraId="0939F6CA" w14:textId="77777777" w:rsidR="00DA7FF9" w:rsidRDefault="00DA7FF9" w:rsidP="00DA7FF9">
      <w:pPr>
        <w:ind w:left="720"/>
      </w:pPr>
      <w:r>
        <w:t>Naming a Safety Manager at each job site in order to monitor compliance with state and federal covid-19 safety guidelines.</w:t>
      </w:r>
    </w:p>
    <w:p w14:paraId="0FBD4D45" w14:textId="77777777" w:rsidR="00DA7FF9" w:rsidRDefault="00DA7FF9" w:rsidP="00DA7FF9"/>
    <w:p w14:paraId="6C4A1825" w14:textId="77777777" w:rsidR="00DA7FF9" w:rsidRDefault="00DA7FF9" w:rsidP="00DA7FF9">
      <w:r>
        <w:t>We ask that you conform to safety rules that are explained to you or posted on the company’s bulletin boards, including:</w:t>
      </w:r>
    </w:p>
    <w:p w14:paraId="718D399A" w14:textId="77777777" w:rsidR="00DA7FF9" w:rsidRDefault="00DA7FF9" w:rsidP="00DA7FF9"/>
    <w:p w14:paraId="51E7B404" w14:textId="51572EDD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not come to work if you experience symptoms of covid-19 or have a temperature of 100 degrees or higher.  Inform your supervisor of the symptoms and seek assistance from a medical care giver.</w:t>
      </w:r>
    </w:p>
    <w:p w14:paraId="40F1ED06" w14:textId="320DAA9E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Inform your supervisor if a member of your household has covid-19 or you have been exposed to covid-19.</w:t>
      </w:r>
    </w:p>
    <w:p w14:paraId="1C1EC46A" w14:textId="77777777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Submit to having your temperature taken and recorded prior to entering the jobsite and throughout the </w:t>
      </w:r>
      <w:proofErr w:type="gramStart"/>
      <w:r>
        <w:rPr>
          <w:rFonts w:eastAsia="Times New Roman"/>
        </w:rPr>
        <w:t>work day</w:t>
      </w:r>
      <w:proofErr w:type="gramEnd"/>
      <w:r>
        <w:rPr>
          <w:rFonts w:eastAsia="Times New Roman"/>
        </w:rPr>
        <w:t>.</w:t>
      </w:r>
    </w:p>
    <w:p w14:paraId="6361EA0D" w14:textId="77777777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Wear PPE appropriate to the site, particularly face masks and gloves when possible.</w:t>
      </w:r>
    </w:p>
    <w:p w14:paraId="3E5CE2DE" w14:textId="77777777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Utilize the hand cleaning stations set up at the jobsite.</w:t>
      </w:r>
    </w:p>
    <w:p w14:paraId="0C7838F1" w14:textId="59207D41" w:rsidR="00DA7FF9" w:rsidRP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 only that port-o-potty designated for your company and use the disinfectant provided to clean surfaces before you leave.  </w:t>
      </w:r>
      <w:r w:rsidRPr="00DA7FF9">
        <w:rPr>
          <w:rFonts w:eastAsia="Times New Roman"/>
        </w:rPr>
        <w:t>Clean hands with soap and water</w:t>
      </w:r>
      <w:r>
        <w:rPr>
          <w:rFonts w:eastAsia="Times New Roman"/>
        </w:rPr>
        <w:t xml:space="preserve"> o</w:t>
      </w:r>
      <w:r w:rsidRPr="00DA7FF9">
        <w:rPr>
          <w:rFonts w:eastAsia="Times New Roman"/>
        </w:rPr>
        <w:t>r disinfectant prior to leaving port-o-potty.</w:t>
      </w:r>
    </w:p>
    <w:p w14:paraId="7B2D244E" w14:textId="77777777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Maintain a distance of at least 6’ between yourself and other workers whenever possible.</w:t>
      </w:r>
    </w:p>
    <w:p w14:paraId="0DD6AB5E" w14:textId="77777777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Protect yourself by not carpooling with others.</w:t>
      </w:r>
    </w:p>
    <w:p w14:paraId="7F78DF54" w14:textId="78A17922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Attend and heed safety instructions provided by supervisors at </w:t>
      </w:r>
      <w:proofErr w:type="gramStart"/>
      <w:r>
        <w:rPr>
          <w:rFonts w:eastAsia="Times New Roman"/>
        </w:rPr>
        <w:t>the  jobsite</w:t>
      </w:r>
      <w:proofErr w:type="gramEnd"/>
      <w:r>
        <w:rPr>
          <w:rFonts w:eastAsia="Times New Roman"/>
        </w:rPr>
        <w:t>.</w:t>
      </w:r>
    </w:p>
    <w:p w14:paraId="5B1CA3D5" w14:textId="77777777" w:rsidR="00DA7FF9" w:rsidRDefault="00DA7FF9" w:rsidP="00DA7F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Advise your supervisor or the Safety Manager of any covid-19 safety issues you see on the jobsite.</w:t>
      </w:r>
    </w:p>
    <w:p w14:paraId="74C60834" w14:textId="77777777" w:rsidR="00DA7FF9" w:rsidRDefault="00DA7FF9" w:rsidP="00DA7FF9">
      <w:pPr>
        <w:ind w:firstLine="720"/>
      </w:pPr>
    </w:p>
    <w:p w14:paraId="6C35AD52" w14:textId="77777777" w:rsidR="00DA7FF9" w:rsidRDefault="00DA7FF9" w:rsidP="00DA7FF9">
      <w:r>
        <w:t>Please note your understanding and acceptance of these covid-19 related rules by signing and dating below.</w:t>
      </w:r>
    </w:p>
    <w:p w14:paraId="62471B7F" w14:textId="77777777" w:rsidR="00DA7FF9" w:rsidRDefault="00DA7FF9" w:rsidP="00DA7FF9"/>
    <w:p w14:paraId="5CF6C8F4" w14:textId="77777777" w:rsidR="00DA7FF9" w:rsidRDefault="00DA7FF9" w:rsidP="00DA7FF9"/>
    <w:p w14:paraId="02880F1D" w14:textId="2FBE420F" w:rsidR="00DA7FF9" w:rsidRDefault="00DA7FF9" w:rsidP="00DA7FF9">
      <w:r>
        <w:t>____________________________________________               Date : ____________________________</w:t>
      </w:r>
    </w:p>
    <w:p w14:paraId="38B8702D" w14:textId="77777777" w:rsidR="00DA7FF9" w:rsidRDefault="00DA7FF9" w:rsidP="00DA7FF9">
      <w:r>
        <w:t>Employee Signature</w:t>
      </w:r>
    </w:p>
    <w:p w14:paraId="16B44160" w14:textId="77777777" w:rsidR="00B04EE3" w:rsidRDefault="00B04EE3"/>
    <w:sectPr w:rsidR="00B04E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06D1" w14:textId="77777777" w:rsidR="003B6EE3" w:rsidRDefault="003B6EE3" w:rsidP="005D1969">
      <w:r>
        <w:separator/>
      </w:r>
    </w:p>
  </w:endnote>
  <w:endnote w:type="continuationSeparator" w:id="0">
    <w:p w14:paraId="3ACB2EBE" w14:textId="77777777" w:rsidR="003B6EE3" w:rsidRDefault="003B6EE3" w:rsidP="005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C6277" w14:textId="77777777" w:rsidR="003B6EE3" w:rsidRDefault="003B6EE3" w:rsidP="005D1969">
      <w:r>
        <w:separator/>
      </w:r>
    </w:p>
  </w:footnote>
  <w:footnote w:type="continuationSeparator" w:id="0">
    <w:p w14:paraId="5891D78C" w14:textId="77777777" w:rsidR="003B6EE3" w:rsidRDefault="003B6EE3" w:rsidP="005D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359" w14:textId="2153C9A8" w:rsidR="005D1969" w:rsidRDefault="005D19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44B89" wp14:editId="201D5BB4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3009900" cy="643463"/>
          <wp:effectExtent l="0" t="0" r="0" b="4445"/>
          <wp:wrapTopAndBottom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MA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6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81916"/>
    <w:multiLevelType w:val="hybridMultilevel"/>
    <w:tmpl w:val="330E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F9"/>
    <w:rsid w:val="003B6EE3"/>
    <w:rsid w:val="005D1969"/>
    <w:rsid w:val="00B04EE3"/>
    <w:rsid w:val="00D16E55"/>
    <w:rsid w:val="00D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AF9C"/>
  <w15:chartTrackingRefBased/>
  <w15:docId w15:val="{EB245F6C-AE31-4465-AD07-4326C63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1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1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Chandler</dc:creator>
  <cp:keywords/>
  <dc:description/>
  <cp:lastModifiedBy>Molly Reagan</cp:lastModifiedBy>
  <cp:revision>2</cp:revision>
  <dcterms:created xsi:type="dcterms:W3CDTF">2020-05-18T13:42:00Z</dcterms:created>
  <dcterms:modified xsi:type="dcterms:W3CDTF">2020-05-18T13:42:00Z</dcterms:modified>
</cp:coreProperties>
</file>