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003D" w14:textId="77777777" w:rsidR="00352289" w:rsidRDefault="003C3A86" w:rsidP="003C3A86">
      <w:pPr>
        <w:jc w:val="center"/>
      </w:pPr>
      <w:r>
        <w:rPr>
          <w:noProof/>
        </w:rPr>
        <w:drawing>
          <wp:inline distT="0" distB="0" distL="0" distR="0" wp14:anchorId="2D109C5D" wp14:editId="714B753F">
            <wp:extent cx="3295650" cy="625756"/>
            <wp:effectExtent l="0" t="0" r="0" b="3175"/>
            <wp:docPr id="2" name="Picture 2" descr="Our Lady of Guadal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Lady of Guadalu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67" cy="63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6E486" w14:textId="77777777" w:rsidR="003C3A86" w:rsidRPr="003C3A86" w:rsidRDefault="0086319C" w:rsidP="00796AC4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Support Our </w:t>
      </w:r>
      <w:r w:rsidR="003C3A86" w:rsidRPr="003C3A86">
        <w:rPr>
          <w:sz w:val="48"/>
          <w:szCs w:val="48"/>
        </w:rPr>
        <w:t>Annual Ethical Trade Sale</w:t>
      </w:r>
    </w:p>
    <w:p w14:paraId="42A9C3A5" w14:textId="77777777" w:rsidR="003C3A86" w:rsidRPr="005029E7" w:rsidRDefault="003C3A86">
      <w:pPr>
        <w:rPr>
          <w:sz w:val="16"/>
          <w:szCs w:val="16"/>
        </w:rPr>
      </w:pPr>
    </w:p>
    <w:p w14:paraId="05C3580D" w14:textId="77777777" w:rsidR="003C3A86" w:rsidRDefault="003C3A86" w:rsidP="001E1FEE">
      <w:pPr>
        <w:spacing w:after="0" w:line="24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DED71" wp14:editId="3AEAF61F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623820" cy="6305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offee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C3A86">
        <w:rPr>
          <w:sz w:val="48"/>
          <w:szCs w:val="48"/>
        </w:rPr>
        <w:t>Coffee Order Form</w:t>
      </w:r>
    </w:p>
    <w:p w14:paraId="3215ACA9" w14:textId="77777777" w:rsidR="001E1FEE" w:rsidRDefault="001E1FEE" w:rsidP="001E1FEE">
      <w:pPr>
        <w:spacing w:after="0" w:line="240" w:lineRule="auto"/>
        <w:rPr>
          <w:sz w:val="48"/>
          <w:szCs w:val="48"/>
        </w:rPr>
      </w:pPr>
    </w:p>
    <w:p w14:paraId="048DA33E" w14:textId="77777777" w:rsidR="001E1FEE" w:rsidRPr="001E1FEE" w:rsidRDefault="00E961C0" w:rsidP="00E961C0">
      <w:pPr>
        <w:spacing w:before="240"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0D6A8" wp14:editId="4C67CB3D">
                <wp:simplePos x="0" y="0"/>
                <wp:positionH relativeFrom="column">
                  <wp:posOffset>944880</wp:posOffset>
                </wp:positionH>
                <wp:positionV relativeFrom="paragraph">
                  <wp:posOffset>313055</wp:posOffset>
                </wp:positionV>
                <wp:extent cx="49339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D68D3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24.65pt" to="462.9pt,2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" strokecolor="#4579b8 [3044]"/>
            </w:pict>
          </mc:Fallback>
        </mc:AlternateContent>
      </w:r>
      <w:r w:rsidR="001E1FEE">
        <w:rPr>
          <w:sz w:val="28"/>
          <w:szCs w:val="28"/>
        </w:rPr>
        <w:t xml:space="preserve">Your Name:  </w:t>
      </w:r>
    </w:p>
    <w:p w14:paraId="48BC3ED1" w14:textId="77777777" w:rsidR="001E1FEE" w:rsidRDefault="001E1FEE" w:rsidP="001E1FEE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CC5B1" wp14:editId="4A68EBAB">
                <wp:simplePos x="0" y="0"/>
                <wp:positionH relativeFrom="column">
                  <wp:posOffset>1173480</wp:posOffset>
                </wp:positionH>
                <wp:positionV relativeFrom="paragraph">
                  <wp:posOffset>167005</wp:posOffset>
                </wp:positionV>
                <wp:extent cx="47053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BDF35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13.15pt" to="462.9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" strokecolor="#4579b8 [3044]"/>
            </w:pict>
          </mc:Fallback>
        </mc:AlternateContent>
      </w:r>
      <w:r>
        <w:rPr>
          <w:sz w:val="28"/>
          <w:szCs w:val="28"/>
        </w:rPr>
        <w:t xml:space="preserve">Email Address: </w:t>
      </w:r>
    </w:p>
    <w:p w14:paraId="78C2A1BA" w14:textId="77777777" w:rsidR="001E1FEE" w:rsidRPr="001E1FEE" w:rsidRDefault="00B92C5E" w:rsidP="00E961C0">
      <w:pPr>
        <w:spacing w:after="24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5ED31" wp14:editId="6809441E">
                <wp:simplePos x="0" y="0"/>
                <wp:positionH relativeFrom="column">
                  <wp:posOffset>1402080</wp:posOffset>
                </wp:positionH>
                <wp:positionV relativeFrom="paragraph">
                  <wp:posOffset>202565</wp:posOffset>
                </wp:positionV>
                <wp:extent cx="44767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6613F" id="Straight Connector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5.95pt" to="462.9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" strokecolor="#4579b8 [3044]"/>
            </w:pict>
          </mc:Fallback>
        </mc:AlternateContent>
      </w:r>
      <w:r w:rsidR="001E1FEE">
        <w:rPr>
          <w:sz w:val="28"/>
          <w:szCs w:val="28"/>
        </w:rPr>
        <w:t>Phone Number</w:t>
      </w:r>
      <w:r>
        <w:rPr>
          <w:sz w:val="28"/>
          <w:szCs w:val="28"/>
        </w:rPr>
        <w:t>(s)</w:t>
      </w:r>
      <w:r w:rsidR="001E1FE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258"/>
        <w:gridCol w:w="3420"/>
        <w:gridCol w:w="2790"/>
      </w:tblGrid>
      <w:tr w:rsidR="003C3A86" w14:paraId="7CD942BF" w14:textId="77777777" w:rsidTr="00652AB0">
        <w:tc>
          <w:tcPr>
            <w:tcW w:w="3258" w:type="dxa"/>
          </w:tcPr>
          <w:p w14:paraId="5DC3598D" w14:textId="77777777" w:rsidR="003C3A86" w:rsidRPr="003C3A86" w:rsidRDefault="00652AB0" w:rsidP="003C3A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Coffee Choices</w:t>
            </w:r>
          </w:p>
        </w:tc>
        <w:tc>
          <w:tcPr>
            <w:tcW w:w="3420" w:type="dxa"/>
          </w:tcPr>
          <w:p w14:paraId="2A4F4F2A" w14:textId="77777777" w:rsidR="003C3A86" w:rsidRPr="003C3A86" w:rsidRDefault="003C3A86" w:rsidP="003C3A86">
            <w:pPr>
              <w:jc w:val="center"/>
              <w:rPr>
                <w:b/>
                <w:sz w:val="32"/>
                <w:szCs w:val="32"/>
              </w:rPr>
            </w:pPr>
            <w:r w:rsidRPr="003C3A86">
              <w:rPr>
                <w:b/>
                <w:sz w:val="32"/>
                <w:szCs w:val="32"/>
              </w:rPr>
              <w:t>Whole Bean or Ground?</w:t>
            </w:r>
          </w:p>
        </w:tc>
        <w:tc>
          <w:tcPr>
            <w:tcW w:w="2790" w:type="dxa"/>
          </w:tcPr>
          <w:p w14:paraId="3F9CC909" w14:textId="77777777" w:rsidR="003C3A86" w:rsidRPr="003C3A86" w:rsidRDefault="003C3A86" w:rsidP="003C3A86">
            <w:pPr>
              <w:jc w:val="center"/>
              <w:rPr>
                <w:b/>
                <w:sz w:val="32"/>
                <w:szCs w:val="32"/>
              </w:rPr>
            </w:pPr>
            <w:r w:rsidRPr="003C3A86">
              <w:rPr>
                <w:b/>
                <w:sz w:val="32"/>
                <w:szCs w:val="32"/>
              </w:rPr>
              <w:t>Quantity</w:t>
            </w:r>
          </w:p>
        </w:tc>
      </w:tr>
      <w:tr w:rsidR="003C3A86" w14:paraId="51F5D7F4" w14:textId="77777777" w:rsidTr="00652AB0">
        <w:tc>
          <w:tcPr>
            <w:tcW w:w="3258" w:type="dxa"/>
          </w:tcPr>
          <w:p w14:paraId="35E2897B" w14:textId="77777777" w:rsidR="003C3A86" w:rsidRDefault="003C3A86" w:rsidP="003C3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French </w:t>
            </w:r>
            <w:r w:rsidRPr="001E1FEE">
              <w:rPr>
                <w:sz w:val="28"/>
                <w:szCs w:val="28"/>
              </w:rPr>
              <w:t>Roast</w:t>
            </w:r>
          </w:p>
        </w:tc>
        <w:sdt>
          <w:sdtPr>
            <w:rPr>
              <w:sz w:val="32"/>
              <w:szCs w:val="32"/>
            </w:rPr>
            <w:alias w:val="Grind"/>
            <w:tag w:val="Grind"/>
            <w:id w:val="2070601585"/>
            <w:placeholder>
              <w:docPart w:val="FCD51D6859ED4698B8606B818F024FDB"/>
            </w:placeholder>
            <w:showingPlcHdr/>
            <w:dropDownList>
              <w:listItem w:value="Choose an item."/>
              <w:listItem w:displayText="Whole Bean" w:value="Whole Bean"/>
              <w:listItem w:displayText="Ground" w:value="Ground"/>
            </w:dropDownList>
          </w:sdtPr>
          <w:sdtEndPr/>
          <w:sdtContent>
            <w:tc>
              <w:tcPr>
                <w:tcW w:w="3420" w:type="dxa"/>
              </w:tcPr>
              <w:p w14:paraId="4EC10355" w14:textId="77777777" w:rsidR="003C3A86" w:rsidRDefault="0047355A" w:rsidP="0047355A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56397696"/>
            <w:placeholder>
              <w:docPart w:val="CBB0B36D1E884D47B7EE7425DA8CB422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5DA9B0F0" w14:textId="77777777" w:rsidR="003C3A86" w:rsidRDefault="0047355A" w:rsidP="003C3A86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A86" w14:paraId="23422554" w14:textId="77777777" w:rsidTr="00652AB0">
        <w:tc>
          <w:tcPr>
            <w:tcW w:w="3258" w:type="dxa"/>
          </w:tcPr>
          <w:p w14:paraId="5F6A93A4" w14:textId="77777777" w:rsidR="003C3A86" w:rsidRDefault="003C3A86" w:rsidP="003C3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Sombra</w:t>
            </w:r>
          </w:p>
        </w:tc>
        <w:sdt>
          <w:sdtPr>
            <w:rPr>
              <w:sz w:val="32"/>
              <w:szCs w:val="32"/>
            </w:rPr>
            <w:alias w:val="Grind"/>
            <w:tag w:val="Grind"/>
            <w:id w:val="-1215656771"/>
            <w:placeholder>
              <w:docPart w:val="1940879091324D50A4372F23B4AD6CEC"/>
            </w:placeholder>
            <w:showingPlcHdr/>
            <w:dropDownList>
              <w:listItem w:value="Choose an item."/>
              <w:listItem w:displayText="Whole Bean" w:value="Whole Bean"/>
              <w:listItem w:displayText="Ground" w:value="Ground"/>
            </w:dropDownList>
          </w:sdtPr>
          <w:sdtEndPr/>
          <w:sdtContent>
            <w:tc>
              <w:tcPr>
                <w:tcW w:w="3420" w:type="dxa"/>
              </w:tcPr>
              <w:p w14:paraId="16AED8EA" w14:textId="77777777" w:rsidR="003C3A86" w:rsidRDefault="0047355A" w:rsidP="0047355A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99962805"/>
            <w:placeholder>
              <w:docPart w:val="9BBDA25BE925411F97789CA7FE8C4906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4CC456C8" w14:textId="77777777" w:rsidR="003C3A86" w:rsidRDefault="0047355A" w:rsidP="003C3A86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A86" w14:paraId="67F0BFF6" w14:textId="77777777" w:rsidTr="00652AB0">
        <w:tc>
          <w:tcPr>
            <w:tcW w:w="3258" w:type="dxa"/>
          </w:tcPr>
          <w:p w14:paraId="3B9EC5DB" w14:textId="77777777" w:rsidR="003C3A86" w:rsidRDefault="003C3A86" w:rsidP="003C3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Café Kilimanjaro</w:t>
            </w:r>
          </w:p>
        </w:tc>
        <w:sdt>
          <w:sdtPr>
            <w:rPr>
              <w:sz w:val="32"/>
              <w:szCs w:val="32"/>
            </w:rPr>
            <w:alias w:val="Grind"/>
            <w:tag w:val="Grind"/>
            <w:id w:val="-1089156674"/>
            <w:placeholder>
              <w:docPart w:val="4A6F1F159B604E3DB4DA4CE8BF9F41A2"/>
            </w:placeholder>
            <w:showingPlcHdr/>
            <w:dropDownList>
              <w:listItem w:value="Choose an item."/>
              <w:listItem w:displayText="Whole Bean" w:value="Whole Bean"/>
              <w:listItem w:displayText="Ground" w:value="Ground"/>
            </w:dropDownList>
          </w:sdtPr>
          <w:sdtEndPr/>
          <w:sdtContent>
            <w:tc>
              <w:tcPr>
                <w:tcW w:w="3420" w:type="dxa"/>
              </w:tcPr>
              <w:p w14:paraId="55194131" w14:textId="77777777" w:rsidR="003C3A86" w:rsidRDefault="0047355A" w:rsidP="0047355A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21012142"/>
            <w:placeholder>
              <w:docPart w:val="F4259083EAFC400FB89F769CAC60F07D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44E6DE73" w14:textId="77777777" w:rsidR="003C3A86" w:rsidRDefault="0047355A" w:rsidP="003C3A86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A86" w14:paraId="6A8AD817" w14:textId="77777777" w:rsidTr="00652AB0">
        <w:tc>
          <w:tcPr>
            <w:tcW w:w="3258" w:type="dxa"/>
          </w:tcPr>
          <w:p w14:paraId="1A012692" w14:textId="77777777" w:rsidR="003C3A86" w:rsidRDefault="003C3A86" w:rsidP="003C3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 Blend</w:t>
            </w:r>
          </w:p>
        </w:tc>
        <w:sdt>
          <w:sdtPr>
            <w:rPr>
              <w:sz w:val="32"/>
              <w:szCs w:val="32"/>
            </w:rPr>
            <w:alias w:val="Grind"/>
            <w:tag w:val="Grind"/>
            <w:id w:val="1399013719"/>
            <w:placeholder>
              <w:docPart w:val="94A630B8D31E4278804A769ED31568B4"/>
            </w:placeholder>
            <w:showingPlcHdr/>
            <w:dropDownList>
              <w:listItem w:value="Choose an item."/>
              <w:listItem w:displayText="Whole Bean" w:value="Whole Bean"/>
              <w:listItem w:displayText="Ground" w:value="Ground"/>
            </w:dropDownList>
          </w:sdtPr>
          <w:sdtEndPr/>
          <w:sdtContent>
            <w:tc>
              <w:tcPr>
                <w:tcW w:w="3420" w:type="dxa"/>
              </w:tcPr>
              <w:p w14:paraId="39317F96" w14:textId="77777777" w:rsidR="003C3A86" w:rsidRDefault="0047355A" w:rsidP="003C3A86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66248848"/>
            <w:placeholder>
              <w:docPart w:val="9AA76D16F4A8435B95426ECF4A575AF6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3AF88172" w14:textId="77777777" w:rsidR="003C3A86" w:rsidRDefault="0047355A" w:rsidP="003C3A86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A86" w14:paraId="4BBB02F0" w14:textId="77777777" w:rsidTr="00652AB0">
        <w:tc>
          <w:tcPr>
            <w:tcW w:w="3258" w:type="dxa"/>
          </w:tcPr>
          <w:p w14:paraId="6B90D6D9" w14:textId="77777777" w:rsidR="003C3A86" w:rsidRDefault="003C3A86" w:rsidP="003C3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Decaf House Blend</w:t>
            </w:r>
          </w:p>
        </w:tc>
        <w:sdt>
          <w:sdtPr>
            <w:rPr>
              <w:sz w:val="32"/>
              <w:szCs w:val="32"/>
            </w:rPr>
            <w:alias w:val="Grind"/>
            <w:tag w:val="Grind"/>
            <w:id w:val="1418602022"/>
            <w:placeholder>
              <w:docPart w:val="62CD46BA897347E19B7FC6EBCBA5A8DA"/>
            </w:placeholder>
            <w:showingPlcHdr/>
            <w:dropDownList>
              <w:listItem w:value="Choose an item."/>
              <w:listItem w:displayText="Whole Bean" w:value="Whole Bean"/>
              <w:listItem w:displayText="Ground" w:value="Ground"/>
            </w:dropDownList>
          </w:sdtPr>
          <w:sdtEndPr/>
          <w:sdtContent>
            <w:tc>
              <w:tcPr>
                <w:tcW w:w="3420" w:type="dxa"/>
              </w:tcPr>
              <w:p w14:paraId="2E8F43A3" w14:textId="77777777" w:rsidR="003C3A86" w:rsidRDefault="0047355A" w:rsidP="003C3A86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17555184"/>
            <w:placeholder>
              <w:docPart w:val="2AB45131A1964201AA2D0D57F2B5EE1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492280FB" w14:textId="77777777" w:rsidR="003C3A86" w:rsidRDefault="0047355A" w:rsidP="003C3A86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A86" w14:paraId="3F012844" w14:textId="77777777" w:rsidTr="00652AB0">
        <w:tc>
          <w:tcPr>
            <w:tcW w:w="3258" w:type="dxa"/>
          </w:tcPr>
          <w:p w14:paraId="606C7E49" w14:textId="77777777" w:rsidR="003C3A86" w:rsidRDefault="003C3A86" w:rsidP="003C3A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Ethiopian </w:t>
            </w:r>
            <w:proofErr w:type="spellStart"/>
            <w:r>
              <w:rPr>
                <w:sz w:val="32"/>
                <w:szCs w:val="32"/>
              </w:rPr>
              <w:t>Sidamo</w:t>
            </w:r>
            <w:proofErr w:type="spellEnd"/>
          </w:p>
        </w:tc>
        <w:sdt>
          <w:sdtPr>
            <w:rPr>
              <w:sz w:val="32"/>
              <w:szCs w:val="32"/>
            </w:rPr>
            <w:alias w:val="Grind"/>
            <w:tag w:val="Grind"/>
            <w:id w:val="-134568451"/>
            <w:placeholder>
              <w:docPart w:val="BB38EC11030D48DB8EF550340904B9C8"/>
            </w:placeholder>
            <w:showingPlcHdr/>
            <w:dropDownList>
              <w:listItem w:value="Choose an item."/>
              <w:listItem w:displayText="Whole Bean" w:value="Whole Bean"/>
              <w:listItem w:displayText="Ground" w:value="Ground"/>
            </w:dropDownList>
          </w:sdtPr>
          <w:sdtEndPr/>
          <w:sdtContent>
            <w:tc>
              <w:tcPr>
                <w:tcW w:w="3420" w:type="dxa"/>
              </w:tcPr>
              <w:p w14:paraId="3D35B333" w14:textId="77777777" w:rsidR="003C3A86" w:rsidRDefault="0055285F" w:rsidP="003C3A86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33067609"/>
            <w:placeholder>
              <w:docPart w:val="FFF977C4EAC34DCB9D6D26F3E02F2E9F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50288EF5" w14:textId="77777777" w:rsidR="003C3A86" w:rsidRDefault="0047355A" w:rsidP="003C3A86">
                <w:pPr>
                  <w:rPr>
                    <w:sz w:val="32"/>
                    <w:szCs w:val="32"/>
                  </w:rPr>
                </w:pPr>
                <w:r w:rsidRPr="00DA58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729BAF" w14:textId="77777777" w:rsidR="00652AB0" w:rsidRPr="00652AB0" w:rsidRDefault="003C3A86" w:rsidP="00E961C0">
      <w:pPr>
        <w:spacing w:before="120" w:after="0" w:line="240" w:lineRule="auto"/>
        <w:rPr>
          <w:sz w:val="28"/>
          <w:szCs w:val="28"/>
        </w:rPr>
      </w:pPr>
      <w:r>
        <w:rPr>
          <w:sz w:val="32"/>
          <w:szCs w:val="32"/>
        </w:rPr>
        <w:t>Coffee</w:t>
      </w:r>
      <w:r w:rsidR="00652AB0">
        <w:rPr>
          <w:sz w:val="32"/>
          <w:szCs w:val="32"/>
        </w:rPr>
        <w:t xml:space="preserve"> choices</w:t>
      </w:r>
      <w:r w:rsidR="00796AC4">
        <w:rPr>
          <w:sz w:val="32"/>
          <w:szCs w:val="32"/>
        </w:rPr>
        <w:t xml:space="preserve"> are </w:t>
      </w:r>
      <w:r>
        <w:rPr>
          <w:sz w:val="32"/>
          <w:szCs w:val="32"/>
        </w:rPr>
        <w:t>listed from darker to lighter</w:t>
      </w:r>
      <w:r w:rsidR="00652AB0">
        <w:rPr>
          <w:sz w:val="32"/>
          <w:szCs w:val="32"/>
        </w:rPr>
        <w:t xml:space="preserve"> roast</w:t>
      </w:r>
      <w:r>
        <w:rPr>
          <w:sz w:val="32"/>
          <w:szCs w:val="32"/>
        </w:rPr>
        <w:t>.</w:t>
      </w:r>
      <w:r w:rsidR="00652AB0">
        <w:rPr>
          <w:sz w:val="32"/>
          <w:szCs w:val="32"/>
        </w:rPr>
        <w:t xml:space="preserve"> For more information about the coffee, go to </w:t>
      </w:r>
      <w:hyperlink r:id="rId6" w:history="1">
        <w:r w:rsidR="00652AB0" w:rsidRPr="00652AB0">
          <w:rPr>
            <w:rStyle w:val="Hyperlink"/>
            <w:sz w:val="28"/>
            <w:szCs w:val="28"/>
          </w:rPr>
          <w:t>https://www.puravidacreategood.com/about-our-beans</w:t>
        </w:r>
      </w:hyperlink>
      <w:r w:rsidR="00652AB0">
        <w:rPr>
          <w:sz w:val="28"/>
          <w:szCs w:val="28"/>
        </w:rPr>
        <w:t>.</w:t>
      </w:r>
    </w:p>
    <w:p w14:paraId="09CB6065" w14:textId="77777777" w:rsidR="00652AB0" w:rsidRDefault="00652AB0" w:rsidP="00652AB0">
      <w:pPr>
        <w:spacing w:after="0" w:line="240" w:lineRule="auto"/>
        <w:rPr>
          <w:sz w:val="32"/>
          <w:szCs w:val="32"/>
        </w:rPr>
      </w:pPr>
    </w:p>
    <w:p w14:paraId="5A3DB1AC" w14:textId="77777777" w:rsidR="00B2717F" w:rsidRDefault="003C3A86" w:rsidP="00B271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Each</w:t>
      </w:r>
      <w:r w:rsidR="00B2717F">
        <w:rPr>
          <w:sz w:val="32"/>
          <w:szCs w:val="32"/>
        </w:rPr>
        <w:t xml:space="preserve"> 12 oz</w:t>
      </w:r>
      <w:r>
        <w:rPr>
          <w:sz w:val="32"/>
          <w:szCs w:val="32"/>
        </w:rPr>
        <w:t xml:space="preserve"> bag of coffee is $10. </w:t>
      </w:r>
    </w:p>
    <w:p w14:paraId="0BD5E90E" w14:textId="77777777" w:rsidR="003C3A86" w:rsidRPr="00652AB0" w:rsidRDefault="00B2717F" w:rsidP="003C3A86">
      <w:pPr>
        <w:rPr>
          <w:i/>
          <w:sz w:val="28"/>
          <w:szCs w:val="28"/>
        </w:rPr>
      </w:pPr>
      <w:r w:rsidRPr="00652AB0">
        <w:rPr>
          <w:i/>
          <w:sz w:val="28"/>
          <w:szCs w:val="28"/>
        </w:rPr>
        <w:t xml:space="preserve">Note: </w:t>
      </w:r>
      <w:r w:rsidR="003C3A86" w:rsidRPr="00652AB0">
        <w:rPr>
          <w:i/>
          <w:sz w:val="28"/>
          <w:szCs w:val="28"/>
        </w:rPr>
        <w:t>$4 per bag will go directly to Our Lady of Guadalupe</w:t>
      </w:r>
      <w:r w:rsidR="0086319C">
        <w:rPr>
          <w:i/>
          <w:sz w:val="28"/>
          <w:szCs w:val="28"/>
        </w:rPr>
        <w:t xml:space="preserve"> Parish</w:t>
      </w:r>
      <w:r w:rsidR="003C3A86" w:rsidRPr="00652AB0">
        <w:rPr>
          <w:i/>
          <w:sz w:val="28"/>
          <w:szCs w:val="28"/>
        </w:rPr>
        <w:t>.</w:t>
      </w:r>
    </w:p>
    <w:p w14:paraId="285A8233" w14:textId="77777777" w:rsidR="003C3A86" w:rsidRDefault="0055285F" w:rsidP="0019784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Return th</w:t>
      </w:r>
      <w:r w:rsidR="004E6212">
        <w:rPr>
          <w:sz w:val="32"/>
          <w:szCs w:val="32"/>
        </w:rPr>
        <w:t>is</w:t>
      </w:r>
      <w:r>
        <w:rPr>
          <w:sz w:val="32"/>
          <w:szCs w:val="32"/>
        </w:rPr>
        <w:t xml:space="preserve"> completed </w:t>
      </w:r>
      <w:r w:rsidR="003C3A86">
        <w:rPr>
          <w:sz w:val="32"/>
          <w:szCs w:val="32"/>
        </w:rPr>
        <w:t>order form</w:t>
      </w:r>
      <w:r>
        <w:rPr>
          <w:sz w:val="32"/>
          <w:szCs w:val="32"/>
        </w:rPr>
        <w:t xml:space="preserve"> </w:t>
      </w:r>
      <w:r w:rsidR="0086319C">
        <w:rPr>
          <w:sz w:val="32"/>
          <w:szCs w:val="32"/>
        </w:rPr>
        <w:t xml:space="preserve">to Erin Pedras at </w:t>
      </w:r>
      <w:hyperlink r:id="rId7" w:history="1">
        <w:r w:rsidRPr="00DA58EF">
          <w:rPr>
            <w:rStyle w:val="Hyperlink"/>
            <w:sz w:val="32"/>
            <w:szCs w:val="32"/>
          </w:rPr>
          <w:t>erinpedras@centurylink.net</w:t>
        </w:r>
      </w:hyperlink>
      <w:r w:rsidR="0086319C" w:rsidRPr="0086319C">
        <w:rPr>
          <w:rStyle w:val="Hyperlink"/>
          <w:color w:val="auto"/>
          <w:sz w:val="32"/>
          <w:szCs w:val="32"/>
          <w:u w:val="none"/>
        </w:rPr>
        <w:t>.  You can also print the order form and return to the parish office (</w:t>
      </w:r>
      <w:r w:rsidRPr="0086319C">
        <w:rPr>
          <w:sz w:val="32"/>
          <w:szCs w:val="32"/>
        </w:rPr>
        <w:t xml:space="preserve">mail slot next to door) </w:t>
      </w:r>
      <w:r w:rsidR="0086319C" w:rsidRPr="0086319C">
        <w:rPr>
          <w:sz w:val="32"/>
          <w:szCs w:val="32"/>
        </w:rPr>
        <w:t xml:space="preserve">with cash or check payable to OLG.  Forms due </w:t>
      </w:r>
      <w:r w:rsidRPr="0086319C">
        <w:rPr>
          <w:sz w:val="32"/>
          <w:szCs w:val="32"/>
        </w:rPr>
        <w:t xml:space="preserve">by Monday, November </w:t>
      </w:r>
      <w:r>
        <w:rPr>
          <w:sz w:val="32"/>
          <w:szCs w:val="32"/>
        </w:rPr>
        <w:t>30</w:t>
      </w:r>
      <w:r w:rsidRPr="0055285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33419646" w14:textId="77777777" w:rsidR="00197846" w:rsidRDefault="00197846" w:rsidP="00197846">
      <w:pPr>
        <w:spacing w:after="0" w:line="240" w:lineRule="auto"/>
        <w:rPr>
          <w:sz w:val="32"/>
          <w:szCs w:val="32"/>
        </w:rPr>
      </w:pPr>
    </w:p>
    <w:p w14:paraId="762EDAA9" w14:textId="11C6564F" w:rsidR="001A018C" w:rsidRDefault="0086319C" w:rsidP="0019784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Pick up your coffee at the OLG north parking lot on Saturday, December 12, 11am – 3pm.  </w:t>
      </w:r>
    </w:p>
    <w:p w14:paraId="7E87806C" w14:textId="77777777" w:rsidR="005029E7" w:rsidRDefault="005029E7" w:rsidP="00197846">
      <w:pPr>
        <w:spacing w:after="0" w:line="240" w:lineRule="auto"/>
        <w:rPr>
          <w:sz w:val="32"/>
          <w:szCs w:val="32"/>
        </w:rPr>
      </w:pPr>
    </w:p>
    <w:p w14:paraId="2F56B954" w14:textId="00E9C15C" w:rsidR="00197846" w:rsidRPr="00652AB0" w:rsidRDefault="00197846" w:rsidP="00197846">
      <w:pPr>
        <w:spacing w:after="0" w:line="240" w:lineRule="auto"/>
        <w:rPr>
          <w:i/>
          <w:sz w:val="28"/>
          <w:szCs w:val="28"/>
        </w:rPr>
      </w:pPr>
    </w:p>
    <w:sectPr w:rsidR="00197846" w:rsidRPr="00652AB0" w:rsidSect="001E1FE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86"/>
    <w:rsid w:val="00197846"/>
    <w:rsid w:val="001A018C"/>
    <w:rsid w:val="001E1FEE"/>
    <w:rsid w:val="00242F63"/>
    <w:rsid w:val="00352289"/>
    <w:rsid w:val="003A6B75"/>
    <w:rsid w:val="003C3A86"/>
    <w:rsid w:val="0047355A"/>
    <w:rsid w:val="004E6212"/>
    <w:rsid w:val="005029E7"/>
    <w:rsid w:val="0055285F"/>
    <w:rsid w:val="00652AB0"/>
    <w:rsid w:val="006B322A"/>
    <w:rsid w:val="00796AC4"/>
    <w:rsid w:val="0086319C"/>
    <w:rsid w:val="009036FF"/>
    <w:rsid w:val="009F1AF8"/>
    <w:rsid w:val="00A15827"/>
    <w:rsid w:val="00A368E8"/>
    <w:rsid w:val="00A41DA9"/>
    <w:rsid w:val="00B2717F"/>
    <w:rsid w:val="00B92C5E"/>
    <w:rsid w:val="00E961C0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3F27"/>
  <w15:docId w15:val="{08018AE8-5CEE-4ADD-9C47-977083A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35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28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A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npedras@centurylin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avidacreategood.com/about-our-bean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D51D6859ED4698B8606B818F02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353C-6876-4498-9765-03494253888C}"/>
      </w:docPartPr>
      <w:docPartBody>
        <w:p w:rsidR="00AA62D0" w:rsidRDefault="00313050" w:rsidP="00313050">
          <w:pPr>
            <w:pStyle w:val="FCD51D6859ED4698B8606B818F024FDB6"/>
          </w:pPr>
          <w:r w:rsidRPr="00DA58EF">
            <w:rPr>
              <w:rStyle w:val="PlaceholderText"/>
            </w:rPr>
            <w:t>Choose an item.</w:t>
          </w:r>
        </w:p>
      </w:docPartBody>
    </w:docPart>
    <w:docPart>
      <w:docPartPr>
        <w:name w:val="CBB0B36D1E884D47B7EE7425DA8C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F17E-5CE4-4F12-8471-36D25C198E26}"/>
      </w:docPartPr>
      <w:docPartBody>
        <w:p w:rsidR="00AA62D0" w:rsidRDefault="00313050" w:rsidP="00313050">
          <w:pPr>
            <w:pStyle w:val="CBB0B36D1E884D47B7EE7425DA8CB4226"/>
          </w:pPr>
          <w:r w:rsidRPr="00DA58EF">
            <w:rPr>
              <w:rStyle w:val="PlaceholderText"/>
            </w:rPr>
            <w:t>Click here to enter text.</w:t>
          </w:r>
        </w:p>
      </w:docPartBody>
    </w:docPart>
    <w:docPart>
      <w:docPartPr>
        <w:name w:val="1940879091324D50A4372F23B4AD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4CB2-FD48-41FB-B0FB-37566886F4CB}"/>
      </w:docPartPr>
      <w:docPartBody>
        <w:p w:rsidR="00AA62D0" w:rsidRDefault="00313050" w:rsidP="00313050">
          <w:pPr>
            <w:pStyle w:val="1940879091324D50A4372F23B4AD6CEC6"/>
          </w:pPr>
          <w:r w:rsidRPr="00DA58EF">
            <w:rPr>
              <w:rStyle w:val="PlaceholderText"/>
            </w:rPr>
            <w:t>Choose an item.</w:t>
          </w:r>
        </w:p>
      </w:docPartBody>
    </w:docPart>
    <w:docPart>
      <w:docPartPr>
        <w:name w:val="9BBDA25BE925411F97789CA7FE8C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BEF5-904D-4521-B902-0F43C9604422}"/>
      </w:docPartPr>
      <w:docPartBody>
        <w:p w:rsidR="00AA62D0" w:rsidRDefault="00313050" w:rsidP="00313050">
          <w:pPr>
            <w:pStyle w:val="9BBDA25BE925411F97789CA7FE8C49066"/>
          </w:pPr>
          <w:r w:rsidRPr="00DA58EF">
            <w:rPr>
              <w:rStyle w:val="PlaceholderText"/>
            </w:rPr>
            <w:t>Click here to enter text.</w:t>
          </w:r>
        </w:p>
      </w:docPartBody>
    </w:docPart>
    <w:docPart>
      <w:docPartPr>
        <w:name w:val="4A6F1F159B604E3DB4DA4CE8BF9F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7BFC-C6A1-46FB-982B-4D8A50851F4C}"/>
      </w:docPartPr>
      <w:docPartBody>
        <w:p w:rsidR="00AA62D0" w:rsidRDefault="00313050" w:rsidP="00313050">
          <w:pPr>
            <w:pStyle w:val="4A6F1F159B604E3DB4DA4CE8BF9F41A26"/>
          </w:pPr>
          <w:r w:rsidRPr="00DA58EF">
            <w:rPr>
              <w:rStyle w:val="PlaceholderText"/>
            </w:rPr>
            <w:t>Choose an item.</w:t>
          </w:r>
        </w:p>
      </w:docPartBody>
    </w:docPart>
    <w:docPart>
      <w:docPartPr>
        <w:name w:val="F4259083EAFC400FB89F769CAC60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BCAA-3444-4A96-AF50-6A249E23A85A}"/>
      </w:docPartPr>
      <w:docPartBody>
        <w:p w:rsidR="00AA62D0" w:rsidRDefault="00313050" w:rsidP="00313050">
          <w:pPr>
            <w:pStyle w:val="F4259083EAFC400FB89F769CAC60F07D6"/>
          </w:pPr>
          <w:r w:rsidRPr="00DA58EF">
            <w:rPr>
              <w:rStyle w:val="PlaceholderText"/>
            </w:rPr>
            <w:t>Click here to enter text.</w:t>
          </w:r>
        </w:p>
      </w:docPartBody>
    </w:docPart>
    <w:docPart>
      <w:docPartPr>
        <w:name w:val="94A630B8D31E4278804A769ED315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AAB6-C059-43F3-B06D-8441636700D7}"/>
      </w:docPartPr>
      <w:docPartBody>
        <w:p w:rsidR="00AA62D0" w:rsidRDefault="00313050" w:rsidP="00313050">
          <w:pPr>
            <w:pStyle w:val="94A630B8D31E4278804A769ED31568B46"/>
          </w:pPr>
          <w:r w:rsidRPr="00DA58EF">
            <w:rPr>
              <w:rStyle w:val="PlaceholderText"/>
            </w:rPr>
            <w:t>Choose an item.</w:t>
          </w:r>
        </w:p>
      </w:docPartBody>
    </w:docPart>
    <w:docPart>
      <w:docPartPr>
        <w:name w:val="9AA76D16F4A8435B95426ECF4A57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44E0-555B-4F08-A6A0-8D5712F9FAA7}"/>
      </w:docPartPr>
      <w:docPartBody>
        <w:p w:rsidR="00AA62D0" w:rsidRDefault="00313050" w:rsidP="00313050">
          <w:pPr>
            <w:pStyle w:val="9AA76D16F4A8435B95426ECF4A575AF66"/>
          </w:pPr>
          <w:r w:rsidRPr="00DA58EF">
            <w:rPr>
              <w:rStyle w:val="PlaceholderText"/>
            </w:rPr>
            <w:t>Click here to enter text.</w:t>
          </w:r>
        </w:p>
      </w:docPartBody>
    </w:docPart>
    <w:docPart>
      <w:docPartPr>
        <w:name w:val="62CD46BA897347E19B7FC6EBCBA5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8A90-DAF7-4848-895A-A90B19D3D1F3}"/>
      </w:docPartPr>
      <w:docPartBody>
        <w:p w:rsidR="00AA62D0" w:rsidRDefault="00313050" w:rsidP="00313050">
          <w:pPr>
            <w:pStyle w:val="62CD46BA897347E19B7FC6EBCBA5A8DA6"/>
          </w:pPr>
          <w:r w:rsidRPr="00DA58EF">
            <w:rPr>
              <w:rStyle w:val="PlaceholderText"/>
            </w:rPr>
            <w:t>Choose an item.</w:t>
          </w:r>
        </w:p>
      </w:docPartBody>
    </w:docPart>
    <w:docPart>
      <w:docPartPr>
        <w:name w:val="2AB45131A1964201AA2D0D57F2B5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46AA-C10C-4291-8531-9C7ED576A64C}"/>
      </w:docPartPr>
      <w:docPartBody>
        <w:p w:rsidR="00AA62D0" w:rsidRDefault="00313050" w:rsidP="00313050">
          <w:pPr>
            <w:pStyle w:val="2AB45131A1964201AA2D0D57F2B5EE196"/>
          </w:pPr>
          <w:r w:rsidRPr="00DA58EF">
            <w:rPr>
              <w:rStyle w:val="PlaceholderText"/>
            </w:rPr>
            <w:t>Click here to enter text.</w:t>
          </w:r>
        </w:p>
      </w:docPartBody>
    </w:docPart>
    <w:docPart>
      <w:docPartPr>
        <w:name w:val="BB38EC11030D48DB8EF550340904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23A7-98C3-440A-B1BC-6CFCF2337748}"/>
      </w:docPartPr>
      <w:docPartBody>
        <w:p w:rsidR="00AA62D0" w:rsidRDefault="00313050" w:rsidP="00313050">
          <w:pPr>
            <w:pStyle w:val="BB38EC11030D48DB8EF550340904B9C86"/>
          </w:pPr>
          <w:r w:rsidRPr="00DA58EF">
            <w:rPr>
              <w:rStyle w:val="PlaceholderText"/>
            </w:rPr>
            <w:t>Choose an item.</w:t>
          </w:r>
        </w:p>
      </w:docPartBody>
    </w:docPart>
    <w:docPart>
      <w:docPartPr>
        <w:name w:val="FFF977C4EAC34DCB9D6D26F3E02F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36C2-C31A-4358-8B35-4B46C39A78ED}"/>
      </w:docPartPr>
      <w:docPartBody>
        <w:p w:rsidR="00AA62D0" w:rsidRDefault="00313050" w:rsidP="00313050">
          <w:pPr>
            <w:pStyle w:val="FFF977C4EAC34DCB9D6D26F3E02F2E9F6"/>
          </w:pPr>
          <w:r w:rsidRPr="00DA58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050"/>
    <w:rsid w:val="00313050"/>
    <w:rsid w:val="0056608A"/>
    <w:rsid w:val="00AA62D0"/>
    <w:rsid w:val="00D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050"/>
    <w:rPr>
      <w:color w:val="808080"/>
    </w:rPr>
  </w:style>
  <w:style w:type="paragraph" w:customStyle="1" w:styleId="FCD51D6859ED4698B8606B818F024FDB6">
    <w:name w:val="FCD51D6859ED4698B8606B818F024FDB6"/>
    <w:rsid w:val="00313050"/>
    <w:rPr>
      <w:rFonts w:eastAsiaTheme="minorHAnsi"/>
    </w:rPr>
  </w:style>
  <w:style w:type="paragraph" w:customStyle="1" w:styleId="CBB0B36D1E884D47B7EE7425DA8CB4226">
    <w:name w:val="CBB0B36D1E884D47B7EE7425DA8CB4226"/>
    <w:rsid w:val="00313050"/>
    <w:rPr>
      <w:rFonts w:eastAsiaTheme="minorHAnsi"/>
    </w:rPr>
  </w:style>
  <w:style w:type="paragraph" w:customStyle="1" w:styleId="1940879091324D50A4372F23B4AD6CEC6">
    <w:name w:val="1940879091324D50A4372F23B4AD6CEC6"/>
    <w:rsid w:val="00313050"/>
    <w:rPr>
      <w:rFonts w:eastAsiaTheme="minorHAnsi"/>
    </w:rPr>
  </w:style>
  <w:style w:type="paragraph" w:customStyle="1" w:styleId="9BBDA25BE925411F97789CA7FE8C49066">
    <w:name w:val="9BBDA25BE925411F97789CA7FE8C49066"/>
    <w:rsid w:val="00313050"/>
    <w:rPr>
      <w:rFonts w:eastAsiaTheme="minorHAnsi"/>
    </w:rPr>
  </w:style>
  <w:style w:type="paragraph" w:customStyle="1" w:styleId="4A6F1F159B604E3DB4DA4CE8BF9F41A26">
    <w:name w:val="4A6F1F159B604E3DB4DA4CE8BF9F41A26"/>
    <w:rsid w:val="00313050"/>
    <w:rPr>
      <w:rFonts w:eastAsiaTheme="minorHAnsi"/>
    </w:rPr>
  </w:style>
  <w:style w:type="paragraph" w:customStyle="1" w:styleId="F4259083EAFC400FB89F769CAC60F07D6">
    <w:name w:val="F4259083EAFC400FB89F769CAC60F07D6"/>
    <w:rsid w:val="00313050"/>
    <w:rPr>
      <w:rFonts w:eastAsiaTheme="minorHAnsi"/>
    </w:rPr>
  </w:style>
  <w:style w:type="paragraph" w:customStyle="1" w:styleId="94A630B8D31E4278804A769ED31568B46">
    <w:name w:val="94A630B8D31E4278804A769ED31568B46"/>
    <w:rsid w:val="00313050"/>
    <w:rPr>
      <w:rFonts w:eastAsiaTheme="minorHAnsi"/>
    </w:rPr>
  </w:style>
  <w:style w:type="paragraph" w:customStyle="1" w:styleId="9AA76D16F4A8435B95426ECF4A575AF66">
    <w:name w:val="9AA76D16F4A8435B95426ECF4A575AF66"/>
    <w:rsid w:val="00313050"/>
    <w:rPr>
      <w:rFonts w:eastAsiaTheme="minorHAnsi"/>
    </w:rPr>
  </w:style>
  <w:style w:type="paragraph" w:customStyle="1" w:styleId="62CD46BA897347E19B7FC6EBCBA5A8DA6">
    <w:name w:val="62CD46BA897347E19B7FC6EBCBA5A8DA6"/>
    <w:rsid w:val="00313050"/>
    <w:rPr>
      <w:rFonts w:eastAsiaTheme="minorHAnsi"/>
    </w:rPr>
  </w:style>
  <w:style w:type="paragraph" w:customStyle="1" w:styleId="2AB45131A1964201AA2D0D57F2B5EE196">
    <w:name w:val="2AB45131A1964201AA2D0D57F2B5EE196"/>
    <w:rsid w:val="00313050"/>
    <w:rPr>
      <w:rFonts w:eastAsiaTheme="minorHAnsi"/>
    </w:rPr>
  </w:style>
  <w:style w:type="paragraph" w:customStyle="1" w:styleId="BB38EC11030D48DB8EF550340904B9C86">
    <w:name w:val="BB38EC11030D48DB8EF550340904B9C86"/>
    <w:rsid w:val="00313050"/>
    <w:rPr>
      <w:rFonts w:eastAsiaTheme="minorHAnsi"/>
    </w:rPr>
  </w:style>
  <w:style w:type="paragraph" w:customStyle="1" w:styleId="FFF977C4EAC34DCB9D6D26F3E02F2E9F6">
    <w:name w:val="FFF977C4EAC34DCB9D6D26F3E02F2E9F6"/>
    <w:rsid w:val="00313050"/>
    <w:rPr>
      <w:rFonts w:eastAsiaTheme="minorHAnsi"/>
    </w:rPr>
  </w:style>
  <w:style w:type="paragraph" w:customStyle="1" w:styleId="81EF26DDAC0B4FE7AD3364F8BB2113B16">
    <w:name w:val="81EF26DDAC0B4FE7AD3364F8BB2113B16"/>
    <w:rsid w:val="003130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Martin</dc:creator>
  <cp:lastModifiedBy>Jennifer Ibach</cp:lastModifiedBy>
  <cp:revision>3</cp:revision>
  <cp:lastPrinted>2020-11-02T20:25:00Z</cp:lastPrinted>
  <dcterms:created xsi:type="dcterms:W3CDTF">2020-11-12T22:43:00Z</dcterms:created>
  <dcterms:modified xsi:type="dcterms:W3CDTF">2020-11-13T03:19:00Z</dcterms:modified>
</cp:coreProperties>
</file>