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1C0D" w14:textId="77777777" w:rsidR="00BF0F39" w:rsidRPr="00BF0F39" w:rsidRDefault="00BF0F39" w:rsidP="00BF0F39">
      <w:r w:rsidRPr="00BF0F39">
        <w:t>We would also appreciate your help in sharing this opportunity with others in your networks who may be interested.</w:t>
      </w:r>
    </w:p>
    <w:p w14:paraId="1BC00168" w14:textId="77777777" w:rsidR="00BF0F39" w:rsidRPr="00BF0F39" w:rsidRDefault="00BF0F39" w:rsidP="00BF0F39"/>
    <w:p w14:paraId="3002AEBA" w14:textId="77777777" w:rsidR="00BF0F39" w:rsidRPr="00BF0F39" w:rsidRDefault="00BF0F39" w:rsidP="00BF0F39">
      <w:r w:rsidRPr="00BF0F39">
        <w:t>PATH’s mission is to empower individuals and communities in crisis by providing compassionate access to life-sustaining services that protect life, maintain dignity, and foster stability. You can learn more </w:t>
      </w:r>
      <w:hyperlink r:id="rId4" w:tgtFrame="_blank" w:history="1">
        <w:r w:rsidRPr="00BF0F39">
          <w:rPr>
            <w:rStyle w:val="Hyperlink"/>
          </w:rPr>
          <w:t>HERE</w:t>
        </w:r>
      </w:hyperlink>
      <w:r w:rsidRPr="00BF0F39">
        <w:t>.</w:t>
      </w:r>
    </w:p>
    <w:p w14:paraId="71F5D508" w14:textId="77777777" w:rsidR="00BF0F39" w:rsidRPr="00BF0F39" w:rsidRDefault="00BF0F39" w:rsidP="00BF0F39"/>
    <w:p w14:paraId="7EFA8E56" w14:textId="77777777" w:rsidR="00BF0F39" w:rsidRPr="00BF0F39" w:rsidRDefault="00BF0F39" w:rsidP="00BF0F39">
      <w:r w:rsidRPr="00BF0F39">
        <w:t>While </w:t>
      </w:r>
      <w:r w:rsidRPr="00BF0F39">
        <w:rPr>
          <w:b/>
          <w:bCs/>
        </w:rPr>
        <w:t>individuals from all backgrounds, experiences, and professional levels are encouraged to apply</w:t>
      </w:r>
      <w:r w:rsidRPr="00BF0F39">
        <w:t>, we are especially committed to ensuring that our Board reflects the voices of neighbors with lived experience of mental health/crisis, substance use, or housing instability, as well as individuals with queer identities, disabilities, and those from racially and economically marginalized communities.</w:t>
      </w:r>
    </w:p>
    <w:p w14:paraId="6D3371F3" w14:textId="77777777" w:rsidR="00BF0F39" w:rsidRPr="00BF0F39" w:rsidRDefault="00BF0F39" w:rsidP="00BF0F39"/>
    <w:p w14:paraId="69A76917" w14:textId="77777777" w:rsidR="00BF0F39" w:rsidRPr="00BF0F39" w:rsidRDefault="00BF0F39" w:rsidP="00BF0F39">
      <w:r w:rsidRPr="00BF0F39">
        <w:t>As PATH continues to grow and evolve, we welcome individuals with experience or interest in fundraising, development, and community engagement to help support the sustainability of our work.</w:t>
      </w:r>
    </w:p>
    <w:p w14:paraId="56779443" w14:textId="77777777" w:rsidR="00BF0F39" w:rsidRPr="00BF0F39" w:rsidRDefault="00BF0F39" w:rsidP="00BF0F39"/>
    <w:p w14:paraId="447FA050" w14:textId="77777777" w:rsidR="00BF0F39" w:rsidRPr="00BF0F39" w:rsidRDefault="00BF0F39" w:rsidP="00BF0F39">
      <w:r w:rsidRPr="00BF0F39">
        <w:t>The nomination form is available at the link below and is designed to be quick and accessible. For those who may prefer, both a paper nomination form and a Board Member Role Overview are attached to this email for additional information about the opportunity. The paper form can be completed and returned via email to </w:t>
      </w:r>
      <w:hyperlink r:id="rId5" w:tgtFrame="_blank" w:history="1">
        <w:r w:rsidRPr="00BF0F39">
          <w:rPr>
            <w:rStyle w:val="Hyperlink"/>
          </w:rPr>
          <w:t>ceo@pathcrisis.org</w:t>
        </w:r>
      </w:hyperlink>
      <w:r w:rsidRPr="00BF0F39">
        <w:t> or returned directly to the PATH office.</w:t>
      </w:r>
    </w:p>
    <w:p w14:paraId="6F35EBF6" w14:textId="77777777" w:rsidR="00BF0F39" w:rsidRPr="00BF0F39" w:rsidRDefault="00BF0F39" w:rsidP="00BF0F39"/>
    <w:p w14:paraId="02AA207A" w14:textId="77777777" w:rsidR="00BF0F39" w:rsidRPr="00BF0F39" w:rsidRDefault="00BF0F39" w:rsidP="00BF0F39">
      <w:hyperlink r:id="rId6" w:tgtFrame="_blank" w:history="1">
        <w:r w:rsidRPr="00BF0F39">
          <w:rPr>
            <w:rStyle w:val="Hyperlink"/>
          </w:rPr>
          <w:t>To access the online nomination form, click HERE.</w:t>
        </w:r>
      </w:hyperlink>
      <w:hyperlink r:id="rId7" w:tgtFrame="_blank" w:history="1">
        <w:r w:rsidRPr="00BF0F39">
          <w:rPr>
            <w:rStyle w:val="Hyperlink"/>
          </w:rPr>
          <w:t> </w:t>
        </w:r>
      </w:hyperlink>
    </w:p>
    <w:p w14:paraId="53AC8F35" w14:textId="77777777" w:rsidR="00BF0F39" w:rsidRPr="00BF0F39" w:rsidRDefault="00BF0F39" w:rsidP="00BF0F39"/>
    <w:p w14:paraId="1DFEC883" w14:textId="77777777" w:rsidR="00BF0F39" w:rsidRPr="00BF0F39" w:rsidRDefault="00BF0F39" w:rsidP="00BF0F39">
      <w:r w:rsidRPr="00BF0F39">
        <w:t>If you have any questions or would like to learn more about the role, you are welcome to </w:t>
      </w:r>
      <w:r w:rsidRPr="00BF0F39">
        <w:rPr>
          <w:b/>
          <w:bCs/>
        </w:rPr>
        <w:t>reach out to Adam Carter</w:t>
      </w:r>
      <w:r w:rsidRPr="00BF0F39">
        <w:t> at 309-828-1022, extension 1224, or via email at </w:t>
      </w:r>
      <w:hyperlink r:id="rId8" w:tgtFrame="_blank" w:history="1">
        <w:r w:rsidRPr="00BF0F39">
          <w:rPr>
            <w:rStyle w:val="Hyperlink"/>
          </w:rPr>
          <w:t>acarter@pathcrisis.org</w:t>
        </w:r>
      </w:hyperlink>
      <w:r w:rsidRPr="00BF0F39">
        <w:t>.</w:t>
      </w:r>
    </w:p>
    <w:p w14:paraId="525F156B" w14:textId="77777777" w:rsidR="00BF0F39" w:rsidRPr="00BF0F39" w:rsidRDefault="00BF0F39" w:rsidP="00BF0F39"/>
    <w:p w14:paraId="24C57CD2" w14:textId="77777777" w:rsidR="00BF0F39" w:rsidRPr="00BF0F39" w:rsidRDefault="00BF0F39" w:rsidP="00BF0F39">
      <w:r w:rsidRPr="00BF0F39">
        <w:t>Please feel free to share and distribute this opportunity widely. </w:t>
      </w:r>
      <w:r w:rsidRPr="00BF0F39">
        <w:rPr>
          <w:b/>
          <w:bCs/>
        </w:rPr>
        <w:t>Nominations are requested by April 30, 2026</w:t>
      </w:r>
      <w:r w:rsidRPr="00BF0F39">
        <w:t xml:space="preserve">, with the goal of completing the selection process and welcoming new Board members </w:t>
      </w:r>
      <w:proofErr w:type="gramStart"/>
      <w:r w:rsidRPr="00BF0F39">
        <w:t>at</w:t>
      </w:r>
      <w:proofErr w:type="gramEnd"/>
      <w:r w:rsidRPr="00BF0F39">
        <w:t xml:space="preserve"> our July 2026 Board meeting. </w:t>
      </w:r>
      <w:r w:rsidRPr="00BF0F39">
        <w:rPr>
          <w:b/>
          <w:bCs/>
        </w:rPr>
        <w:t>Self-nominations are both accepted and encouraged.</w:t>
      </w:r>
    </w:p>
    <w:p w14:paraId="2F82F8DC" w14:textId="77777777" w:rsidR="002C4DB4" w:rsidRDefault="002C4DB4"/>
    <w:sectPr w:rsidR="002C4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39"/>
    <w:rsid w:val="0029123B"/>
    <w:rsid w:val="002C4DB4"/>
    <w:rsid w:val="00653360"/>
    <w:rsid w:val="00B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2E1EF"/>
  <w15:chartTrackingRefBased/>
  <w15:docId w15:val="{37B907C4-BD78-4391-BE44-D45CB015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0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F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F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F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F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F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F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F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F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F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F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F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0F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F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arter@pathcrisi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m04.safelinks.protection.outlook.com/?url=https%3A%2F%2Flinkprotect.cudasvc.com%2Furl%3Fa%3Dhttps%253a%252f%252fforms.office.com%252fPages%252fResponsePage.aspx%253fid%253dNLuvDVFMh0uZ7KhyKdkzLiZXXRvzSXpMtep6KRE5S5hURTJRVFI0NFgwUTdPSkxLWlhGREgyMzdWNy4u%26c%3DE%2C1%2CCINB-56lh7QNnZqs83T-8VLzvRcu_dGnOGPdKMiXaksVECNF6-kDR5jH_qRg2RoriJad-RsFZAB5gZOluSenDQXegysLRjQttV25nfST6tdw1pk94VUl2vXsYR3N%26typo%3D1&amp;data=05%7C02%7Co.hess%40shpa-il.org%7C0529c88946694347185908de901c6b58%7C59144110a6f547338d4ce294f0d3b100%7C0%7C0%7C639106649291106748%7CUnknown%7CTWFpbGZsb3d8eyJFbXB0eU1hcGkiOnRydWUsIlYiOiIwLjAuMDAwMCIsIlAiOiJXaW4zMiIsIkFOIjoiTWFpbCIsIldUIjoyfQ%3D%3D%7C0%7C%7C%7C&amp;sdata=B97hkjXWMvZHHbLQ%2F6AThBOleB9b9r3jxnVaSMnqLXs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m04.safelinks.protection.outlook.com/?url=https%3A%2F%2Flinkprotect.cudasvc.com%2Furl%3Fa%3Dhttps%253a%252f%252fforms.office.com%252fPages%252fResponsePage.aspx%253fid%253dNLuvDVFMh0uZ7KhyKdkzLiZXXRvzSXpMtep6KRE5S5hURTJRVFI0NFgwUTdPSkxLWlhGREgyMzdWNy4u%26c%3DE%2C1%2Cg4HDJm4059UG_46XV0CzlF8FNTrxEpTYLvx6xsM1YYMR4FfT-Ohuvt47SQoech1v_jJCMTWLlyELRnzhAnJ-BEIyUGz6DQ7zooBFMwUtMFbO%26typo%3D1&amp;data=05%7C02%7Co.hess%40shpa-il.org%7C0529c88946694347185908de901c6b58%7C59144110a6f547338d4ce294f0d3b100%7C0%7C0%7C639106649291085081%7CUnknown%7CTWFpbGZsb3d8eyJFbXB0eU1hcGkiOnRydWUsIlYiOiIwLjAuMDAwMCIsIlAiOiJXaW4zMiIsIkFOIjoiTWFpbCIsIldUIjoyfQ%3D%3D%7C0%7C%7C%7C&amp;sdata=GhjLUciOPUbIz7eDoYkwd7NH7N58ovQo%2FmCPFCdosRU%3D&amp;reserved=0" TargetMode="External"/><Relationship Id="rId5" Type="http://schemas.openxmlformats.org/officeDocument/2006/relationships/hyperlink" Target="mailto:ceo@pathcrisis.or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nam04.safelinks.protection.outlook.com/?url=https%3A%2F%2Flinkprotect.cudasvc.com%2Furl%3Fa%3Dhttp%253a%252f%252fwww.pathcrisis.org%252f%26c%3DE%2C1%2Cesrzc9MgQ2aIibsVbTXZoHK-HULXvJALeE7ao3n3HjSkJnkgNvW6Reskvw4-43EBZzzHyCprHylpZGiPS0RPCuXKlIPmh5xeyzggeYwrFloUSZBPpqEjAmY%2C%26typo%3D1&amp;data=05%7C02%7Co.hess%40shpa-il.org%7C0529c88946694347185908de901c6b58%7C59144110a6f547338d4ce294f0d3b100%7C0%7C0%7C639106649291060111%7CUnknown%7CTWFpbGZsb3d8eyJFbXB0eU1hcGkiOnRydWUsIlYiOiIwLjAuMDAwMCIsIlAiOiJXaW4zMiIsIkFOIjoiTWFpbCIsIldUIjoyfQ%3D%3D%7C0%7C%7C%7C&amp;sdata=oFZvoMptXtUjxXwLGkMRxhoUsshh9BppqVKmvCInEjg%3D&amp;reserved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Hess</dc:creator>
  <cp:keywords/>
  <dc:description/>
  <cp:lastModifiedBy>Olivia Hess</cp:lastModifiedBy>
  <cp:revision>1</cp:revision>
  <dcterms:created xsi:type="dcterms:W3CDTF">2026-04-07T14:27:00Z</dcterms:created>
  <dcterms:modified xsi:type="dcterms:W3CDTF">2026-04-07T14:27:00Z</dcterms:modified>
</cp:coreProperties>
</file>