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D4032" w14:textId="653F68B6" w:rsidR="00A45792" w:rsidRDefault="007B3184">
      <w:r>
        <w:rPr>
          <w:noProof/>
        </w:rPr>
        <w:drawing>
          <wp:inline distT="0" distB="0" distL="0" distR="0" wp14:anchorId="4CA10182" wp14:editId="3264218C">
            <wp:extent cx="5943600" cy="1476375"/>
            <wp:effectExtent l="0" t="0" r="0" b="9525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DB3D8" w14:textId="0D38E157" w:rsidR="007B3184" w:rsidRDefault="007B3184" w:rsidP="007B318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Host 2024 Meetings</w:t>
      </w:r>
    </w:p>
    <w:p w14:paraId="06C6EC14" w14:textId="2BAA80B8" w:rsidR="007B3184" w:rsidRPr="007B3184" w:rsidRDefault="007B3184" w:rsidP="007B3184">
      <w:pPr>
        <w:jc w:val="both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4"/>
          <w:szCs w:val="24"/>
        </w:rPr>
        <w:t>Name                                         Email</w:t>
      </w:r>
    </w:p>
    <w:p w14:paraId="050AD3D7" w14:textId="217048A1" w:rsidR="007B3184" w:rsidRDefault="007B3184" w:rsidP="007B318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January 16, 2024</w:t>
      </w:r>
    </w:p>
    <w:p w14:paraId="50AD3C71" w14:textId="09C13DAD" w:rsidR="007B3184" w:rsidRDefault="007B3184" w:rsidP="007B318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February 20, 2024</w:t>
      </w:r>
    </w:p>
    <w:p w14:paraId="088F533E" w14:textId="182FC5F5" w:rsidR="007B3184" w:rsidRDefault="007B3184" w:rsidP="007B318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March 19, 2024</w:t>
      </w:r>
    </w:p>
    <w:p w14:paraId="0F4B6927" w14:textId="114F1E2C" w:rsidR="007B3184" w:rsidRDefault="007B3184" w:rsidP="007B318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April 16, 2024</w:t>
      </w:r>
    </w:p>
    <w:p w14:paraId="32DD32A4" w14:textId="6CFD6DD1" w:rsidR="007B3184" w:rsidRDefault="007B3184" w:rsidP="007B318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May 21, 2024</w:t>
      </w:r>
    </w:p>
    <w:p w14:paraId="0BFF376E" w14:textId="6616D585" w:rsidR="007B3184" w:rsidRDefault="007B3184" w:rsidP="007B318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June 18, 2024</w:t>
      </w:r>
    </w:p>
    <w:p w14:paraId="445AB85D" w14:textId="45DE1243" w:rsidR="007B3184" w:rsidRDefault="007B3184" w:rsidP="007B318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July 16, 2024</w:t>
      </w:r>
    </w:p>
    <w:p w14:paraId="17C84B05" w14:textId="25D1C1FB" w:rsidR="007B3184" w:rsidRDefault="007B3184" w:rsidP="007B318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August 20, 2024</w:t>
      </w:r>
    </w:p>
    <w:p w14:paraId="00E2396A" w14:textId="0C26B7D6" w:rsidR="007B3184" w:rsidRDefault="007B3184" w:rsidP="007B318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September 17, 2024</w:t>
      </w:r>
    </w:p>
    <w:p w14:paraId="464B8AB5" w14:textId="055CE8D5" w:rsidR="007B3184" w:rsidRDefault="007B3184" w:rsidP="007B318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October 15, 2024</w:t>
      </w:r>
    </w:p>
    <w:p w14:paraId="7C9E8D6C" w14:textId="17D44701" w:rsidR="007B3184" w:rsidRDefault="007B3184" w:rsidP="007B318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November 19, 2024</w:t>
      </w:r>
    </w:p>
    <w:p w14:paraId="3FE5099A" w14:textId="753782C0" w:rsidR="007B3184" w:rsidRDefault="007B3184" w:rsidP="007B318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December 2024 (Christmas Party)</w:t>
      </w:r>
    </w:p>
    <w:p w14:paraId="1D6DAE2E" w14:textId="77777777" w:rsidR="007B3184" w:rsidRPr="007B3184" w:rsidRDefault="007B3184" w:rsidP="007B3184">
      <w:pPr>
        <w:jc w:val="both"/>
        <w:rPr>
          <w:b/>
          <w:bCs/>
          <w:sz w:val="28"/>
          <w:szCs w:val="28"/>
        </w:rPr>
      </w:pPr>
    </w:p>
    <w:sectPr w:rsidR="007B3184" w:rsidRPr="007B31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184"/>
    <w:rsid w:val="005711D5"/>
    <w:rsid w:val="007B3184"/>
    <w:rsid w:val="00A4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B3B6A"/>
  <w15:chartTrackingRefBased/>
  <w15:docId w15:val="{29AC2F9F-CF86-4879-9AE6-AB5D1C0E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BE909664-0068-4F13-B5AA-A7B024F12172-L0-00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Schenke</dc:creator>
  <cp:keywords/>
  <dc:description/>
  <cp:lastModifiedBy>Diane Schenke</cp:lastModifiedBy>
  <cp:revision>1</cp:revision>
  <cp:lastPrinted>2023-08-07T17:37:00Z</cp:lastPrinted>
  <dcterms:created xsi:type="dcterms:W3CDTF">2023-08-07T17:31:00Z</dcterms:created>
  <dcterms:modified xsi:type="dcterms:W3CDTF">2023-08-07T17:37:00Z</dcterms:modified>
</cp:coreProperties>
</file>