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83EC" w14:textId="5BA1D475" w:rsidR="009B27D3" w:rsidRPr="009807AF" w:rsidRDefault="009807AF">
      <w:pPr>
        <w:rPr>
          <w:b/>
          <w:bCs/>
        </w:rPr>
      </w:pPr>
      <w:r w:rsidRPr="009807AF">
        <w:rPr>
          <w:b/>
          <w:bCs/>
        </w:rPr>
        <w:t>House Commerce Committee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576"/>
        <w:gridCol w:w="1099"/>
        <w:gridCol w:w="1170"/>
        <w:gridCol w:w="2520"/>
        <w:gridCol w:w="4590"/>
      </w:tblGrid>
      <w:tr w:rsidR="009807AF" w:rsidRPr="009807AF" w14:paraId="6ED7B61A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0872654E" w14:textId="415CF6A7" w:rsidR="009807AF" w:rsidRPr="009807AF" w:rsidRDefault="009807AF">
            <w:pPr>
              <w:rPr>
                <w:b/>
                <w:bCs/>
              </w:rPr>
            </w:pPr>
            <w:r w:rsidRPr="009807AF">
              <w:rPr>
                <w:b/>
                <w:bCs/>
              </w:rPr>
              <w:t>Representative</w:t>
            </w:r>
          </w:p>
        </w:tc>
        <w:tc>
          <w:tcPr>
            <w:tcW w:w="1099" w:type="dxa"/>
            <w:noWrap/>
            <w:hideMark/>
          </w:tcPr>
          <w:p w14:paraId="27A50AEC" w14:textId="77777777" w:rsidR="009807AF" w:rsidRPr="009807AF" w:rsidRDefault="009807AF">
            <w:pPr>
              <w:rPr>
                <w:b/>
                <w:bCs/>
              </w:rPr>
            </w:pPr>
            <w:r w:rsidRPr="009807AF">
              <w:rPr>
                <w:b/>
                <w:bCs/>
              </w:rPr>
              <w:t>Party</w:t>
            </w:r>
          </w:p>
        </w:tc>
        <w:tc>
          <w:tcPr>
            <w:tcW w:w="1170" w:type="dxa"/>
            <w:noWrap/>
            <w:hideMark/>
          </w:tcPr>
          <w:p w14:paraId="01A0D24F" w14:textId="77777777" w:rsidR="009807AF" w:rsidRPr="009807AF" w:rsidRDefault="009807AF">
            <w:pPr>
              <w:rPr>
                <w:b/>
                <w:bCs/>
              </w:rPr>
            </w:pPr>
            <w:r w:rsidRPr="009807AF">
              <w:rPr>
                <w:b/>
                <w:bCs/>
              </w:rPr>
              <w:t>District</w:t>
            </w:r>
          </w:p>
        </w:tc>
        <w:tc>
          <w:tcPr>
            <w:tcW w:w="2520" w:type="dxa"/>
            <w:noWrap/>
            <w:hideMark/>
          </w:tcPr>
          <w:p w14:paraId="11B0DA9F" w14:textId="5C5B0D19" w:rsidR="009807AF" w:rsidRPr="009807AF" w:rsidRDefault="009807AF">
            <w:pPr>
              <w:rPr>
                <w:b/>
                <w:bCs/>
              </w:rPr>
            </w:pPr>
            <w:r w:rsidRPr="009807AF">
              <w:rPr>
                <w:b/>
                <w:bCs/>
              </w:rPr>
              <w:t xml:space="preserve">TLH </w:t>
            </w:r>
            <w:r w:rsidRPr="009807AF">
              <w:rPr>
                <w:b/>
                <w:bCs/>
              </w:rPr>
              <w:t>Phone</w:t>
            </w:r>
          </w:p>
        </w:tc>
        <w:tc>
          <w:tcPr>
            <w:tcW w:w="4590" w:type="dxa"/>
            <w:noWrap/>
            <w:hideMark/>
          </w:tcPr>
          <w:p w14:paraId="008AFB4F" w14:textId="5582EEBC" w:rsidR="009807AF" w:rsidRPr="009807AF" w:rsidRDefault="009807AF">
            <w:pPr>
              <w:rPr>
                <w:b/>
                <w:bCs/>
              </w:rPr>
            </w:pPr>
            <w:r w:rsidRPr="009807AF">
              <w:rPr>
                <w:b/>
                <w:bCs/>
              </w:rPr>
              <w:t>Email Address</w:t>
            </w:r>
          </w:p>
        </w:tc>
      </w:tr>
      <w:tr w:rsidR="009807AF" w:rsidRPr="009807AF" w14:paraId="07C45B06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0137404F" w14:textId="4314075C" w:rsidR="009807AF" w:rsidRPr="009807AF" w:rsidRDefault="009807AF" w:rsidP="009807AF">
            <w:r w:rsidRPr="009807AF">
              <w:t>James</w:t>
            </w:r>
            <w:r>
              <w:t xml:space="preserve"> </w:t>
            </w:r>
            <w:r w:rsidRPr="009807AF">
              <w:t>Buchanan</w:t>
            </w:r>
          </w:p>
        </w:tc>
        <w:tc>
          <w:tcPr>
            <w:tcW w:w="1099" w:type="dxa"/>
            <w:noWrap/>
            <w:hideMark/>
          </w:tcPr>
          <w:p w14:paraId="3FAAB51F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12F3365D" w14:textId="77777777" w:rsidR="009807AF" w:rsidRPr="009807AF" w:rsidRDefault="009807AF" w:rsidP="009807AF">
            <w:r w:rsidRPr="009807AF">
              <w:t>74</w:t>
            </w:r>
          </w:p>
        </w:tc>
        <w:tc>
          <w:tcPr>
            <w:tcW w:w="2520" w:type="dxa"/>
            <w:noWrap/>
            <w:hideMark/>
          </w:tcPr>
          <w:p w14:paraId="17795365" w14:textId="77777777" w:rsidR="009807AF" w:rsidRPr="009807AF" w:rsidRDefault="009807AF">
            <w:r w:rsidRPr="009807AF">
              <w:t>(850) 717-5074</w:t>
            </w:r>
          </w:p>
        </w:tc>
        <w:tc>
          <w:tcPr>
            <w:tcW w:w="4590" w:type="dxa"/>
            <w:noWrap/>
            <w:hideMark/>
          </w:tcPr>
          <w:p w14:paraId="248119B8" w14:textId="77777777" w:rsidR="009807AF" w:rsidRPr="009807AF" w:rsidRDefault="009807AF">
            <w:r w:rsidRPr="009807AF">
              <w:t>James.Buchanan@flhouse.gov</w:t>
            </w:r>
          </w:p>
        </w:tc>
      </w:tr>
      <w:tr w:rsidR="009807AF" w:rsidRPr="009807AF" w14:paraId="2241AF55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698022B1" w14:textId="159B295A" w:rsidR="009807AF" w:rsidRPr="009807AF" w:rsidRDefault="009807AF" w:rsidP="009807AF">
            <w:r w:rsidRPr="009807AF">
              <w:t>Juan Carlos</w:t>
            </w:r>
            <w:r>
              <w:t xml:space="preserve"> </w:t>
            </w:r>
            <w:r w:rsidRPr="009807AF">
              <w:t>Porras</w:t>
            </w:r>
          </w:p>
        </w:tc>
        <w:tc>
          <w:tcPr>
            <w:tcW w:w="1099" w:type="dxa"/>
            <w:noWrap/>
            <w:hideMark/>
          </w:tcPr>
          <w:p w14:paraId="73BFD363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211D7D2B" w14:textId="77777777" w:rsidR="009807AF" w:rsidRPr="009807AF" w:rsidRDefault="009807AF" w:rsidP="009807AF">
            <w:r w:rsidRPr="009807AF">
              <w:t>119</w:t>
            </w:r>
          </w:p>
        </w:tc>
        <w:tc>
          <w:tcPr>
            <w:tcW w:w="2520" w:type="dxa"/>
            <w:noWrap/>
            <w:hideMark/>
          </w:tcPr>
          <w:p w14:paraId="0357AC5F" w14:textId="77777777" w:rsidR="009807AF" w:rsidRPr="009807AF" w:rsidRDefault="009807AF">
            <w:r w:rsidRPr="009807AF">
              <w:t>(850) 717-5119</w:t>
            </w:r>
          </w:p>
        </w:tc>
        <w:tc>
          <w:tcPr>
            <w:tcW w:w="4590" w:type="dxa"/>
            <w:noWrap/>
            <w:hideMark/>
          </w:tcPr>
          <w:p w14:paraId="557C7281" w14:textId="77777777" w:rsidR="009807AF" w:rsidRPr="009807AF" w:rsidRDefault="009807AF">
            <w:r w:rsidRPr="009807AF">
              <w:t>JuanCarlos.Porras@flhouse.gov</w:t>
            </w:r>
          </w:p>
        </w:tc>
      </w:tr>
      <w:tr w:rsidR="009807AF" w:rsidRPr="009807AF" w14:paraId="1035A8D8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326F412F" w14:textId="709E585D" w:rsidR="009807AF" w:rsidRPr="009807AF" w:rsidRDefault="009807AF" w:rsidP="009807AF">
            <w:r w:rsidRPr="009807AF">
              <w:t>Chase</w:t>
            </w:r>
            <w:r>
              <w:t xml:space="preserve"> </w:t>
            </w:r>
            <w:r w:rsidRPr="009807AF">
              <w:t>Tramont</w:t>
            </w:r>
          </w:p>
        </w:tc>
        <w:tc>
          <w:tcPr>
            <w:tcW w:w="1099" w:type="dxa"/>
            <w:noWrap/>
            <w:hideMark/>
          </w:tcPr>
          <w:p w14:paraId="71247459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1E907717" w14:textId="77777777" w:rsidR="009807AF" w:rsidRPr="009807AF" w:rsidRDefault="009807AF" w:rsidP="009807AF">
            <w:r w:rsidRPr="009807AF">
              <w:t>30</w:t>
            </w:r>
          </w:p>
        </w:tc>
        <w:tc>
          <w:tcPr>
            <w:tcW w:w="2520" w:type="dxa"/>
            <w:noWrap/>
            <w:hideMark/>
          </w:tcPr>
          <w:p w14:paraId="27357178" w14:textId="77777777" w:rsidR="009807AF" w:rsidRPr="009807AF" w:rsidRDefault="009807AF">
            <w:r w:rsidRPr="009807AF">
              <w:t>(850) 717-5030</w:t>
            </w:r>
          </w:p>
        </w:tc>
        <w:tc>
          <w:tcPr>
            <w:tcW w:w="4590" w:type="dxa"/>
            <w:noWrap/>
            <w:hideMark/>
          </w:tcPr>
          <w:p w14:paraId="484EC057" w14:textId="77777777" w:rsidR="009807AF" w:rsidRPr="009807AF" w:rsidRDefault="009807AF">
            <w:r w:rsidRPr="009807AF">
              <w:t>Chase.Tramont@flhouse.gov</w:t>
            </w:r>
          </w:p>
        </w:tc>
      </w:tr>
      <w:tr w:rsidR="009807AF" w:rsidRPr="009807AF" w14:paraId="59D03D97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5978D382" w14:textId="6B28D00A" w:rsidR="009807AF" w:rsidRPr="009807AF" w:rsidRDefault="009807AF" w:rsidP="009807AF">
            <w:r w:rsidRPr="009807AF">
              <w:t>Christine</w:t>
            </w:r>
            <w:r>
              <w:t xml:space="preserve"> </w:t>
            </w:r>
            <w:r w:rsidRPr="009807AF">
              <w:t>Hunschofsky</w:t>
            </w:r>
          </w:p>
        </w:tc>
        <w:tc>
          <w:tcPr>
            <w:tcW w:w="1099" w:type="dxa"/>
            <w:noWrap/>
            <w:hideMark/>
          </w:tcPr>
          <w:p w14:paraId="0B570B81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25610F35" w14:textId="77777777" w:rsidR="009807AF" w:rsidRPr="009807AF" w:rsidRDefault="009807AF" w:rsidP="009807AF">
            <w:r w:rsidRPr="009807AF">
              <w:t>95</w:t>
            </w:r>
          </w:p>
        </w:tc>
        <w:tc>
          <w:tcPr>
            <w:tcW w:w="2520" w:type="dxa"/>
            <w:noWrap/>
            <w:hideMark/>
          </w:tcPr>
          <w:p w14:paraId="179138B3" w14:textId="77777777" w:rsidR="009807AF" w:rsidRPr="009807AF" w:rsidRDefault="009807AF">
            <w:r w:rsidRPr="009807AF">
              <w:t>(850) 717-5095</w:t>
            </w:r>
          </w:p>
        </w:tc>
        <w:tc>
          <w:tcPr>
            <w:tcW w:w="4590" w:type="dxa"/>
            <w:noWrap/>
            <w:hideMark/>
          </w:tcPr>
          <w:p w14:paraId="3938F9B4" w14:textId="77777777" w:rsidR="009807AF" w:rsidRPr="009807AF" w:rsidRDefault="009807AF">
            <w:r w:rsidRPr="009807AF">
              <w:t>C.Hunschofsky@flhouse.gov</w:t>
            </w:r>
          </w:p>
        </w:tc>
      </w:tr>
      <w:tr w:rsidR="009807AF" w:rsidRPr="009807AF" w14:paraId="72B70491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7FA715B8" w14:textId="084894B3" w:rsidR="009807AF" w:rsidRPr="009807AF" w:rsidRDefault="009807AF" w:rsidP="009807AF">
            <w:r w:rsidRPr="009807AF">
              <w:t>Yvette</w:t>
            </w:r>
            <w:r>
              <w:t xml:space="preserve"> </w:t>
            </w:r>
            <w:r w:rsidRPr="009807AF">
              <w:t>Benarroch</w:t>
            </w:r>
          </w:p>
        </w:tc>
        <w:tc>
          <w:tcPr>
            <w:tcW w:w="1099" w:type="dxa"/>
            <w:noWrap/>
            <w:hideMark/>
          </w:tcPr>
          <w:p w14:paraId="47F93FF6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40178D9E" w14:textId="77777777" w:rsidR="009807AF" w:rsidRPr="009807AF" w:rsidRDefault="009807AF" w:rsidP="009807AF">
            <w:r w:rsidRPr="009807AF">
              <w:t>81</w:t>
            </w:r>
          </w:p>
        </w:tc>
        <w:tc>
          <w:tcPr>
            <w:tcW w:w="2520" w:type="dxa"/>
            <w:noWrap/>
            <w:hideMark/>
          </w:tcPr>
          <w:p w14:paraId="62A0CAA7" w14:textId="77777777" w:rsidR="009807AF" w:rsidRPr="009807AF" w:rsidRDefault="009807AF">
            <w:r w:rsidRPr="009807AF">
              <w:t>(850) 717-5081</w:t>
            </w:r>
          </w:p>
        </w:tc>
        <w:tc>
          <w:tcPr>
            <w:tcW w:w="4590" w:type="dxa"/>
            <w:noWrap/>
            <w:hideMark/>
          </w:tcPr>
          <w:p w14:paraId="4D8B43DB" w14:textId="77777777" w:rsidR="009807AF" w:rsidRPr="009807AF" w:rsidRDefault="009807AF">
            <w:r w:rsidRPr="009807AF">
              <w:t>yvette.benarroch@flhouse.gov</w:t>
            </w:r>
          </w:p>
        </w:tc>
      </w:tr>
      <w:tr w:rsidR="009807AF" w:rsidRPr="009807AF" w14:paraId="157E8AD2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4A5EBBDD" w14:textId="5AD08F51" w:rsidR="009807AF" w:rsidRPr="009807AF" w:rsidRDefault="009807AF" w:rsidP="009807AF">
            <w:r w:rsidRPr="009807AF">
              <w:t>Erika</w:t>
            </w:r>
            <w:r>
              <w:t xml:space="preserve"> </w:t>
            </w:r>
            <w:r w:rsidRPr="009807AF">
              <w:t>Booth</w:t>
            </w:r>
          </w:p>
        </w:tc>
        <w:tc>
          <w:tcPr>
            <w:tcW w:w="1099" w:type="dxa"/>
            <w:noWrap/>
            <w:hideMark/>
          </w:tcPr>
          <w:p w14:paraId="2F59ED6B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27F5FD6F" w14:textId="77777777" w:rsidR="009807AF" w:rsidRPr="009807AF" w:rsidRDefault="009807AF" w:rsidP="009807AF">
            <w:r w:rsidRPr="009807AF">
              <w:t>35</w:t>
            </w:r>
          </w:p>
        </w:tc>
        <w:tc>
          <w:tcPr>
            <w:tcW w:w="2520" w:type="dxa"/>
            <w:noWrap/>
            <w:hideMark/>
          </w:tcPr>
          <w:p w14:paraId="230863D1" w14:textId="77777777" w:rsidR="009807AF" w:rsidRPr="009807AF" w:rsidRDefault="009807AF">
            <w:r w:rsidRPr="009807AF">
              <w:t>(850) 717-5035</w:t>
            </w:r>
          </w:p>
        </w:tc>
        <w:tc>
          <w:tcPr>
            <w:tcW w:w="4590" w:type="dxa"/>
            <w:noWrap/>
            <w:hideMark/>
          </w:tcPr>
          <w:p w14:paraId="13EA1043" w14:textId="77777777" w:rsidR="009807AF" w:rsidRPr="009807AF" w:rsidRDefault="009807AF">
            <w:r w:rsidRPr="009807AF">
              <w:t>erika.booth@flhouse.gov</w:t>
            </w:r>
          </w:p>
        </w:tc>
      </w:tr>
      <w:tr w:rsidR="009807AF" w:rsidRPr="009807AF" w14:paraId="522249A0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4DD3A758" w14:textId="21488FA9" w:rsidR="009807AF" w:rsidRPr="009807AF" w:rsidRDefault="009807AF" w:rsidP="009807AF">
            <w:r w:rsidRPr="009807AF">
              <w:t>David</w:t>
            </w:r>
            <w:r>
              <w:t xml:space="preserve"> </w:t>
            </w:r>
            <w:r w:rsidRPr="009807AF">
              <w:t>Borrero</w:t>
            </w:r>
          </w:p>
        </w:tc>
        <w:tc>
          <w:tcPr>
            <w:tcW w:w="1099" w:type="dxa"/>
            <w:noWrap/>
            <w:hideMark/>
          </w:tcPr>
          <w:p w14:paraId="4BC7C092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49338691" w14:textId="77777777" w:rsidR="009807AF" w:rsidRPr="009807AF" w:rsidRDefault="009807AF" w:rsidP="009807AF">
            <w:r w:rsidRPr="009807AF">
              <w:t>111</w:t>
            </w:r>
          </w:p>
        </w:tc>
        <w:tc>
          <w:tcPr>
            <w:tcW w:w="2520" w:type="dxa"/>
            <w:noWrap/>
            <w:hideMark/>
          </w:tcPr>
          <w:p w14:paraId="58BE473C" w14:textId="77777777" w:rsidR="009807AF" w:rsidRPr="009807AF" w:rsidRDefault="009807AF">
            <w:r w:rsidRPr="009807AF">
              <w:t>(850) 717-5111</w:t>
            </w:r>
          </w:p>
        </w:tc>
        <w:tc>
          <w:tcPr>
            <w:tcW w:w="4590" w:type="dxa"/>
            <w:noWrap/>
            <w:hideMark/>
          </w:tcPr>
          <w:p w14:paraId="16BFAB7B" w14:textId="77777777" w:rsidR="009807AF" w:rsidRPr="009807AF" w:rsidRDefault="009807AF">
            <w:r w:rsidRPr="009807AF">
              <w:t>David.Borrero@flhouse.gov</w:t>
            </w:r>
          </w:p>
        </w:tc>
      </w:tr>
      <w:tr w:rsidR="009807AF" w:rsidRPr="009807AF" w14:paraId="704960F3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3480B8B6" w14:textId="53FE59D8" w:rsidR="009807AF" w:rsidRPr="009807AF" w:rsidRDefault="009807AF" w:rsidP="009807AF">
            <w:r w:rsidRPr="009807AF">
              <w:t>Chuck</w:t>
            </w:r>
            <w:r>
              <w:t xml:space="preserve"> </w:t>
            </w:r>
            <w:r w:rsidRPr="009807AF">
              <w:t>Brannan</w:t>
            </w:r>
          </w:p>
        </w:tc>
        <w:tc>
          <w:tcPr>
            <w:tcW w:w="1099" w:type="dxa"/>
            <w:noWrap/>
            <w:hideMark/>
          </w:tcPr>
          <w:p w14:paraId="493AF050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752210DD" w14:textId="77777777" w:rsidR="009807AF" w:rsidRPr="009807AF" w:rsidRDefault="009807AF" w:rsidP="009807AF">
            <w:r w:rsidRPr="009807AF">
              <w:t>10</w:t>
            </w:r>
          </w:p>
        </w:tc>
        <w:tc>
          <w:tcPr>
            <w:tcW w:w="2520" w:type="dxa"/>
            <w:noWrap/>
            <w:hideMark/>
          </w:tcPr>
          <w:p w14:paraId="36EDEC64" w14:textId="77777777" w:rsidR="009807AF" w:rsidRPr="009807AF" w:rsidRDefault="009807AF">
            <w:r w:rsidRPr="009807AF">
              <w:t>(850) 717-5010</w:t>
            </w:r>
          </w:p>
        </w:tc>
        <w:tc>
          <w:tcPr>
            <w:tcW w:w="4590" w:type="dxa"/>
            <w:noWrap/>
            <w:hideMark/>
          </w:tcPr>
          <w:p w14:paraId="609286C7" w14:textId="77777777" w:rsidR="009807AF" w:rsidRPr="009807AF" w:rsidRDefault="009807AF">
            <w:r w:rsidRPr="009807AF">
              <w:t>chuck.brannan@flhouse.gov</w:t>
            </w:r>
          </w:p>
        </w:tc>
      </w:tr>
      <w:tr w:rsidR="009807AF" w:rsidRPr="009807AF" w14:paraId="2CBDCB1B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435D0FB2" w14:textId="185E4873" w:rsidR="009807AF" w:rsidRPr="009807AF" w:rsidRDefault="009807AF" w:rsidP="009807AF">
            <w:r w:rsidRPr="009807AF">
              <w:t>Kevin Chambliss</w:t>
            </w:r>
          </w:p>
        </w:tc>
        <w:tc>
          <w:tcPr>
            <w:tcW w:w="1099" w:type="dxa"/>
            <w:noWrap/>
            <w:hideMark/>
          </w:tcPr>
          <w:p w14:paraId="642FF096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1E2D8AED" w14:textId="77777777" w:rsidR="009807AF" w:rsidRPr="009807AF" w:rsidRDefault="009807AF" w:rsidP="009807AF">
            <w:r w:rsidRPr="009807AF">
              <w:t>117</w:t>
            </w:r>
          </w:p>
        </w:tc>
        <w:tc>
          <w:tcPr>
            <w:tcW w:w="2520" w:type="dxa"/>
            <w:noWrap/>
            <w:hideMark/>
          </w:tcPr>
          <w:p w14:paraId="5437772B" w14:textId="77777777" w:rsidR="009807AF" w:rsidRPr="009807AF" w:rsidRDefault="009807AF">
            <w:r w:rsidRPr="009807AF">
              <w:t>(850) 717-5117</w:t>
            </w:r>
          </w:p>
        </w:tc>
        <w:tc>
          <w:tcPr>
            <w:tcW w:w="4590" w:type="dxa"/>
            <w:noWrap/>
            <w:hideMark/>
          </w:tcPr>
          <w:p w14:paraId="6EE39AFD" w14:textId="77777777" w:rsidR="009807AF" w:rsidRPr="009807AF" w:rsidRDefault="009807AF">
            <w:r w:rsidRPr="009807AF">
              <w:t>Kevin.Chambliss@flhouse.gov</w:t>
            </w:r>
          </w:p>
        </w:tc>
      </w:tr>
      <w:tr w:rsidR="009807AF" w:rsidRPr="009807AF" w14:paraId="410CB930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249AE377" w14:textId="5BC168BB" w:rsidR="009807AF" w:rsidRPr="009807AF" w:rsidRDefault="009807AF" w:rsidP="009807AF">
            <w:r w:rsidRPr="009807AF">
              <w:t>Kimberly</w:t>
            </w:r>
            <w:r>
              <w:t xml:space="preserve"> </w:t>
            </w:r>
            <w:r w:rsidRPr="009807AF">
              <w:t>Daniels</w:t>
            </w:r>
          </w:p>
        </w:tc>
        <w:tc>
          <w:tcPr>
            <w:tcW w:w="1099" w:type="dxa"/>
            <w:noWrap/>
            <w:hideMark/>
          </w:tcPr>
          <w:p w14:paraId="65151223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7465B49C" w14:textId="77777777" w:rsidR="009807AF" w:rsidRPr="009807AF" w:rsidRDefault="009807AF" w:rsidP="009807AF">
            <w:r w:rsidRPr="009807AF">
              <w:t>14</w:t>
            </w:r>
          </w:p>
        </w:tc>
        <w:tc>
          <w:tcPr>
            <w:tcW w:w="2520" w:type="dxa"/>
            <w:noWrap/>
            <w:hideMark/>
          </w:tcPr>
          <w:p w14:paraId="7CCEB416" w14:textId="77777777" w:rsidR="009807AF" w:rsidRPr="009807AF" w:rsidRDefault="009807AF">
            <w:r w:rsidRPr="009807AF">
              <w:t>(850) 717-5014</w:t>
            </w:r>
          </w:p>
        </w:tc>
        <w:tc>
          <w:tcPr>
            <w:tcW w:w="4590" w:type="dxa"/>
            <w:noWrap/>
            <w:hideMark/>
          </w:tcPr>
          <w:p w14:paraId="20DFB418" w14:textId="77777777" w:rsidR="009807AF" w:rsidRPr="009807AF" w:rsidRDefault="009807AF">
            <w:r w:rsidRPr="009807AF">
              <w:t>Kimberly.Daniels@flhouse.gov</w:t>
            </w:r>
          </w:p>
        </w:tc>
      </w:tr>
      <w:tr w:rsidR="009807AF" w:rsidRPr="009807AF" w14:paraId="64B31E47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672F7102" w14:textId="7ACAFA0A" w:rsidR="009807AF" w:rsidRPr="009807AF" w:rsidRDefault="009807AF" w:rsidP="009807AF">
            <w:r w:rsidRPr="009807AF">
              <w:t>Wyman</w:t>
            </w:r>
            <w:r>
              <w:t xml:space="preserve"> </w:t>
            </w:r>
            <w:r w:rsidRPr="009807AF">
              <w:t>Duggan</w:t>
            </w:r>
          </w:p>
        </w:tc>
        <w:tc>
          <w:tcPr>
            <w:tcW w:w="1099" w:type="dxa"/>
            <w:noWrap/>
            <w:hideMark/>
          </w:tcPr>
          <w:p w14:paraId="220F54E9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413939CC" w14:textId="77777777" w:rsidR="009807AF" w:rsidRPr="009807AF" w:rsidRDefault="009807AF" w:rsidP="009807AF">
            <w:r w:rsidRPr="009807AF">
              <w:t>12</w:t>
            </w:r>
          </w:p>
        </w:tc>
        <w:tc>
          <w:tcPr>
            <w:tcW w:w="2520" w:type="dxa"/>
            <w:noWrap/>
            <w:hideMark/>
          </w:tcPr>
          <w:p w14:paraId="4B6B2811" w14:textId="77777777" w:rsidR="009807AF" w:rsidRPr="009807AF" w:rsidRDefault="009807AF">
            <w:r w:rsidRPr="009807AF">
              <w:t>(850) 717-5012</w:t>
            </w:r>
          </w:p>
        </w:tc>
        <w:tc>
          <w:tcPr>
            <w:tcW w:w="4590" w:type="dxa"/>
            <w:noWrap/>
            <w:hideMark/>
          </w:tcPr>
          <w:p w14:paraId="68ECEFA9" w14:textId="77777777" w:rsidR="009807AF" w:rsidRPr="009807AF" w:rsidRDefault="009807AF">
            <w:r w:rsidRPr="009807AF">
              <w:t>Wyman.Duggan@flhouse.gov</w:t>
            </w:r>
          </w:p>
        </w:tc>
      </w:tr>
      <w:tr w:rsidR="009807AF" w:rsidRPr="009807AF" w14:paraId="273FAB7F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229BE624" w14:textId="620CFB89" w:rsidR="009807AF" w:rsidRPr="009807AF" w:rsidRDefault="009807AF" w:rsidP="009807AF">
            <w:r w:rsidRPr="009807AF">
              <w:t>Tiffany</w:t>
            </w:r>
            <w:r>
              <w:t xml:space="preserve"> </w:t>
            </w:r>
            <w:r w:rsidRPr="009807AF">
              <w:t>Esposito</w:t>
            </w:r>
          </w:p>
        </w:tc>
        <w:tc>
          <w:tcPr>
            <w:tcW w:w="1099" w:type="dxa"/>
            <w:noWrap/>
            <w:hideMark/>
          </w:tcPr>
          <w:p w14:paraId="51D8BE15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0300FEA7" w14:textId="77777777" w:rsidR="009807AF" w:rsidRPr="009807AF" w:rsidRDefault="009807AF" w:rsidP="009807AF">
            <w:r w:rsidRPr="009807AF">
              <w:t>77</w:t>
            </w:r>
          </w:p>
        </w:tc>
        <w:tc>
          <w:tcPr>
            <w:tcW w:w="2520" w:type="dxa"/>
            <w:noWrap/>
            <w:hideMark/>
          </w:tcPr>
          <w:p w14:paraId="58360A08" w14:textId="77777777" w:rsidR="009807AF" w:rsidRPr="009807AF" w:rsidRDefault="009807AF">
            <w:r w:rsidRPr="009807AF">
              <w:t>(850) 717-5077</w:t>
            </w:r>
          </w:p>
        </w:tc>
        <w:tc>
          <w:tcPr>
            <w:tcW w:w="4590" w:type="dxa"/>
            <w:noWrap/>
            <w:hideMark/>
          </w:tcPr>
          <w:p w14:paraId="2C2BCC0C" w14:textId="77777777" w:rsidR="009807AF" w:rsidRPr="009807AF" w:rsidRDefault="009807AF">
            <w:r w:rsidRPr="009807AF">
              <w:t>tiffany.esposito@flhouse.gov</w:t>
            </w:r>
          </w:p>
        </w:tc>
      </w:tr>
      <w:tr w:rsidR="009807AF" w:rsidRPr="009807AF" w14:paraId="2C0B2CE4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16F9590C" w14:textId="6B9DC212" w:rsidR="009807AF" w:rsidRPr="009807AF" w:rsidRDefault="009807AF" w:rsidP="009807AF">
            <w:r w:rsidRPr="009807AF">
              <w:t>Gallop</w:t>
            </w:r>
            <w:r>
              <w:t xml:space="preserve"> </w:t>
            </w:r>
            <w:r w:rsidRPr="009807AF">
              <w:t>Franklin</w:t>
            </w:r>
          </w:p>
        </w:tc>
        <w:tc>
          <w:tcPr>
            <w:tcW w:w="1099" w:type="dxa"/>
            <w:noWrap/>
            <w:hideMark/>
          </w:tcPr>
          <w:p w14:paraId="76D9F128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22057688" w14:textId="77777777" w:rsidR="009807AF" w:rsidRPr="009807AF" w:rsidRDefault="009807AF" w:rsidP="009807AF">
            <w:r w:rsidRPr="009807AF">
              <w:t>8</w:t>
            </w:r>
          </w:p>
        </w:tc>
        <w:tc>
          <w:tcPr>
            <w:tcW w:w="2520" w:type="dxa"/>
            <w:noWrap/>
            <w:hideMark/>
          </w:tcPr>
          <w:p w14:paraId="46A10191" w14:textId="77777777" w:rsidR="009807AF" w:rsidRPr="009807AF" w:rsidRDefault="009807AF">
            <w:r w:rsidRPr="009807AF">
              <w:t>(850) 717-5008</w:t>
            </w:r>
          </w:p>
        </w:tc>
        <w:tc>
          <w:tcPr>
            <w:tcW w:w="4590" w:type="dxa"/>
            <w:noWrap/>
            <w:hideMark/>
          </w:tcPr>
          <w:p w14:paraId="29C6006D" w14:textId="77777777" w:rsidR="009807AF" w:rsidRPr="009807AF" w:rsidRDefault="009807AF">
            <w:r w:rsidRPr="009807AF">
              <w:t>gallop.franklin@flhouse.gov</w:t>
            </w:r>
          </w:p>
        </w:tc>
      </w:tr>
      <w:tr w:rsidR="009807AF" w:rsidRPr="009807AF" w14:paraId="1A69AA49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1BD86B88" w14:textId="76D0E441" w:rsidR="009807AF" w:rsidRPr="009807AF" w:rsidRDefault="009807AF" w:rsidP="009807AF">
            <w:r w:rsidRPr="009807AF">
              <w:t>Mike</w:t>
            </w:r>
            <w:r>
              <w:t xml:space="preserve"> </w:t>
            </w:r>
            <w:r w:rsidRPr="009807AF">
              <w:t>Giallombardo</w:t>
            </w:r>
          </w:p>
        </w:tc>
        <w:tc>
          <w:tcPr>
            <w:tcW w:w="1099" w:type="dxa"/>
            <w:noWrap/>
            <w:hideMark/>
          </w:tcPr>
          <w:p w14:paraId="58A201E4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5A2F7E97" w14:textId="77777777" w:rsidR="009807AF" w:rsidRPr="009807AF" w:rsidRDefault="009807AF" w:rsidP="009807AF">
            <w:r w:rsidRPr="009807AF">
              <w:t>79</w:t>
            </w:r>
          </w:p>
        </w:tc>
        <w:tc>
          <w:tcPr>
            <w:tcW w:w="2520" w:type="dxa"/>
            <w:noWrap/>
            <w:hideMark/>
          </w:tcPr>
          <w:p w14:paraId="6B183CDF" w14:textId="77777777" w:rsidR="009807AF" w:rsidRPr="009807AF" w:rsidRDefault="009807AF">
            <w:r w:rsidRPr="009807AF">
              <w:t>(850) 717-5079</w:t>
            </w:r>
          </w:p>
        </w:tc>
        <w:tc>
          <w:tcPr>
            <w:tcW w:w="4590" w:type="dxa"/>
            <w:noWrap/>
            <w:hideMark/>
          </w:tcPr>
          <w:p w14:paraId="1BE424EF" w14:textId="77777777" w:rsidR="009807AF" w:rsidRPr="009807AF" w:rsidRDefault="009807AF">
            <w:r w:rsidRPr="009807AF">
              <w:t>Mike.Giallombardo@flhouse.gov</w:t>
            </w:r>
          </w:p>
        </w:tc>
      </w:tr>
      <w:tr w:rsidR="009807AF" w:rsidRPr="009807AF" w14:paraId="74CB8C44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0CA44018" w14:textId="6EE2871E" w:rsidR="009807AF" w:rsidRPr="009807AF" w:rsidRDefault="009807AF" w:rsidP="009807AF">
            <w:r w:rsidRPr="009807AF">
              <w:t>Peggy</w:t>
            </w:r>
            <w:r>
              <w:t xml:space="preserve"> </w:t>
            </w:r>
            <w:r w:rsidRPr="009807AF">
              <w:t>Gossett-Seidman</w:t>
            </w:r>
          </w:p>
        </w:tc>
        <w:tc>
          <w:tcPr>
            <w:tcW w:w="1099" w:type="dxa"/>
            <w:noWrap/>
            <w:hideMark/>
          </w:tcPr>
          <w:p w14:paraId="143B8DC5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4BBA891F" w14:textId="77777777" w:rsidR="009807AF" w:rsidRPr="009807AF" w:rsidRDefault="009807AF" w:rsidP="009807AF">
            <w:r w:rsidRPr="009807AF">
              <w:t>91</w:t>
            </w:r>
          </w:p>
        </w:tc>
        <w:tc>
          <w:tcPr>
            <w:tcW w:w="2520" w:type="dxa"/>
            <w:noWrap/>
            <w:hideMark/>
          </w:tcPr>
          <w:p w14:paraId="4E2B39D6" w14:textId="77777777" w:rsidR="009807AF" w:rsidRPr="009807AF" w:rsidRDefault="009807AF">
            <w:r w:rsidRPr="009807AF">
              <w:t>(850) 717-5091</w:t>
            </w:r>
          </w:p>
        </w:tc>
        <w:tc>
          <w:tcPr>
            <w:tcW w:w="4590" w:type="dxa"/>
            <w:noWrap/>
            <w:hideMark/>
          </w:tcPr>
          <w:p w14:paraId="6B569CD5" w14:textId="77777777" w:rsidR="009807AF" w:rsidRPr="009807AF" w:rsidRDefault="009807AF">
            <w:r w:rsidRPr="009807AF">
              <w:t>Peggy.Gossettseidman@flhouse.gov</w:t>
            </w:r>
          </w:p>
        </w:tc>
      </w:tr>
      <w:tr w:rsidR="009807AF" w:rsidRPr="009807AF" w14:paraId="6C11DB25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4E3A1C72" w14:textId="0F6DFD8A" w:rsidR="009807AF" w:rsidRPr="009807AF" w:rsidRDefault="009807AF" w:rsidP="009807AF">
            <w:r w:rsidRPr="009807AF">
              <w:t>Chip</w:t>
            </w:r>
            <w:r>
              <w:t xml:space="preserve"> </w:t>
            </w:r>
            <w:r w:rsidRPr="009807AF">
              <w:t>LaMarca</w:t>
            </w:r>
          </w:p>
        </w:tc>
        <w:tc>
          <w:tcPr>
            <w:tcW w:w="1099" w:type="dxa"/>
            <w:noWrap/>
            <w:hideMark/>
          </w:tcPr>
          <w:p w14:paraId="26622AC4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1F0F6384" w14:textId="77777777" w:rsidR="009807AF" w:rsidRPr="009807AF" w:rsidRDefault="009807AF" w:rsidP="009807AF">
            <w:r w:rsidRPr="009807AF">
              <w:t>100</w:t>
            </w:r>
          </w:p>
        </w:tc>
        <w:tc>
          <w:tcPr>
            <w:tcW w:w="2520" w:type="dxa"/>
            <w:noWrap/>
            <w:hideMark/>
          </w:tcPr>
          <w:p w14:paraId="2C698F47" w14:textId="77777777" w:rsidR="009807AF" w:rsidRPr="009807AF" w:rsidRDefault="009807AF">
            <w:r w:rsidRPr="009807AF">
              <w:t>(850) 717-5100</w:t>
            </w:r>
          </w:p>
        </w:tc>
        <w:tc>
          <w:tcPr>
            <w:tcW w:w="4590" w:type="dxa"/>
            <w:noWrap/>
            <w:hideMark/>
          </w:tcPr>
          <w:p w14:paraId="68AA65D7" w14:textId="77777777" w:rsidR="009807AF" w:rsidRPr="009807AF" w:rsidRDefault="009807AF">
            <w:r w:rsidRPr="009807AF">
              <w:t>Chip.LaMarca@flhouse.gov</w:t>
            </w:r>
          </w:p>
        </w:tc>
      </w:tr>
      <w:tr w:rsidR="009807AF" w:rsidRPr="009807AF" w14:paraId="6C731689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1C18E1A5" w14:textId="3199AF7C" w:rsidR="009807AF" w:rsidRPr="009807AF" w:rsidRDefault="009807AF" w:rsidP="009807AF">
            <w:r w:rsidRPr="009807AF">
              <w:t>Randy</w:t>
            </w:r>
            <w:r>
              <w:t xml:space="preserve"> </w:t>
            </w:r>
            <w:r w:rsidRPr="009807AF">
              <w:t>Maggard</w:t>
            </w:r>
          </w:p>
        </w:tc>
        <w:tc>
          <w:tcPr>
            <w:tcW w:w="1099" w:type="dxa"/>
            <w:noWrap/>
            <w:hideMark/>
          </w:tcPr>
          <w:p w14:paraId="01952BB2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52B9FA58" w14:textId="77777777" w:rsidR="009807AF" w:rsidRPr="009807AF" w:rsidRDefault="009807AF" w:rsidP="009807AF">
            <w:r w:rsidRPr="009807AF">
              <w:t>54</w:t>
            </w:r>
          </w:p>
        </w:tc>
        <w:tc>
          <w:tcPr>
            <w:tcW w:w="2520" w:type="dxa"/>
            <w:noWrap/>
            <w:hideMark/>
          </w:tcPr>
          <w:p w14:paraId="43C5E207" w14:textId="77777777" w:rsidR="009807AF" w:rsidRPr="009807AF" w:rsidRDefault="009807AF">
            <w:r w:rsidRPr="009807AF">
              <w:t>(850) 717-5054</w:t>
            </w:r>
          </w:p>
        </w:tc>
        <w:tc>
          <w:tcPr>
            <w:tcW w:w="4590" w:type="dxa"/>
            <w:noWrap/>
            <w:hideMark/>
          </w:tcPr>
          <w:p w14:paraId="197D069B" w14:textId="77777777" w:rsidR="009807AF" w:rsidRPr="009807AF" w:rsidRDefault="009807AF">
            <w:r w:rsidRPr="009807AF">
              <w:t>randy.maggard@flhouse.gov</w:t>
            </w:r>
          </w:p>
        </w:tc>
      </w:tr>
      <w:tr w:rsidR="009807AF" w:rsidRPr="009807AF" w14:paraId="5AC3D3C2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786ECE57" w14:textId="589927E8" w:rsidR="009807AF" w:rsidRPr="009807AF" w:rsidRDefault="009807AF" w:rsidP="009807AF">
            <w:r w:rsidRPr="009807AF">
              <w:t>Vanessa</w:t>
            </w:r>
            <w:r>
              <w:t xml:space="preserve"> </w:t>
            </w:r>
            <w:r w:rsidRPr="009807AF">
              <w:t>Oliver</w:t>
            </w:r>
            <w:r>
              <w:t xml:space="preserve"> </w:t>
            </w:r>
            <w:r w:rsidRPr="009807AF">
              <w:rPr>
                <w:highlight w:val="yellow"/>
              </w:rPr>
              <w:t>(Bill sponsor)</w:t>
            </w:r>
          </w:p>
        </w:tc>
        <w:tc>
          <w:tcPr>
            <w:tcW w:w="1099" w:type="dxa"/>
            <w:noWrap/>
            <w:hideMark/>
          </w:tcPr>
          <w:p w14:paraId="4DEEE055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6020F91D" w14:textId="77777777" w:rsidR="009807AF" w:rsidRPr="009807AF" w:rsidRDefault="009807AF" w:rsidP="009807AF">
            <w:r w:rsidRPr="009807AF">
              <w:t>76</w:t>
            </w:r>
          </w:p>
        </w:tc>
        <w:tc>
          <w:tcPr>
            <w:tcW w:w="2520" w:type="dxa"/>
            <w:noWrap/>
            <w:hideMark/>
          </w:tcPr>
          <w:p w14:paraId="6C01BE60" w14:textId="77777777" w:rsidR="009807AF" w:rsidRPr="009807AF" w:rsidRDefault="009807AF">
            <w:r w:rsidRPr="009807AF">
              <w:t>(850) 717-5076</w:t>
            </w:r>
          </w:p>
        </w:tc>
        <w:tc>
          <w:tcPr>
            <w:tcW w:w="4590" w:type="dxa"/>
            <w:noWrap/>
            <w:hideMark/>
          </w:tcPr>
          <w:p w14:paraId="19F157D9" w14:textId="77777777" w:rsidR="009807AF" w:rsidRPr="009807AF" w:rsidRDefault="009807AF">
            <w:r w:rsidRPr="009807AF">
              <w:t>vanessa.oliver@flhouse.gov</w:t>
            </w:r>
          </w:p>
        </w:tc>
      </w:tr>
      <w:tr w:rsidR="009807AF" w:rsidRPr="009807AF" w14:paraId="51AC91D4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752E443E" w14:textId="6C036EC9" w:rsidR="009807AF" w:rsidRPr="009807AF" w:rsidRDefault="009807AF" w:rsidP="009807AF">
            <w:r w:rsidRPr="009807AF">
              <w:t>Michele Rayner</w:t>
            </w:r>
          </w:p>
        </w:tc>
        <w:tc>
          <w:tcPr>
            <w:tcW w:w="1099" w:type="dxa"/>
            <w:noWrap/>
            <w:hideMark/>
          </w:tcPr>
          <w:p w14:paraId="0AFCF55D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255DA78F" w14:textId="77777777" w:rsidR="009807AF" w:rsidRPr="009807AF" w:rsidRDefault="009807AF" w:rsidP="009807AF">
            <w:r w:rsidRPr="009807AF">
              <w:t>62</w:t>
            </w:r>
          </w:p>
        </w:tc>
        <w:tc>
          <w:tcPr>
            <w:tcW w:w="2520" w:type="dxa"/>
            <w:noWrap/>
            <w:hideMark/>
          </w:tcPr>
          <w:p w14:paraId="14F1EA53" w14:textId="77777777" w:rsidR="009807AF" w:rsidRPr="009807AF" w:rsidRDefault="009807AF">
            <w:r w:rsidRPr="009807AF">
              <w:t>(850) 717-5062</w:t>
            </w:r>
          </w:p>
        </w:tc>
        <w:tc>
          <w:tcPr>
            <w:tcW w:w="4590" w:type="dxa"/>
            <w:noWrap/>
            <w:hideMark/>
          </w:tcPr>
          <w:p w14:paraId="1FB72FAC" w14:textId="77777777" w:rsidR="009807AF" w:rsidRPr="009807AF" w:rsidRDefault="009807AF">
            <w:r w:rsidRPr="009807AF">
              <w:t>Michele.Rayner@flhouse.gov</w:t>
            </w:r>
          </w:p>
        </w:tc>
      </w:tr>
      <w:tr w:rsidR="009807AF" w:rsidRPr="009807AF" w14:paraId="3C928F96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53CBBAEA" w14:textId="1660A8B7" w:rsidR="009807AF" w:rsidRPr="009807AF" w:rsidRDefault="009807AF" w:rsidP="009807AF">
            <w:r w:rsidRPr="009807AF">
              <w:t>Felicia Simone</w:t>
            </w:r>
            <w:r>
              <w:t xml:space="preserve"> </w:t>
            </w:r>
            <w:r w:rsidRPr="009807AF">
              <w:t>Robinson</w:t>
            </w:r>
          </w:p>
        </w:tc>
        <w:tc>
          <w:tcPr>
            <w:tcW w:w="1099" w:type="dxa"/>
            <w:noWrap/>
            <w:hideMark/>
          </w:tcPr>
          <w:p w14:paraId="49CE8996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13810C86" w14:textId="77777777" w:rsidR="009807AF" w:rsidRPr="009807AF" w:rsidRDefault="009807AF" w:rsidP="009807AF">
            <w:r w:rsidRPr="009807AF">
              <w:t>104</w:t>
            </w:r>
          </w:p>
        </w:tc>
        <w:tc>
          <w:tcPr>
            <w:tcW w:w="2520" w:type="dxa"/>
            <w:noWrap/>
            <w:hideMark/>
          </w:tcPr>
          <w:p w14:paraId="58CA19AA" w14:textId="77777777" w:rsidR="009807AF" w:rsidRPr="009807AF" w:rsidRDefault="009807AF">
            <w:r w:rsidRPr="009807AF">
              <w:t>(850) 717-5104</w:t>
            </w:r>
          </w:p>
        </w:tc>
        <w:tc>
          <w:tcPr>
            <w:tcW w:w="4590" w:type="dxa"/>
            <w:noWrap/>
            <w:hideMark/>
          </w:tcPr>
          <w:p w14:paraId="5C47764F" w14:textId="77777777" w:rsidR="009807AF" w:rsidRPr="009807AF" w:rsidRDefault="009807AF">
            <w:r w:rsidRPr="009807AF">
              <w:t>Felicia.Robinson@flhouse.gov</w:t>
            </w:r>
          </w:p>
        </w:tc>
      </w:tr>
      <w:tr w:rsidR="009807AF" w:rsidRPr="009807AF" w14:paraId="05CDE9BA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2AF223B2" w14:textId="321441A5" w:rsidR="009807AF" w:rsidRPr="009807AF" w:rsidRDefault="009807AF" w:rsidP="009807AF">
            <w:r w:rsidRPr="009807AF">
              <w:t>Michelle</w:t>
            </w:r>
            <w:r>
              <w:t xml:space="preserve"> </w:t>
            </w:r>
            <w:r w:rsidRPr="009807AF">
              <w:t>Salzman</w:t>
            </w:r>
          </w:p>
        </w:tc>
        <w:tc>
          <w:tcPr>
            <w:tcW w:w="1099" w:type="dxa"/>
            <w:noWrap/>
            <w:hideMark/>
          </w:tcPr>
          <w:p w14:paraId="26503723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6E5FFA86" w14:textId="77777777" w:rsidR="009807AF" w:rsidRPr="009807AF" w:rsidRDefault="009807AF" w:rsidP="009807AF">
            <w:r w:rsidRPr="009807AF">
              <w:t>1</w:t>
            </w:r>
          </w:p>
        </w:tc>
        <w:tc>
          <w:tcPr>
            <w:tcW w:w="2520" w:type="dxa"/>
            <w:noWrap/>
            <w:hideMark/>
          </w:tcPr>
          <w:p w14:paraId="731AEB73" w14:textId="77777777" w:rsidR="009807AF" w:rsidRPr="009807AF" w:rsidRDefault="009807AF">
            <w:r w:rsidRPr="009807AF">
              <w:t>(850) 717-5001</w:t>
            </w:r>
          </w:p>
        </w:tc>
        <w:tc>
          <w:tcPr>
            <w:tcW w:w="4590" w:type="dxa"/>
            <w:noWrap/>
            <w:hideMark/>
          </w:tcPr>
          <w:p w14:paraId="6AC795E2" w14:textId="77777777" w:rsidR="009807AF" w:rsidRPr="009807AF" w:rsidRDefault="009807AF">
            <w:r w:rsidRPr="009807AF">
              <w:t>Michelle.Salzman@flhouse.gov</w:t>
            </w:r>
          </w:p>
        </w:tc>
      </w:tr>
      <w:tr w:rsidR="009807AF" w:rsidRPr="009807AF" w14:paraId="175DB763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6C0C5679" w14:textId="4E2B957C" w:rsidR="009807AF" w:rsidRPr="009807AF" w:rsidRDefault="009807AF" w:rsidP="009807AF">
            <w:r w:rsidRPr="009807AF">
              <w:t>Jason</w:t>
            </w:r>
            <w:r>
              <w:t xml:space="preserve"> </w:t>
            </w:r>
            <w:r w:rsidRPr="009807AF">
              <w:t>Shoaf</w:t>
            </w:r>
          </w:p>
        </w:tc>
        <w:tc>
          <w:tcPr>
            <w:tcW w:w="1099" w:type="dxa"/>
            <w:noWrap/>
            <w:hideMark/>
          </w:tcPr>
          <w:p w14:paraId="305E579E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2E542563" w14:textId="77777777" w:rsidR="009807AF" w:rsidRPr="009807AF" w:rsidRDefault="009807AF" w:rsidP="009807AF">
            <w:r w:rsidRPr="009807AF">
              <w:t>7</w:t>
            </w:r>
          </w:p>
        </w:tc>
        <w:tc>
          <w:tcPr>
            <w:tcW w:w="2520" w:type="dxa"/>
            <w:noWrap/>
            <w:hideMark/>
          </w:tcPr>
          <w:p w14:paraId="6D2B0A66" w14:textId="77777777" w:rsidR="009807AF" w:rsidRPr="009807AF" w:rsidRDefault="009807AF">
            <w:r w:rsidRPr="009807AF">
              <w:t>(850) 717-5007</w:t>
            </w:r>
          </w:p>
        </w:tc>
        <w:tc>
          <w:tcPr>
            <w:tcW w:w="4590" w:type="dxa"/>
            <w:noWrap/>
            <w:hideMark/>
          </w:tcPr>
          <w:p w14:paraId="273AD72E" w14:textId="77777777" w:rsidR="009807AF" w:rsidRPr="009807AF" w:rsidRDefault="009807AF">
            <w:r w:rsidRPr="009807AF">
              <w:t>jason.shoaf@flhouse.gov</w:t>
            </w:r>
          </w:p>
        </w:tc>
      </w:tr>
      <w:tr w:rsidR="009807AF" w:rsidRPr="009807AF" w14:paraId="1C9A2B3B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1BE7D771" w14:textId="1E6F6B34" w:rsidR="009807AF" w:rsidRPr="009807AF" w:rsidRDefault="009807AF" w:rsidP="009807AF">
            <w:r w:rsidRPr="009807AF">
              <w:t>Tyler Sirois</w:t>
            </w:r>
            <w:r>
              <w:t xml:space="preserve"> </w:t>
            </w:r>
            <w:r w:rsidRPr="009807AF">
              <w:rPr>
                <w:highlight w:val="yellow"/>
              </w:rPr>
              <w:t>(Bill sponsor)</w:t>
            </w:r>
          </w:p>
        </w:tc>
        <w:tc>
          <w:tcPr>
            <w:tcW w:w="1099" w:type="dxa"/>
            <w:noWrap/>
            <w:hideMark/>
          </w:tcPr>
          <w:p w14:paraId="2840C6E5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581B110D" w14:textId="77777777" w:rsidR="009807AF" w:rsidRPr="009807AF" w:rsidRDefault="009807AF" w:rsidP="009807AF">
            <w:r w:rsidRPr="009807AF">
              <w:t>31</w:t>
            </w:r>
          </w:p>
        </w:tc>
        <w:tc>
          <w:tcPr>
            <w:tcW w:w="2520" w:type="dxa"/>
            <w:noWrap/>
            <w:hideMark/>
          </w:tcPr>
          <w:p w14:paraId="2169F75A" w14:textId="77777777" w:rsidR="009807AF" w:rsidRPr="009807AF" w:rsidRDefault="009807AF">
            <w:r w:rsidRPr="009807AF">
              <w:t>(850) 717-5031</w:t>
            </w:r>
          </w:p>
        </w:tc>
        <w:tc>
          <w:tcPr>
            <w:tcW w:w="4590" w:type="dxa"/>
            <w:noWrap/>
            <w:hideMark/>
          </w:tcPr>
          <w:p w14:paraId="79430EC2" w14:textId="77777777" w:rsidR="009807AF" w:rsidRPr="009807AF" w:rsidRDefault="009807AF">
            <w:r w:rsidRPr="009807AF">
              <w:t>Tyler.Sirois@flhouse.gov</w:t>
            </w:r>
          </w:p>
        </w:tc>
      </w:tr>
      <w:tr w:rsidR="009807AF" w:rsidRPr="009807AF" w14:paraId="535C3552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0015E3A6" w14:textId="42B87F20" w:rsidR="009807AF" w:rsidRPr="009807AF" w:rsidRDefault="009807AF" w:rsidP="009807AF">
            <w:r w:rsidRPr="009807AF">
              <w:t>David</w:t>
            </w:r>
            <w:r>
              <w:t xml:space="preserve"> </w:t>
            </w:r>
            <w:r w:rsidRPr="009807AF">
              <w:t>Smith</w:t>
            </w:r>
          </w:p>
        </w:tc>
        <w:tc>
          <w:tcPr>
            <w:tcW w:w="1099" w:type="dxa"/>
            <w:noWrap/>
            <w:hideMark/>
          </w:tcPr>
          <w:p w14:paraId="62CB07C8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21F67181" w14:textId="77777777" w:rsidR="009807AF" w:rsidRPr="009807AF" w:rsidRDefault="009807AF" w:rsidP="009807AF">
            <w:r w:rsidRPr="009807AF">
              <w:t>38</w:t>
            </w:r>
          </w:p>
        </w:tc>
        <w:tc>
          <w:tcPr>
            <w:tcW w:w="2520" w:type="dxa"/>
            <w:noWrap/>
            <w:hideMark/>
          </w:tcPr>
          <w:p w14:paraId="066D2DEB" w14:textId="77777777" w:rsidR="009807AF" w:rsidRPr="009807AF" w:rsidRDefault="009807AF">
            <w:r w:rsidRPr="009807AF">
              <w:t>(850) 717-5038</w:t>
            </w:r>
          </w:p>
        </w:tc>
        <w:tc>
          <w:tcPr>
            <w:tcW w:w="4590" w:type="dxa"/>
            <w:noWrap/>
            <w:hideMark/>
          </w:tcPr>
          <w:p w14:paraId="258751DC" w14:textId="77777777" w:rsidR="009807AF" w:rsidRPr="009807AF" w:rsidRDefault="009807AF">
            <w:r w:rsidRPr="009807AF">
              <w:t>David.Smith@flhouse.gov</w:t>
            </w:r>
          </w:p>
        </w:tc>
      </w:tr>
      <w:tr w:rsidR="009807AF" w:rsidRPr="009807AF" w14:paraId="52A86417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3F6CACC2" w14:textId="66811383" w:rsidR="009807AF" w:rsidRPr="009807AF" w:rsidRDefault="009807AF" w:rsidP="009807AF">
            <w:r w:rsidRPr="009807AF">
              <w:t>Leonard</w:t>
            </w:r>
            <w:r>
              <w:t xml:space="preserve"> </w:t>
            </w:r>
            <w:r w:rsidRPr="009807AF">
              <w:t>Spencer</w:t>
            </w:r>
          </w:p>
        </w:tc>
        <w:tc>
          <w:tcPr>
            <w:tcW w:w="1099" w:type="dxa"/>
            <w:noWrap/>
            <w:hideMark/>
          </w:tcPr>
          <w:p w14:paraId="472C53DC" w14:textId="77777777" w:rsidR="009807AF" w:rsidRPr="009807AF" w:rsidRDefault="009807AF">
            <w:r w:rsidRPr="009807AF">
              <w:t>Dem</w:t>
            </w:r>
          </w:p>
        </w:tc>
        <w:tc>
          <w:tcPr>
            <w:tcW w:w="1170" w:type="dxa"/>
            <w:noWrap/>
            <w:hideMark/>
          </w:tcPr>
          <w:p w14:paraId="0A9A0068" w14:textId="77777777" w:rsidR="009807AF" w:rsidRPr="009807AF" w:rsidRDefault="009807AF" w:rsidP="009807AF">
            <w:r w:rsidRPr="009807AF">
              <w:t>45</w:t>
            </w:r>
          </w:p>
        </w:tc>
        <w:tc>
          <w:tcPr>
            <w:tcW w:w="2520" w:type="dxa"/>
            <w:noWrap/>
            <w:hideMark/>
          </w:tcPr>
          <w:p w14:paraId="510E5552" w14:textId="77777777" w:rsidR="009807AF" w:rsidRPr="009807AF" w:rsidRDefault="009807AF">
            <w:r w:rsidRPr="009807AF">
              <w:t>(850) 717-5045</w:t>
            </w:r>
          </w:p>
        </w:tc>
        <w:tc>
          <w:tcPr>
            <w:tcW w:w="4590" w:type="dxa"/>
            <w:noWrap/>
            <w:hideMark/>
          </w:tcPr>
          <w:p w14:paraId="2DEC05D4" w14:textId="77777777" w:rsidR="009807AF" w:rsidRPr="009807AF" w:rsidRDefault="009807AF">
            <w:r w:rsidRPr="009807AF">
              <w:t>leonard.spencer@flhouse.gov</w:t>
            </w:r>
          </w:p>
        </w:tc>
      </w:tr>
      <w:tr w:rsidR="009807AF" w:rsidRPr="009807AF" w14:paraId="70B5B639" w14:textId="77777777" w:rsidTr="009807AF">
        <w:trPr>
          <w:trHeight w:val="300"/>
        </w:trPr>
        <w:tc>
          <w:tcPr>
            <w:tcW w:w="3576" w:type="dxa"/>
            <w:noWrap/>
            <w:hideMark/>
          </w:tcPr>
          <w:p w14:paraId="30DF1DFD" w14:textId="162D3593" w:rsidR="009807AF" w:rsidRPr="009807AF" w:rsidRDefault="009807AF" w:rsidP="009807AF">
            <w:r w:rsidRPr="009807AF">
              <w:t>Brad</w:t>
            </w:r>
            <w:r>
              <w:t xml:space="preserve"> </w:t>
            </w:r>
            <w:r w:rsidRPr="009807AF">
              <w:t>Yeager</w:t>
            </w:r>
          </w:p>
        </w:tc>
        <w:tc>
          <w:tcPr>
            <w:tcW w:w="1099" w:type="dxa"/>
            <w:noWrap/>
            <w:hideMark/>
          </w:tcPr>
          <w:p w14:paraId="7A8E530A" w14:textId="77777777" w:rsidR="009807AF" w:rsidRPr="009807AF" w:rsidRDefault="009807AF">
            <w:r w:rsidRPr="009807AF">
              <w:t>Rep</w:t>
            </w:r>
          </w:p>
        </w:tc>
        <w:tc>
          <w:tcPr>
            <w:tcW w:w="1170" w:type="dxa"/>
            <w:noWrap/>
            <w:hideMark/>
          </w:tcPr>
          <w:p w14:paraId="4114A88F" w14:textId="77777777" w:rsidR="009807AF" w:rsidRPr="009807AF" w:rsidRDefault="009807AF" w:rsidP="009807AF">
            <w:r w:rsidRPr="009807AF">
              <w:t>56</w:t>
            </w:r>
          </w:p>
        </w:tc>
        <w:tc>
          <w:tcPr>
            <w:tcW w:w="2520" w:type="dxa"/>
            <w:noWrap/>
            <w:hideMark/>
          </w:tcPr>
          <w:p w14:paraId="50934E97" w14:textId="77777777" w:rsidR="009807AF" w:rsidRPr="009807AF" w:rsidRDefault="009807AF">
            <w:r w:rsidRPr="009807AF">
              <w:t>(850) 717-5056</w:t>
            </w:r>
          </w:p>
        </w:tc>
        <w:tc>
          <w:tcPr>
            <w:tcW w:w="4590" w:type="dxa"/>
            <w:noWrap/>
            <w:hideMark/>
          </w:tcPr>
          <w:p w14:paraId="3E3ACC20" w14:textId="77777777" w:rsidR="009807AF" w:rsidRPr="009807AF" w:rsidRDefault="009807AF">
            <w:r w:rsidRPr="009807AF">
              <w:t>Brad.Yeager@flhouse.gov</w:t>
            </w:r>
          </w:p>
        </w:tc>
      </w:tr>
    </w:tbl>
    <w:p w14:paraId="2483698D" w14:textId="77777777" w:rsidR="009807AF" w:rsidRDefault="009807AF"/>
    <w:sectPr w:rsidR="009807AF" w:rsidSect="009807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AF"/>
    <w:rsid w:val="006460FA"/>
    <w:rsid w:val="009807AF"/>
    <w:rsid w:val="009B27D3"/>
    <w:rsid w:val="00CD57E5"/>
    <w:rsid w:val="00CD6F70"/>
    <w:rsid w:val="00F1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E5949"/>
  <w15:chartTrackingRefBased/>
  <w15:docId w15:val="{B09763DA-4FA5-455D-8B26-DC5E593A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0EFAA20C25A4B9B1B076819DE521E" ma:contentTypeVersion="14" ma:contentTypeDescription="Create a new document." ma:contentTypeScope="" ma:versionID="37542e0357455477d57896cb07315992">
  <xsd:schema xmlns:xsd="http://www.w3.org/2001/XMLSchema" xmlns:xs="http://www.w3.org/2001/XMLSchema" xmlns:p="http://schemas.microsoft.com/office/2006/metadata/properties" xmlns:ns2="048ae440-7008-4b00-a33d-aa9de41090cb" xmlns:ns3="62b11c04-4176-4152-b245-a79defb2f1c0" targetNamespace="http://schemas.microsoft.com/office/2006/metadata/properties" ma:root="true" ma:fieldsID="81e41bb5f1852f4743a54207c1fa1750" ns2:_="" ns3:_="">
    <xsd:import namespace="048ae440-7008-4b00-a33d-aa9de41090cb"/>
    <xsd:import namespace="62b11c04-4176-4152-b245-a79defb2f1c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e440-7008-4b00-a33d-aa9de41090c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1c04-4176-4152-b245-a79defb2f1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6b17c2-7926-44a5-88ff-dc01ebc23d3b}" ma:internalName="TaxCatchAll" ma:showField="CatchAllData" ma:web="62b11c04-4176-4152-b245-a79defb2f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ae440-7008-4b00-a33d-aa9de41090cb">
      <Terms xmlns="http://schemas.microsoft.com/office/infopath/2007/PartnerControls"/>
    </lcf76f155ced4ddcb4097134ff3c332f>
    <TaxCatchAll xmlns="62b11c04-4176-4152-b245-a79defb2f1c0" xsi:nil="true"/>
  </documentManagement>
</p:properties>
</file>

<file path=customXml/itemProps1.xml><?xml version="1.0" encoding="utf-8"?>
<ds:datastoreItem xmlns:ds="http://schemas.openxmlformats.org/officeDocument/2006/customXml" ds:itemID="{B550663B-5B78-4E45-88B3-516B9A016550}"/>
</file>

<file path=customXml/itemProps2.xml><?xml version="1.0" encoding="utf-8"?>
<ds:datastoreItem xmlns:ds="http://schemas.openxmlformats.org/officeDocument/2006/customXml" ds:itemID="{8B69C902-6520-4503-900D-750AF8E97D68}"/>
</file>

<file path=customXml/itemProps3.xml><?xml version="1.0" encoding="utf-8"?>
<ds:datastoreItem xmlns:ds="http://schemas.openxmlformats.org/officeDocument/2006/customXml" ds:itemID="{68E5D443-F1DE-41E7-8E98-74D5C043F734}"/>
</file>

<file path=docMetadata/LabelInfo.xml><?xml version="1.0" encoding="utf-8"?>
<clbl:labelList xmlns:clbl="http://schemas.microsoft.com/office/2020/mipLabelMetadata">
  <clbl:label id="{2d642e08-dfa4-427d-8646-57d423c7c43e}" enabled="0" method="" siteId="{2d642e08-dfa4-427d-8646-57d423c7c4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1618</Characters>
  <Application>Microsoft Office Word</Application>
  <DocSecurity>0</DocSecurity>
  <Lines>202</Lines>
  <Paragraphs>165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2</cp:revision>
  <dcterms:created xsi:type="dcterms:W3CDTF">2026-02-24T14:55:00Z</dcterms:created>
  <dcterms:modified xsi:type="dcterms:W3CDTF">2026-02-24T15:02:00Z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80a42980-884c-4749-8e06-4bd5d9c67d79</vt:lpwstr>
  </property>
  <property fmtid="{D5CDD505-2E9C-101B-9397-08002B2CF9AE}" pid="3" name="ContentTypeId">
    <vt:lpwstr>0x010100FEA0EFAA20C25A4B9B1B076819DE521E</vt:lpwstr>
  </property>
</Properties>
</file>