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C4D94" w14:textId="654997AB" w:rsidR="005645EB" w:rsidRPr="00A1155E" w:rsidRDefault="005645EB">
      <w:pPr>
        <w:rPr>
          <w:b/>
          <w:bCs/>
        </w:rPr>
      </w:pPr>
      <w:r w:rsidRPr="00A1155E">
        <w:rPr>
          <w:b/>
          <w:bCs/>
        </w:rPr>
        <w:t>House Housing, Agriculture &amp; Tourism Subcommittee</w:t>
      </w:r>
    </w:p>
    <w:p w14:paraId="37469AC8" w14:textId="77777777" w:rsidR="005645EB" w:rsidRDefault="005645E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5"/>
        <w:gridCol w:w="1100"/>
        <w:gridCol w:w="1330"/>
        <w:gridCol w:w="2340"/>
        <w:gridCol w:w="4495"/>
      </w:tblGrid>
      <w:tr w:rsidR="005645EB" w:rsidRPr="00A1155E" w14:paraId="2549C9F8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47970C4E" w14:textId="578F4B44" w:rsidR="005645EB" w:rsidRPr="00A1155E" w:rsidRDefault="005645EB">
            <w:pPr>
              <w:rPr>
                <w:b/>
                <w:bCs/>
              </w:rPr>
            </w:pPr>
            <w:r w:rsidRPr="00A1155E">
              <w:rPr>
                <w:b/>
                <w:bCs/>
              </w:rPr>
              <w:t>Representative</w:t>
            </w:r>
          </w:p>
        </w:tc>
        <w:tc>
          <w:tcPr>
            <w:tcW w:w="1100" w:type="dxa"/>
            <w:noWrap/>
            <w:hideMark/>
          </w:tcPr>
          <w:p w14:paraId="08BFECB3" w14:textId="77777777" w:rsidR="005645EB" w:rsidRPr="00A1155E" w:rsidRDefault="005645EB">
            <w:pPr>
              <w:rPr>
                <w:b/>
                <w:bCs/>
              </w:rPr>
            </w:pPr>
            <w:r w:rsidRPr="00A1155E">
              <w:rPr>
                <w:b/>
                <w:bCs/>
              </w:rPr>
              <w:t>Party</w:t>
            </w:r>
          </w:p>
        </w:tc>
        <w:tc>
          <w:tcPr>
            <w:tcW w:w="1330" w:type="dxa"/>
            <w:noWrap/>
            <w:hideMark/>
          </w:tcPr>
          <w:p w14:paraId="45E832C5" w14:textId="77777777" w:rsidR="005645EB" w:rsidRPr="00A1155E" w:rsidRDefault="005645EB">
            <w:pPr>
              <w:rPr>
                <w:b/>
                <w:bCs/>
              </w:rPr>
            </w:pPr>
            <w:r w:rsidRPr="00A1155E">
              <w:rPr>
                <w:b/>
                <w:bCs/>
              </w:rPr>
              <w:t>District</w:t>
            </w:r>
          </w:p>
        </w:tc>
        <w:tc>
          <w:tcPr>
            <w:tcW w:w="2340" w:type="dxa"/>
            <w:noWrap/>
            <w:hideMark/>
          </w:tcPr>
          <w:p w14:paraId="77F07BB1" w14:textId="79B77A28" w:rsidR="005645EB" w:rsidRPr="00A1155E" w:rsidRDefault="005645EB">
            <w:pPr>
              <w:rPr>
                <w:b/>
                <w:bCs/>
              </w:rPr>
            </w:pPr>
            <w:r w:rsidRPr="00A1155E">
              <w:rPr>
                <w:b/>
                <w:bCs/>
              </w:rPr>
              <w:t xml:space="preserve">TLH </w:t>
            </w:r>
            <w:r w:rsidRPr="00A1155E">
              <w:rPr>
                <w:b/>
                <w:bCs/>
              </w:rPr>
              <w:t>Phone</w:t>
            </w:r>
          </w:p>
        </w:tc>
        <w:tc>
          <w:tcPr>
            <w:tcW w:w="4495" w:type="dxa"/>
            <w:noWrap/>
            <w:hideMark/>
          </w:tcPr>
          <w:p w14:paraId="5FC6241E" w14:textId="77777777" w:rsidR="005645EB" w:rsidRPr="00A1155E" w:rsidRDefault="005645EB">
            <w:pPr>
              <w:rPr>
                <w:b/>
                <w:bCs/>
              </w:rPr>
            </w:pPr>
            <w:r w:rsidRPr="00A1155E">
              <w:rPr>
                <w:b/>
                <w:bCs/>
              </w:rPr>
              <w:t>Email Address</w:t>
            </w:r>
          </w:p>
        </w:tc>
      </w:tr>
      <w:tr w:rsidR="005645EB" w:rsidRPr="005645EB" w14:paraId="62A3D2CC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1FC86E82" w14:textId="587E0348" w:rsidR="005645EB" w:rsidRPr="005645EB" w:rsidRDefault="005645EB" w:rsidP="00A1155E">
            <w:r w:rsidRPr="005645EB">
              <w:t>Michelle</w:t>
            </w:r>
            <w:r w:rsidR="00A1155E">
              <w:t xml:space="preserve"> </w:t>
            </w:r>
            <w:r w:rsidRPr="005645EB">
              <w:t>Salzman</w:t>
            </w:r>
            <w:r w:rsidR="00A1155E">
              <w:t>, Chair</w:t>
            </w:r>
          </w:p>
        </w:tc>
        <w:tc>
          <w:tcPr>
            <w:tcW w:w="1100" w:type="dxa"/>
            <w:noWrap/>
            <w:hideMark/>
          </w:tcPr>
          <w:p w14:paraId="674430EA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3E1569FC" w14:textId="77777777" w:rsidR="005645EB" w:rsidRPr="005645EB" w:rsidRDefault="005645EB" w:rsidP="005645EB">
            <w:r w:rsidRPr="005645EB">
              <w:t>1</w:t>
            </w:r>
          </w:p>
        </w:tc>
        <w:tc>
          <w:tcPr>
            <w:tcW w:w="2340" w:type="dxa"/>
            <w:noWrap/>
            <w:hideMark/>
          </w:tcPr>
          <w:p w14:paraId="568FAE61" w14:textId="77777777" w:rsidR="005645EB" w:rsidRPr="005645EB" w:rsidRDefault="005645EB">
            <w:r w:rsidRPr="005645EB">
              <w:t>(850) 717-5001</w:t>
            </w:r>
          </w:p>
        </w:tc>
        <w:tc>
          <w:tcPr>
            <w:tcW w:w="4495" w:type="dxa"/>
            <w:noWrap/>
            <w:hideMark/>
          </w:tcPr>
          <w:p w14:paraId="6121A42A" w14:textId="77777777" w:rsidR="005645EB" w:rsidRPr="005645EB" w:rsidRDefault="005645EB">
            <w:r w:rsidRPr="005645EB">
              <w:t>Michelle.Salzman@flhouse.gov</w:t>
            </w:r>
          </w:p>
        </w:tc>
      </w:tr>
      <w:tr w:rsidR="005645EB" w:rsidRPr="005645EB" w14:paraId="1A4FD407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7F0736FF" w14:textId="383EC2CC" w:rsidR="005645EB" w:rsidRPr="005645EB" w:rsidRDefault="005645EB" w:rsidP="00A1155E">
            <w:r w:rsidRPr="005645EB">
              <w:t>Peggy</w:t>
            </w:r>
            <w:r w:rsidR="00A1155E">
              <w:t xml:space="preserve"> </w:t>
            </w:r>
            <w:r w:rsidRPr="005645EB">
              <w:t>Gossett-Seidman</w:t>
            </w:r>
            <w:r w:rsidR="00A1155E">
              <w:t>, V. Chr.</w:t>
            </w:r>
          </w:p>
        </w:tc>
        <w:tc>
          <w:tcPr>
            <w:tcW w:w="1100" w:type="dxa"/>
            <w:noWrap/>
            <w:hideMark/>
          </w:tcPr>
          <w:p w14:paraId="52D5D6A3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70980ABF" w14:textId="77777777" w:rsidR="005645EB" w:rsidRPr="005645EB" w:rsidRDefault="005645EB" w:rsidP="005645EB">
            <w:r w:rsidRPr="005645EB">
              <w:t>91</w:t>
            </w:r>
          </w:p>
        </w:tc>
        <w:tc>
          <w:tcPr>
            <w:tcW w:w="2340" w:type="dxa"/>
            <w:noWrap/>
            <w:hideMark/>
          </w:tcPr>
          <w:p w14:paraId="13E131EF" w14:textId="77777777" w:rsidR="005645EB" w:rsidRPr="005645EB" w:rsidRDefault="005645EB">
            <w:r w:rsidRPr="005645EB">
              <w:t>(850) 717-5091</w:t>
            </w:r>
          </w:p>
        </w:tc>
        <w:tc>
          <w:tcPr>
            <w:tcW w:w="4495" w:type="dxa"/>
            <w:noWrap/>
            <w:hideMark/>
          </w:tcPr>
          <w:p w14:paraId="41454AB5" w14:textId="77777777" w:rsidR="005645EB" w:rsidRPr="005645EB" w:rsidRDefault="005645EB">
            <w:r w:rsidRPr="005645EB">
              <w:t>Peggy.Gossettseidman@flhouse.gov</w:t>
            </w:r>
          </w:p>
        </w:tc>
      </w:tr>
      <w:tr w:rsidR="005645EB" w:rsidRPr="005645EB" w14:paraId="7EBD756F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40476843" w14:textId="364ED621" w:rsidR="005645EB" w:rsidRPr="005645EB" w:rsidRDefault="005645EB" w:rsidP="00A1155E">
            <w:r w:rsidRPr="005645EB">
              <w:t>Lindsay</w:t>
            </w:r>
            <w:r w:rsidR="00A1155E">
              <w:t xml:space="preserve"> </w:t>
            </w:r>
            <w:r w:rsidRPr="005645EB">
              <w:t>Cross</w:t>
            </w:r>
          </w:p>
        </w:tc>
        <w:tc>
          <w:tcPr>
            <w:tcW w:w="1100" w:type="dxa"/>
            <w:noWrap/>
            <w:hideMark/>
          </w:tcPr>
          <w:p w14:paraId="0E77A118" w14:textId="77777777" w:rsidR="005645EB" w:rsidRPr="005645EB" w:rsidRDefault="005645EB">
            <w:r w:rsidRPr="005645EB">
              <w:t>Dem</w:t>
            </w:r>
          </w:p>
        </w:tc>
        <w:tc>
          <w:tcPr>
            <w:tcW w:w="1330" w:type="dxa"/>
            <w:noWrap/>
            <w:hideMark/>
          </w:tcPr>
          <w:p w14:paraId="1E6BC586" w14:textId="77777777" w:rsidR="005645EB" w:rsidRPr="005645EB" w:rsidRDefault="005645EB" w:rsidP="005645EB">
            <w:r w:rsidRPr="005645EB">
              <w:t>60</w:t>
            </w:r>
          </w:p>
        </w:tc>
        <w:tc>
          <w:tcPr>
            <w:tcW w:w="2340" w:type="dxa"/>
            <w:noWrap/>
            <w:hideMark/>
          </w:tcPr>
          <w:p w14:paraId="27857B2D" w14:textId="77777777" w:rsidR="005645EB" w:rsidRPr="005645EB" w:rsidRDefault="005645EB">
            <w:r w:rsidRPr="005645EB">
              <w:t>(850) 717-5060</w:t>
            </w:r>
          </w:p>
        </w:tc>
        <w:tc>
          <w:tcPr>
            <w:tcW w:w="4495" w:type="dxa"/>
            <w:noWrap/>
            <w:hideMark/>
          </w:tcPr>
          <w:p w14:paraId="46D32A7D" w14:textId="77777777" w:rsidR="005645EB" w:rsidRPr="005645EB" w:rsidRDefault="005645EB">
            <w:r w:rsidRPr="005645EB">
              <w:t>lindsay.cross@flhouse.gov</w:t>
            </w:r>
          </w:p>
        </w:tc>
      </w:tr>
      <w:tr w:rsidR="005645EB" w:rsidRPr="005645EB" w14:paraId="5FA0A453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07D386A3" w14:textId="379BADA1" w:rsidR="005645EB" w:rsidRPr="005645EB" w:rsidRDefault="005645EB" w:rsidP="00A1155E">
            <w:r w:rsidRPr="005645EB">
              <w:t>Shane</w:t>
            </w:r>
            <w:r w:rsidR="00A1155E">
              <w:t xml:space="preserve"> </w:t>
            </w:r>
            <w:r w:rsidRPr="005645EB">
              <w:t>Abbott</w:t>
            </w:r>
          </w:p>
        </w:tc>
        <w:tc>
          <w:tcPr>
            <w:tcW w:w="1100" w:type="dxa"/>
            <w:noWrap/>
            <w:hideMark/>
          </w:tcPr>
          <w:p w14:paraId="58E0E325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4676EAAB" w14:textId="77777777" w:rsidR="005645EB" w:rsidRPr="005645EB" w:rsidRDefault="005645EB" w:rsidP="005645EB">
            <w:r w:rsidRPr="005645EB">
              <w:t>5</w:t>
            </w:r>
          </w:p>
        </w:tc>
        <w:tc>
          <w:tcPr>
            <w:tcW w:w="2340" w:type="dxa"/>
            <w:noWrap/>
            <w:hideMark/>
          </w:tcPr>
          <w:p w14:paraId="5B156EFF" w14:textId="77777777" w:rsidR="005645EB" w:rsidRPr="005645EB" w:rsidRDefault="005645EB">
            <w:r w:rsidRPr="005645EB">
              <w:t>(850) 717-5005</w:t>
            </w:r>
          </w:p>
        </w:tc>
        <w:tc>
          <w:tcPr>
            <w:tcW w:w="4495" w:type="dxa"/>
            <w:noWrap/>
            <w:hideMark/>
          </w:tcPr>
          <w:p w14:paraId="60501469" w14:textId="77777777" w:rsidR="005645EB" w:rsidRPr="005645EB" w:rsidRDefault="005645EB">
            <w:r w:rsidRPr="005645EB">
              <w:t>shane.abbott@flhouse.gov</w:t>
            </w:r>
          </w:p>
        </w:tc>
      </w:tr>
      <w:tr w:rsidR="005645EB" w:rsidRPr="005645EB" w14:paraId="286A18F1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416408CE" w14:textId="62BA48EC" w:rsidR="005645EB" w:rsidRPr="005645EB" w:rsidRDefault="005645EB" w:rsidP="00A1155E">
            <w:r w:rsidRPr="005645EB">
              <w:t>Jon Albert</w:t>
            </w:r>
          </w:p>
        </w:tc>
        <w:tc>
          <w:tcPr>
            <w:tcW w:w="1100" w:type="dxa"/>
            <w:noWrap/>
            <w:hideMark/>
          </w:tcPr>
          <w:p w14:paraId="35B29271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1EA8B718" w14:textId="77777777" w:rsidR="005645EB" w:rsidRPr="005645EB" w:rsidRDefault="005645EB" w:rsidP="005645EB">
            <w:r w:rsidRPr="005645EB">
              <w:t>48</w:t>
            </w:r>
          </w:p>
        </w:tc>
        <w:tc>
          <w:tcPr>
            <w:tcW w:w="2340" w:type="dxa"/>
            <w:noWrap/>
            <w:hideMark/>
          </w:tcPr>
          <w:p w14:paraId="4984D67B" w14:textId="77777777" w:rsidR="005645EB" w:rsidRPr="005645EB" w:rsidRDefault="005645EB">
            <w:r w:rsidRPr="005645EB">
              <w:t>(850) 717-5048</w:t>
            </w:r>
          </w:p>
        </w:tc>
        <w:tc>
          <w:tcPr>
            <w:tcW w:w="4495" w:type="dxa"/>
            <w:noWrap/>
            <w:hideMark/>
          </w:tcPr>
          <w:p w14:paraId="08250075" w14:textId="77777777" w:rsidR="005645EB" w:rsidRPr="005645EB" w:rsidRDefault="005645EB">
            <w:r w:rsidRPr="005645EB">
              <w:t>jon.albert@flhouse.gov</w:t>
            </w:r>
          </w:p>
        </w:tc>
      </w:tr>
      <w:tr w:rsidR="005645EB" w:rsidRPr="005645EB" w14:paraId="1B5AC00B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370A6735" w14:textId="6982E1D2" w:rsidR="005645EB" w:rsidRPr="005645EB" w:rsidRDefault="005645EB" w:rsidP="00A1155E">
            <w:r w:rsidRPr="005645EB">
              <w:t>Erika</w:t>
            </w:r>
            <w:r w:rsidR="00A1155E">
              <w:t xml:space="preserve"> </w:t>
            </w:r>
            <w:r w:rsidRPr="005645EB">
              <w:t>Booth</w:t>
            </w:r>
          </w:p>
        </w:tc>
        <w:tc>
          <w:tcPr>
            <w:tcW w:w="1100" w:type="dxa"/>
            <w:noWrap/>
            <w:hideMark/>
          </w:tcPr>
          <w:p w14:paraId="25263BA4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46CABED2" w14:textId="77777777" w:rsidR="005645EB" w:rsidRPr="005645EB" w:rsidRDefault="005645EB" w:rsidP="005645EB">
            <w:r w:rsidRPr="005645EB">
              <w:t>35</w:t>
            </w:r>
          </w:p>
        </w:tc>
        <w:tc>
          <w:tcPr>
            <w:tcW w:w="2340" w:type="dxa"/>
            <w:noWrap/>
            <w:hideMark/>
          </w:tcPr>
          <w:p w14:paraId="6B0759A0" w14:textId="77777777" w:rsidR="005645EB" w:rsidRPr="005645EB" w:rsidRDefault="005645EB">
            <w:r w:rsidRPr="005645EB">
              <w:t>(850) 717-5035</w:t>
            </w:r>
          </w:p>
        </w:tc>
        <w:tc>
          <w:tcPr>
            <w:tcW w:w="4495" w:type="dxa"/>
            <w:noWrap/>
            <w:hideMark/>
          </w:tcPr>
          <w:p w14:paraId="14063914" w14:textId="77777777" w:rsidR="005645EB" w:rsidRPr="005645EB" w:rsidRDefault="005645EB">
            <w:r w:rsidRPr="005645EB">
              <w:t>erika.booth@flhouse.gov</w:t>
            </w:r>
          </w:p>
        </w:tc>
      </w:tr>
      <w:tr w:rsidR="005645EB" w:rsidRPr="005645EB" w14:paraId="038BE67F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4DE4A217" w14:textId="66428AA1" w:rsidR="005645EB" w:rsidRPr="005645EB" w:rsidRDefault="005645EB" w:rsidP="00A1155E">
            <w:r w:rsidRPr="005645EB">
              <w:t>Joe</w:t>
            </w:r>
            <w:r w:rsidR="00A1155E">
              <w:t xml:space="preserve"> </w:t>
            </w:r>
            <w:r w:rsidRPr="005645EB">
              <w:t>Casello</w:t>
            </w:r>
          </w:p>
        </w:tc>
        <w:tc>
          <w:tcPr>
            <w:tcW w:w="1100" w:type="dxa"/>
            <w:noWrap/>
            <w:hideMark/>
          </w:tcPr>
          <w:p w14:paraId="572B254B" w14:textId="77777777" w:rsidR="005645EB" w:rsidRPr="005645EB" w:rsidRDefault="005645EB">
            <w:r w:rsidRPr="005645EB">
              <w:t>Dem</w:t>
            </w:r>
          </w:p>
        </w:tc>
        <w:tc>
          <w:tcPr>
            <w:tcW w:w="1330" w:type="dxa"/>
            <w:noWrap/>
            <w:hideMark/>
          </w:tcPr>
          <w:p w14:paraId="2D429F64" w14:textId="77777777" w:rsidR="005645EB" w:rsidRPr="005645EB" w:rsidRDefault="005645EB" w:rsidP="005645EB">
            <w:r w:rsidRPr="005645EB">
              <w:t>90</w:t>
            </w:r>
          </w:p>
        </w:tc>
        <w:tc>
          <w:tcPr>
            <w:tcW w:w="2340" w:type="dxa"/>
            <w:noWrap/>
            <w:hideMark/>
          </w:tcPr>
          <w:p w14:paraId="6FE97D71" w14:textId="77777777" w:rsidR="005645EB" w:rsidRPr="005645EB" w:rsidRDefault="005645EB">
            <w:r w:rsidRPr="005645EB">
              <w:t>(850) 717-5090</w:t>
            </w:r>
          </w:p>
        </w:tc>
        <w:tc>
          <w:tcPr>
            <w:tcW w:w="4495" w:type="dxa"/>
            <w:noWrap/>
            <w:hideMark/>
          </w:tcPr>
          <w:p w14:paraId="6B7E4824" w14:textId="77777777" w:rsidR="005645EB" w:rsidRPr="005645EB" w:rsidRDefault="005645EB">
            <w:r w:rsidRPr="005645EB">
              <w:t>Joe.Casello@flhouse.gov</w:t>
            </w:r>
          </w:p>
        </w:tc>
      </w:tr>
      <w:tr w:rsidR="005645EB" w:rsidRPr="005645EB" w14:paraId="6B1335D8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55CE0C52" w14:textId="5A81721A" w:rsidR="005645EB" w:rsidRPr="005645EB" w:rsidRDefault="005645EB" w:rsidP="00A1155E">
            <w:r w:rsidRPr="005645EB">
              <w:t>Hillary</w:t>
            </w:r>
            <w:r w:rsidR="00A1155E">
              <w:t xml:space="preserve"> </w:t>
            </w:r>
            <w:r w:rsidRPr="005645EB">
              <w:t>Cassel</w:t>
            </w:r>
          </w:p>
        </w:tc>
        <w:tc>
          <w:tcPr>
            <w:tcW w:w="1100" w:type="dxa"/>
            <w:noWrap/>
            <w:hideMark/>
          </w:tcPr>
          <w:p w14:paraId="5CBB847F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20D6ECC2" w14:textId="77777777" w:rsidR="005645EB" w:rsidRPr="005645EB" w:rsidRDefault="005645EB" w:rsidP="005645EB">
            <w:r w:rsidRPr="005645EB">
              <w:t>101</w:t>
            </w:r>
          </w:p>
        </w:tc>
        <w:tc>
          <w:tcPr>
            <w:tcW w:w="2340" w:type="dxa"/>
            <w:noWrap/>
            <w:hideMark/>
          </w:tcPr>
          <w:p w14:paraId="7045822D" w14:textId="77777777" w:rsidR="005645EB" w:rsidRPr="005645EB" w:rsidRDefault="005645EB">
            <w:r w:rsidRPr="005645EB">
              <w:t>(850) 717-5101</w:t>
            </w:r>
          </w:p>
        </w:tc>
        <w:tc>
          <w:tcPr>
            <w:tcW w:w="4495" w:type="dxa"/>
            <w:noWrap/>
            <w:hideMark/>
          </w:tcPr>
          <w:p w14:paraId="359FDEED" w14:textId="77777777" w:rsidR="005645EB" w:rsidRPr="005645EB" w:rsidRDefault="005645EB">
            <w:r w:rsidRPr="005645EB">
              <w:t>hillary.cassel@flhouse.gov</w:t>
            </w:r>
          </w:p>
        </w:tc>
      </w:tr>
      <w:tr w:rsidR="005645EB" w:rsidRPr="005645EB" w14:paraId="607F66EF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7D7B8CE4" w14:textId="75EE9B60" w:rsidR="005645EB" w:rsidRPr="005645EB" w:rsidRDefault="005645EB" w:rsidP="00A1155E">
            <w:r w:rsidRPr="005645EB">
              <w:t>Gallop</w:t>
            </w:r>
            <w:r w:rsidR="00A1155E">
              <w:t xml:space="preserve"> </w:t>
            </w:r>
            <w:r w:rsidRPr="005645EB">
              <w:t>Franklin</w:t>
            </w:r>
          </w:p>
        </w:tc>
        <w:tc>
          <w:tcPr>
            <w:tcW w:w="1100" w:type="dxa"/>
            <w:noWrap/>
            <w:hideMark/>
          </w:tcPr>
          <w:p w14:paraId="07D8F0C8" w14:textId="77777777" w:rsidR="005645EB" w:rsidRPr="005645EB" w:rsidRDefault="005645EB">
            <w:r w:rsidRPr="005645EB">
              <w:t>Dem</w:t>
            </w:r>
          </w:p>
        </w:tc>
        <w:tc>
          <w:tcPr>
            <w:tcW w:w="1330" w:type="dxa"/>
            <w:noWrap/>
            <w:hideMark/>
          </w:tcPr>
          <w:p w14:paraId="2899D624" w14:textId="77777777" w:rsidR="005645EB" w:rsidRPr="005645EB" w:rsidRDefault="005645EB" w:rsidP="005645EB">
            <w:r w:rsidRPr="005645EB">
              <w:t>8</w:t>
            </w:r>
          </w:p>
        </w:tc>
        <w:tc>
          <w:tcPr>
            <w:tcW w:w="2340" w:type="dxa"/>
            <w:noWrap/>
            <w:hideMark/>
          </w:tcPr>
          <w:p w14:paraId="30B8E05F" w14:textId="77777777" w:rsidR="005645EB" w:rsidRPr="005645EB" w:rsidRDefault="005645EB">
            <w:r w:rsidRPr="005645EB">
              <w:t>(850) 717-5008</w:t>
            </w:r>
          </w:p>
        </w:tc>
        <w:tc>
          <w:tcPr>
            <w:tcW w:w="4495" w:type="dxa"/>
            <w:noWrap/>
            <w:hideMark/>
          </w:tcPr>
          <w:p w14:paraId="3F846651" w14:textId="77777777" w:rsidR="005645EB" w:rsidRPr="005645EB" w:rsidRDefault="005645EB">
            <w:r w:rsidRPr="005645EB">
              <w:t>gallop.franklin@flhouse.gov</w:t>
            </w:r>
          </w:p>
        </w:tc>
      </w:tr>
      <w:tr w:rsidR="005645EB" w:rsidRPr="005645EB" w14:paraId="7CD2DC6F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24E31B36" w14:textId="66932804" w:rsidR="005645EB" w:rsidRPr="005645EB" w:rsidRDefault="005645EB" w:rsidP="00A1155E">
            <w:r w:rsidRPr="005645EB">
              <w:t>Christine</w:t>
            </w:r>
            <w:r w:rsidR="00A1155E">
              <w:t xml:space="preserve"> </w:t>
            </w:r>
            <w:r w:rsidRPr="005645EB">
              <w:t>Hunschofsky</w:t>
            </w:r>
          </w:p>
        </w:tc>
        <w:tc>
          <w:tcPr>
            <w:tcW w:w="1100" w:type="dxa"/>
            <w:noWrap/>
            <w:hideMark/>
          </w:tcPr>
          <w:p w14:paraId="3797B059" w14:textId="77777777" w:rsidR="005645EB" w:rsidRPr="005645EB" w:rsidRDefault="005645EB">
            <w:r w:rsidRPr="005645EB">
              <w:t>Dem</w:t>
            </w:r>
          </w:p>
        </w:tc>
        <w:tc>
          <w:tcPr>
            <w:tcW w:w="1330" w:type="dxa"/>
            <w:noWrap/>
            <w:hideMark/>
          </w:tcPr>
          <w:p w14:paraId="515515FB" w14:textId="77777777" w:rsidR="005645EB" w:rsidRPr="005645EB" w:rsidRDefault="005645EB" w:rsidP="005645EB">
            <w:r w:rsidRPr="005645EB">
              <w:t>95</w:t>
            </w:r>
          </w:p>
        </w:tc>
        <w:tc>
          <w:tcPr>
            <w:tcW w:w="2340" w:type="dxa"/>
            <w:noWrap/>
            <w:hideMark/>
          </w:tcPr>
          <w:p w14:paraId="48391B3F" w14:textId="77777777" w:rsidR="005645EB" w:rsidRPr="005645EB" w:rsidRDefault="005645EB">
            <w:r w:rsidRPr="005645EB">
              <w:t>(850) 717-5095</w:t>
            </w:r>
          </w:p>
        </w:tc>
        <w:tc>
          <w:tcPr>
            <w:tcW w:w="4495" w:type="dxa"/>
            <w:noWrap/>
            <w:hideMark/>
          </w:tcPr>
          <w:p w14:paraId="51D70A4A" w14:textId="77777777" w:rsidR="005645EB" w:rsidRPr="005645EB" w:rsidRDefault="005645EB">
            <w:r w:rsidRPr="005645EB">
              <w:t>C.Hunschofsky@flhouse.gov</w:t>
            </w:r>
          </w:p>
        </w:tc>
      </w:tr>
      <w:tr w:rsidR="005645EB" w:rsidRPr="005645EB" w14:paraId="4290472B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2B1CD7B0" w14:textId="64497B71" w:rsidR="005645EB" w:rsidRPr="005645EB" w:rsidRDefault="005645EB" w:rsidP="00A1155E">
            <w:r w:rsidRPr="005645EB">
              <w:t>Vicki</w:t>
            </w:r>
            <w:r w:rsidR="00A1155E">
              <w:t xml:space="preserve"> </w:t>
            </w:r>
            <w:r w:rsidRPr="005645EB">
              <w:t xml:space="preserve">Lopez, </w:t>
            </w:r>
            <w:r w:rsidR="00A1155E">
              <w:t>bill sponsor</w:t>
            </w:r>
          </w:p>
        </w:tc>
        <w:tc>
          <w:tcPr>
            <w:tcW w:w="1100" w:type="dxa"/>
            <w:noWrap/>
            <w:hideMark/>
          </w:tcPr>
          <w:p w14:paraId="0C8B4738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5637DF5F" w14:textId="77777777" w:rsidR="005645EB" w:rsidRPr="005645EB" w:rsidRDefault="005645EB" w:rsidP="005645EB">
            <w:r w:rsidRPr="005645EB">
              <w:t>113</w:t>
            </w:r>
          </w:p>
        </w:tc>
        <w:tc>
          <w:tcPr>
            <w:tcW w:w="2340" w:type="dxa"/>
            <w:noWrap/>
            <w:hideMark/>
          </w:tcPr>
          <w:p w14:paraId="388129E9" w14:textId="77777777" w:rsidR="005645EB" w:rsidRPr="005645EB" w:rsidRDefault="005645EB">
            <w:r w:rsidRPr="005645EB">
              <w:t>(850) 717-5113</w:t>
            </w:r>
          </w:p>
        </w:tc>
        <w:tc>
          <w:tcPr>
            <w:tcW w:w="4495" w:type="dxa"/>
            <w:noWrap/>
            <w:hideMark/>
          </w:tcPr>
          <w:p w14:paraId="4E31A6C9" w14:textId="77777777" w:rsidR="005645EB" w:rsidRPr="005645EB" w:rsidRDefault="005645EB">
            <w:r w:rsidRPr="005645EB">
              <w:t>Vicki.Lopez@flhouse.gov</w:t>
            </w:r>
          </w:p>
        </w:tc>
      </w:tr>
      <w:tr w:rsidR="005645EB" w:rsidRPr="005645EB" w14:paraId="5549FE79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10F247A7" w14:textId="7B264FB9" w:rsidR="005645EB" w:rsidRPr="005645EB" w:rsidRDefault="005645EB" w:rsidP="00A1155E">
            <w:r w:rsidRPr="005645EB">
              <w:t>Jim</w:t>
            </w:r>
            <w:r w:rsidR="00A1155E">
              <w:t xml:space="preserve"> </w:t>
            </w:r>
            <w:r w:rsidRPr="005645EB">
              <w:t>Mooney</w:t>
            </w:r>
            <w:r w:rsidR="00A1155E">
              <w:t xml:space="preserve"> </w:t>
            </w:r>
          </w:p>
        </w:tc>
        <w:tc>
          <w:tcPr>
            <w:tcW w:w="1100" w:type="dxa"/>
            <w:noWrap/>
            <w:hideMark/>
          </w:tcPr>
          <w:p w14:paraId="39B3842C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36E24FCC" w14:textId="77777777" w:rsidR="005645EB" w:rsidRPr="005645EB" w:rsidRDefault="005645EB" w:rsidP="005645EB">
            <w:r w:rsidRPr="005645EB">
              <w:t>120</w:t>
            </w:r>
          </w:p>
        </w:tc>
        <w:tc>
          <w:tcPr>
            <w:tcW w:w="2340" w:type="dxa"/>
            <w:noWrap/>
            <w:hideMark/>
          </w:tcPr>
          <w:p w14:paraId="231C0759" w14:textId="77777777" w:rsidR="005645EB" w:rsidRPr="005645EB" w:rsidRDefault="005645EB">
            <w:r w:rsidRPr="005645EB">
              <w:t>(850) 717-5120</w:t>
            </w:r>
          </w:p>
        </w:tc>
        <w:tc>
          <w:tcPr>
            <w:tcW w:w="4495" w:type="dxa"/>
            <w:noWrap/>
            <w:hideMark/>
          </w:tcPr>
          <w:p w14:paraId="0552AAB1" w14:textId="77777777" w:rsidR="005645EB" w:rsidRPr="005645EB" w:rsidRDefault="005645EB">
            <w:r w:rsidRPr="005645EB">
              <w:t>jim.mooney@flhouse.gov</w:t>
            </w:r>
          </w:p>
        </w:tc>
      </w:tr>
      <w:tr w:rsidR="005645EB" w:rsidRPr="005645EB" w14:paraId="67581437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4F875727" w14:textId="01CC4365" w:rsidR="005645EB" w:rsidRPr="005645EB" w:rsidRDefault="005645EB" w:rsidP="00A1155E">
            <w:r w:rsidRPr="005645EB">
              <w:t>Jenna</w:t>
            </w:r>
            <w:r w:rsidR="00A1155E">
              <w:t xml:space="preserve"> </w:t>
            </w:r>
            <w:r w:rsidRPr="005645EB">
              <w:t>Persons-Mulicka</w:t>
            </w:r>
          </w:p>
        </w:tc>
        <w:tc>
          <w:tcPr>
            <w:tcW w:w="1100" w:type="dxa"/>
            <w:noWrap/>
            <w:hideMark/>
          </w:tcPr>
          <w:p w14:paraId="1627557A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7E06E8C8" w14:textId="77777777" w:rsidR="005645EB" w:rsidRPr="005645EB" w:rsidRDefault="005645EB" w:rsidP="005645EB">
            <w:r w:rsidRPr="005645EB">
              <w:t>78</w:t>
            </w:r>
          </w:p>
        </w:tc>
        <w:tc>
          <w:tcPr>
            <w:tcW w:w="2340" w:type="dxa"/>
            <w:noWrap/>
            <w:hideMark/>
          </w:tcPr>
          <w:p w14:paraId="6A1D3B16" w14:textId="77777777" w:rsidR="005645EB" w:rsidRPr="005645EB" w:rsidRDefault="005645EB">
            <w:r w:rsidRPr="005645EB">
              <w:t>(850) 717-5078</w:t>
            </w:r>
          </w:p>
        </w:tc>
        <w:tc>
          <w:tcPr>
            <w:tcW w:w="4495" w:type="dxa"/>
            <w:noWrap/>
            <w:hideMark/>
          </w:tcPr>
          <w:p w14:paraId="7E70B3B3" w14:textId="77777777" w:rsidR="005645EB" w:rsidRPr="005645EB" w:rsidRDefault="005645EB">
            <w:r w:rsidRPr="005645EB">
              <w:t>Jenna.Persons@flhouse.gov</w:t>
            </w:r>
          </w:p>
        </w:tc>
      </w:tr>
      <w:tr w:rsidR="005645EB" w:rsidRPr="005645EB" w14:paraId="7EEB8F53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2AA6F367" w14:textId="470B5BFB" w:rsidR="005645EB" w:rsidRPr="005645EB" w:rsidRDefault="005645EB" w:rsidP="00A1155E">
            <w:r w:rsidRPr="005645EB">
              <w:t>Mike</w:t>
            </w:r>
            <w:r w:rsidR="00A1155E">
              <w:t xml:space="preserve"> </w:t>
            </w:r>
            <w:r w:rsidRPr="005645EB">
              <w:t>Redondo</w:t>
            </w:r>
          </w:p>
        </w:tc>
        <w:tc>
          <w:tcPr>
            <w:tcW w:w="1100" w:type="dxa"/>
            <w:noWrap/>
            <w:hideMark/>
          </w:tcPr>
          <w:p w14:paraId="61D4780E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2F0E8F6C" w14:textId="77777777" w:rsidR="005645EB" w:rsidRPr="005645EB" w:rsidRDefault="005645EB" w:rsidP="005645EB">
            <w:r w:rsidRPr="005645EB">
              <w:t>118</w:t>
            </w:r>
          </w:p>
        </w:tc>
        <w:tc>
          <w:tcPr>
            <w:tcW w:w="2340" w:type="dxa"/>
            <w:noWrap/>
            <w:hideMark/>
          </w:tcPr>
          <w:p w14:paraId="5CA0F002" w14:textId="77777777" w:rsidR="005645EB" w:rsidRPr="005645EB" w:rsidRDefault="005645EB">
            <w:r w:rsidRPr="005645EB">
              <w:t>(850) 717-5118</w:t>
            </w:r>
          </w:p>
        </w:tc>
        <w:tc>
          <w:tcPr>
            <w:tcW w:w="4495" w:type="dxa"/>
            <w:noWrap/>
            <w:hideMark/>
          </w:tcPr>
          <w:p w14:paraId="25246B66" w14:textId="77777777" w:rsidR="005645EB" w:rsidRPr="005645EB" w:rsidRDefault="005645EB">
            <w:r w:rsidRPr="005645EB">
              <w:t>mike.redondo@flhouse.gov</w:t>
            </w:r>
          </w:p>
        </w:tc>
      </w:tr>
      <w:tr w:rsidR="005645EB" w:rsidRPr="005645EB" w14:paraId="4D4E5D8A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771D3E32" w14:textId="2A15FC76" w:rsidR="005645EB" w:rsidRPr="005645EB" w:rsidRDefault="005645EB" w:rsidP="00A1155E">
            <w:r w:rsidRPr="005645EB">
              <w:t>Felicia Robinson</w:t>
            </w:r>
          </w:p>
        </w:tc>
        <w:tc>
          <w:tcPr>
            <w:tcW w:w="1100" w:type="dxa"/>
            <w:noWrap/>
            <w:hideMark/>
          </w:tcPr>
          <w:p w14:paraId="37E7E951" w14:textId="77777777" w:rsidR="005645EB" w:rsidRPr="005645EB" w:rsidRDefault="005645EB">
            <w:r w:rsidRPr="005645EB">
              <w:t>Dem</w:t>
            </w:r>
          </w:p>
        </w:tc>
        <w:tc>
          <w:tcPr>
            <w:tcW w:w="1330" w:type="dxa"/>
            <w:noWrap/>
            <w:hideMark/>
          </w:tcPr>
          <w:p w14:paraId="56EEAAA8" w14:textId="77777777" w:rsidR="005645EB" w:rsidRPr="005645EB" w:rsidRDefault="005645EB" w:rsidP="005645EB">
            <w:r w:rsidRPr="005645EB">
              <w:t>104</w:t>
            </w:r>
          </w:p>
        </w:tc>
        <w:tc>
          <w:tcPr>
            <w:tcW w:w="2340" w:type="dxa"/>
            <w:noWrap/>
            <w:hideMark/>
          </w:tcPr>
          <w:p w14:paraId="1D15CDE5" w14:textId="77777777" w:rsidR="005645EB" w:rsidRPr="005645EB" w:rsidRDefault="005645EB">
            <w:r w:rsidRPr="005645EB">
              <w:t>(850) 717-5104</w:t>
            </w:r>
          </w:p>
        </w:tc>
        <w:tc>
          <w:tcPr>
            <w:tcW w:w="4495" w:type="dxa"/>
            <w:noWrap/>
            <w:hideMark/>
          </w:tcPr>
          <w:p w14:paraId="68887C04" w14:textId="77777777" w:rsidR="005645EB" w:rsidRPr="005645EB" w:rsidRDefault="005645EB">
            <w:r w:rsidRPr="005645EB">
              <w:t>Felicia.Robinson@flhouse.gov</w:t>
            </w:r>
          </w:p>
        </w:tc>
      </w:tr>
      <w:tr w:rsidR="005645EB" w:rsidRPr="005645EB" w14:paraId="4B52D10A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6360322F" w14:textId="44E41646" w:rsidR="005645EB" w:rsidRPr="005645EB" w:rsidRDefault="005645EB" w:rsidP="00A1155E">
            <w:r w:rsidRPr="005645EB">
              <w:t>Chase</w:t>
            </w:r>
            <w:r w:rsidR="00A1155E">
              <w:t xml:space="preserve"> </w:t>
            </w:r>
            <w:r w:rsidRPr="005645EB">
              <w:t>Tramont</w:t>
            </w:r>
          </w:p>
        </w:tc>
        <w:tc>
          <w:tcPr>
            <w:tcW w:w="1100" w:type="dxa"/>
            <w:noWrap/>
            <w:hideMark/>
          </w:tcPr>
          <w:p w14:paraId="7C72205E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4150BA8C" w14:textId="77777777" w:rsidR="005645EB" w:rsidRPr="005645EB" w:rsidRDefault="005645EB" w:rsidP="005645EB">
            <w:r w:rsidRPr="005645EB">
              <w:t>30</w:t>
            </w:r>
          </w:p>
        </w:tc>
        <w:tc>
          <w:tcPr>
            <w:tcW w:w="2340" w:type="dxa"/>
            <w:noWrap/>
            <w:hideMark/>
          </w:tcPr>
          <w:p w14:paraId="51116533" w14:textId="77777777" w:rsidR="005645EB" w:rsidRPr="005645EB" w:rsidRDefault="005645EB">
            <w:r w:rsidRPr="005645EB">
              <w:t>(850) 717-5030</w:t>
            </w:r>
          </w:p>
        </w:tc>
        <w:tc>
          <w:tcPr>
            <w:tcW w:w="4495" w:type="dxa"/>
            <w:noWrap/>
            <w:hideMark/>
          </w:tcPr>
          <w:p w14:paraId="2364354A" w14:textId="77777777" w:rsidR="005645EB" w:rsidRPr="005645EB" w:rsidRDefault="005645EB">
            <w:r w:rsidRPr="005645EB">
              <w:t>Chase.Tramont@flhouse.gov</w:t>
            </w:r>
          </w:p>
        </w:tc>
      </w:tr>
      <w:tr w:rsidR="005645EB" w:rsidRPr="005645EB" w14:paraId="645969E0" w14:textId="77777777" w:rsidTr="00A1155E">
        <w:trPr>
          <w:trHeight w:val="300"/>
        </w:trPr>
        <w:tc>
          <w:tcPr>
            <w:tcW w:w="3685" w:type="dxa"/>
            <w:noWrap/>
            <w:hideMark/>
          </w:tcPr>
          <w:p w14:paraId="4A904297" w14:textId="506177A2" w:rsidR="005645EB" w:rsidRPr="005645EB" w:rsidRDefault="005645EB" w:rsidP="00A1155E">
            <w:r w:rsidRPr="005645EB">
              <w:t>Kaylee</w:t>
            </w:r>
            <w:r w:rsidR="00A1155E">
              <w:t xml:space="preserve"> </w:t>
            </w:r>
            <w:r w:rsidRPr="005645EB">
              <w:t>Tuck</w:t>
            </w:r>
          </w:p>
        </w:tc>
        <w:tc>
          <w:tcPr>
            <w:tcW w:w="1100" w:type="dxa"/>
            <w:noWrap/>
            <w:hideMark/>
          </w:tcPr>
          <w:p w14:paraId="1B577CA4" w14:textId="77777777" w:rsidR="005645EB" w:rsidRPr="005645EB" w:rsidRDefault="005645EB">
            <w:r w:rsidRPr="005645EB">
              <w:t>Rep</w:t>
            </w:r>
          </w:p>
        </w:tc>
        <w:tc>
          <w:tcPr>
            <w:tcW w:w="1330" w:type="dxa"/>
            <w:noWrap/>
            <w:hideMark/>
          </w:tcPr>
          <w:p w14:paraId="065554A2" w14:textId="77777777" w:rsidR="005645EB" w:rsidRPr="005645EB" w:rsidRDefault="005645EB" w:rsidP="005645EB">
            <w:r w:rsidRPr="005645EB">
              <w:t>83</w:t>
            </w:r>
          </w:p>
        </w:tc>
        <w:tc>
          <w:tcPr>
            <w:tcW w:w="2340" w:type="dxa"/>
            <w:noWrap/>
            <w:hideMark/>
          </w:tcPr>
          <w:p w14:paraId="129C6F0C" w14:textId="77777777" w:rsidR="005645EB" w:rsidRPr="005645EB" w:rsidRDefault="005645EB">
            <w:r w:rsidRPr="005645EB">
              <w:t>(850) 717-5083</w:t>
            </w:r>
          </w:p>
        </w:tc>
        <w:tc>
          <w:tcPr>
            <w:tcW w:w="4495" w:type="dxa"/>
            <w:noWrap/>
            <w:hideMark/>
          </w:tcPr>
          <w:p w14:paraId="165CC893" w14:textId="77777777" w:rsidR="005645EB" w:rsidRPr="005645EB" w:rsidRDefault="005645EB">
            <w:r w:rsidRPr="005645EB">
              <w:t>Kaylee.Tuck@flhouse.gov</w:t>
            </w:r>
          </w:p>
        </w:tc>
      </w:tr>
    </w:tbl>
    <w:p w14:paraId="42795C9C" w14:textId="77777777" w:rsidR="005645EB" w:rsidRDefault="005645EB"/>
    <w:sectPr w:rsidR="005645EB" w:rsidSect="005645E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5EB"/>
    <w:rsid w:val="00494C79"/>
    <w:rsid w:val="005645EB"/>
    <w:rsid w:val="00950514"/>
    <w:rsid w:val="00A11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6D1B5C"/>
  <w15:chartTrackingRefBased/>
  <w15:docId w15:val="{BE4C558F-65AD-4868-A18F-911D43506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645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645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645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45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645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645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645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645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645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645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645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45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645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645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645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645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645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645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645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645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645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645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645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645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645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645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45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45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645E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64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667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A0EFAA20C25A4B9B1B076819DE521E" ma:contentTypeVersion="14" ma:contentTypeDescription="Create a new document." ma:contentTypeScope="" ma:versionID="56acbc697c6c8a536669e6fcea7e8e65">
  <xsd:schema xmlns:xsd="http://www.w3.org/2001/XMLSchema" xmlns:xs="http://www.w3.org/2001/XMLSchema" xmlns:p="http://schemas.microsoft.com/office/2006/metadata/properties" xmlns:ns2="048ae440-7008-4b00-a33d-aa9de41090cb" xmlns:ns3="62b11c04-4176-4152-b245-a79defb2f1c0" targetNamespace="http://schemas.microsoft.com/office/2006/metadata/properties" ma:root="true" ma:fieldsID="16c63abeecd39255493c7fac4c015e02" ns2:_="" ns3:_="">
    <xsd:import namespace="048ae440-7008-4b00-a33d-aa9de41090cb"/>
    <xsd:import namespace="62b11c04-4176-4152-b245-a79defb2f1c0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BillingMetadata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8ae440-7008-4b00-a33d-aa9de41090c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96491c37-461d-43ce-b4f1-bbbde56e06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20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b11c04-4176-4152-b245-a79defb2f1c0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d76b17c2-7926-44a5-88ff-dc01ebc23d3b}" ma:internalName="TaxCatchAll" ma:showField="CatchAllData" ma:web="62b11c04-4176-4152-b245-a79defb2f1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8ae440-7008-4b00-a33d-aa9de41090cb">
      <Terms xmlns="http://schemas.microsoft.com/office/infopath/2007/PartnerControls"/>
    </lcf76f155ced4ddcb4097134ff3c332f>
    <TaxCatchAll xmlns="62b11c04-4176-4152-b245-a79defb2f1c0" xsi:nil="true"/>
  </documentManagement>
</p:properties>
</file>

<file path=customXml/itemProps1.xml><?xml version="1.0" encoding="utf-8"?>
<ds:datastoreItem xmlns:ds="http://schemas.openxmlformats.org/officeDocument/2006/customXml" ds:itemID="{D752FD02-F2EB-4F54-8DF3-6627FE5FBAC8}"/>
</file>

<file path=customXml/itemProps2.xml><?xml version="1.0" encoding="utf-8"?>
<ds:datastoreItem xmlns:ds="http://schemas.openxmlformats.org/officeDocument/2006/customXml" ds:itemID="{4C345FD3-EFD0-4E0B-B700-3D1CB36621B9}"/>
</file>

<file path=customXml/itemProps3.xml><?xml version="1.0" encoding="utf-8"?>
<ds:datastoreItem xmlns:ds="http://schemas.openxmlformats.org/officeDocument/2006/customXml" ds:itemID="{23A82BEC-27CA-46CA-83C3-7E33E78A54D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137</Words>
  <Characters>1091</Characters>
  <Application>Microsoft Office Word</Application>
  <DocSecurity>0</DocSecurity>
  <Lines>99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Payne</dc:creator>
  <cp:keywords/>
  <dc:description/>
  <cp:lastModifiedBy>Allison Payne</cp:lastModifiedBy>
  <cp:revision>2</cp:revision>
  <dcterms:created xsi:type="dcterms:W3CDTF">2025-03-24T14:10:00Z</dcterms:created>
  <dcterms:modified xsi:type="dcterms:W3CDTF">2025-03-24T14:18:00Z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9b9cc13f-6c3c-44da-abcb-421b02856b5c</vt:lpwstr>
  </property>
  <property fmtid="{D5CDD505-2E9C-101B-9397-08002B2CF9AE}" pid="3" name="ContentTypeId">
    <vt:lpwstr>0x010100FEA0EFAA20C25A4B9B1B076819DE521E</vt:lpwstr>
  </property>
</Properties>
</file>