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CEC8" w14:textId="7A414C20" w:rsidR="0035219C" w:rsidRPr="007529EC" w:rsidRDefault="007529EC">
      <w:pPr>
        <w:rPr>
          <w:b/>
          <w:bCs/>
          <w:sz w:val="36"/>
        </w:rPr>
      </w:pPr>
      <w:r w:rsidRPr="007529EC">
        <w:rPr>
          <w:b/>
          <w:bCs/>
          <w:sz w:val="36"/>
        </w:rPr>
        <w:t xml:space="preserve">2020 </w:t>
      </w:r>
      <w:r w:rsidR="006406FB" w:rsidRPr="007529EC">
        <w:rPr>
          <w:b/>
          <w:bCs/>
          <w:sz w:val="36"/>
        </w:rPr>
        <w:t>House Judiciary Committee</w:t>
      </w:r>
    </w:p>
    <w:p w14:paraId="681C46C1" w14:textId="77777777" w:rsidR="006406FB" w:rsidRDefault="006406FB"/>
    <w:tbl>
      <w:tblPr>
        <w:tblW w:w="15737" w:type="dxa"/>
        <w:tblInd w:w="-1440" w:type="dxa"/>
        <w:tblLook w:val="04A0" w:firstRow="1" w:lastRow="0" w:firstColumn="1" w:lastColumn="0" w:noHBand="0" w:noVBand="1"/>
      </w:tblPr>
      <w:tblGrid>
        <w:gridCol w:w="3690"/>
        <w:gridCol w:w="1800"/>
        <w:gridCol w:w="4057"/>
        <w:gridCol w:w="6190"/>
      </w:tblGrid>
      <w:tr w:rsidR="006406FB" w:rsidRPr="006406FB" w14:paraId="47674845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8245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06FB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DE0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06FB">
              <w:rPr>
                <w:rFonts w:ascii="Calibri" w:eastAsia="Times New Roman" w:hAnsi="Calibri" w:cs="Calibri"/>
                <w:b/>
                <w:bCs/>
                <w:color w:val="000000"/>
              </w:rPr>
              <w:t>TLH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85AE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06FB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CBE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06FB">
              <w:rPr>
                <w:rFonts w:ascii="Calibri" w:eastAsia="Times New Roman" w:hAnsi="Calibri" w:cs="Calibri"/>
                <w:b/>
                <w:bCs/>
                <w:color w:val="000000"/>
              </w:rPr>
              <w:t>Twitter</w:t>
            </w:r>
          </w:p>
        </w:tc>
      </w:tr>
      <w:tr w:rsidR="006406FB" w:rsidRPr="006406FB" w14:paraId="29F943D6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5156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Paul Renner (R-24), Chair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B03" w14:textId="4A6E394B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5024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DC13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Paul.Renner@myfloridahouse.gov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93A7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Paul_Renner</w:t>
            </w:r>
            <w:proofErr w:type="spellEnd"/>
          </w:p>
        </w:tc>
      </w:tr>
      <w:tr w:rsidR="006406FB" w:rsidRPr="006406FB" w14:paraId="0A6FD1F2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3E3C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Bob Rommel (R-106), Vice Chair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74E" w14:textId="60C877E9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5106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D734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Bob.Rommel@myfloridahouse.gov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4C0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bob_rommel</w:t>
            </w:r>
            <w:proofErr w:type="spellEnd"/>
          </w:p>
        </w:tc>
      </w:tr>
      <w:tr w:rsidR="006406FB" w:rsidRPr="006406FB" w14:paraId="0367459F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C5E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Ben Diamond (D-68), Minority Ranking Member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FD6" w14:textId="588A386A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5068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12B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Ben.Diamond@myfloridahouse.gov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2BCD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BenDiamondFL</w:t>
            </w:r>
            <w:proofErr w:type="spellEnd"/>
          </w:p>
        </w:tc>
      </w:tr>
      <w:tr w:rsidR="006406FB" w:rsidRPr="006406FB" w14:paraId="51FDDE73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98D7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Ramon Alexander (D-8)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2CCC" w14:textId="12FC8D3A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5008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6CE5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ramon.alexander@myfloridahouse.gov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E6A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RamonAlexander</w:t>
            </w:r>
            <w:proofErr w:type="spellEnd"/>
          </w:p>
        </w:tc>
      </w:tr>
      <w:tr w:rsidR="006406FB" w:rsidRPr="006406FB" w14:paraId="74584643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C8BB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Mike Beltran (R-57)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770" w14:textId="308FB999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5057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E4CB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Mike.Beltran@myfloridahouse.gov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292C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6FB" w:rsidRPr="006406FB" w14:paraId="7A9C421C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6AE7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Robert Charles ''Chuck'' Brannan III (R-10)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5C8" w14:textId="08DD1AE1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5010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68DB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chuck.brannan@myfloridahouse.gov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32C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6FB" w:rsidRPr="006406FB" w14:paraId="64428D26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3849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Fentrice</w:t>
            </w:r>
            <w:proofErr w:type="spellEnd"/>
            <w:r w:rsidRPr="006406FB">
              <w:rPr>
                <w:rFonts w:ascii="Calibri" w:eastAsia="Times New Roman" w:hAnsi="Calibri" w:cs="Calibri"/>
                <w:color w:val="000000"/>
              </w:rPr>
              <w:t xml:space="preserve"> Driskell (D-63)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3C22" w14:textId="7443B3CF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5063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C89C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Fentrice.Driskell@myfloridahouse.gov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D7E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FentriceD</w:t>
            </w:r>
            <w:proofErr w:type="spellEnd"/>
          </w:p>
        </w:tc>
      </w:tr>
      <w:tr w:rsidR="006406FB" w:rsidRPr="006406FB" w14:paraId="3087CABD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6BD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Juan Fernandez-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Barquin</w:t>
            </w:r>
            <w:proofErr w:type="spellEnd"/>
            <w:r w:rsidRPr="006406FB">
              <w:rPr>
                <w:rFonts w:ascii="Calibri" w:eastAsia="Times New Roman" w:hAnsi="Calibri" w:cs="Calibri"/>
                <w:color w:val="000000"/>
              </w:rPr>
              <w:t xml:space="preserve"> (R-119)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3BFE" w14:textId="518BBB2B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5119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585C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JuanF.Barquin@myfloridahouse.gov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C080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RepJuanFBarquin</w:t>
            </w:r>
            <w:proofErr w:type="spellEnd"/>
          </w:p>
        </w:tc>
      </w:tr>
      <w:tr w:rsidR="006406FB" w:rsidRPr="006406FB" w14:paraId="511AAEA1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7F23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6406FB">
              <w:rPr>
                <w:rFonts w:ascii="Calibri" w:eastAsia="Times New Roman" w:hAnsi="Calibri" w:cs="Calibri"/>
                <w:color w:val="000000"/>
              </w:rPr>
              <w:t xml:space="preserve">Heather 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Fitzenhagen</w:t>
            </w:r>
            <w:proofErr w:type="spellEnd"/>
            <w:r w:rsidRPr="006406FB">
              <w:rPr>
                <w:rFonts w:ascii="Calibri" w:eastAsia="Times New Roman" w:hAnsi="Calibri" w:cs="Calibri"/>
                <w:color w:val="000000"/>
              </w:rPr>
              <w:t xml:space="preserve"> (R-78)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50B0" w14:textId="038EAC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5078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23C9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Heather.Fitzenhagen@myfloridahouse.gov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CA89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RepFitzenhagen</w:t>
            </w:r>
            <w:proofErr w:type="spellEnd"/>
          </w:p>
        </w:tc>
      </w:tr>
      <w:tr w:rsidR="006406FB" w:rsidRPr="006406FB" w14:paraId="7AF86E9F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D8F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Joe Geller (D-100)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7CF9" w14:textId="711A294E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5100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34DF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joseph.geller@myfloridahouse.gov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5BD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JoeGellerFL</w:t>
            </w:r>
            <w:proofErr w:type="spellEnd"/>
          </w:p>
        </w:tc>
      </w:tr>
      <w:tr w:rsidR="006406FB" w:rsidRPr="006406FB" w14:paraId="540D904E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B73C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Michael ''Mike'' Gottlieb (D-98)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3ACE" w14:textId="4D7F5520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5098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F203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Michael.Gottlieb@myfloridahouse.gov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3CA0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BrowardCrimeLaw</w:t>
            </w:r>
            <w:proofErr w:type="spellEnd"/>
          </w:p>
        </w:tc>
      </w:tr>
      <w:tr w:rsidR="006406FB" w:rsidRPr="006406FB" w14:paraId="04D7D13B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D36F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James ''J.W.'' Grant (R-64)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DAA" w14:textId="5804CF44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5064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90B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james.grant@myfloridahouse.gov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743A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JamesGrantFL</w:t>
            </w:r>
            <w:proofErr w:type="spellEnd"/>
          </w:p>
        </w:tc>
      </w:tr>
      <w:tr w:rsidR="006406FB" w:rsidRPr="006406FB" w14:paraId="566E893B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728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Tommy Gregory (R-73)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89C" w14:textId="47ADFF7E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5073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4E8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Tommy.Gregory@myfloridahouse.gov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791F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tommygregoryFL</w:t>
            </w:r>
            <w:proofErr w:type="spellEnd"/>
          </w:p>
        </w:tc>
      </w:tr>
      <w:tr w:rsidR="006406FB" w:rsidRPr="006406FB" w14:paraId="43323CB1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76A5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Mike Hill (R-1)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8C74" w14:textId="792F57CA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5001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2949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mike.hill@myfloridahouse.gov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CBFB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MikeHillfl</w:t>
            </w:r>
            <w:proofErr w:type="spellEnd"/>
          </w:p>
        </w:tc>
      </w:tr>
      <w:tr w:rsidR="006406FB" w:rsidRPr="006406FB" w14:paraId="38B556E3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A57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Sam Killebrew (R-41)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35DA" w14:textId="2847EA7A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5041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BEA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Sam.Killebrew@myfloridahouse.gov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7341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repsamkillebrew</w:t>
            </w:r>
            <w:proofErr w:type="spellEnd"/>
          </w:p>
        </w:tc>
      </w:tr>
      <w:tr w:rsidR="006406FB" w:rsidRPr="006406FB" w14:paraId="252410B8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06E0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 xml:space="preserve">Chip 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LaMarca</w:t>
            </w:r>
            <w:proofErr w:type="spellEnd"/>
            <w:r w:rsidRPr="006406FB">
              <w:rPr>
                <w:rFonts w:ascii="Calibri" w:eastAsia="Times New Roman" w:hAnsi="Calibri" w:cs="Calibri"/>
                <w:color w:val="000000"/>
              </w:rPr>
              <w:t xml:space="preserve"> (R-93)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92FE" w14:textId="69FB1B2A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5093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0F63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Chip.LaMarca@myfloridahouse.gov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1F35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ElectChip</w:t>
            </w:r>
            <w:proofErr w:type="spellEnd"/>
          </w:p>
        </w:tc>
      </w:tr>
      <w:tr w:rsidR="006406FB" w:rsidRPr="006406FB" w14:paraId="4C61C719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1BDD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Amy Mercado (D-48)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CFE4" w14:textId="614E1A15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5048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392A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Amy.Mercado@myfloridahouse.gov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A34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6406FB">
              <w:rPr>
                <w:rFonts w:ascii="Calibri" w:eastAsia="Times New Roman" w:hAnsi="Calibri" w:cs="Calibri"/>
                <w:color w:val="000000"/>
              </w:rPr>
              <w:t>AmyMercado</w:t>
            </w:r>
            <w:proofErr w:type="spellEnd"/>
          </w:p>
        </w:tc>
      </w:tr>
      <w:tr w:rsidR="006406FB" w:rsidRPr="006406FB" w14:paraId="4B806314" w14:textId="77777777" w:rsidTr="006406FB">
        <w:trPr>
          <w:trHeight w:val="30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EDCF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Tyler I. Sirois (R-51)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1557" w14:textId="0C4B9330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850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 xml:space="preserve"> 717</w:t>
            </w:r>
            <w:r w:rsidR="007529EC">
              <w:rPr>
                <w:rFonts w:ascii="Calibri" w:eastAsia="Times New Roman" w:hAnsi="Calibri" w:cs="Calibri"/>
                <w:color w:val="000000"/>
              </w:rPr>
              <w:t>.</w:t>
            </w:r>
            <w:r w:rsidRPr="006406FB">
              <w:rPr>
                <w:rFonts w:ascii="Calibri" w:eastAsia="Times New Roman" w:hAnsi="Calibri" w:cs="Calibri"/>
                <w:color w:val="000000"/>
              </w:rPr>
              <w:t>5051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56BD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Tyler.Sirois@myfloridahouse.gov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69FA" w14:textId="77777777" w:rsidR="006406FB" w:rsidRPr="006406FB" w:rsidRDefault="006406FB" w:rsidP="00640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06FB">
              <w:rPr>
                <w:rFonts w:ascii="Calibri" w:eastAsia="Times New Roman" w:hAnsi="Calibri" w:cs="Calibri"/>
                <w:color w:val="000000"/>
              </w:rPr>
              <w:t>@TylerSiroisHD51</w:t>
            </w:r>
          </w:p>
        </w:tc>
      </w:tr>
      <w:bookmarkEnd w:id="0"/>
    </w:tbl>
    <w:p w14:paraId="7F04119C" w14:textId="77777777" w:rsidR="006406FB" w:rsidRDefault="006406FB"/>
    <w:sectPr w:rsidR="0064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FB"/>
    <w:rsid w:val="00086B61"/>
    <w:rsid w:val="0058564D"/>
    <w:rsid w:val="006406FB"/>
    <w:rsid w:val="007529EC"/>
    <w:rsid w:val="00B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6D69"/>
  <w15:chartTrackingRefBased/>
  <w15:docId w15:val="{A0F25C6C-4327-4D64-994D-9E596D5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Metcalfe</dc:creator>
  <cp:keywords/>
  <dc:description/>
  <cp:lastModifiedBy>Erika Branchcomb</cp:lastModifiedBy>
  <cp:revision>2</cp:revision>
  <dcterms:created xsi:type="dcterms:W3CDTF">2020-02-05T14:48:00Z</dcterms:created>
  <dcterms:modified xsi:type="dcterms:W3CDTF">2020-02-05T14:48:00Z</dcterms:modified>
</cp:coreProperties>
</file>