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FDE7AA" w14:textId="148AAAEA" w:rsidR="009B27D3" w:rsidRPr="00D60A49" w:rsidRDefault="00214A13">
      <w:pPr>
        <w:rPr>
          <w:b/>
          <w:bCs/>
        </w:rPr>
      </w:pPr>
      <w:r w:rsidRPr="00D60A49">
        <w:rPr>
          <w:b/>
          <w:bCs/>
        </w:rPr>
        <w:t>House Civil Justice and</w:t>
      </w:r>
      <w:r w:rsidR="00D60A49" w:rsidRPr="00D60A49">
        <w:rPr>
          <w:b/>
          <w:bCs/>
        </w:rPr>
        <w:t xml:space="preserve"> Claims</w:t>
      </w:r>
      <w:r w:rsidRPr="00D60A49">
        <w:rPr>
          <w:b/>
          <w:bCs/>
        </w:rPr>
        <w:t xml:space="preserve"> Subcommittee</w:t>
      </w:r>
    </w:p>
    <w:p w14:paraId="43A65D50" w14:textId="77777777" w:rsidR="00214A13" w:rsidRDefault="00214A13"/>
    <w:tbl>
      <w:tblPr>
        <w:tblStyle w:val="TableGrid"/>
        <w:tblW w:w="13045" w:type="dxa"/>
        <w:tblLook w:val="04A0" w:firstRow="1" w:lastRow="0" w:firstColumn="1" w:lastColumn="0" w:noHBand="0" w:noVBand="1"/>
      </w:tblPr>
      <w:tblGrid>
        <w:gridCol w:w="2965"/>
        <w:gridCol w:w="1080"/>
        <w:gridCol w:w="1080"/>
        <w:gridCol w:w="2070"/>
        <w:gridCol w:w="2340"/>
        <w:gridCol w:w="3510"/>
      </w:tblGrid>
      <w:tr w:rsidR="00D60A49" w:rsidRPr="00214A13" w14:paraId="5AE100C5" w14:textId="77777777" w:rsidTr="002F2842">
        <w:trPr>
          <w:trHeight w:val="300"/>
        </w:trPr>
        <w:tc>
          <w:tcPr>
            <w:tcW w:w="2965" w:type="dxa"/>
            <w:noWrap/>
            <w:hideMark/>
          </w:tcPr>
          <w:p w14:paraId="6A5E024B" w14:textId="55AAF778" w:rsidR="00D60A49" w:rsidRPr="00D60A49" w:rsidRDefault="00D60A49">
            <w:pPr>
              <w:rPr>
                <w:b/>
                <w:bCs/>
              </w:rPr>
            </w:pPr>
            <w:r w:rsidRPr="00D60A49">
              <w:rPr>
                <w:b/>
                <w:bCs/>
              </w:rPr>
              <w:t>Representative</w:t>
            </w:r>
          </w:p>
        </w:tc>
        <w:tc>
          <w:tcPr>
            <w:tcW w:w="1080" w:type="dxa"/>
            <w:noWrap/>
            <w:hideMark/>
          </w:tcPr>
          <w:p w14:paraId="338AF487" w14:textId="77777777" w:rsidR="00D60A49" w:rsidRPr="00D60A49" w:rsidRDefault="00D60A49">
            <w:pPr>
              <w:rPr>
                <w:b/>
                <w:bCs/>
              </w:rPr>
            </w:pPr>
            <w:r w:rsidRPr="00D60A49">
              <w:rPr>
                <w:b/>
                <w:bCs/>
              </w:rPr>
              <w:t>Party</w:t>
            </w:r>
          </w:p>
        </w:tc>
        <w:tc>
          <w:tcPr>
            <w:tcW w:w="1080" w:type="dxa"/>
            <w:noWrap/>
            <w:hideMark/>
          </w:tcPr>
          <w:p w14:paraId="74D3AD7D" w14:textId="77777777" w:rsidR="00D60A49" w:rsidRPr="00D60A49" w:rsidRDefault="00D60A49">
            <w:pPr>
              <w:rPr>
                <w:b/>
                <w:bCs/>
              </w:rPr>
            </w:pPr>
            <w:r w:rsidRPr="00D60A49">
              <w:rPr>
                <w:b/>
                <w:bCs/>
              </w:rPr>
              <w:t>District</w:t>
            </w:r>
          </w:p>
        </w:tc>
        <w:tc>
          <w:tcPr>
            <w:tcW w:w="2070" w:type="dxa"/>
            <w:noWrap/>
            <w:hideMark/>
          </w:tcPr>
          <w:p w14:paraId="77B39B6E" w14:textId="77777777" w:rsidR="00D60A49" w:rsidRPr="00D60A49" w:rsidRDefault="00D60A49">
            <w:pPr>
              <w:rPr>
                <w:b/>
                <w:bCs/>
              </w:rPr>
            </w:pPr>
            <w:r w:rsidRPr="00D60A49">
              <w:rPr>
                <w:b/>
                <w:bCs/>
              </w:rPr>
              <w:t>District Phone</w:t>
            </w:r>
          </w:p>
        </w:tc>
        <w:tc>
          <w:tcPr>
            <w:tcW w:w="2340" w:type="dxa"/>
            <w:noWrap/>
            <w:hideMark/>
          </w:tcPr>
          <w:p w14:paraId="405EB117" w14:textId="4C815891" w:rsidR="00D60A49" w:rsidRPr="00D60A49" w:rsidRDefault="00D60A49">
            <w:pPr>
              <w:rPr>
                <w:b/>
                <w:bCs/>
              </w:rPr>
            </w:pPr>
            <w:r w:rsidRPr="00D60A49">
              <w:rPr>
                <w:b/>
                <w:bCs/>
              </w:rPr>
              <w:t>TLH Phone</w:t>
            </w:r>
          </w:p>
        </w:tc>
        <w:tc>
          <w:tcPr>
            <w:tcW w:w="3510" w:type="dxa"/>
            <w:noWrap/>
            <w:hideMark/>
          </w:tcPr>
          <w:p w14:paraId="0BBC8903" w14:textId="77777777" w:rsidR="00D60A49" w:rsidRPr="00D60A49" w:rsidRDefault="00D60A49">
            <w:pPr>
              <w:rPr>
                <w:b/>
                <w:bCs/>
              </w:rPr>
            </w:pPr>
            <w:r w:rsidRPr="00D60A49">
              <w:rPr>
                <w:b/>
                <w:bCs/>
              </w:rPr>
              <w:t>Email Address</w:t>
            </w:r>
          </w:p>
        </w:tc>
      </w:tr>
      <w:tr w:rsidR="00D60A49" w:rsidRPr="00214A13" w14:paraId="343B55B3" w14:textId="77777777" w:rsidTr="002F2842">
        <w:trPr>
          <w:trHeight w:val="300"/>
        </w:trPr>
        <w:tc>
          <w:tcPr>
            <w:tcW w:w="2965" w:type="dxa"/>
            <w:noWrap/>
            <w:hideMark/>
          </w:tcPr>
          <w:p w14:paraId="3C5D9DC8" w14:textId="36A15520" w:rsidR="00D60A49" w:rsidRPr="00214A13" w:rsidRDefault="00D60A49" w:rsidP="00D60A49">
            <w:r w:rsidRPr="00214A13">
              <w:t>Traci</w:t>
            </w:r>
            <w:r>
              <w:t xml:space="preserve"> </w:t>
            </w:r>
            <w:r w:rsidRPr="00214A13">
              <w:t>Koster</w:t>
            </w:r>
            <w:r>
              <w:t>, Chair</w:t>
            </w:r>
          </w:p>
        </w:tc>
        <w:tc>
          <w:tcPr>
            <w:tcW w:w="1080" w:type="dxa"/>
            <w:noWrap/>
            <w:hideMark/>
          </w:tcPr>
          <w:p w14:paraId="6E7AC6D0" w14:textId="77777777" w:rsidR="00D60A49" w:rsidRPr="00214A13" w:rsidRDefault="00D60A49">
            <w:r w:rsidRPr="00214A13">
              <w:t>Rep</w:t>
            </w:r>
          </w:p>
        </w:tc>
        <w:tc>
          <w:tcPr>
            <w:tcW w:w="1080" w:type="dxa"/>
            <w:noWrap/>
            <w:hideMark/>
          </w:tcPr>
          <w:p w14:paraId="772A0C80" w14:textId="77777777" w:rsidR="00D60A49" w:rsidRPr="00214A13" w:rsidRDefault="00D60A49" w:rsidP="00214A13">
            <w:r w:rsidRPr="00214A13">
              <w:t>66</w:t>
            </w:r>
          </w:p>
        </w:tc>
        <w:tc>
          <w:tcPr>
            <w:tcW w:w="2070" w:type="dxa"/>
            <w:noWrap/>
            <w:hideMark/>
          </w:tcPr>
          <w:p w14:paraId="232E7CEB" w14:textId="77777777" w:rsidR="00D60A49" w:rsidRPr="00214A13" w:rsidRDefault="00D60A49">
            <w:r w:rsidRPr="00214A13">
              <w:t>(813) 730-8010</w:t>
            </w:r>
          </w:p>
        </w:tc>
        <w:tc>
          <w:tcPr>
            <w:tcW w:w="2340" w:type="dxa"/>
            <w:noWrap/>
            <w:hideMark/>
          </w:tcPr>
          <w:p w14:paraId="497B04EF" w14:textId="77777777" w:rsidR="00D60A49" w:rsidRPr="00214A13" w:rsidRDefault="00D60A49">
            <w:r w:rsidRPr="00214A13">
              <w:t>(850) 717-5066</w:t>
            </w:r>
          </w:p>
        </w:tc>
        <w:tc>
          <w:tcPr>
            <w:tcW w:w="3510" w:type="dxa"/>
            <w:noWrap/>
            <w:hideMark/>
          </w:tcPr>
          <w:p w14:paraId="0F791C32" w14:textId="4C3AFAE1" w:rsidR="00D60A49" w:rsidRPr="00214A13" w:rsidRDefault="002F2842">
            <w:hyperlink r:id="rId4" w:history="1">
              <w:r w:rsidRPr="00C64828">
                <w:rPr>
                  <w:rStyle w:val="Hyperlink"/>
                </w:rPr>
                <w:t>Traci.Koster@flhouse.gov</w:t>
              </w:r>
            </w:hyperlink>
            <w:r>
              <w:t xml:space="preserve"> </w:t>
            </w:r>
          </w:p>
        </w:tc>
      </w:tr>
      <w:tr w:rsidR="00D60A49" w:rsidRPr="00214A13" w14:paraId="31EFE1FF" w14:textId="77777777" w:rsidTr="002F2842">
        <w:trPr>
          <w:trHeight w:val="300"/>
        </w:trPr>
        <w:tc>
          <w:tcPr>
            <w:tcW w:w="2965" w:type="dxa"/>
            <w:noWrap/>
            <w:hideMark/>
          </w:tcPr>
          <w:p w14:paraId="14C74E3B" w14:textId="5786E553" w:rsidR="00D60A49" w:rsidRPr="00214A13" w:rsidRDefault="00D60A49" w:rsidP="00D60A49">
            <w:r w:rsidRPr="00214A13">
              <w:t>Susan</w:t>
            </w:r>
            <w:r>
              <w:t xml:space="preserve"> </w:t>
            </w:r>
            <w:r w:rsidRPr="00214A13">
              <w:t>Plasencia</w:t>
            </w:r>
            <w:r>
              <w:t>, V. Chr.</w:t>
            </w:r>
          </w:p>
        </w:tc>
        <w:tc>
          <w:tcPr>
            <w:tcW w:w="1080" w:type="dxa"/>
            <w:noWrap/>
            <w:hideMark/>
          </w:tcPr>
          <w:p w14:paraId="3D10FA4F" w14:textId="77777777" w:rsidR="00D60A49" w:rsidRPr="00214A13" w:rsidRDefault="00D60A49">
            <w:r w:rsidRPr="00214A13">
              <w:t>Rep</w:t>
            </w:r>
          </w:p>
        </w:tc>
        <w:tc>
          <w:tcPr>
            <w:tcW w:w="1080" w:type="dxa"/>
            <w:noWrap/>
            <w:hideMark/>
          </w:tcPr>
          <w:p w14:paraId="4F5F9079" w14:textId="77777777" w:rsidR="00D60A49" w:rsidRPr="00214A13" w:rsidRDefault="00D60A49" w:rsidP="00214A13">
            <w:r w:rsidRPr="00214A13">
              <w:t>37</w:t>
            </w:r>
          </w:p>
        </w:tc>
        <w:tc>
          <w:tcPr>
            <w:tcW w:w="2070" w:type="dxa"/>
            <w:noWrap/>
            <w:hideMark/>
          </w:tcPr>
          <w:p w14:paraId="203661C1" w14:textId="77777777" w:rsidR="00D60A49" w:rsidRPr="00214A13" w:rsidRDefault="00D60A49">
            <w:r w:rsidRPr="00214A13">
              <w:t>(407) 633-3730</w:t>
            </w:r>
          </w:p>
        </w:tc>
        <w:tc>
          <w:tcPr>
            <w:tcW w:w="2340" w:type="dxa"/>
            <w:noWrap/>
            <w:hideMark/>
          </w:tcPr>
          <w:p w14:paraId="6150DCE3" w14:textId="77777777" w:rsidR="00D60A49" w:rsidRPr="00214A13" w:rsidRDefault="00D60A49">
            <w:r w:rsidRPr="00214A13">
              <w:t>(850) 717-5037</w:t>
            </w:r>
          </w:p>
        </w:tc>
        <w:tc>
          <w:tcPr>
            <w:tcW w:w="3510" w:type="dxa"/>
            <w:noWrap/>
            <w:hideMark/>
          </w:tcPr>
          <w:p w14:paraId="7636DE02" w14:textId="3351CFA0" w:rsidR="00D60A49" w:rsidRPr="00214A13" w:rsidRDefault="002F2842">
            <w:hyperlink r:id="rId5" w:history="1">
              <w:r w:rsidRPr="00C64828">
                <w:rPr>
                  <w:rStyle w:val="Hyperlink"/>
                </w:rPr>
                <w:t>Susan.Plasencia@flhouse.gov</w:t>
              </w:r>
            </w:hyperlink>
            <w:r>
              <w:t xml:space="preserve"> </w:t>
            </w:r>
          </w:p>
        </w:tc>
      </w:tr>
      <w:tr w:rsidR="00D60A49" w:rsidRPr="00214A13" w14:paraId="703D9C73" w14:textId="77777777" w:rsidTr="002F2842">
        <w:trPr>
          <w:trHeight w:val="300"/>
        </w:trPr>
        <w:tc>
          <w:tcPr>
            <w:tcW w:w="2965" w:type="dxa"/>
            <w:noWrap/>
            <w:hideMark/>
          </w:tcPr>
          <w:p w14:paraId="71C37B6E" w14:textId="02CA64F3" w:rsidR="00D60A49" w:rsidRPr="00214A13" w:rsidRDefault="00D60A49" w:rsidP="00D60A49">
            <w:r w:rsidRPr="00214A13">
              <w:t>Jon</w:t>
            </w:r>
            <w:r>
              <w:t xml:space="preserve"> </w:t>
            </w:r>
            <w:r w:rsidRPr="00214A13">
              <w:t>Albert</w:t>
            </w:r>
          </w:p>
        </w:tc>
        <w:tc>
          <w:tcPr>
            <w:tcW w:w="1080" w:type="dxa"/>
            <w:noWrap/>
            <w:hideMark/>
          </w:tcPr>
          <w:p w14:paraId="73631941" w14:textId="77777777" w:rsidR="00D60A49" w:rsidRPr="00214A13" w:rsidRDefault="00D60A49">
            <w:r w:rsidRPr="00214A13">
              <w:t>Rep</w:t>
            </w:r>
          </w:p>
        </w:tc>
        <w:tc>
          <w:tcPr>
            <w:tcW w:w="1080" w:type="dxa"/>
            <w:noWrap/>
            <w:hideMark/>
          </w:tcPr>
          <w:p w14:paraId="3BCCBAD7" w14:textId="77777777" w:rsidR="00D60A49" w:rsidRPr="00214A13" w:rsidRDefault="00D60A49" w:rsidP="00214A13">
            <w:r w:rsidRPr="00214A13">
              <w:t>48</w:t>
            </w:r>
          </w:p>
        </w:tc>
        <w:tc>
          <w:tcPr>
            <w:tcW w:w="2070" w:type="dxa"/>
            <w:noWrap/>
            <w:hideMark/>
          </w:tcPr>
          <w:p w14:paraId="3828970F" w14:textId="77777777" w:rsidR="00D60A49" w:rsidRPr="00214A13" w:rsidRDefault="00D60A49">
            <w:r w:rsidRPr="00214A13">
              <w:t>(863) 500-8310</w:t>
            </w:r>
          </w:p>
        </w:tc>
        <w:tc>
          <w:tcPr>
            <w:tcW w:w="2340" w:type="dxa"/>
            <w:noWrap/>
            <w:hideMark/>
          </w:tcPr>
          <w:p w14:paraId="0837E2D5" w14:textId="77777777" w:rsidR="00D60A49" w:rsidRPr="00214A13" w:rsidRDefault="00D60A49">
            <w:r w:rsidRPr="00214A13">
              <w:t>(850) 717-5048</w:t>
            </w:r>
          </w:p>
        </w:tc>
        <w:tc>
          <w:tcPr>
            <w:tcW w:w="3510" w:type="dxa"/>
            <w:noWrap/>
            <w:hideMark/>
          </w:tcPr>
          <w:p w14:paraId="6305CAB0" w14:textId="5E0EF658" w:rsidR="00D60A49" w:rsidRPr="00214A13" w:rsidRDefault="002F2842">
            <w:hyperlink r:id="rId6" w:history="1">
              <w:r w:rsidRPr="00C64828">
                <w:rPr>
                  <w:rStyle w:val="Hyperlink"/>
                </w:rPr>
                <w:t>jon.albert@flhouse.gov</w:t>
              </w:r>
            </w:hyperlink>
            <w:r>
              <w:t xml:space="preserve"> </w:t>
            </w:r>
          </w:p>
        </w:tc>
      </w:tr>
      <w:tr w:rsidR="00D60A49" w:rsidRPr="00214A13" w14:paraId="28553798" w14:textId="77777777" w:rsidTr="002F2842">
        <w:trPr>
          <w:trHeight w:val="300"/>
        </w:trPr>
        <w:tc>
          <w:tcPr>
            <w:tcW w:w="2965" w:type="dxa"/>
            <w:noWrap/>
            <w:hideMark/>
          </w:tcPr>
          <w:p w14:paraId="6F288035" w14:textId="084D136C" w:rsidR="00D60A49" w:rsidRPr="00214A13" w:rsidRDefault="00D60A49" w:rsidP="00D60A49">
            <w:r w:rsidRPr="00214A13">
              <w:t>Bruce Antone</w:t>
            </w:r>
          </w:p>
        </w:tc>
        <w:tc>
          <w:tcPr>
            <w:tcW w:w="1080" w:type="dxa"/>
            <w:noWrap/>
            <w:hideMark/>
          </w:tcPr>
          <w:p w14:paraId="7FCB702E" w14:textId="77777777" w:rsidR="00D60A49" w:rsidRPr="00214A13" w:rsidRDefault="00D60A49">
            <w:r w:rsidRPr="00214A13">
              <w:t>Dem</w:t>
            </w:r>
          </w:p>
        </w:tc>
        <w:tc>
          <w:tcPr>
            <w:tcW w:w="1080" w:type="dxa"/>
            <w:noWrap/>
            <w:hideMark/>
          </w:tcPr>
          <w:p w14:paraId="3A9B8986" w14:textId="77777777" w:rsidR="00D60A49" w:rsidRPr="00214A13" w:rsidRDefault="00D60A49" w:rsidP="00214A13">
            <w:r w:rsidRPr="00214A13">
              <w:t>41</w:t>
            </w:r>
          </w:p>
        </w:tc>
        <w:tc>
          <w:tcPr>
            <w:tcW w:w="2070" w:type="dxa"/>
            <w:noWrap/>
            <w:hideMark/>
          </w:tcPr>
          <w:p w14:paraId="7BF7BA69" w14:textId="77777777" w:rsidR="00D60A49" w:rsidRPr="00214A13" w:rsidRDefault="00D60A49">
            <w:r w:rsidRPr="00214A13">
              <w:t>(407) 472-9820</w:t>
            </w:r>
          </w:p>
        </w:tc>
        <w:tc>
          <w:tcPr>
            <w:tcW w:w="2340" w:type="dxa"/>
            <w:noWrap/>
            <w:hideMark/>
          </w:tcPr>
          <w:p w14:paraId="69B73B17" w14:textId="77777777" w:rsidR="00D60A49" w:rsidRPr="00214A13" w:rsidRDefault="00D60A49">
            <w:r w:rsidRPr="00214A13">
              <w:t>(850) 717-5041</w:t>
            </w:r>
          </w:p>
        </w:tc>
        <w:tc>
          <w:tcPr>
            <w:tcW w:w="3510" w:type="dxa"/>
            <w:noWrap/>
            <w:hideMark/>
          </w:tcPr>
          <w:p w14:paraId="3562BF64" w14:textId="61526E44" w:rsidR="00D60A49" w:rsidRPr="00214A13" w:rsidRDefault="002F2842">
            <w:hyperlink r:id="rId7" w:history="1">
              <w:r w:rsidRPr="00C64828">
                <w:rPr>
                  <w:rStyle w:val="Hyperlink"/>
                </w:rPr>
                <w:t>bruce.antone@flhouse.gov</w:t>
              </w:r>
            </w:hyperlink>
            <w:r>
              <w:t xml:space="preserve"> </w:t>
            </w:r>
          </w:p>
        </w:tc>
      </w:tr>
      <w:tr w:rsidR="00D60A49" w:rsidRPr="00214A13" w14:paraId="493426B6" w14:textId="77777777" w:rsidTr="002F2842">
        <w:trPr>
          <w:trHeight w:val="300"/>
        </w:trPr>
        <w:tc>
          <w:tcPr>
            <w:tcW w:w="2965" w:type="dxa"/>
            <w:noWrap/>
            <w:hideMark/>
          </w:tcPr>
          <w:p w14:paraId="5E417EEE" w14:textId="54EB71BD" w:rsidR="00D60A49" w:rsidRPr="00214A13" w:rsidRDefault="00D60A49" w:rsidP="00D60A49">
            <w:r w:rsidRPr="00214A13">
              <w:t>Kimberly</w:t>
            </w:r>
            <w:r>
              <w:t xml:space="preserve"> </w:t>
            </w:r>
            <w:r w:rsidRPr="00214A13">
              <w:t>Berfield</w:t>
            </w:r>
          </w:p>
        </w:tc>
        <w:tc>
          <w:tcPr>
            <w:tcW w:w="1080" w:type="dxa"/>
            <w:noWrap/>
            <w:hideMark/>
          </w:tcPr>
          <w:p w14:paraId="11AF5D2F" w14:textId="77777777" w:rsidR="00D60A49" w:rsidRPr="00214A13" w:rsidRDefault="00D60A49">
            <w:r w:rsidRPr="00214A13">
              <w:t>Rep</w:t>
            </w:r>
          </w:p>
        </w:tc>
        <w:tc>
          <w:tcPr>
            <w:tcW w:w="1080" w:type="dxa"/>
            <w:noWrap/>
            <w:hideMark/>
          </w:tcPr>
          <w:p w14:paraId="0F969D0F" w14:textId="77777777" w:rsidR="00D60A49" w:rsidRPr="00214A13" w:rsidRDefault="00D60A49" w:rsidP="00214A13">
            <w:r w:rsidRPr="00214A13">
              <w:t>58</w:t>
            </w:r>
          </w:p>
        </w:tc>
        <w:tc>
          <w:tcPr>
            <w:tcW w:w="2070" w:type="dxa"/>
            <w:noWrap/>
            <w:hideMark/>
          </w:tcPr>
          <w:p w14:paraId="2013F8C8" w14:textId="77777777" w:rsidR="00D60A49" w:rsidRPr="00214A13" w:rsidRDefault="00D60A49">
            <w:r w:rsidRPr="00214A13">
              <w:t>(727) 351-8820</w:t>
            </w:r>
          </w:p>
        </w:tc>
        <w:tc>
          <w:tcPr>
            <w:tcW w:w="2340" w:type="dxa"/>
            <w:noWrap/>
            <w:hideMark/>
          </w:tcPr>
          <w:p w14:paraId="393BCA34" w14:textId="77777777" w:rsidR="00D60A49" w:rsidRPr="00214A13" w:rsidRDefault="00D60A49">
            <w:r w:rsidRPr="00214A13">
              <w:t>(850) 717-5058</w:t>
            </w:r>
          </w:p>
        </w:tc>
        <w:tc>
          <w:tcPr>
            <w:tcW w:w="3510" w:type="dxa"/>
            <w:noWrap/>
            <w:hideMark/>
          </w:tcPr>
          <w:p w14:paraId="45C8F38C" w14:textId="37342926" w:rsidR="00D60A49" w:rsidRPr="00214A13" w:rsidRDefault="002F2842">
            <w:hyperlink r:id="rId8" w:history="1">
              <w:r w:rsidRPr="00C64828">
                <w:rPr>
                  <w:rStyle w:val="Hyperlink"/>
                </w:rPr>
                <w:t>kim.berfield@flhouse.gov</w:t>
              </w:r>
            </w:hyperlink>
            <w:r>
              <w:t xml:space="preserve"> </w:t>
            </w:r>
          </w:p>
        </w:tc>
      </w:tr>
      <w:tr w:rsidR="00D60A49" w:rsidRPr="00214A13" w14:paraId="3AC22C48" w14:textId="77777777" w:rsidTr="002F2842">
        <w:trPr>
          <w:trHeight w:val="300"/>
        </w:trPr>
        <w:tc>
          <w:tcPr>
            <w:tcW w:w="2965" w:type="dxa"/>
            <w:noWrap/>
            <w:hideMark/>
          </w:tcPr>
          <w:p w14:paraId="442D4158" w14:textId="66249B4E" w:rsidR="00D60A49" w:rsidRPr="00214A13" w:rsidRDefault="00D60A49" w:rsidP="00D60A49">
            <w:r w:rsidRPr="00214A13">
              <w:t>Dean</w:t>
            </w:r>
            <w:r>
              <w:t xml:space="preserve"> </w:t>
            </w:r>
            <w:r w:rsidRPr="00214A13">
              <w:t>Black</w:t>
            </w:r>
          </w:p>
        </w:tc>
        <w:tc>
          <w:tcPr>
            <w:tcW w:w="1080" w:type="dxa"/>
            <w:noWrap/>
            <w:hideMark/>
          </w:tcPr>
          <w:p w14:paraId="1730ABE8" w14:textId="77777777" w:rsidR="00D60A49" w:rsidRPr="00214A13" w:rsidRDefault="00D60A49">
            <w:r w:rsidRPr="00214A13">
              <w:t>Rep</w:t>
            </w:r>
          </w:p>
        </w:tc>
        <w:tc>
          <w:tcPr>
            <w:tcW w:w="1080" w:type="dxa"/>
            <w:noWrap/>
            <w:hideMark/>
          </w:tcPr>
          <w:p w14:paraId="413F9C14" w14:textId="77777777" w:rsidR="00D60A49" w:rsidRPr="00214A13" w:rsidRDefault="00D60A49" w:rsidP="00214A13">
            <w:r w:rsidRPr="00214A13">
              <w:t>15</w:t>
            </w:r>
          </w:p>
        </w:tc>
        <w:tc>
          <w:tcPr>
            <w:tcW w:w="2070" w:type="dxa"/>
            <w:noWrap/>
            <w:hideMark/>
          </w:tcPr>
          <w:p w14:paraId="405378F7" w14:textId="77777777" w:rsidR="00D60A49" w:rsidRPr="00214A13" w:rsidRDefault="00D60A49">
            <w:r w:rsidRPr="00214A13">
              <w:t>(904) 717-9750</w:t>
            </w:r>
          </w:p>
        </w:tc>
        <w:tc>
          <w:tcPr>
            <w:tcW w:w="2340" w:type="dxa"/>
            <w:noWrap/>
            <w:hideMark/>
          </w:tcPr>
          <w:p w14:paraId="5D54836E" w14:textId="77777777" w:rsidR="00D60A49" w:rsidRPr="00214A13" w:rsidRDefault="00D60A49">
            <w:r w:rsidRPr="00214A13">
              <w:t>(850) 717-5015</w:t>
            </w:r>
          </w:p>
        </w:tc>
        <w:tc>
          <w:tcPr>
            <w:tcW w:w="3510" w:type="dxa"/>
            <w:noWrap/>
            <w:hideMark/>
          </w:tcPr>
          <w:p w14:paraId="0E42FBCA" w14:textId="6E209C17" w:rsidR="00D60A49" w:rsidRPr="00214A13" w:rsidRDefault="002F2842">
            <w:hyperlink r:id="rId9" w:history="1">
              <w:r w:rsidRPr="00C64828">
                <w:rPr>
                  <w:rStyle w:val="Hyperlink"/>
                </w:rPr>
                <w:t>dean.black@flhouse.gov</w:t>
              </w:r>
            </w:hyperlink>
            <w:r>
              <w:t xml:space="preserve"> </w:t>
            </w:r>
          </w:p>
        </w:tc>
      </w:tr>
      <w:tr w:rsidR="00D60A49" w:rsidRPr="00214A13" w14:paraId="50AC6BDB" w14:textId="77777777" w:rsidTr="002F2842">
        <w:trPr>
          <w:trHeight w:val="300"/>
        </w:trPr>
        <w:tc>
          <w:tcPr>
            <w:tcW w:w="2965" w:type="dxa"/>
            <w:noWrap/>
            <w:hideMark/>
          </w:tcPr>
          <w:p w14:paraId="4311AC28" w14:textId="788C03A6" w:rsidR="00D60A49" w:rsidRPr="00214A13" w:rsidRDefault="00D60A49" w:rsidP="00D60A49">
            <w:r w:rsidRPr="00214A13">
              <w:t>Omar</w:t>
            </w:r>
            <w:r>
              <w:t xml:space="preserve"> </w:t>
            </w:r>
            <w:r w:rsidRPr="00214A13">
              <w:t>Blanco</w:t>
            </w:r>
          </w:p>
        </w:tc>
        <w:tc>
          <w:tcPr>
            <w:tcW w:w="1080" w:type="dxa"/>
            <w:noWrap/>
            <w:hideMark/>
          </w:tcPr>
          <w:p w14:paraId="18065EDD" w14:textId="77777777" w:rsidR="00D60A49" w:rsidRPr="00214A13" w:rsidRDefault="00D60A49">
            <w:r w:rsidRPr="00214A13">
              <w:t>Rep</w:t>
            </w:r>
          </w:p>
        </w:tc>
        <w:tc>
          <w:tcPr>
            <w:tcW w:w="1080" w:type="dxa"/>
            <w:noWrap/>
            <w:hideMark/>
          </w:tcPr>
          <w:p w14:paraId="47720014" w14:textId="77777777" w:rsidR="00D60A49" w:rsidRPr="00214A13" w:rsidRDefault="00D60A49" w:rsidP="00214A13">
            <w:r w:rsidRPr="00214A13">
              <w:t>115</w:t>
            </w:r>
          </w:p>
        </w:tc>
        <w:tc>
          <w:tcPr>
            <w:tcW w:w="2070" w:type="dxa"/>
            <w:noWrap/>
            <w:hideMark/>
          </w:tcPr>
          <w:p w14:paraId="7B79D727" w14:textId="77777777" w:rsidR="00D60A49" w:rsidRPr="00214A13" w:rsidRDefault="00D60A49">
            <w:r w:rsidRPr="00214A13">
              <w:t>(305) 850-6410</w:t>
            </w:r>
          </w:p>
        </w:tc>
        <w:tc>
          <w:tcPr>
            <w:tcW w:w="2340" w:type="dxa"/>
            <w:noWrap/>
            <w:hideMark/>
          </w:tcPr>
          <w:p w14:paraId="0C3FF5D9" w14:textId="77777777" w:rsidR="00D60A49" w:rsidRPr="00214A13" w:rsidRDefault="00D60A49">
            <w:r w:rsidRPr="00214A13">
              <w:t>(850) 717-5115</w:t>
            </w:r>
          </w:p>
        </w:tc>
        <w:tc>
          <w:tcPr>
            <w:tcW w:w="3510" w:type="dxa"/>
            <w:noWrap/>
            <w:hideMark/>
          </w:tcPr>
          <w:p w14:paraId="0CC730EB" w14:textId="29A9A1D7" w:rsidR="00D60A49" w:rsidRPr="00214A13" w:rsidRDefault="002F2842">
            <w:hyperlink r:id="rId10" w:history="1">
              <w:r w:rsidRPr="00C64828">
                <w:rPr>
                  <w:rStyle w:val="Hyperlink"/>
                </w:rPr>
                <w:t>omar.blanco@flhouse.gov</w:t>
              </w:r>
            </w:hyperlink>
            <w:r>
              <w:t xml:space="preserve"> </w:t>
            </w:r>
          </w:p>
        </w:tc>
      </w:tr>
      <w:tr w:rsidR="00D60A49" w:rsidRPr="00214A13" w14:paraId="00CA094A" w14:textId="77777777" w:rsidTr="002F2842">
        <w:trPr>
          <w:trHeight w:val="300"/>
        </w:trPr>
        <w:tc>
          <w:tcPr>
            <w:tcW w:w="2965" w:type="dxa"/>
            <w:noWrap/>
            <w:hideMark/>
          </w:tcPr>
          <w:p w14:paraId="3990FB6F" w14:textId="59DA75DE" w:rsidR="00D60A49" w:rsidRPr="00214A13" w:rsidRDefault="00D60A49" w:rsidP="00D60A49">
            <w:r w:rsidRPr="00214A13">
              <w:t>David</w:t>
            </w:r>
            <w:r>
              <w:t xml:space="preserve"> </w:t>
            </w:r>
            <w:r w:rsidRPr="00214A13">
              <w:t>Borrero</w:t>
            </w:r>
          </w:p>
        </w:tc>
        <w:tc>
          <w:tcPr>
            <w:tcW w:w="1080" w:type="dxa"/>
            <w:noWrap/>
            <w:hideMark/>
          </w:tcPr>
          <w:p w14:paraId="0A0AA7DF" w14:textId="77777777" w:rsidR="00D60A49" w:rsidRPr="00214A13" w:rsidRDefault="00D60A49">
            <w:r w:rsidRPr="00214A13">
              <w:t>Rep</w:t>
            </w:r>
          </w:p>
        </w:tc>
        <w:tc>
          <w:tcPr>
            <w:tcW w:w="1080" w:type="dxa"/>
            <w:noWrap/>
            <w:hideMark/>
          </w:tcPr>
          <w:p w14:paraId="55D6D89F" w14:textId="77777777" w:rsidR="00D60A49" w:rsidRPr="00214A13" w:rsidRDefault="00D60A49" w:rsidP="00214A13">
            <w:r w:rsidRPr="00214A13">
              <w:t>111</w:t>
            </w:r>
          </w:p>
        </w:tc>
        <w:tc>
          <w:tcPr>
            <w:tcW w:w="2070" w:type="dxa"/>
            <w:noWrap/>
            <w:hideMark/>
          </w:tcPr>
          <w:p w14:paraId="2E4137F6" w14:textId="77777777" w:rsidR="00D60A49" w:rsidRPr="00214A13" w:rsidRDefault="00D60A49">
            <w:r w:rsidRPr="00214A13">
              <w:t>(786) 984-8910</w:t>
            </w:r>
          </w:p>
        </w:tc>
        <w:tc>
          <w:tcPr>
            <w:tcW w:w="2340" w:type="dxa"/>
            <w:noWrap/>
            <w:hideMark/>
          </w:tcPr>
          <w:p w14:paraId="170C96EF" w14:textId="77777777" w:rsidR="00D60A49" w:rsidRPr="00214A13" w:rsidRDefault="00D60A49">
            <w:r w:rsidRPr="00214A13">
              <w:t>(850) 717-5111</w:t>
            </w:r>
          </w:p>
        </w:tc>
        <w:tc>
          <w:tcPr>
            <w:tcW w:w="3510" w:type="dxa"/>
            <w:noWrap/>
            <w:hideMark/>
          </w:tcPr>
          <w:p w14:paraId="59071C00" w14:textId="3102C5B8" w:rsidR="00D60A49" w:rsidRPr="00214A13" w:rsidRDefault="002F2842">
            <w:hyperlink r:id="rId11" w:history="1">
              <w:r w:rsidRPr="00C64828">
                <w:rPr>
                  <w:rStyle w:val="Hyperlink"/>
                </w:rPr>
                <w:t>David.Borrero@flhouse.gov</w:t>
              </w:r>
            </w:hyperlink>
            <w:r>
              <w:t xml:space="preserve"> </w:t>
            </w:r>
          </w:p>
        </w:tc>
      </w:tr>
      <w:tr w:rsidR="00D60A49" w:rsidRPr="00214A13" w14:paraId="1F37D744" w14:textId="77777777" w:rsidTr="002F2842">
        <w:trPr>
          <w:trHeight w:val="300"/>
        </w:trPr>
        <w:tc>
          <w:tcPr>
            <w:tcW w:w="2965" w:type="dxa"/>
            <w:noWrap/>
            <w:hideMark/>
          </w:tcPr>
          <w:p w14:paraId="79D2E4A7" w14:textId="73FBE76A" w:rsidR="00D60A49" w:rsidRPr="00214A13" w:rsidRDefault="00D60A49" w:rsidP="00D60A49">
            <w:r w:rsidRPr="00214A13">
              <w:t>Kimberly</w:t>
            </w:r>
            <w:r>
              <w:t xml:space="preserve"> </w:t>
            </w:r>
            <w:r w:rsidRPr="00214A13">
              <w:t>Daniels</w:t>
            </w:r>
          </w:p>
        </w:tc>
        <w:tc>
          <w:tcPr>
            <w:tcW w:w="1080" w:type="dxa"/>
            <w:noWrap/>
            <w:hideMark/>
          </w:tcPr>
          <w:p w14:paraId="2A9AC598" w14:textId="77777777" w:rsidR="00D60A49" w:rsidRPr="00214A13" w:rsidRDefault="00D60A49">
            <w:r w:rsidRPr="00214A13">
              <w:t>Dem</w:t>
            </w:r>
          </w:p>
        </w:tc>
        <w:tc>
          <w:tcPr>
            <w:tcW w:w="1080" w:type="dxa"/>
            <w:noWrap/>
            <w:hideMark/>
          </w:tcPr>
          <w:p w14:paraId="0E9B137E" w14:textId="77777777" w:rsidR="00D60A49" w:rsidRPr="00214A13" w:rsidRDefault="00D60A49" w:rsidP="00214A13">
            <w:r w:rsidRPr="00214A13">
              <w:t>14</w:t>
            </w:r>
          </w:p>
        </w:tc>
        <w:tc>
          <w:tcPr>
            <w:tcW w:w="2070" w:type="dxa"/>
            <w:noWrap/>
            <w:hideMark/>
          </w:tcPr>
          <w:p w14:paraId="6E476FE2" w14:textId="77777777" w:rsidR="00D60A49" w:rsidRPr="00214A13" w:rsidRDefault="00D60A49">
            <w:r w:rsidRPr="00214A13">
              <w:t>(904) 659-7180</w:t>
            </w:r>
          </w:p>
        </w:tc>
        <w:tc>
          <w:tcPr>
            <w:tcW w:w="2340" w:type="dxa"/>
            <w:noWrap/>
            <w:hideMark/>
          </w:tcPr>
          <w:p w14:paraId="459C2A43" w14:textId="77777777" w:rsidR="00D60A49" w:rsidRPr="00214A13" w:rsidRDefault="00D60A49">
            <w:r w:rsidRPr="00214A13">
              <w:t>(850) 717-5014</w:t>
            </w:r>
          </w:p>
        </w:tc>
        <w:tc>
          <w:tcPr>
            <w:tcW w:w="3510" w:type="dxa"/>
            <w:noWrap/>
            <w:hideMark/>
          </w:tcPr>
          <w:p w14:paraId="130E1B3E" w14:textId="41D8995B" w:rsidR="00D60A49" w:rsidRPr="00214A13" w:rsidRDefault="002F2842">
            <w:hyperlink r:id="rId12" w:history="1">
              <w:r w:rsidRPr="00C64828">
                <w:rPr>
                  <w:rStyle w:val="Hyperlink"/>
                </w:rPr>
                <w:t>Kimberly.Daniels@flhouse.gov</w:t>
              </w:r>
            </w:hyperlink>
            <w:r>
              <w:t xml:space="preserve"> </w:t>
            </w:r>
          </w:p>
        </w:tc>
      </w:tr>
      <w:tr w:rsidR="00D60A49" w:rsidRPr="00214A13" w14:paraId="6855D9F9" w14:textId="77777777" w:rsidTr="002F2842">
        <w:trPr>
          <w:trHeight w:val="300"/>
        </w:trPr>
        <w:tc>
          <w:tcPr>
            <w:tcW w:w="2965" w:type="dxa"/>
            <w:noWrap/>
            <w:hideMark/>
          </w:tcPr>
          <w:p w14:paraId="01AC2CE6" w14:textId="22BBAE6B" w:rsidR="00D60A49" w:rsidRPr="00214A13" w:rsidRDefault="00D60A49" w:rsidP="00D60A49">
            <w:r w:rsidRPr="00214A13">
              <w:t>Mike</w:t>
            </w:r>
            <w:r>
              <w:t xml:space="preserve"> </w:t>
            </w:r>
            <w:r w:rsidRPr="00214A13">
              <w:t>Gottlieb</w:t>
            </w:r>
          </w:p>
        </w:tc>
        <w:tc>
          <w:tcPr>
            <w:tcW w:w="1080" w:type="dxa"/>
            <w:noWrap/>
            <w:hideMark/>
          </w:tcPr>
          <w:p w14:paraId="45432861" w14:textId="77777777" w:rsidR="00D60A49" w:rsidRPr="00214A13" w:rsidRDefault="00D60A49">
            <w:r w:rsidRPr="00214A13">
              <w:t>Dem</w:t>
            </w:r>
          </w:p>
        </w:tc>
        <w:tc>
          <w:tcPr>
            <w:tcW w:w="1080" w:type="dxa"/>
            <w:noWrap/>
            <w:hideMark/>
          </w:tcPr>
          <w:p w14:paraId="3C70ED41" w14:textId="77777777" w:rsidR="00D60A49" w:rsidRPr="00214A13" w:rsidRDefault="00D60A49" w:rsidP="00214A13">
            <w:r w:rsidRPr="00214A13">
              <w:t>102</w:t>
            </w:r>
          </w:p>
        </w:tc>
        <w:tc>
          <w:tcPr>
            <w:tcW w:w="2070" w:type="dxa"/>
            <w:noWrap/>
            <w:hideMark/>
          </w:tcPr>
          <w:p w14:paraId="534AA330" w14:textId="77777777" w:rsidR="00D60A49" w:rsidRPr="00214A13" w:rsidRDefault="00D60A49">
            <w:r w:rsidRPr="00214A13">
              <w:t>(954) 655-5498</w:t>
            </w:r>
          </w:p>
        </w:tc>
        <w:tc>
          <w:tcPr>
            <w:tcW w:w="2340" w:type="dxa"/>
            <w:noWrap/>
            <w:hideMark/>
          </w:tcPr>
          <w:p w14:paraId="71635AB3" w14:textId="77777777" w:rsidR="00D60A49" w:rsidRPr="00214A13" w:rsidRDefault="00D60A49">
            <w:r w:rsidRPr="00214A13">
              <w:t>(850) 717-5102</w:t>
            </w:r>
          </w:p>
        </w:tc>
        <w:tc>
          <w:tcPr>
            <w:tcW w:w="3510" w:type="dxa"/>
            <w:noWrap/>
            <w:hideMark/>
          </w:tcPr>
          <w:p w14:paraId="0B9B854F" w14:textId="41EFA7E9" w:rsidR="00D60A49" w:rsidRPr="00214A13" w:rsidRDefault="002F2842">
            <w:hyperlink r:id="rId13" w:history="1">
              <w:r w:rsidRPr="00C64828">
                <w:rPr>
                  <w:rStyle w:val="Hyperlink"/>
                </w:rPr>
                <w:t>Michael.Gottlieb@flhouse.gov</w:t>
              </w:r>
            </w:hyperlink>
            <w:r>
              <w:t xml:space="preserve"> </w:t>
            </w:r>
          </w:p>
        </w:tc>
      </w:tr>
      <w:tr w:rsidR="00D60A49" w:rsidRPr="00214A13" w14:paraId="519DA1F7" w14:textId="77777777" w:rsidTr="002F2842">
        <w:trPr>
          <w:trHeight w:val="300"/>
        </w:trPr>
        <w:tc>
          <w:tcPr>
            <w:tcW w:w="2965" w:type="dxa"/>
            <w:noWrap/>
            <w:hideMark/>
          </w:tcPr>
          <w:p w14:paraId="273A3DF5" w14:textId="60ED7EDD" w:rsidR="00D60A49" w:rsidRPr="00214A13" w:rsidRDefault="00D60A49" w:rsidP="00D60A49">
            <w:r w:rsidRPr="00214A13">
              <w:t>Dotie</w:t>
            </w:r>
            <w:r>
              <w:t xml:space="preserve"> </w:t>
            </w:r>
            <w:r w:rsidRPr="00214A13">
              <w:t>Joseph</w:t>
            </w:r>
          </w:p>
        </w:tc>
        <w:tc>
          <w:tcPr>
            <w:tcW w:w="1080" w:type="dxa"/>
            <w:noWrap/>
            <w:hideMark/>
          </w:tcPr>
          <w:p w14:paraId="0067A83D" w14:textId="77777777" w:rsidR="00D60A49" w:rsidRPr="00214A13" w:rsidRDefault="00D60A49">
            <w:r w:rsidRPr="00214A13">
              <w:t>Dem</w:t>
            </w:r>
          </w:p>
        </w:tc>
        <w:tc>
          <w:tcPr>
            <w:tcW w:w="1080" w:type="dxa"/>
            <w:noWrap/>
            <w:hideMark/>
          </w:tcPr>
          <w:p w14:paraId="23ADE389" w14:textId="77777777" w:rsidR="00D60A49" w:rsidRPr="00214A13" w:rsidRDefault="00D60A49" w:rsidP="00214A13">
            <w:r w:rsidRPr="00214A13">
              <w:t>108</w:t>
            </w:r>
          </w:p>
        </w:tc>
        <w:tc>
          <w:tcPr>
            <w:tcW w:w="2070" w:type="dxa"/>
            <w:noWrap/>
            <w:hideMark/>
          </w:tcPr>
          <w:p w14:paraId="60FEBB29" w14:textId="77777777" w:rsidR="00D60A49" w:rsidRPr="00214A13" w:rsidRDefault="00D60A49">
            <w:r w:rsidRPr="00214A13">
              <w:t>(305) 564-5060</w:t>
            </w:r>
          </w:p>
        </w:tc>
        <w:tc>
          <w:tcPr>
            <w:tcW w:w="2340" w:type="dxa"/>
            <w:noWrap/>
            <w:hideMark/>
          </w:tcPr>
          <w:p w14:paraId="275F0B8F" w14:textId="77777777" w:rsidR="00D60A49" w:rsidRPr="00214A13" w:rsidRDefault="00D60A49">
            <w:r w:rsidRPr="00214A13">
              <w:t>(850) 717-5108</w:t>
            </w:r>
          </w:p>
        </w:tc>
        <w:tc>
          <w:tcPr>
            <w:tcW w:w="3510" w:type="dxa"/>
            <w:noWrap/>
            <w:hideMark/>
          </w:tcPr>
          <w:p w14:paraId="044B2380" w14:textId="45312FE0" w:rsidR="00D60A49" w:rsidRPr="00214A13" w:rsidRDefault="002F2842">
            <w:hyperlink r:id="rId14" w:history="1">
              <w:r w:rsidRPr="00C64828">
                <w:rPr>
                  <w:rStyle w:val="Hyperlink"/>
                </w:rPr>
                <w:t>Dotie.Joseph@flhouse.gov</w:t>
              </w:r>
            </w:hyperlink>
            <w:r>
              <w:t xml:space="preserve"> </w:t>
            </w:r>
          </w:p>
        </w:tc>
      </w:tr>
      <w:tr w:rsidR="00D60A49" w:rsidRPr="00214A13" w14:paraId="1BB0A165" w14:textId="77777777" w:rsidTr="002F2842">
        <w:trPr>
          <w:trHeight w:val="300"/>
        </w:trPr>
        <w:tc>
          <w:tcPr>
            <w:tcW w:w="2965" w:type="dxa"/>
            <w:noWrap/>
            <w:hideMark/>
          </w:tcPr>
          <w:p w14:paraId="7A09DE0A" w14:textId="4096DD59" w:rsidR="00D60A49" w:rsidRPr="00214A13" w:rsidRDefault="00D60A49" w:rsidP="00D60A49">
            <w:r w:rsidRPr="00214A13">
              <w:t>Kim</w:t>
            </w:r>
            <w:r>
              <w:t xml:space="preserve"> </w:t>
            </w:r>
            <w:r w:rsidRPr="00214A13">
              <w:t>Kendall</w:t>
            </w:r>
          </w:p>
        </w:tc>
        <w:tc>
          <w:tcPr>
            <w:tcW w:w="1080" w:type="dxa"/>
            <w:noWrap/>
            <w:hideMark/>
          </w:tcPr>
          <w:p w14:paraId="679820D0" w14:textId="77777777" w:rsidR="00D60A49" w:rsidRPr="00214A13" w:rsidRDefault="00D60A49">
            <w:r w:rsidRPr="00214A13">
              <w:t>Rep</w:t>
            </w:r>
          </w:p>
        </w:tc>
        <w:tc>
          <w:tcPr>
            <w:tcW w:w="1080" w:type="dxa"/>
            <w:noWrap/>
            <w:hideMark/>
          </w:tcPr>
          <w:p w14:paraId="522FBD14" w14:textId="77777777" w:rsidR="00D60A49" w:rsidRPr="00214A13" w:rsidRDefault="00D60A49" w:rsidP="00214A13">
            <w:r w:rsidRPr="00214A13">
              <w:t>18</w:t>
            </w:r>
          </w:p>
        </w:tc>
        <w:tc>
          <w:tcPr>
            <w:tcW w:w="2070" w:type="dxa"/>
            <w:noWrap/>
            <w:hideMark/>
          </w:tcPr>
          <w:p w14:paraId="0C75893A" w14:textId="77777777" w:rsidR="00D60A49" w:rsidRPr="00214A13" w:rsidRDefault="00D60A49">
            <w:r w:rsidRPr="00214A13">
              <w:t>(904) 295-1620</w:t>
            </w:r>
          </w:p>
        </w:tc>
        <w:tc>
          <w:tcPr>
            <w:tcW w:w="2340" w:type="dxa"/>
            <w:noWrap/>
            <w:hideMark/>
          </w:tcPr>
          <w:p w14:paraId="141E2B33" w14:textId="77777777" w:rsidR="00D60A49" w:rsidRPr="00214A13" w:rsidRDefault="00D60A49">
            <w:r w:rsidRPr="00214A13">
              <w:t>(850) 717-5018</w:t>
            </w:r>
          </w:p>
        </w:tc>
        <w:tc>
          <w:tcPr>
            <w:tcW w:w="3510" w:type="dxa"/>
            <w:noWrap/>
            <w:hideMark/>
          </w:tcPr>
          <w:p w14:paraId="646BEEAF" w14:textId="0102B893" w:rsidR="00D60A49" w:rsidRPr="00214A13" w:rsidRDefault="002F2842">
            <w:hyperlink r:id="rId15" w:history="1">
              <w:r w:rsidRPr="00C64828">
                <w:rPr>
                  <w:rStyle w:val="Hyperlink"/>
                </w:rPr>
                <w:t>kim.kendall@flhouse.gov</w:t>
              </w:r>
            </w:hyperlink>
            <w:r>
              <w:t xml:space="preserve"> </w:t>
            </w:r>
          </w:p>
        </w:tc>
      </w:tr>
      <w:tr w:rsidR="00D60A49" w:rsidRPr="00214A13" w14:paraId="5BFEBF43" w14:textId="77777777" w:rsidTr="002F2842">
        <w:trPr>
          <w:trHeight w:val="300"/>
        </w:trPr>
        <w:tc>
          <w:tcPr>
            <w:tcW w:w="2965" w:type="dxa"/>
            <w:noWrap/>
            <w:hideMark/>
          </w:tcPr>
          <w:p w14:paraId="58FE101D" w14:textId="212B2FDC" w:rsidR="00D60A49" w:rsidRPr="00214A13" w:rsidRDefault="00D60A49" w:rsidP="00D60A49">
            <w:r w:rsidRPr="00214A13">
              <w:t>Vicki Lopez</w:t>
            </w:r>
          </w:p>
        </w:tc>
        <w:tc>
          <w:tcPr>
            <w:tcW w:w="1080" w:type="dxa"/>
            <w:noWrap/>
            <w:hideMark/>
          </w:tcPr>
          <w:p w14:paraId="25BCFB8F" w14:textId="77777777" w:rsidR="00D60A49" w:rsidRPr="00214A13" w:rsidRDefault="00D60A49">
            <w:r w:rsidRPr="00214A13">
              <w:t>Rep</w:t>
            </w:r>
          </w:p>
        </w:tc>
        <w:tc>
          <w:tcPr>
            <w:tcW w:w="1080" w:type="dxa"/>
            <w:noWrap/>
            <w:hideMark/>
          </w:tcPr>
          <w:p w14:paraId="5E0B5A50" w14:textId="77777777" w:rsidR="00D60A49" w:rsidRPr="00214A13" w:rsidRDefault="00D60A49" w:rsidP="00214A13">
            <w:r w:rsidRPr="00214A13">
              <w:t>113</w:t>
            </w:r>
          </w:p>
        </w:tc>
        <w:tc>
          <w:tcPr>
            <w:tcW w:w="2070" w:type="dxa"/>
            <w:noWrap/>
            <w:hideMark/>
          </w:tcPr>
          <w:p w14:paraId="7494A632" w14:textId="77777777" w:rsidR="00D60A49" w:rsidRPr="00214A13" w:rsidRDefault="00D60A49">
            <w:r w:rsidRPr="00214A13">
              <w:t>(305) 315-0740</w:t>
            </w:r>
          </w:p>
        </w:tc>
        <w:tc>
          <w:tcPr>
            <w:tcW w:w="2340" w:type="dxa"/>
            <w:noWrap/>
            <w:hideMark/>
          </w:tcPr>
          <w:p w14:paraId="05B8C507" w14:textId="77777777" w:rsidR="00D60A49" w:rsidRPr="00214A13" w:rsidRDefault="00D60A49">
            <w:r w:rsidRPr="00214A13">
              <w:t>(850) 717-5113</w:t>
            </w:r>
          </w:p>
        </w:tc>
        <w:tc>
          <w:tcPr>
            <w:tcW w:w="3510" w:type="dxa"/>
            <w:noWrap/>
            <w:hideMark/>
          </w:tcPr>
          <w:p w14:paraId="1C6B5092" w14:textId="6BE543A6" w:rsidR="00D60A49" w:rsidRPr="00214A13" w:rsidRDefault="002F2842">
            <w:hyperlink r:id="rId16" w:history="1">
              <w:r w:rsidRPr="00C64828">
                <w:rPr>
                  <w:rStyle w:val="Hyperlink"/>
                </w:rPr>
                <w:t>Vicki.Lopez@flhouse.gov</w:t>
              </w:r>
            </w:hyperlink>
            <w:r>
              <w:t xml:space="preserve"> </w:t>
            </w:r>
          </w:p>
        </w:tc>
      </w:tr>
      <w:tr w:rsidR="00D60A49" w:rsidRPr="00214A13" w14:paraId="4B701144" w14:textId="77777777" w:rsidTr="002F2842">
        <w:trPr>
          <w:trHeight w:val="300"/>
        </w:trPr>
        <w:tc>
          <w:tcPr>
            <w:tcW w:w="2965" w:type="dxa"/>
            <w:noWrap/>
            <w:hideMark/>
          </w:tcPr>
          <w:p w14:paraId="2AE6D77C" w14:textId="4624B4B9" w:rsidR="00D60A49" w:rsidRPr="00214A13" w:rsidRDefault="00D60A49" w:rsidP="00D60A49">
            <w:r w:rsidRPr="00214A13">
              <w:t>Danny</w:t>
            </w:r>
            <w:r>
              <w:t xml:space="preserve"> </w:t>
            </w:r>
            <w:r w:rsidRPr="00214A13">
              <w:t>Nix</w:t>
            </w:r>
          </w:p>
        </w:tc>
        <w:tc>
          <w:tcPr>
            <w:tcW w:w="1080" w:type="dxa"/>
            <w:noWrap/>
            <w:hideMark/>
          </w:tcPr>
          <w:p w14:paraId="74E56A90" w14:textId="77777777" w:rsidR="00D60A49" w:rsidRPr="00214A13" w:rsidRDefault="00D60A49">
            <w:r w:rsidRPr="00214A13">
              <w:t>Rep</w:t>
            </w:r>
          </w:p>
        </w:tc>
        <w:tc>
          <w:tcPr>
            <w:tcW w:w="1080" w:type="dxa"/>
            <w:noWrap/>
            <w:hideMark/>
          </w:tcPr>
          <w:p w14:paraId="20361132" w14:textId="77777777" w:rsidR="00D60A49" w:rsidRPr="00214A13" w:rsidRDefault="00D60A49" w:rsidP="00214A13">
            <w:r w:rsidRPr="00214A13">
              <w:t>75</w:t>
            </w:r>
          </w:p>
        </w:tc>
        <w:tc>
          <w:tcPr>
            <w:tcW w:w="2070" w:type="dxa"/>
            <w:noWrap/>
            <w:hideMark/>
          </w:tcPr>
          <w:p w14:paraId="553E80CE" w14:textId="77777777" w:rsidR="00D60A49" w:rsidRPr="00214A13" w:rsidRDefault="00D60A49">
            <w:r w:rsidRPr="00214A13">
              <w:t>(941) 899-0810</w:t>
            </w:r>
          </w:p>
        </w:tc>
        <w:tc>
          <w:tcPr>
            <w:tcW w:w="2340" w:type="dxa"/>
            <w:noWrap/>
            <w:hideMark/>
          </w:tcPr>
          <w:p w14:paraId="59E05047" w14:textId="77777777" w:rsidR="00D60A49" w:rsidRPr="00214A13" w:rsidRDefault="00D60A49">
            <w:r w:rsidRPr="00214A13">
              <w:t>(850) 717-5075</w:t>
            </w:r>
          </w:p>
        </w:tc>
        <w:tc>
          <w:tcPr>
            <w:tcW w:w="3510" w:type="dxa"/>
            <w:noWrap/>
            <w:hideMark/>
          </w:tcPr>
          <w:p w14:paraId="0D748DC9" w14:textId="6A795821" w:rsidR="00D60A49" w:rsidRPr="00214A13" w:rsidRDefault="002F2842">
            <w:hyperlink r:id="rId17" w:history="1">
              <w:r w:rsidRPr="00C64828">
                <w:rPr>
                  <w:rStyle w:val="Hyperlink"/>
                </w:rPr>
                <w:t>danny.nix@flhouse.gov</w:t>
              </w:r>
            </w:hyperlink>
            <w:r>
              <w:t xml:space="preserve"> </w:t>
            </w:r>
          </w:p>
        </w:tc>
      </w:tr>
      <w:tr w:rsidR="00D60A49" w:rsidRPr="00214A13" w14:paraId="11D173FB" w14:textId="77777777" w:rsidTr="002F2842">
        <w:trPr>
          <w:trHeight w:val="300"/>
        </w:trPr>
        <w:tc>
          <w:tcPr>
            <w:tcW w:w="2965" w:type="dxa"/>
            <w:noWrap/>
            <w:hideMark/>
          </w:tcPr>
          <w:p w14:paraId="0339302C" w14:textId="7536C5D5" w:rsidR="00D60A49" w:rsidRPr="00214A13" w:rsidRDefault="00D60A49" w:rsidP="00D60A49">
            <w:r w:rsidRPr="00214A13">
              <w:t>Vanessa</w:t>
            </w:r>
            <w:r>
              <w:t xml:space="preserve"> </w:t>
            </w:r>
            <w:r w:rsidRPr="00214A13">
              <w:t>Oliver</w:t>
            </w:r>
          </w:p>
        </w:tc>
        <w:tc>
          <w:tcPr>
            <w:tcW w:w="1080" w:type="dxa"/>
            <w:noWrap/>
            <w:hideMark/>
          </w:tcPr>
          <w:p w14:paraId="43F9CCB2" w14:textId="77777777" w:rsidR="00D60A49" w:rsidRPr="00214A13" w:rsidRDefault="00D60A49">
            <w:r w:rsidRPr="00214A13">
              <w:t>Rep</w:t>
            </w:r>
          </w:p>
        </w:tc>
        <w:tc>
          <w:tcPr>
            <w:tcW w:w="1080" w:type="dxa"/>
            <w:noWrap/>
            <w:hideMark/>
          </w:tcPr>
          <w:p w14:paraId="612E91CB" w14:textId="77777777" w:rsidR="00D60A49" w:rsidRPr="00214A13" w:rsidRDefault="00D60A49" w:rsidP="00214A13">
            <w:r w:rsidRPr="00214A13">
              <w:t>76</w:t>
            </w:r>
          </w:p>
        </w:tc>
        <w:tc>
          <w:tcPr>
            <w:tcW w:w="2070" w:type="dxa"/>
            <w:noWrap/>
            <w:hideMark/>
          </w:tcPr>
          <w:p w14:paraId="529C1461" w14:textId="77777777" w:rsidR="00D60A49" w:rsidRPr="00214A13" w:rsidRDefault="00D60A49">
            <w:r w:rsidRPr="00214A13">
              <w:t>(941) 621-0480</w:t>
            </w:r>
          </w:p>
        </w:tc>
        <w:tc>
          <w:tcPr>
            <w:tcW w:w="2340" w:type="dxa"/>
            <w:noWrap/>
            <w:hideMark/>
          </w:tcPr>
          <w:p w14:paraId="48C69BD6" w14:textId="77777777" w:rsidR="00D60A49" w:rsidRPr="00214A13" w:rsidRDefault="00D60A49">
            <w:r w:rsidRPr="00214A13">
              <w:t>(850) 717-5076</w:t>
            </w:r>
          </w:p>
        </w:tc>
        <w:tc>
          <w:tcPr>
            <w:tcW w:w="3510" w:type="dxa"/>
            <w:noWrap/>
            <w:hideMark/>
          </w:tcPr>
          <w:p w14:paraId="06554F57" w14:textId="5F6D9AE4" w:rsidR="00D60A49" w:rsidRPr="00214A13" w:rsidRDefault="002F2842">
            <w:hyperlink r:id="rId18" w:history="1">
              <w:r w:rsidRPr="00C64828">
                <w:rPr>
                  <w:rStyle w:val="Hyperlink"/>
                </w:rPr>
                <w:t>vanessa.oliver@flhouse.gov</w:t>
              </w:r>
            </w:hyperlink>
            <w:r>
              <w:t xml:space="preserve"> </w:t>
            </w:r>
          </w:p>
        </w:tc>
      </w:tr>
      <w:tr w:rsidR="00D60A49" w:rsidRPr="00214A13" w14:paraId="0DDFDEB5" w14:textId="77777777" w:rsidTr="002F2842">
        <w:trPr>
          <w:trHeight w:val="300"/>
        </w:trPr>
        <w:tc>
          <w:tcPr>
            <w:tcW w:w="2965" w:type="dxa"/>
            <w:noWrap/>
            <w:hideMark/>
          </w:tcPr>
          <w:p w14:paraId="022B1D9B" w14:textId="77777777" w:rsidR="00D60A49" w:rsidRPr="00214A13" w:rsidRDefault="00D60A49" w:rsidP="00423B60">
            <w:r w:rsidRPr="00214A13">
              <w:t>Michele Rayner</w:t>
            </w:r>
          </w:p>
        </w:tc>
        <w:tc>
          <w:tcPr>
            <w:tcW w:w="1080" w:type="dxa"/>
            <w:noWrap/>
            <w:hideMark/>
          </w:tcPr>
          <w:p w14:paraId="4B1B701E" w14:textId="77777777" w:rsidR="00D60A49" w:rsidRPr="00214A13" w:rsidRDefault="00D60A49" w:rsidP="00423B60">
            <w:r w:rsidRPr="00214A13">
              <w:t>Dem</w:t>
            </w:r>
          </w:p>
        </w:tc>
        <w:tc>
          <w:tcPr>
            <w:tcW w:w="1080" w:type="dxa"/>
            <w:noWrap/>
            <w:hideMark/>
          </w:tcPr>
          <w:p w14:paraId="76A8FA33" w14:textId="77777777" w:rsidR="00D60A49" w:rsidRPr="00214A13" w:rsidRDefault="00D60A49" w:rsidP="00423B60">
            <w:r w:rsidRPr="00214A13">
              <w:t>62</w:t>
            </w:r>
          </w:p>
        </w:tc>
        <w:tc>
          <w:tcPr>
            <w:tcW w:w="2070" w:type="dxa"/>
            <w:noWrap/>
            <w:hideMark/>
          </w:tcPr>
          <w:p w14:paraId="4B937C6C" w14:textId="77777777" w:rsidR="00D60A49" w:rsidRPr="00214A13" w:rsidRDefault="00D60A49" w:rsidP="00423B60">
            <w:r w:rsidRPr="00214A13">
              <w:t>(727) 629-6820</w:t>
            </w:r>
          </w:p>
        </w:tc>
        <w:tc>
          <w:tcPr>
            <w:tcW w:w="2340" w:type="dxa"/>
            <w:noWrap/>
            <w:hideMark/>
          </w:tcPr>
          <w:p w14:paraId="74192BD9" w14:textId="77777777" w:rsidR="00D60A49" w:rsidRPr="00214A13" w:rsidRDefault="00D60A49" w:rsidP="00423B60">
            <w:r w:rsidRPr="00214A13">
              <w:t>(850) 717-5062</w:t>
            </w:r>
          </w:p>
        </w:tc>
        <w:tc>
          <w:tcPr>
            <w:tcW w:w="3510" w:type="dxa"/>
            <w:noWrap/>
            <w:hideMark/>
          </w:tcPr>
          <w:p w14:paraId="04B42443" w14:textId="548BCE01" w:rsidR="00D60A49" w:rsidRPr="00214A13" w:rsidRDefault="002F2842" w:rsidP="00423B60">
            <w:hyperlink r:id="rId19" w:history="1">
              <w:r w:rsidRPr="00C64828">
                <w:rPr>
                  <w:rStyle w:val="Hyperlink"/>
                </w:rPr>
                <w:t>Michele.Rayner@flhouse.gov</w:t>
              </w:r>
            </w:hyperlink>
            <w:r>
              <w:t xml:space="preserve"> </w:t>
            </w:r>
          </w:p>
        </w:tc>
      </w:tr>
      <w:tr w:rsidR="00D60A49" w:rsidRPr="00214A13" w14:paraId="4E7FA71E" w14:textId="77777777" w:rsidTr="002F2842">
        <w:trPr>
          <w:trHeight w:val="300"/>
        </w:trPr>
        <w:tc>
          <w:tcPr>
            <w:tcW w:w="2965" w:type="dxa"/>
            <w:noWrap/>
            <w:hideMark/>
          </w:tcPr>
          <w:p w14:paraId="61FD90AD" w14:textId="41A03988" w:rsidR="00D60A49" w:rsidRPr="00214A13" w:rsidRDefault="00D60A49" w:rsidP="00D60A49">
            <w:r w:rsidRPr="00214A13">
              <w:t>Paula</w:t>
            </w:r>
            <w:r>
              <w:t xml:space="preserve"> </w:t>
            </w:r>
            <w:r w:rsidRPr="00214A13">
              <w:t>Stark</w:t>
            </w:r>
          </w:p>
        </w:tc>
        <w:tc>
          <w:tcPr>
            <w:tcW w:w="1080" w:type="dxa"/>
            <w:noWrap/>
            <w:hideMark/>
          </w:tcPr>
          <w:p w14:paraId="57A41E8E" w14:textId="77777777" w:rsidR="00D60A49" w:rsidRPr="00214A13" w:rsidRDefault="00D60A49">
            <w:r w:rsidRPr="00214A13">
              <w:t>Rep</w:t>
            </w:r>
          </w:p>
        </w:tc>
        <w:tc>
          <w:tcPr>
            <w:tcW w:w="1080" w:type="dxa"/>
            <w:noWrap/>
            <w:hideMark/>
          </w:tcPr>
          <w:p w14:paraId="4E350208" w14:textId="77777777" w:rsidR="00D60A49" w:rsidRPr="00214A13" w:rsidRDefault="00D60A49" w:rsidP="00214A13">
            <w:r w:rsidRPr="00214A13">
              <w:t>47</w:t>
            </w:r>
          </w:p>
        </w:tc>
        <w:tc>
          <w:tcPr>
            <w:tcW w:w="2070" w:type="dxa"/>
            <w:noWrap/>
            <w:hideMark/>
          </w:tcPr>
          <w:p w14:paraId="629BBB94" w14:textId="77777777" w:rsidR="00D60A49" w:rsidRPr="00214A13" w:rsidRDefault="00D60A49">
            <w:r w:rsidRPr="00214A13">
              <w:t>(407) 548-1930</w:t>
            </w:r>
          </w:p>
        </w:tc>
        <w:tc>
          <w:tcPr>
            <w:tcW w:w="2340" w:type="dxa"/>
            <w:noWrap/>
            <w:hideMark/>
          </w:tcPr>
          <w:p w14:paraId="0B781255" w14:textId="77777777" w:rsidR="00D60A49" w:rsidRPr="00214A13" w:rsidRDefault="00D60A49">
            <w:r w:rsidRPr="00214A13">
              <w:t>(850) 717-5047</w:t>
            </w:r>
          </w:p>
        </w:tc>
        <w:tc>
          <w:tcPr>
            <w:tcW w:w="3510" w:type="dxa"/>
            <w:noWrap/>
            <w:hideMark/>
          </w:tcPr>
          <w:p w14:paraId="1863FA22" w14:textId="52C97DB4" w:rsidR="00D60A49" w:rsidRPr="00214A13" w:rsidRDefault="002F2842">
            <w:hyperlink r:id="rId20" w:history="1">
              <w:r w:rsidRPr="00C64828">
                <w:rPr>
                  <w:rStyle w:val="Hyperlink"/>
                </w:rPr>
                <w:t>Paula.Stark@flhouse.gov</w:t>
              </w:r>
            </w:hyperlink>
            <w:r>
              <w:t xml:space="preserve"> </w:t>
            </w:r>
          </w:p>
        </w:tc>
      </w:tr>
      <w:tr w:rsidR="00D60A49" w:rsidRPr="00214A13" w14:paraId="512E158E" w14:textId="77777777" w:rsidTr="002F2842">
        <w:trPr>
          <w:trHeight w:val="300"/>
        </w:trPr>
        <w:tc>
          <w:tcPr>
            <w:tcW w:w="2965" w:type="dxa"/>
            <w:noWrap/>
            <w:hideMark/>
          </w:tcPr>
          <w:p w14:paraId="7ED446C4" w14:textId="3D78EACD" w:rsidR="00D60A49" w:rsidRPr="00214A13" w:rsidRDefault="00D60A49" w:rsidP="00D60A49">
            <w:r w:rsidRPr="00214A13">
              <w:t>Meg</w:t>
            </w:r>
            <w:r>
              <w:t xml:space="preserve"> </w:t>
            </w:r>
            <w:r w:rsidRPr="00214A13">
              <w:t>Weinberger</w:t>
            </w:r>
          </w:p>
        </w:tc>
        <w:tc>
          <w:tcPr>
            <w:tcW w:w="1080" w:type="dxa"/>
            <w:noWrap/>
            <w:hideMark/>
          </w:tcPr>
          <w:p w14:paraId="30ABC9E3" w14:textId="77777777" w:rsidR="00D60A49" w:rsidRPr="00214A13" w:rsidRDefault="00D60A49">
            <w:r w:rsidRPr="00214A13">
              <w:t>Rep</w:t>
            </w:r>
          </w:p>
        </w:tc>
        <w:tc>
          <w:tcPr>
            <w:tcW w:w="1080" w:type="dxa"/>
            <w:noWrap/>
            <w:hideMark/>
          </w:tcPr>
          <w:p w14:paraId="496CC688" w14:textId="77777777" w:rsidR="00D60A49" w:rsidRPr="00214A13" w:rsidRDefault="00D60A49" w:rsidP="00214A13">
            <w:r w:rsidRPr="00214A13">
              <w:t>94</w:t>
            </w:r>
          </w:p>
        </w:tc>
        <w:tc>
          <w:tcPr>
            <w:tcW w:w="2070" w:type="dxa"/>
            <w:noWrap/>
            <w:hideMark/>
          </w:tcPr>
          <w:p w14:paraId="6D092AAB" w14:textId="77777777" w:rsidR="00D60A49" w:rsidRPr="00214A13" w:rsidRDefault="00D60A49">
            <w:r w:rsidRPr="00214A13">
              <w:t>(561) 576-0340</w:t>
            </w:r>
          </w:p>
        </w:tc>
        <w:tc>
          <w:tcPr>
            <w:tcW w:w="2340" w:type="dxa"/>
            <w:noWrap/>
            <w:hideMark/>
          </w:tcPr>
          <w:p w14:paraId="13B6C51B" w14:textId="77777777" w:rsidR="00D60A49" w:rsidRPr="00214A13" w:rsidRDefault="00D60A49">
            <w:r w:rsidRPr="00214A13">
              <w:t>(850) 717-5094</w:t>
            </w:r>
          </w:p>
        </w:tc>
        <w:tc>
          <w:tcPr>
            <w:tcW w:w="3510" w:type="dxa"/>
            <w:noWrap/>
            <w:hideMark/>
          </w:tcPr>
          <w:p w14:paraId="65B44E56" w14:textId="31FB037F" w:rsidR="00D60A49" w:rsidRPr="00214A13" w:rsidRDefault="002F2842">
            <w:hyperlink r:id="rId21" w:history="1">
              <w:r w:rsidRPr="00C64828">
                <w:rPr>
                  <w:rStyle w:val="Hyperlink"/>
                </w:rPr>
                <w:t>meg.weinberger@flhouse.gov</w:t>
              </w:r>
            </w:hyperlink>
            <w:r>
              <w:t xml:space="preserve"> </w:t>
            </w:r>
          </w:p>
        </w:tc>
      </w:tr>
    </w:tbl>
    <w:p w14:paraId="76862F7C" w14:textId="77777777" w:rsidR="00214A13" w:rsidRDefault="00214A13"/>
    <w:sectPr w:rsidR="00214A13" w:rsidSect="00214A13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4A13"/>
    <w:rsid w:val="001C5FCB"/>
    <w:rsid w:val="00214A13"/>
    <w:rsid w:val="002F2842"/>
    <w:rsid w:val="005D0028"/>
    <w:rsid w:val="006460FA"/>
    <w:rsid w:val="009B27D3"/>
    <w:rsid w:val="00CD57E5"/>
    <w:rsid w:val="00D60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F8362BE"/>
  <w15:chartTrackingRefBased/>
  <w15:docId w15:val="{132055B5-5CE5-483F-A752-8ED9A983C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14A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14A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14A1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14A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14A1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14A1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14A1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14A1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14A1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14A1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14A1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14A1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14A1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14A1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14A1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14A1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14A1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14A1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14A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14A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14A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14A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14A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14A1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14A1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14A1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14A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14A1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14A1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214A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F284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F284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198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0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im.berfield@flhouse.gov" TargetMode="External"/><Relationship Id="rId13" Type="http://schemas.openxmlformats.org/officeDocument/2006/relationships/hyperlink" Target="mailto:Michael.Gottlieb@flhouse.gov" TargetMode="External"/><Relationship Id="rId18" Type="http://schemas.openxmlformats.org/officeDocument/2006/relationships/hyperlink" Target="mailto:vanessa.oliver@flhouse.gov" TargetMode="External"/><Relationship Id="rId26" Type="http://schemas.openxmlformats.org/officeDocument/2006/relationships/customXml" Target="../customXml/item3.xml"/><Relationship Id="rId3" Type="http://schemas.openxmlformats.org/officeDocument/2006/relationships/webSettings" Target="webSettings.xml"/><Relationship Id="rId21" Type="http://schemas.openxmlformats.org/officeDocument/2006/relationships/hyperlink" Target="mailto:meg.weinberger@flhouse.gov" TargetMode="External"/><Relationship Id="rId7" Type="http://schemas.openxmlformats.org/officeDocument/2006/relationships/hyperlink" Target="mailto:bruce.antone@flhouse.gov" TargetMode="External"/><Relationship Id="rId12" Type="http://schemas.openxmlformats.org/officeDocument/2006/relationships/hyperlink" Target="mailto:Kimberly.Daniels@flhouse.gov" TargetMode="External"/><Relationship Id="rId17" Type="http://schemas.openxmlformats.org/officeDocument/2006/relationships/hyperlink" Target="mailto:danny.nix@flhouse.gov" TargetMode="External"/><Relationship Id="rId25" Type="http://schemas.openxmlformats.org/officeDocument/2006/relationships/customXml" Target="../customXml/item2.xml"/><Relationship Id="rId2" Type="http://schemas.openxmlformats.org/officeDocument/2006/relationships/settings" Target="settings.xml"/><Relationship Id="rId16" Type="http://schemas.openxmlformats.org/officeDocument/2006/relationships/hyperlink" Target="mailto:Vicki.Lopez@flhouse.gov" TargetMode="External"/><Relationship Id="rId20" Type="http://schemas.openxmlformats.org/officeDocument/2006/relationships/hyperlink" Target="mailto:Paula.Stark@flhouse.gov" TargetMode="External"/><Relationship Id="rId1" Type="http://schemas.openxmlformats.org/officeDocument/2006/relationships/styles" Target="styles.xml"/><Relationship Id="rId6" Type="http://schemas.openxmlformats.org/officeDocument/2006/relationships/hyperlink" Target="mailto:jon.albert@flhouse.gov" TargetMode="External"/><Relationship Id="rId11" Type="http://schemas.openxmlformats.org/officeDocument/2006/relationships/hyperlink" Target="mailto:David.Borrero@flhouse.gov" TargetMode="External"/><Relationship Id="rId24" Type="http://schemas.openxmlformats.org/officeDocument/2006/relationships/customXml" Target="../customXml/item1.xml"/><Relationship Id="rId5" Type="http://schemas.openxmlformats.org/officeDocument/2006/relationships/hyperlink" Target="mailto:Susan.Plasencia@flhouse.gov" TargetMode="External"/><Relationship Id="rId15" Type="http://schemas.openxmlformats.org/officeDocument/2006/relationships/hyperlink" Target="mailto:kim.kendall@flhouse.gov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omar.blanco@flhouse.gov" TargetMode="External"/><Relationship Id="rId19" Type="http://schemas.openxmlformats.org/officeDocument/2006/relationships/hyperlink" Target="mailto:Michele.Rayner@flhouse.gov" TargetMode="External"/><Relationship Id="rId4" Type="http://schemas.openxmlformats.org/officeDocument/2006/relationships/hyperlink" Target="mailto:Traci.Koster@flhouse.gov" TargetMode="External"/><Relationship Id="rId9" Type="http://schemas.openxmlformats.org/officeDocument/2006/relationships/hyperlink" Target="mailto:dean.black@flhouse.gov" TargetMode="External"/><Relationship Id="rId14" Type="http://schemas.openxmlformats.org/officeDocument/2006/relationships/hyperlink" Target="mailto:Dotie.Joseph@flhouse.gov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EF5412ACE13B4BB20BB3147DD3BC07" ma:contentTypeVersion="13" ma:contentTypeDescription="Create a new document." ma:contentTypeScope="" ma:versionID="94c07d30978111c97e6549b632ac973c">
  <xsd:schema xmlns:xsd="http://www.w3.org/2001/XMLSchema" xmlns:xs="http://www.w3.org/2001/XMLSchema" xmlns:p="http://schemas.microsoft.com/office/2006/metadata/properties" xmlns:ns2="ad1a67b3-85e6-4a9e-9ee6-2c7dc1d6325e" xmlns:ns3="93636579-8691-4ab0-b308-84f2331c0071" targetNamespace="http://schemas.microsoft.com/office/2006/metadata/properties" ma:root="true" ma:fieldsID="8d64cb315a0bf7e72666c902f758dffe" ns2:_="" ns3:_="">
    <xsd:import namespace="ad1a67b3-85e6-4a9e-9ee6-2c7dc1d6325e"/>
    <xsd:import namespace="93636579-8691-4ab0-b308-84f2331c00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1a67b3-85e6-4a9e-9ee6-2c7dc1d632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96491c37-461d-43ce-b4f1-bbbde56e063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636579-8691-4ab0-b308-84f2331c0071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77e9e754-0f42-4d5c-b290-cd0b1a56a6a2}" ma:internalName="TaxCatchAll" ma:showField="CatchAllData" ma:web="93636579-8691-4ab0-b308-84f2331c00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d1a67b3-85e6-4a9e-9ee6-2c7dc1d6325e">
      <Terms xmlns="http://schemas.microsoft.com/office/infopath/2007/PartnerControls"/>
    </lcf76f155ced4ddcb4097134ff3c332f>
    <TaxCatchAll xmlns="93636579-8691-4ab0-b308-84f2331c0071" xsi:nil="true"/>
  </documentManagement>
</p:properties>
</file>

<file path=customXml/itemProps1.xml><?xml version="1.0" encoding="utf-8"?>
<ds:datastoreItem xmlns:ds="http://schemas.openxmlformats.org/officeDocument/2006/customXml" ds:itemID="{8AC79865-2764-43C1-943E-D5D3C8B90441}"/>
</file>

<file path=customXml/itemProps2.xml><?xml version="1.0" encoding="utf-8"?>
<ds:datastoreItem xmlns:ds="http://schemas.openxmlformats.org/officeDocument/2006/customXml" ds:itemID="{9932E665-E4A7-48A1-ADC4-1822491FC199}"/>
</file>

<file path=customXml/itemProps3.xml><?xml version="1.0" encoding="utf-8"?>
<ds:datastoreItem xmlns:ds="http://schemas.openxmlformats.org/officeDocument/2006/customXml" ds:itemID="{F5173026-9463-45C0-89E3-4C513919F08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284</Words>
  <Characters>2090</Characters>
  <Application>Microsoft Office Word</Application>
  <DocSecurity>0</DocSecurity>
  <Lines>190</Lines>
  <Paragraphs>197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Allison Payne</dc:creator>
  <cp:keywords/>
  <dc:description/>
  <cp:lastModifiedBy>Allison Payne</cp:lastModifiedBy>
  <cp:revision>2</cp:revision>
  <dcterms:created xsi:type="dcterms:W3CDTF">2025-10-29T19:45:00Z</dcterms:created>
  <dcterms:modified xsi:type="dcterms:W3CDTF">2025-10-29T20:02:00Z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b39187a8-c89e-42ba-ae71-2276559f3abf</vt:lpwstr>
  </property>
  <property fmtid="{D5CDD505-2E9C-101B-9397-08002B2CF9AE}" pid="3" name="ContentTypeId">
    <vt:lpwstr>0x010100DEEF5412ACE13B4BB20BB3147DD3BC07</vt:lpwstr>
  </property>
</Properties>
</file>