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C4E9" w14:textId="1395815B" w:rsidR="00A946B5" w:rsidRPr="00A946B5" w:rsidRDefault="00A946B5">
      <w:pPr>
        <w:rPr>
          <w:b/>
          <w:bCs/>
        </w:rPr>
      </w:pPr>
      <w:r w:rsidRPr="00A946B5">
        <w:rPr>
          <w:b/>
          <w:bCs/>
        </w:rPr>
        <w:t>House Intergovernmental Affairs Subcommittee</w:t>
      </w:r>
    </w:p>
    <w:p w14:paraId="5C0D40D4" w14:textId="77777777" w:rsidR="00A946B5" w:rsidRDefault="00A946B5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595"/>
        <w:gridCol w:w="1080"/>
        <w:gridCol w:w="1080"/>
        <w:gridCol w:w="2700"/>
        <w:gridCol w:w="4500"/>
      </w:tblGrid>
      <w:tr w:rsidR="00A946B5" w:rsidRPr="00A946B5" w14:paraId="2FD4DFA2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7190563D" w14:textId="1BC8CC5D" w:rsidR="00A946B5" w:rsidRPr="00A946B5" w:rsidRDefault="00A946B5">
            <w:pPr>
              <w:rPr>
                <w:b/>
                <w:bCs/>
              </w:rPr>
            </w:pPr>
            <w:r w:rsidRPr="00A946B5">
              <w:rPr>
                <w:b/>
                <w:bCs/>
              </w:rPr>
              <w:t>Representative</w:t>
            </w:r>
          </w:p>
        </w:tc>
        <w:tc>
          <w:tcPr>
            <w:tcW w:w="1080" w:type="dxa"/>
            <w:noWrap/>
            <w:hideMark/>
          </w:tcPr>
          <w:p w14:paraId="494949B6" w14:textId="77777777" w:rsidR="00A946B5" w:rsidRPr="00A946B5" w:rsidRDefault="00A946B5">
            <w:pPr>
              <w:rPr>
                <w:b/>
                <w:bCs/>
              </w:rPr>
            </w:pPr>
            <w:r w:rsidRPr="00A946B5">
              <w:rPr>
                <w:b/>
                <w:bCs/>
              </w:rPr>
              <w:t>Party</w:t>
            </w:r>
          </w:p>
        </w:tc>
        <w:tc>
          <w:tcPr>
            <w:tcW w:w="1080" w:type="dxa"/>
            <w:noWrap/>
            <w:hideMark/>
          </w:tcPr>
          <w:p w14:paraId="1B9DA628" w14:textId="77777777" w:rsidR="00A946B5" w:rsidRPr="00A946B5" w:rsidRDefault="00A946B5">
            <w:pPr>
              <w:rPr>
                <w:b/>
                <w:bCs/>
              </w:rPr>
            </w:pPr>
            <w:r w:rsidRPr="00A946B5">
              <w:rPr>
                <w:b/>
                <w:bCs/>
              </w:rPr>
              <w:t>District</w:t>
            </w:r>
          </w:p>
        </w:tc>
        <w:tc>
          <w:tcPr>
            <w:tcW w:w="2700" w:type="dxa"/>
            <w:noWrap/>
            <w:hideMark/>
          </w:tcPr>
          <w:p w14:paraId="09FC1A9C" w14:textId="77777777" w:rsidR="00A946B5" w:rsidRPr="00A946B5" w:rsidRDefault="00A946B5">
            <w:pPr>
              <w:rPr>
                <w:b/>
                <w:bCs/>
              </w:rPr>
            </w:pPr>
            <w:r w:rsidRPr="00A946B5">
              <w:rPr>
                <w:b/>
                <w:bCs/>
              </w:rPr>
              <w:t>Local Phone</w:t>
            </w:r>
          </w:p>
        </w:tc>
        <w:tc>
          <w:tcPr>
            <w:tcW w:w="4500" w:type="dxa"/>
            <w:noWrap/>
            <w:hideMark/>
          </w:tcPr>
          <w:p w14:paraId="2795907D" w14:textId="77777777" w:rsidR="00A946B5" w:rsidRPr="00A946B5" w:rsidRDefault="00A946B5">
            <w:pPr>
              <w:rPr>
                <w:b/>
                <w:bCs/>
              </w:rPr>
            </w:pPr>
            <w:r w:rsidRPr="00A946B5">
              <w:rPr>
                <w:b/>
                <w:bCs/>
              </w:rPr>
              <w:t>Email Address</w:t>
            </w:r>
          </w:p>
        </w:tc>
      </w:tr>
      <w:tr w:rsidR="00A946B5" w:rsidRPr="00A946B5" w14:paraId="5B8E126C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0D5BC654" w14:textId="643A7903" w:rsidR="00A946B5" w:rsidRPr="00A946B5" w:rsidRDefault="00A946B5" w:rsidP="00A946B5">
            <w:r w:rsidRPr="00A946B5">
              <w:t>Alex</w:t>
            </w:r>
            <w:r>
              <w:t xml:space="preserve"> </w:t>
            </w:r>
            <w:r w:rsidRPr="00A946B5">
              <w:t>Rizo</w:t>
            </w:r>
            <w:r>
              <w:t>, Chair</w:t>
            </w:r>
          </w:p>
        </w:tc>
        <w:tc>
          <w:tcPr>
            <w:tcW w:w="1080" w:type="dxa"/>
            <w:noWrap/>
            <w:hideMark/>
          </w:tcPr>
          <w:p w14:paraId="14D436A5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2C411F46" w14:textId="77777777" w:rsidR="00A946B5" w:rsidRPr="00A946B5" w:rsidRDefault="00A946B5" w:rsidP="00A946B5">
            <w:r w:rsidRPr="00A946B5">
              <w:t>112</w:t>
            </w:r>
          </w:p>
        </w:tc>
        <w:tc>
          <w:tcPr>
            <w:tcW w:w="2700" w:type="dxa"/>
            <w:noWrap/>
            <w:hideMark/>
          </w:tcPr>
          <w:p w14:paraId="59599745" w14:textId="77777777" w:rsidR="00A946B5" w:rsidRPr="00A946B5" w:rsidRDefault="00A946B5">
            <w:r w:rsidRPr="00A946B5">
              <w:t>(850) 717-5112</w:t>
            </w:r>
          </w:p>
        </w:tc>
        <w:tc>
          <w:tcPr>
            <w:tcW w:w="4500" w:type="dxa"/>
            <w:noWrap/>
            <w:hideMark/>
          </w:tcPr>
          <w:p w14:paraId="5D0D1FE9" w14:textId="77777777" w:rsidR="00A946B5" w:rsidRPr="00A946B5" w:rsidRDefault="00A946B5">
            <w:r w:rsidRPr="00A946B5">
              <w:t>Alex.Rizo@flhouse.gov</w:t>
            </w:r>
          </w:p>
        </w:tc>
      </w:tr>
      <w:tr w:rsidR="00A946B5" w:rsidRPr="00A946B5" w14:paraId="120A3ED1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798B5D44" w14:textId="24B3EBDB" w:rsidR="00A946B5" w:rsidRPr="00A946B5" w:rsidRDefault="00A946B5" w:rsidP="00A946B5">
            <w:r w:rsidRPr="00A946B5">
              <w:t>Griff</w:t>
            </w:r>
            <w:r>
              <w:t xml:space="preserve"> </w:t>
            </w:r>
            <w:r w:rsidRPr="00A946B5">
              <w:t>Griffitts</w:t>
            </w:r>
            <w:r>
              <w:t>, V. Chr.</w:t>
            </w:r>
          </w:p>
        </w:tc>
        <w:tc>
          <w:tcPr>
            <w:tcW w:w="1080" w:type="dxa"/>
            <w:noWrap/>
            <w:hideMark/>
          </w:tcPr>
          <w:p w14:paraId="7285FEB3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198902C1" w14:textId="77777777" w:rsidR="00A946B5" w:rsidRPr="00A946B5" w:rsidRDefault="00A946B5" w:rsidP="00A946B5">
            <w:r w:rsidRPr="00A946B5">
              <w:t>6</w:t>
            </w:r>
          </w:p>
        </w:tc>
        <w:tc>
          <w:tcPr>
            <w:tcW w:w="2700" w:type="dxa"/>
            <w:noWrap/>
            <w:hideMark/>
          </w:tcPr>
          <w:p w14:paraId="383B64FB" w14:textId="77777777" w:rsidR="00A946B5" w:rsidRPr="00A946B5" w:rsidRDefault="00A946B5">
            <w:r w:rsidRPr="00A946B5">
              <w:t>(850) 717-5006</w:t>
            </w:r>
          </w:p>
        </w:tc>
        <w:tc>
          <w:tcPr>
            <w:tcW w:w="4500" w:type="dxa"/>
            <w:noWrap/>
            <w:hideMark/>
          </w:tcPr>
          <w:p w14:paraId="599DB3DE" w14:textId="77777777" w:rsidR="00A946B5" w:rsidRPr="00A946B5" w:rsidRDefault="00A946B5">
            <w:r w:rsidRPr="00A946B5">
              <w:t>Griff.Griffitts@flhouse.gov</w:t>
            </w:r>
          </w:p>
        </w:tc>
      </w:tr>
      <w:tr w:rsidR="00A946B5" w:rsidRPr="00A946B5" w14:paraId="5B21C413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7FB4140F" w14:textId="0306DF6B" w:rsidR="00A946B5" w:rsidRPr="00A946B5" w:rsidRDefault="00A946B5" w:rsidP="00A946B5">
            <w:r w:rsidRPr="00A946B5">
              <w:t>Dan</w:t>
            </w:r>
            <w:r>
              <w:t xml:space="preserve"> </w:t>
            </w:r>
            <w:r w:rsidRPr="00A946B5">
              <w:t>Daley</w:t>
            </w:r>
            <w:r>
              <w:t>, Ranking Member</w:t>
            </w:r>
          </w:p>
        </w:tc>
        <w:tc>
          <w:tcPr>
            <w:tcW w:w="1080" w:type="dxa"/>
            <w:noWrap/>
            <w:hideMark/>
          </w:tcPr>
          <w:p w14:paraId="3A728394" w14:textId="77777777" w:rsidR="00A946B5" w:rsidRPr="00A946B5" w:rsidRDefault="00A946B5">
            <w:r w:rsidRPr="00A946B5">
              <w:t>Dem</w:t>
            </w:r>
          </w:p>
        </w:tc>
        <w:tc>
          <w:tcPr>
            <w:tcW w:w="1080" w:type="dxa"/>
            <w:noWrap/>
            <w:hideMark/>
          </w:tcPr>
          <w:p w14:paraId="562E8F9E" w14:textId="77777777" w:rsidR="00A946B5" w:rsidRPr="00A946B5" w:rsidRDefault="00A946B5" w:rsidP="00A946B5">
            <w:r w:rsidRPr="00A946B5">
              <w:t>96</w:t>
            </w:r>
          </w:p>
        </w:tc>
        <w:tc>
          <w:tcPr>
            <w:tcW w:w="2700" w:type="dxa"/>
            <w:noWrap/>
            <w:hideMark/>
          </w:tcPr>
          <w:p w14:paraId="53488BD8" w14:textId="77777777" w:rsidR="00A946B5" w:rsidRPr="00A946B5" w:rsidRDefault="00A946B5">
            <w:r w:rsidRPr="00A946B5">
              <w:t>(850) 717-5096</w:t>
            </w:r>
          </w:p>
        </w:tc>
        <w:tc>
          <w:tcPr>
            <w:tcW w:w="4500" w:type="dxa"/>
            <w:noWrap/>
            <w:hideMark/>
          </w:tcPr>
          <w:p w14:paraId="2129C971" w14:textId="77777777" w:rsidR="00A946B5" w:rsidRPr="00A946B5" w:rsidRDefault="00A946B5">
            <w:r w:rsidRPr="00A946B5">
              <w:t>Dan.Daley@flhouse.gov</w:t>
            </w:r>
          </w:p>
        </w:tc>
      </w:tr>
      <w:tr w:rsidR="00A946B5" w:rsidRPr="00A946B5" w14:paraId="52864062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7B745936" w14:textId="1F23321F" w:rsidR="00A946B5" w:rsidRPr="00A946B5" w:rsidRDefault="00A946B5" w:rsidP="00A946B5">
            <w:r w:rsidRPr="00A946B5">
              <w:t>Dean</w:t>
            </w:r>
            <w:r>
              <w:t xml:space="preserve"> </w:t>
            </w:r>
            <w:r w:rsidRPr="00A946B5">
              <w:t>Black</w:t>
            </w:r>
          </w:p>
        </w:tc>
        <w:tc>
          <w:tcPr>
            <w:tcW w:w="1080" w:type="dxa"/>
            <w:noWrap/>
            <w:hideMark/>
          </w:tcPr>
          <w:p w14:paraId="398F567E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4AF5EC93" w14:textId="77777777" w:rsidR="00A946B5" w:rsidRPr="00A946B5" w:rsidRDefault="00A946B5" w:rsidP="00A946B5">
            <w:r w:rsidRPr="00A946B5">
              <w:t>15</w:t>
            </w:r>
          </w:p>
        </w:tc>
        <w:tc>
          <w:tcPr>
            <w:tcW w:w="2700" w:type="dxa"/>
            <w:noWrap/>
            <w:hideMark/>
          </w:tcPr>
          <w:p w14:paraId="5781A435" w14:textId="77777777" w:rsidR="00A946B5" w:rsidRPr="00A946B5" w:rsidRDefault="00A946B5">
            <w:r w:rsidRPr="00A946B5">
              <w:t>(850) 717-5015</w:t>
            </w:r>
          </w:p>
        </w:tc>
        <w:tc>
          <w:tcPr>
            <w:tcW w:w="4500" w:type="dxa"/>
            <w:noWrap/>
            <w:hideMark/>
          </w:tcPr>
          <w:p w14:paraId="2385792C" w14:textId="77777777" w:rsidR="00A946B5" w:rsidRPr="00A946B5" w:rsidRDefault="00A946B5">
            <w:r w:rsidRPr="00A946B5">
              <w:t>dean.black@flhouse.gov</w:t>
            </w:r>
          </w:p>
        </w:tc>
      </w:tr>
      <w:tr w:rsidR="00A946B5" w:rsidRPr="00A946B5" w14:paraId="3F5507F2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3697DDA2" w14:textId="446F1C17" w:rsidR="00A946B5" w:rsidRPr="00A946B5" w:rsidRDefault="00A946B5" w:rsidP="00A946B5">
            <w:r w:rsidRPr="00A946B5">
              <w:t>Daryl</w:t>
            </w:r>
            <w:r>
              <w:t xml:space="preserve"> </w:t>
            </w:r>
            <w:r w:rsidRPr="00A946B5">
              <w:t>Campbell</w:t>
            </w:r>
          </w:p>
        </w:tc>
        <w:tc>
          <w:tcPr>
            <w:tcW w:w="1080" w:type="dxa"/>
            <w:noWrap/>
            <w:hideMark/>
          </w:tcPr>
          <w:p w14:paraId="7B1E5DB3" w14:textId="77777777" w:rsidR="00A946B5" w:rsidRPr="00A946B5" w:rsidRDefault="00A946B5">
            <w:r w:rsidRPr="00A946B5">
              <w:t>Dem</w:t>
            </w:r>
          </w:p>
        </w:tc>
        <w:tc>
          <w:tcPr>
            <w:tcW w:w="1080" w:type="dxa"/>
            <w:noWrap/>
            <w:hideMark/>
          </w:tcPr>
          <w:p w14:paraId="56FD91AA" w14:textId="77777777" w:rsidR="00A946B5" w:rsidRPr="00A946B5" w:rsidRDefault="00A946B5" w:rsidP="00A946B5">
            <w:r w:rsidRPr="00A946B5">
              <w:t>99</w:t>
            </w:r>
          </w:p>
        </w:tc>
        <w:tc>
          <w:tcPr>
            <w:tcW w:w="2700" w:type="dxa"/>
            <w:noWrap/>
            <w:hideMark/>
          </w:tcPr>
          <w:p w14:paraId="58CA077D" w14:textId="77777777" w:rsidR="00A946B5" w:rsidRPr="00A946B5" w:rsidRDefault="00A946B5">
            <w:r w:rsidRPr="00A946B5">
              <w:t>(850) 717-5099</w:t>
            </w:r>
          </w:p>
        </w:tc>
        <w:tc>
          <w:tcPr>
            <w:tcW w:w="4500" w:type="dxa"/>
            <w:noWrap/>
            <w:hideMark/>
          </w:tcPr>
          <w:p w14:paraId="598E335B" w14:textId="77777777" w:rsidR="00A946B5" w:rsidRPr="00A946B5" w:rsidRDefault="00A946B5">
            <w:r w:rsidRPr="00A946B5">
              <w:t>Daryl.Campbell@flhouse.gov</w:t>
            </w:r>
          </w:p>
        </w:tc>
      </w:tr>
      <w:tr w:rsidR="00A946B5" w:rsidRPr="00A946B5" w14:paraId="6D0A5344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7CE9C08D" w14:textId="6380B909" w:rsidR="00A946B5" w:rsidRPr="00A946B5" w:rsidRDefault="00A946B5" w:rsidP="00A946B5">
            <w:r w:rsidRPr="00A946B5">
              <w:t>Mike</w:t>
            </w:r>
            <w:r>
              <w:t xml:space="preserve"> </w:t>
            </w:r>
            <w:r w:rsidRPr="00A946B5">
              <w:t>Caruso</w:t>
            </w:r>
          </w:p>
        </w:tc>
        <w:tc>
          <w:tcPr>
            <w:tcW w:w="1080" w:type="dxa"/>
            <w:noWrap/>
            <w:hideMark/>
          </w:tcPr>
          <w:p w14:paraId="2E8CEA0B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6EFB758B" w14:textId="77777777" w:rsidR="00A946B5" w:rsidRPr="00A946B5" w:rsidRDefault="00A946B5" w:rsidP="00A946B5">
            <w:r w:rsidRPr="00A946B5">
              <w:t>87</w:t>
            </w:r>
          </w:p>
        </w:tc>
        <w:tc>
          <w:tcPr>
            <w:tcW w:w="2700" w:type="dxa"/>
            <w:noWrap/>
            <w:hideMark/>
          </w:tcPr>
          <w:p w14:paraId="3FD955A0" w14:textId="77777777" w:rsidR="00A946B5" w:rsidRPr="00A946B5" w:rsidRDefault="00A946B5">
            <w:r w:rsidRPr="00A946B5">
              <w:t>(850) 717-5087</w:t>
            </w:r>
          </w:p>
        </w:tc>
        <w:tc>
          <w:tcPr>
            <w:tcW w:w="4500" w:type="dxa"/>
            <w:noWrap/>
            <w:hideMark/>
          </w:tcPr>
          <w:p w14:paraId="0FB6A5FB" w14:textId="77777777" w:rsidR="00A946B5" w:rsidRPr="00A946B5" w:rsidRDefault="00A946B5">
            <w:r w:rsidRPr="00A946B5">
              <w:t>Mike.Caruso@flhouse.gov</w:t>
            </w:r>
          </w:p>
        </w:tc>
      </w:tr>
      <w:tr w:rsidR="00A946B5" w:rsidRPr="00A946B5" w14:paraId="0B54B71C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0A1613F3" w14:textId="3CE46FA7" w:rsidR="00A946B5" w:rsidRPr="00A946B5" w:rsidRDefault="00A946B5" w:rsidP="00A946B5">
            <w:r w:rsidRPr="00A946B5">
              <w:t>Ryan</w:t>
            </w:r>
            <w:r>
              <w:t xml:space="preserve"> </w:t>
            </w:r>
            <w:r w:rsidRPr="00A946B5">
              <w:t>Chamberlin</w:t>
            </w:r>
          </w:p>
        </w:tc>
        <w:tc>
          <w:tcPr>
            <w:tcW w:w="1080" w:type="dxa"/>
            <w:noWrap/>
            <w:hideMark/>
          </w:tcPr>
          <w:p w14:paraId="0C080B6D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2BAB0647" w14:textId="77777777" w:rsidR="00A946B5" w:rsidRPr="00A946B5" w:rsidRDefault="00A946B5" w:rsidP="00A946B5">
            <w:r w:rsidRPr="00A946B5">
              <w:t>24</w:t>
            </w:r>
          </w:p>
        </w:tc>
        <w:tc>
          <w:tcPr>
            <w:tcW w:w="2700" w:type="dxa"/>
            <w:noWrap/>
            <w:hideMark/>
          </w:tcPr>
          <w:p w14:paraId="5B1C95AD" w14:textId="77777777" w:rsidR="00A946B5" w:rsidRPr="00A946B5" w:rsidRDefault="00A946B5">
            <w:r w:rsidRPr="00A946B5">
              <w:t>(850) 717-5024</w:t>
            </w:r>
          </w:p>
        </w:tc>
        <w:tc>
          <w:tcPr>
            <w:tcW w:w="4500" w:type="dxa"/>
            <w:noWrap/>
            <w:hideMark/>
          </w:tcPr>
          <w:p w14:paraId="72A6FD6A" w14:textId="77777777" w:rsidR="00A946B5" w:rsidRPr="00A946B5" w:rsidRDefault="00A946B5">
            <w:r w:rsidRPr="00A946B5">
              <w:t>ryan.chamberlin@flhouse.gov</w:t>
            </w:r>
          </w:p>
        </w:tc>
      </w:tr>
      <w:tr w:rsidR="00A946B5" w:rsidRPr="00A946B5" w14:paraId="55379BAF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6AF41CD6" w14:textId="5AF87059" w:rsidR="00A946B5" w:rsidRPr="00A946B5" w:rsidRDefault="00A946B5" w:rsidP="00A946B5">
            <w:r w:rsidRPr="00A946B5">
              <w:t>Nan</w:t>
            </w:r>
            <w:r>
              <w:t xml:space="preserve"> </w:t>
            </w:r>
            <w:r w:rsidRPr="00A946B5">
              <w:t>Cobb</w:t>
            </w:r>
          </w:p>
        </w:tc>
        <w:tc>
          <w:tcPr>
            <w:tcW w:w="1080" w:type="dxa"/>
            <w:noWrap/>
            <w:hideMark/>
          </w:tcPr>
          <w:p w14:paraId="32033E65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417D7DE3" w14:textId="77777777" w:rsidR="00A946B5" w:rsidRPr="00A946B5" w:rsidRDefault="00A946B5" w:rsidP="00A946B5">
            <w:r w:rsidRPr="00A946B5">
              <w:t>26</w:t>
            </w:r>
          </w:p>
        </w:tc>
        <w:tc>
          <w:tcPr>
            <w:tcW w:w="2700" w:type="dxa"/>
            <w:noWrap/>
            <w:hideMark/>
          </w:tcPr>
          <w:p w14:paraId="0653351A" w14:textId="77777777" w:rsidR="00A946B5" w:rsidRPr="00A946B5" w:rsidRDefault="00A946B5">
            <w:r w:rsidRPr="00A946B5">
              <w:t>(850) 717-5026</w:t>
            </w:r>
          </w:p>
        </w:tc>
        <w:tc>
          <w:tcPr>
            <w:tcW w:w="4500" w:type="dxa"/>
            <w:noWrap/>
            <w:hideMark/>
          </w:tcPr>
          <w:p w14:paraId="4128CC6F" w14:textId="77777777" w:rsidR="00A946B5" w:rsidRPr="00A946B5" w:rsidRDefault="00A946B5">
            <w:r w:rsidRPr="00A946B5">
              <w:t>Nan.Cobb@flhouse.gov</w:t>
            </w:r>
          </w:p>
        </w:tc>
      </w:tr>
      <w:tr w:rsidR="00A946B5" w:rsidRPr="00A946B5" w14:paraId="72E2322A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621578B6" w14:textId="4208E088" w:rsidR="00A946B5" w:rsidRPr="00A946B5" w:rsidRDefault="00A946B5" w:rsidP="00A946B5">
            <w:r w:rsidRPr="00A946B5">
              <w:t>Lisa</w:t>
            </w:r>
            <w:r>
              <w:t xml:space="preserve"> </w:t>
            </w:r>
            <w:r w:rsidRPr="00A946B5">
              <w:t>Dunkley</w:t>
            </w:r>
          </w:p>
        </w:tc>
        <w:tc>
          <w:tcPr>
            <w:tcW w:w="1080" w:type="dxa"/>
            <w:noWrap/>
            <w:hideMark/>
          </w:tcPr>
          <w:p w14:paraId="6CC4BDF3" w14:textId="77777777" w:rsidR="00A946B5" w:rsidRPr="00A946B5" w:rsidRDefault="00A946B5">
            <w:r w:rsidRPr="00A946B5">
              <w:t>Dem</w:t>
            </w:r>
          </w:p>
        </w:tc>
        <w:tc>
          <w:tcPr>
            <w:tcW w:w="1080" w:type="dxa"/>
            <w:noWrap/>
            <w:hideMark/>
          </w:tcPr>
          <w:p w14:paraId="52B7F954" w14:textId="77777777" w:rsidR="00A946B5" w:rsidRPr="00A946B5" w:rsidRDefault="00A946B5" w:rsidP="00A946B5">
            <w:r w:rsidRPr="00A946B5">
              <w:t>97</w:t>
            </w:r>
          </w:p>
        </w:tc>
        <w:tc>
          <w:tcPr>
            <w:tcW w:w="2700" w:type="dxa"/>
            <w:noWrap/>
            <w:hideMark/>
          </w:tcPr>
          <w:p w14:paraId="76E4F4A3" w14:textId="77777777" w:rsidR="00A946B5" w:rsidRPr="00A946B5" w:rsidRDefault="00A946B5">
            <w:r w:rsidRPr="00A946B5">
              <w:t>(850) 717-5097</w:t>
            </w:r>
          </w:p>
        </w:tc>
        <w:tc>
          <w:tcPr>
            <w:tcW w:w="4500" w:type="dxa"/>
            <w:noWrap/>
            <w:hideMark/>
          </w:tcPr>
          <w:p w14:paraId="488A0B59" w14:textId="77777777" w:rsidR="00A946B5" w:rsidRPr="00A946B5" w:rsidRDefault="00A946B5">
            <w:r w:rsidRPr="00A946B5">
              <w:t>lisa.dunkley@flhouse.gov</w:t>
            </w:r>
          </w:p>
        </w:tc>
      </w:tr>
      <w:tr w:rsidR="00A946B5" w:rsidRPr="00A946B5" w14:paraId="004C2AC2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4F139E32" w14:textId="4C2AF2A3" w:rsidR="00A946B5" w:rsidRPr="00A946B5" w:rsidRDefault="00A946B5" w:rsidP="00A946B5">
            <w:r w:rsidRPr="00A946B5">
              <w:t>Ashley Gantt</w:t>
            </w:r>
          </w:p>
        </w:tc>
        <w:tc>
          <w:tcPr>
            <w:tcW w:w="1080" w:type="dxa"/>
            <w:noWrap/>
            <w:hideMark/>
          </w:tcPr>
          <w:p w14:paraId="3EA8CF50" w14:textId="77777777" w:rsidR="00A946B5" w:rsidRPr="00A946B5" w:rsidRDefault="00A946B5">
            <w:r w:rsidRPr="00A946B5">
              <w:t>Dem</w:t>
            </w:r>
          </w:p>
        </w:tc>
        <w:tc>
          <w:tcPr>
            <w:tcW w:w="1080" w:type="dxa"/>
            <w:noWrap/>
            <w:hideMark/>
          </w:tcPr>
          <w:p w14:paraId="6D260029" w14:textId="77777777" w:rsidR="00A946B5" w:rsidRPr="00A946B5" w:rsidRDefault="00A946B5" w:rsidP="00A946B5">
            <w:r w:rsidRPr="00A946B5">
              <w:t>109</w:t>
            </w:r>
          </w:p>
        </w:tc>
        <w:tc>
          <w:tcPr>
            <w:tcW w:w="2700" w:type="dxa"/>
            <w:noWrap/>
            <w:hideMark/>
          </w:tcPr>
          <w:p w14:paraId="65E10566" w14:textId="77777777" w:rsidR="00A946B5" w:rsidRPr="00A946B5" w:rsidRDefault="00A946B5">
            <w:r w:rsidRPr="00A946B5">
              <w:t>(850) 717-5109</w:t>
            </w:r>
          </w:p>
        </w:tc>
        <w:tc>
          <w:tcPr>
            <w:tcW w:w="4500" w:type="dxa"/>
            <w:noWrap/>
            <w:hideMark/>
          </w:tcPr>
          <w:p w14:paraId="04991876" w14:textId="77777777" w:rsidR="00A946B5" w:rsidRPr="00A946B5" w:rsidRDefault="00A946B5">
            <w:r w:rsidRPr="00A946B5">
              <w:t>ashley.gantt@flhouse.gov</w:t>
            </w:r>
          </w:p>
        </w:tc>
      </w:tr>
      <w:tr w:rsidR="00A946B5" w:rsidRPr="00A946B5" w14:paraId="269CD382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5A852C07" w14:textId="5FD117F8" w:rsidR="00A946B5" w:rsidRPr="00A946B5" w:rsidRDefault="00A946B5" w:rsidP="00A946B5">
            <w:r w:rsidRPr="00A946B5">
              <w:t>Peggy</w:t>
            </w:r>
            <w:r>
              <w:t xml:space="preserve"> </w:t>
            </w:r>
            <w:r w:rsidRPr="00A946B5">
              <w:t>Gossett-Seidman</w:t>
            </w:r>
          </w:p>
        </w:tc>
        <w:tc>
          <w:tcPr>
            <w:tcW w:w="1080" w:type="dxa"/>
            <w:noWrap/>
            <w:hideMark/>
          </w:tcPr>
          <w:p w14:paraId="41F6DD10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368B8475" w14:textId="77777777" w:rsidR="00A946B5" w:rsidRPr="00A946B5" w:rsidRDefault="00A946B5" w:rsidP="00A946B5">
            <w:r w:rsidRPr="00A946B5">
              <w:t>91</w:t>
            </w:r>
          </w:p>
        </w:tc>
        <w:tc>
          <w:tcPr>
            <w:tcW w:w="2700" w:type="dxa"/>
            <w:noWrap/>
            <w:hideMark/>
          </w:tcPr>
          <w:p w14:paraId="21654796" w14:textId="77777777" w:rsidR="00A946B5" w:rsidRPr="00A946B5" w:rsidRDefault="00A946B5">
            <w:r w:rsidRPr="00A946B5">
              <w:t>(850) 717-5091</w:t>
            </w:r>
          </w:p>
        </w:tc>
        <w:tc>
          <w:tcPr>
            <w:tcW w:w="4500" w:type="dxa"/>
            <w:noWrap/>
            <w:hideMark/>
          </w:tcPr>
          <w:p w14:paraId="4577F91E" w14:textId="77777777" w:rsidR="00A946B5" w:rsidRPr="00A946B5" w:rsidRDefault="00A946B5">
            <w:r w:rsidRPr="00A946B5">
              <w:t>Peggy.Gossettseidman@flhouse.gov</w:t>
            </w:r>
          </w:p>
        </w:tc>
      </w:tr>
      <w:tr w:rsidR="00A946B5" w:rsidRPr="00A946B5" w14:paraId="1F8163FE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470778D9" w14:textId="1203F986" w:rsidR="00A946B5" w:rsidRPr="00A946B5" w:rsidRDefault="00A946B5" w:rsidP="00A946B5">
            <w:r w:rsidRPr="00A946B5">
              <w:t>Rita</w:t>
            </w:r>
            <w:r>
              <w:t xml:space="preserve"> </w:t>
            </w:r>
            <w:r w:rsidRPr="00A946B5">
              <w:t>Harris</w:t>
            </w:r>
          </w:p>
        </w:tc>
        <w:tc>
          <w:tcPr>
            <w:tcW w:w="1080" w:type="dxa"/>
            <w:noWrap/>
            <w:hideMark/>
          </w:tcPr>
          <w:p w14:paraId="04B407E9" w14:textId="77777777" w:rsidR="00A946B5" w:rsidRPr="00A946B5" w:rsidRDefault="00A946B5">
            <w:r w:rsidRPr="00A946B5">
              <w:t>Dem</w:t>
            </w:r>
          </w:p>
        </w:tc>
        <w:tc>
          <w:tcPr>
            <w:tcW w:w="1080" w:type="dxa"/>
            <w:noWrap/>
            <w:hideMark/>
          </w:tcPr>
          <w:p w14:paraId="09A0186A" w14:textId="77777777" w:rsidR="00A946B5" w:rsidRPr="00A946B5" w:rsidRDefault="00A946B5" w:rsidP="00A946B5">
            <w:r w:rsidRPr="00A946B5">
              <w:t>44</w:t>
            </w:r>
          </w:p>
        </w:tc>
        <w:tc>
          <w:tcPr>
            <w:tcW w:w="2700" w:type="dxa"/>
            <w:noWrap/>
            <w:hideMark/>
          </w:tcPr>
          <w:p w14:paraId="5DD558C6" w14:textId="77777777" w:rsidR="00A946B5" w:rsidRPr="00A946B5" w:rsidRDefault="00A946B5">
            <w:r w:rsidRPr="00A946B5">
              <w:t>(850) 717-5044</w:t>
            </w:r>
          </w:p>
        </w:tc>
        <w:tc>
          <w:tcPr>
            <w:tcW w:w="4500" w:type="dxa"/>
            <w:noWrap/>
            <w:hideMark/>
          </w:tcPr>
          <w:p w14:paraId="5CBB7B98" w14:textId="77777777" w:rsidR="00A946B5" w:rsidRPr="00A946B5" w:rsidRDefault="00A946B5">
            <w:r w:rsidRPr="00A946B5">
              <w:t>rita.harris@flhouse.gov</w:t>
            </w:r>
          </w:p>
        </w:tc>
      </w:tr>
      <w:tr w:rsidR="00A946B5" w:rsidRPr="00A946B5" w14:paraId="440A0D42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25D28292" w14:textId="2E121F8B" w:rsidR="00A946B5" w:rsidRPr="00A946B5" w:rsidRDefault="00A946B5" w:rsidP="00A946B5">
            <w:r w:rsidRPr="00A946B5">
              <w:t>Jeff</w:t>
            </w:r>
            <w:r>
              <w:t xml:space="preserve"> </w:t>
            </w:r>
            <w:r w:rsidRPr="00A946B5">
              <w:t>Holcomb</w:t>
            </w:r>
          </w:p>
        </w:tc>
        <w:tc>
          <w:tcPr>
            <w:tcW w:w="1080" w:type="dxa"/>
            <w:noWrap/>
            <w:hideMark/>
          </w:tcPr>
          <w:p w14:paraId="17E7D9D5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349C7C19" w14:textId="77777777" w:rsidR="00A946B5" w:rsidRPr="00A946B5" w:rsidRDefault="00A946B5" w:rsidP="00A946B5">
            <w:r w:rsidRPr="00A946B5">
              <w:t>53</w:t>
            </w:r>
          </w:p>
        </w:tc>
        <w:tc>
          <w:tcPr>
            <w:tcW w:w="2700" w:type="dxa"/>
            <w:noWrap/>
            <w:hideMark/>
          </w:tcPr>
          <w:p w14:paraId="72519C00" w14:textId="77777777" w:rsidR="00A946B5" w:rsidRPr="00A946B5" w:rsidRDefault="00A946B5">
            <w:r w:rsidRPr="00A946B5">
              <w:t>(850) 717-5053</w:t>
            </w:r>
          </w:p>
        </w:tc>
        <w:tc>
          <w:tcPr>
            <w:tcW w:w="4500" w:type="dxa"/>
            <w:noWrap/>
            <w:hideMark/>
          </w:tcPr>
          <w:p w14:paraId="3FDAB2CC" w14:textId="77777777" w:rsidR="00A946B5" w:rsidRPr="00A946B5" w:rsidRDefault="00A946B5">
            <w:r w:rsidRPr="00A946B5">
              <w:t>jeff.holcomb@flhouse.gov</w:t>
            </w:r>
          </w:p>
        </w:tc>
      </w:tr>
      <w:tr w:rsidR="00A946B5" w:rsidRPr="00A946B5" w14:paraId="6CEF9C42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5B593459" w14:textId="3F03249F" w:rsidR="00A946B5" w:rsidRPr="00A946B5" w:rsidRDefault="00A946B5" w:rsidP="00A946B5">
            <w:r w:rsidRPr="00A946B5">
              <w:t>Chad</w:t>
            </w:r>
            <w:r>
              <w:t xml:space="preserve"> </w:t>
            </w:r>
            <w:r w:rsidRPr="00A946B5">
              <w:t>Johnson</w:t>
            </w:r>
          </w:p>
        </w:tc>
        <w:tc>
          <w:tcPr>
            <w:tcW w:w="1080" w:type="dxa"/>
            <w:noWrap/>
            <w:hideMark/>
          </w:tcPr>
          <w:p w14:paraId="083A29D4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3A636848" w14:textId="77777777" w:rsidR="00A946B5" w:rsidRPr="00A946B5" w:rsidRDefault="00A946B5" w:rsidP="00A946B5">
            <w:r w:rsidRPr="00A946B5">
              <w:t>22</w:t>
            </w:r>
          </w:p>
        </w:tc>
        <w:tc>
          <w:tcPr>
            <w:tcW w:w="2700" w:type="dxa"/>
            <w:noWrap/>
            <w:hideMark/>
          </w:tcPr>
          <w:p w14:paraId="12A469D3" w14:textId="77777777" w:rsidR="00A946B5" w:rsidRPr="00A946B5" w:rsidRDefault="00A946B5">
            <w:r w:rsidRPr="00A946B5">
              <w:t>(850) 717-5022</w:t>
            </w:r>
          </w:p>
        </w:tc>
        <w:tc>
          <w:tcPr>
            <w:tcW w:w="4500" w:type="dxa"/>
            <w:noWrap/>
            <w:hideMark/>
          </w:tcPr>
          <w:p w14:paraId="487C8B0F" w14:textId="77777777" w:rsidR="00A946B5" w:rsidRPr="00A946B5" w:rsidRDefault="00A946B5">
            <w:r w:rsidRPr="00A946B5">
              <w:t>chad.johnson@flhouse.gov</w:t>
            </w:r>
          </w:p>
        </w:tc>
      </w:tr>
      <w:tr w:rsidR="00A946B5" w:rsidRPr="00A946B5" w14:paraId="0B3B9163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272BAD42" w14:textId="0EFC7075" w:rsidR="00A946B5" w:rsidRPr="00A946B5" w:rsidRDefault="00A946B5" w:rsidP="00A946B5">
            <w:r w:rsidRPr="00A946B5">
              <w:t>Kim</w:t>
            </w:r>
            <w:r>
              <w:t xml:space="preserve"> </w:t>
            </w:r>
            <w:r w:rsidRPr="00A946B5">
              <w:t>Kendall</w:t>
            </w:r>
          </w:p>
        </w:tc>
        <w:tc>
          <w:tcPr>
            <w:tcW w:w="1080" w:type="dxa"/>
            <w:noWrap/>
            <w:hideMark/>
          </w:tcPr>
          <w:p w14:paraId="51A27FA9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6208698F" w14:textId="77777777" w:rsidR="00A946B5" w:rsidRPr="00A946B5" w:rsidRDefault="00A946B5" w:rsidP="00A946B5">
            <w:r w:rsidRPr="00A946B5">
              <w:t>18</w:t>
            </w:r>
          </w:p>
        </w:tc>
        <w:tc>
          <w:tcPr>
            <w:tcW w:w="2700" w:type="dxa"/>
            <w:noWrap/>
            <w:hideMark/>
          </w:tcPr>
          <w:p w14:paraId="77C673C1" w14:textId="77777777" w:rsidR="00A946B5" w:rsidRPr="00A946B5" w:rsidRDefault="00A946B5">
            <w:r w:rsidRPr="00A946B5">
              <w:t>(850) 717-5018</w:t>
            </w:r>
          </w:p>
        </w:tc>
        <w:tc>
          <w:tcPr>
            <w:tcW w:w="4500" w:type="dxa"/>
            <w:noWrap/>
            <w:hideMark/>
          </w:tcPr>
          <w:p w14:paraId="1353A708" w14:textId="77777777" w:rsidR="00A946B5" w:rsidRPr="00A946B5" w:rsidRDefault="00A946B5">
            <w:r w:rsidRPr="00A946B5">
              <w:t>kim.kendall@flhouse.gov</w:t>
            </w:r>
          </w:p>
        </w:tc>
      </w:tr>
      <w:tr w:rsidR="00A946B5" w:rsidRPr="00A946B5" w14:paraId="0AB05873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040D0CD3" w14:textId="279CADC9" w:rsidR="00A946B5" w:rsidRPr="00A946B5" w:rsidRDefault="00A946B5" w:rsidP="00A946B5">
            <w:r w:rsidRPr="00A946B5">
              <w:t>Kiyan</w:t>
            </w:r>
            <w:r>
              <w:t xml:space="preserve"> </w:t>
            </w:r>
            <w:r w:rsidRPr="00A946B5">
              <w:t>Michael</w:t>
            </w:r>
          </w:p>
        </w:tc>
        <w:tc>
          <w:tcPr>
            <w:tcW w:w="1080" w:type="dxa"/>
            <w:noWrap/>
            <w:hideMark/>
          </w:tcPr>
          <w:p w14:paraId="03B1A285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50B46DB4" w14:textId="77777777" w:rsidR="00A946B5" w:rsidRPr="00A946B5" w:rsidRDefault="00A946B5" w:rsidP="00A946B5">
            <w:r w:rsidRPr="00A946B5">
              <w:t>16</w:t>
            </w:r>
          </w:p>
        </w:tc>
        <w:tc>
          <w:tcPr>
            <w:tcW w:w="2700" w:type="dxa"/>
            <w:noWrap/>
            <w:hideMark/>
          </w:tcPr>
          <w:p w14:paraId="34E184BB" w14:textId="77777777" w:rsidR="00A946B5" w:rsidRPr="00A946B5" w:rsidRDefault="00A946B5">
            <w:r w:rsidRPr="00A946B5">
              <w:t>(850) 717-5016</w:t>
            </w:r>
          </w:p>
        </w:tc>
        <w:tc>
          <w:tcPr>
            <w:tcW w:w="4500" w:type="dxa"/>
            <w:noWrap/>
            <w:hideMark/>
          </w:tcPr>
          <w:p w14:paraId="4AADDAD1" w14:textId="77777777" w:rsidR="00A946B5" w:rsidRPr="00A946B5" w:rsidRDefault="00A946B5">
            <w:r w:rsidRPr="00A946B5">
              <w:t>Kiyan.Michael@flhouse.gov</w:t>
            </w:r>
          </w:p>
        </w:tc>
      </w:tr>
      <w:tr w:rsidR="00A946B5" w:rsidRPr="00A946B5" w14:paraId="1C0144D1" w14:textId="77777777" w:rsidTr="00A946B5">
        <w:trPr>
          <w:trHeight w:val="300"/>
        </w:trPr>
        <w:tc>
          <w:tcPr>
            <w:tcW w:w="3595" w:type="dxa"/>
            <w:noWrap/>
            <w:hideMark/>
          </w:tcPr>
          <w:p w14:paraId="233C8188" w14:textId="5BAE9324" w:rsidR="00A946B5" w:rsidRPr="00A946B5" w:rsidRDefault="00A946B5" w:rsidP="00A946B5">
            <w:r w:rsidRPr="00A946B5">
              <w:t>John Temple</w:t>
            </w:r>
          </w:p>
        </w:tc>
        <w:tc>
          <w:tcPr>
            <w:tcW w:w="1080" w:type="dxa"/>
            <w:noWrap/>
            <w:hideMark/>
          </w:tcPr>
          <w:p w14:paraId="6341F208" w14:textId="77777777" w:rsidR="00A946B5" w:rsidRPr="00A946B5" w:rsidRDefault="00A946B5">
            <w:r w:rsidRPr="00A946B5">
              <w:t>Rep</w:t>
            </w:r>
          </w:p>
        </w:tc>
        <w:tc>
          <w:tcPr>
            <w:tcW w:w="1080" w:type="dxa"/>
            <w:noWrap/>
            <w:hideMark/>
          </w:tcPr>
          <w:p w14:paraId="73EEFC83" w14:textId="77777777" w:rsidR="00A946B5" w:rsidRPr="00A946B5" w:rsidRDefault="00A946B5" w:rsidP="00A946B5">
            <w:r w:rsidRPr="00A946B5">
              <w:t>52</w:t>
            </w:r>
          </w:p>
        </w:tc>
        <w:tc>
          <w:tcPr>
            <w:tcW w:w="2700" w:type="dxa"/>
            <w:noWrap/>
            <w:hideMark/>
          </w:tcPr>
          <w:p w14:paraId="325A251A" w14:textId="77777777" w:rsidR="00A946B5" w:rsidRPr="00A946B5" w:rsidRDefault="00A946B5">
            <w:r w:rsidRPr="00A946B5">
              <w:t>(850) 717-5052</w:t>
            </w:r>
          </w:p>
        </w:tc>
        <w:tc>
          <w:tcPr>
            <w:tcW w:w="4500" w:type="dxa"/>
            <w:noWrap/>
            <w:hideMark/>
          </w:tcPr>
          <w:p w14:paraId="474E257F" w14:textId="77777777" w:rsidR="00A946B5" w:rsidRPr="00A946B5" w:rsidRDefault="00A946B5">
            <w:r w:rsidRPr="00A946B5">
              <w:t>John.Temple@flhouse.gov</w:t>
            </w:r>
          </w:p>
        </w:tc>
      </w:tr>
    </w:tbl>
    <w:p w14:paraId="6A4754AA" w14:textId="77777777" w:rsidR="00A946B5" w:rsidRDefault="00A946B5"/>
    <w:p w14:paraId="321094EC" w14:textId="77777777" w:rsidR="00A946B5" w:rsidRDefault="00A946B5"/>
    <w:sectPr w:rsidR="00A946B5" w:rsidSect="00A946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5"/>
    <w:rsid w:val="00950514"/>
    <w:rsid w:val="00A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F1777"/>
  <w15:chartTrackingRefBased/>
  <w15:docId w15:val="{76059358-E2C9-43DE-8298-F4156C02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6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1043</Characters>
  <Application>Microsoft Office Word</Application>
  <DocSecurity>0</DocSecurity>
  <Lines>104</Lines>
  <Paragraphs>98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1</cp:revision>
  <dcterms:created xsi:type="dcterms:W3CDTF">2025-03-17T20:39:00Z</dcterms:created>
  <dcterms:modified xsi:type="dcterms:W3CDTF">2025-03-17T20:45:00Z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219667e9-9d30-4a1d-a335-86b49c51e128</vt:lpwstr>
  </property>
</Properties>
</file>