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D3592B" w14:textId="65F5305D" w:rsidR="00EF462B" w:rsidRPr="007908CD" w:rsidRDefault="00EF462B">
      <w:pPr>
        <w:rPr>
          <w:b/>
          <w:bCs/>
        </w:rPr>
      </w:pPr>
      <w:r w:rsidRPr="007908CD">
        <w:rPr>
          <w:b/>
          <w:bCs/>
        </w:rPr>
        <w:t>Senate Community Affairs Committee</w:t>
      </w:r>
    </w:p>
    <w:p w14:paraId="50AB3528" w14:textId="77777777" w:rsidR="00EF462B" w:rsidRDefault="00EF462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5"/>
        <w:gridCol w:w="1080"/>
        <w:gridCol w:w="1080"/>
        <w:gridCol w:w="2160"/>
        <w:gridCol w:w="4950"/>
      </w:tblGrid>
      <w:tr w:rsidR="00C602CA" w:rsidRPr="007908CD" w14:paraId="71A64BE2" w14:textId="77777777" w:rsidTr="007908CD">
        <w:trPr>
          <w:trHeight w:val="300"/>
        </w:trPr>
        <w:tc>
          <w:tcPr>
            <w:tcW w:w="2965" w:type="dxa"/>
            <w:noWrap/>
            <w:hideMark/>
          </w:tcPr>
          <w:p w14:paraId="64317C75" w14:textId="2D87B2BE" w:rsidR="00C602CA" w:rsidRPr="007908CD" w:rsidRDefault="0031429E">
            <w:pPr>
              <w:rPr>
                <w:b/>
                <w:bCs/>
              </w:rPr>
            </w:pPr>
            <w:r w:rsidRPr="007908CD">
              <w:rPr>
                <w:b/>
                <w:bCs/>
              </w:rPr>
              <w:t>Senator</w:t>
            </w:r>
          </w:p>
        </w:tc>
        <w:tc>
          <w:tcPr>
            <w:tcW w:w="1080" w:type="dxa"/>
            <w:noWrap/>
            <w:hideMark/>
          </w:tcPr>
          <w:p w14:paraId="59807E4E" w14:textId="77777777" w:rsidR="00C602CA" w:rsidRPr="007908CD" w:rsidRDefault="00C602CA">
            <w:pPr>
              <w:rPr>
                <w:b/>
                <w:bCs/>
              </w:rPr>
            </w:pPr>
            <w:r w:rsidRPr="007908CD">
              <w:rPr>
                <w:b/>
                <w:bCs/>
              </w:rPr>
              <w:t>Party</w:t>
            </w:r>
          </w:p>
        </w:tc>
        <w:tc>
          <w:tcPr>
            <w:tcW w:w="1080" w:type="dxa"/>
            <w:noWrap/>
            <w:hideMark/>
          </w:tcPr>
          <w:p w14:paraId="317A5319" w14:textId="77777777" w:rsidR="00C602CA" w:rsidRPr="007908CD" w:rsidRDefault="00C602CA">
            <w:pPr>
              <w:rPr>
                <w:b/>
                <w:bCs/>
              </w:rPr>
            </w:pPr>
            <w:r w:rsidRPr="007908CD">
              <w:rPr>
                <w:b/>
                <w:bCs/>
              </w:rPr>
              <w:t>District</w:t>
            </w:r>
          </w:p>
        </w:tc>
        <w:tc>
          <w:tcPr>
            <w:tcW w:w="2160" w:type="dxa"/>
            <w:noWrap/>
            <w:hideMark/>
          </w:tcPr>
          <w:p w14:paraId="3CD2BAFA" w14:textId="01AF44F2" w:rsidR="00C602CA" w:rsidRPr="007908CD" w:rsidRDefault="00C602CA">
            <w:pPr>
              <w:rPr>
                <w:b/>
                <w:bCs/>
              </w:rPr>
            </w:pPr>
            <w:r w:rsidRPr="007908CD">
              <w:rPr>
                <w:b/>
                <w:bCs/>
              </w:rPr>
              <w:t xml:space="preserve">TLH </w:t>
            </w:r>
            <w:r w:rsidRPr="007908CD">
              <w:rPr>
                <w:b/>
                <w:bCs/>
              </w:rPr>
              <w:t>Phone</w:t>
            </w:r>
          </w:p>
        </w:tc>
        <w:tc>
          <w:tcPr>
            <w:tcW w:w="4950" w:type="dxa"/>
            <w:noWrap/>
            <w:hideMark/>
          </w:tcPr>
          <w:p w14:paraId="7B5BDAF0" w14:textId="77777777" w:rsidR="00C602CA" w:rsidRPr="007908CD" w:rsidRDefault="00C602CA">
            <w:pPr>
              <w:rPr>
                <w:b/>
                <w:bCs/>
              </w:rPr>
            </w:pPr>
            <w:r w:rsidRPr="007908CD">
              <w:rPr>
                <w:b/>
                <w:bCs/>
              </w:rPr>
              <w:t>Email Address</w:t>
            </w:r>
          </w:p>
        </w:tc>
      </w:tr>
      <w:tr w:rsidR="00C602CA" w:rsidRPr="00EF462B" w14:paraId="2BEC064D" w14:textId="77777777" w:rsidTr="007908CD">
        <w:trPr>
          <w:trHeight w:val="300"/>
        </w:trPr>
        <w:tc>
          <w:tcPr>
            <w:tcW w:w="2965" w:type="dxa"/>
            <w:noWrap/>
            <w:hideMark/>
          </w:tcPr>
          <w:p w14:paraId="65E64C60" w14:textId="534C9428" w:rsidR="00C602CA" w:rsidRPr="00EF462B" w:rsidRDefault="00C602CA" w:rsidP="0031429E">
            <w:r w:rsidRPr="00EF462B">
              <w:t>Stan</w:t>
            </w:r>
            <w:r w:rsidR="0031429E">
              <w:t xml:space="preserve"> </w:t>
            </w:r>
            <w:r w:rsidRPr="00EF462B">
              <w:t>McClain</w:t>
            </w:r>
            <w:r w:rsidR="0031429E">
              <w:t>, Chair</w:t>
            </w:r>
            <w:r w:rsidR="007908CD">
              <w:t xml:space="preserve"> &amp; Bill Sponsor</w:t>
            </w:r>
          </w:p>
        </w:tc>
        <w:tc>
          <w:tcPr>
            <w:tcW w:w="1080" w:type="dxa"/>
            <w:noWrap/>
            <w:hideMark/>
          </w:tcPr>
          <w:p w14:paraId="4F0CE214" w14:textId="77777777" w:rsidR="00C602CA" w:rsidRPr="00EF462B" w:rsidRDefault="00C602CA">
            <w:r w:rsidRPr="00EF462B">
              <w:t>Rep</w:t>
            </w:r>
          </w:p>
        </w:tc>
        <w:tc>
          <w:tcPr>
            <w:tcW w:w="1080" w:type="dxa"/>
            <w:noWrap/>
            <w:hideMark/>
          </w:tcPr>
          <w:p w14:paraId="3C4A05FD" w14:textId="77777777" w:rsidR="00C602CA" w:rsidRPr="00EF462B" w:rsidRDefault="00C602CA" w:rsidP="00EF462B">
            <w:r w:rsidRPr="00EF462B">
              <w:t>9</w:t>
            </w:r>
          </w:p>
        </w:tc>
        <w:tc>
          <w:tcPr>
            <w:tcW w:w="2160" w:type="dxa"/>
            <w:noWrap/>
            <w:hideMark/>
          </w:tcPr>
          <w:p w14:paraId="7ED483E3" w14:textId="77777777" w:rsidR="00C602CA" w:rsidRPr="00EF462B" w:rsidRDefault="00C602CA">
            <w:r w:rsidRPr="00EF462B">
              <w:t>(850) 487-5009</w:t>
            </w:r>
          </w:p>
        </w:tc>
        <w:tc>
          <w:tcPr>
            <w:tcW w:w="4950" w:type="dxa"/>
            <w:noWrap/>
            <w:hideMark/>
          </w:tcPr>
          <w:p w14:paraId="39D49885" w14:textId="77777777" w:rsidR="00C602CA" w:rsidRPr="00EF462B" w:rsidRDefault="00C602CA">
            <w:r w:rsidRPr="00EF462B">
              <w:t>McClain.Stan.web@flsenate.gov</w:t>
            </w:r>
          </w:p>
        </w:tc>
      </w:tr>
      <w:tr w:rsidR="00C602CA" w:rsidRPr="00EF462B" w14:paraId="61423900" w14:textId="77777777" w:rsidTr="007908CD">
        <w:trPr>
          <w:trHeight w:val="300"/>
        </w:trPr>
        <w:tc>
          <w:tcPr>
            <w:tcW w:w="2965" w:type="dxa"/>
            <w:noWrap/>
            <w:hideMark/>
          </w:tcPr>
          <w:p w14:paraId="46A41F50" w14:textId="61123B5A" w:rsidR="00C602CA" w:rsidRPr="00EF462B" w:rsidRDefault="00C602CA" w:rsidP="0031429E">
            <w:r w:rsidRPr="00EF462B">
              <w:t>Randy</w:t>
            </w:r>
            <w:r w:rsidR="0031429E">
              <w:t xml:space="preserve"> </w:t>
            </w:r>
            <w:r w:rsidRPr="00EF462B">
              <w:t>Fine</w:t>
            </w:r>
            <w:r w:rsidR="007908CD">
              <w:t>, Vice Chair</w:t>
            </w:r>
          </w:p>
        </w:tc>
        <w:tc>
          <w:tcPr>
            <w:tcW w:w="1080" w:type="dxa"/>
            <w:noWrap/>
            <w:hideMark/>
          </w:tcPr>
          <w:p w14:paraId="21522D03" w14:textId="77777777" w:rsidR="00C602CA" w:rsidRPr="00EF462B" w:rsidRDefault="00C602CA">
            <w:r w:rsidRPr="00EF462B">
              <w:t>Rep</w:t>
            </w:r>
          </w:p>
        </w:tc>
        <w:tc>
          <w:tcPr>
            <w:tcW w:w="1080" w:type="dxa"/>
            <w:noWrap/>
            <w:hideMark/>
          </w:tcPr>
          <w:p w14:paraId="6895839C" w14:textId="77777777" w:rsidR="00C602CA" w:rsidRPr="00EF462B" w:rsidRDefault="00C602CA" w:rsidP="00EF462B">
            <w:r w:rsidRPr="00EF462B">
              <w:t>19</w:t>
            </w:r>
          </w:p>
        </w:tc>
        <w:tc>
          <w:tcPr>
            <w:tcW w:w="2160" w:type="dxa"/>
            <w:noWrap/>
            <w:hideMark/>
          </w:tcPr>
          <w:p w14:paraId="4AE6E85D" w14:textId="77777777" w:rsidR="00C602CA" w:rsidRPr="00EF462B" w:rsidRDefault="00C602CA">
            <w:r w:rsidRPr="00EF462B">
              <w:t>(850) 487-5019</w:t>
            </w:r>
          </w:p>
        </w:tc>
        <w:tc>
          <w:tcPr>
            <w:tcW w:w="4950" w:type="dxa"/>
            <w:noWrap/>
            <w:hideMark/>
          </w:tcPr>
          <w:p w14:paraId="176D18D2" w14:textId="77777777" w:rsidR="00C602CA" w:rsidRPr="00EF462B" w:rsidRDefault="00C602CA">
            <w:r w:rsidRPr="00EF462B">
              <w:t>fine.randy.web@flsenate.gov</w:t>
            </w:r>
          </w:p>
        </w:tc>
      </w:tr>
      <w:tr w:rsidR="00C602CA" w:rsidRPr="00EF462B" w14:paraId="6D239D70" w14:textId="77777777" w:rsidTr="007908CD">
        <w:trPr>
          <w:trHeight w:val="300"/>
        </w:trPr>
        <w:tc>
          <w:tcPr>
            <w:tcW w:w="2965" w:type="dxa"/>
            <w:noWrap/>
            <w:hideMark/>
          </w:tcPr>
          <w:p w14:paraId="22C7D5C0" w14:textId="268AA0C0" w:rsidR="00C602CA" w:rsidRPr="00EF462B" w:rsidRDefault="00C602CA" w:rsidP="0031429E">
            <w:r w:rsidRPr="00EF462B">
              <w:t>Shev</w:t>
            </w:r>
            <w:r w:rsidR="0031429E">
              <w:t xml:space="preserve"> </w:t>
            </w:r>
            <w:r w:rsidRPr="00EF462B">
              <w:t>Jones</w:t>
            </w:r>
          </w:p>
        </w:tc>
        <w:tc>
          <w:tcPr>
            <w:tcW w:w="1080" w:type="dxa"/>
            <w:noWrap/>
            <w:hideMark/>
          </w:tcPr>
          <w:p w14:paraId="675FDD25" w14:textId="77777777" w:rsidR="00C602CA" w:rsidRPr="00EF462B" w:rsidRDefault="00C602CA">
            <w:r w:rsidRPr="00EF462B">
              <w:t>Dem</w:t>
            </w:r>
          </w:p>
        </w:tc>
        <w:tc>
          <w:tcPr>
            <w:tcW w:w="1080" w:type="dxa"/>
            <w:noWrap/>
            <w:hideMark/>
          </w:tcPr>
          <w:p w14:paraId="63B3CFB2" w14:textId="77777777" w:rsidR="00C602CA" w:rsidRPr="00EF462B" w:rsidRDefault="00C602CA" w:rsidP="00EF462B">
            <w:r w:rsidRPr="00EF462B">
              <w:t>34</w:t>
            </w:r>
          </w:p>
        </w:tc>
        <w:tc>
          <w:tcPr>
            <w:tcW w:w="2160" w:type="dxa"/>
            <w:noWrap/>
            <w:hideMark/>
          </w:tcPr>
          <w:p w14:paraId="0433D827" w14:textId="77777777" w:rsidR="00C602CA" w:rsidRPr="00EF462B" w:rsidRDefault="00C602CA">
            <w:r w:rsidRPr="00EF462B">
              <w:t>(850) 487-5034</w:t>
            </w:r>
          </w:p>
        </w:tc>
        <w:tc>
          <w:tcPr>
            <w:tcW w:w="4950" w:type="dxa"/>
            <w:noWrap/>
            <w:hideMark/>
          </w:tcPr>
          <w:p w14:paraId="53F806A4" w14:textId="77777777" w:rsidR="00C602CA" w:rsidRPr="00EF462B" w:rsidRDefault="00C602CA">
            <w:r w:rsidRPr="00EF462B">
              <w:t>jones.shevrin.web@flsenate.gov</w:t>
            </w:r>
          </w:p>
        </w:tc>
      </w:tr>
      <w:tr w:rsidR="00C602CA" w:rsidRPr="00EF462B" w14:paraId="26A5D2E1" w14:textId="77777777" w:rsidTr="007908CD">
        <w:trPr>
          <w:trHeight w:val="300"/>
        </w:trPr>
        <w:tc>
          <w:tcPr>
            <w:tcW w:w="2965" w:type="dxa"/>
            <w:noWrap/>
            <w:hideMark/>
          </w:tcPr>
          <w:p w14:paraId="7DC9BE01" w14:textId="1CC08FFC" w:rsidR="00C602CA" w:rsidRPr="00EF462B" w:rsidRDefault="00C602CA" w:rsidP="0031429E">
            <w:r w:rsidRPr="00EF462B">
              <w:t>Tom</w:t>
            </w:r>
            <w:r w:rsidR="0031429E">
              <w:t xml:space="preserve"> </w:t>
            </w:r>
            <w:r w:rsidRPr="00EF462B">
              <w:t>Leek</w:t>
            </w:r>
          </w:p>
        </w:tc>
        <w:tc>
          <w:tcPr>
            <w:tcW w:w="1080" w:type="dxa"/>
            <w:noWrap/>
            <w:hideMark/>
          </w:tcPr>
          <w:p w14:paraId="3F8B3209" w14:textId="77777777" w:rsidR="00C602CA" w:rsidRPr="00EF462B" w:rsidRDefault="00C602CA">
            <w:r w:rsidRPr="00EF462B">
              <w:t>Rep</w:t>
            </w:r>
          </w:p>
        </w:tc>
        <w:tc>
          <w:tcPr>
            <w:tcW w:w="1080" w:type="dxa"/>
            <w:noWrap/>
            <w:hideMark/>
          </w:tcPr>
          <w:p w14:paraId="5A0B5EE8" w14:textId="77777777" w:rsidR="00C602CA" w:rsidRPr="00EF462B" w:rsidRDefault="00C602CA" w:rsidP="00EF462B">
            <w:r w:rsidRPr="00EF462B">
              <w:t>7</w:t>
            </w:r>
          </w:p>
        </w:tc>
        <w:tc>
          <w:tcPr>
            <w:tcW w:w="2160" w:type="dxa"/>
            <w:noWrap/>
            <w:hideMark/>
          </w:tcPr>
          <w:p w14:paraId="0144C9BE" w14:textId="77777777" w:rsidR="00C602CA" w:rsidRPr="00EF462B" w:rsidRDefault="00C602CA">
            <w:r w:rsidRPr="00EF462B">
              <w:t>(850) 487-5007</w:t>
            </w:r>
          </w:p>
        </w:tc>
        <w:tc>
          <w:tcPr>
            <w:tcW w:w="4950" w:type="dxa"/>
            <w:noWrap/>
            <w:hideMark/>
          </w:tcPr>
          <w:p w14:paraId="46FC413C" w14:textId="77777777" w:rsidR="00C602CA" w:rsidRPr="00EF462B" w:rsidRDefault="00C602CA">
            <w:r w:rsidRPr="00EF462B">
              <w:t>leek.tom.web@flsenate.gov</w:t>
            </w:r>
          </w:p>
        </w:tc>
      </w:tr>
      <w:tr w:rsidR="00C602CA" w:rsidRPr="00EF462B" w14:paraId="1BD29540" w14:textId="77777777" w:rsidTr="007908CD">
        <w:trPr>
          <w:trHeight w:val="300"/>
        </w:trPr>
        <w:tc>
          <w:tcPr>
            <w:tcW w:w="2965" w:type="dxa"/>
            <w:noWrap/>
            <w:hideMark/>
          </w:tcPr>
          <w:p w14:paraId="54292CF5" w14:textId="6AEF55E6" w:rsidR="00C602CA" w:rsidRPr="00EF462B" w:rsidRDefault="00C602CA" w:rsidP="0031429E">
            <w:r w:rsidRPr="00EF462B">
              <w:t>Kathleen</w:t>
            </w:r>
            <w:r w:rsidR="0031429E">
              <w:t xml:space="preserve"> </w:t>
            </w:r>
            <w:proofErr w:type="spellStart"/>
            <w:r w:rsidRPr="00EF462B">
              <w:t>Passidomo</w:t>
            </w:r>
            <w:proofErr w:type="spellEnd"/>
          </w:p>
        </w:tc>
        <w:tc>
          <w:tcPr>
            <w:tcW w:w="1080" w:type="dxa"/>
            <w:noWrap/>
            <w:hideMark/>
          </w:tcPr>
          <w:p w14:paraId="4AAE99E1" w14:textId="77777777" w:rsidR="00C602CA" w:rsidRPr="00EF462B" w:rsidRDefault="00C602CA">
            <w:r w:rsidRPr="00EF462B">
              <w:t>Rep</w:t>
            </w:r>
          </w:p>
        </w:tc>
        <w:tc>
          <w:tcPr>
            <w:tcW w:w="1080" w:type="dxa"/>
            <w:noWrap/>
            <w:hideMark/>
          </w:tcPr>
          <w:p w14:paraId="275235A4" w14:textId="77777777" w:rsidR="00C602CA" w:rsidRPr="00EF462B" w:rsidRDefault="00C602CA" w:rsidP="00EF462B">
            <w:r w:rsidRPr="00EF462B">
              <w:t>28</w:t>
            </w:r>
          </w:p>
        </w:tc>
        <w:tc>
          <w:tcPr>
            <w:tcW w:w="2160" w:type="dxa"/>
            <w:noWrap/>
            <w:hideMark/>
          </w:tcPr>
          <w:p w14:paraId="17E09372" w14:textId="77777777" w:rsidR="00C602CA" w:rsidRPr="00EF462B" w:rsidRDefault="00C602CA">
            <w:r w:rsidRPr="00EF462B">
              <w:t>(850) 487-5028</w:t>
            </w:r>
          </w:p>
        </w:tc>
        <w:tc>
          <w:tcPr>
            <w:tcW w:w="4950" w:type="dxa"/>
            <w:noWrap/>
            <w:hideMark/>
          </w:tcPr>
          <w:p w14:paraId="1D853F1A" w14:textId="77777777" w:rsidR="00C602CA" w:rsidRPr="00EF462B" w:rsidRDefault="00C602CA">
            <w:r w:rsidRPr="00EF462B">
              <w:t>passidomo.kathleen.web@flsenate.gov</w:t>
            </w:r>
          </w:p>
        </w:tc>
      </w:tr>
      <w:tr w:rsidR="00C602CA" w:rsidRPr="00EF462B" w14:paraId="22137E6C" w14:textId="77777777" w:rsidTr="007908CD">
        <w:trPr>
          <w:trHeight w:val="300"/>
        </w:trPr>
        <w:tc>
          <w:tcPr>
            <w:tcW w:w="2965" w:type="dxa"/>
            <w:noWrap/>
            <w:hideMark/>
          </w:tcPr>
          <w:p w14:paraId="3DA0E437" w14:textId="7283C118" w:rsidR="00C602CA" w:rsidRPr="00EF462B" w:rsidRDefault="00C602CA" w:rsidP="0031429E">
            <w:r w:rsidRPr="00EF462B">
              <w:t>Jason Pizzo</w:t>
            </w:r>
          </w:p>
        </w:tc>
        <w:tc>
          <w:tcPr>
            <w:tcW w:w="1080" w:type="dxa"/>
            <w:noWrap/>
            <w:hideMark/>
          </w:tcPr>
          <w:p w14:paraId="605FEBD1" w14:textId="77777777" w:rsidR="00C602CA" w:rsidRPr="00EF462B" w:rsidRDefault="00C602CA">
            <w:r w:rsidRPr="00EF462B">
              <w:t>Dem</w:t>
            </w:r>
          </w:p>
        </w:tc>
        <w:tc>
          <w:tcPr>
            <w:tcW w:w="1080" w:type="dxa"/>
            <w:noWrap/>
            <w:hideMark/>
          </w:tcPr>
          <w:p w14:paraId="5AE6A8F6" w14:textId="77777777" w:rsidR="00C602CA" w:rsidRPr="00EF462B" w:rsidRDefault="00C602CA" w:rsidP="00EF462B">
            <w:r w:rsidRPr="00EF462B">
              <w:t>37</w:t>
            </w:r>
          </w:p>
        </w:tc>
        <w:tc>
          <w:tcPr>
            <w:tcW w:w="2160" w:type="dxa"/>
            <w:noWrap/>
            <w:hideMark/>
          </w:tcPr>
          <w:p w14:paraId="5DECBEC1" w14:textId="77777777" w:rsidR="00C602CA" w:rsidRPr="00EF462B" w:rsidRDefault="00C602CA">
            <w:r w:rsidRPr="00EF462B">
              <w:t>(850) 487-5037</w:t>
            </w:r>
          </w:p>
        </w:tc>
        <w:tc>
          <w:tcPr>
            <w:tcW w:w="4950" w:type="dxa"/>
            <w:noWrap/>
            <w:hideMark/>
          </w:tcPr>
          <w:p w14:paraId="5E5EE6B3" w14:textId="77777777" w:rsidR="00C602CA" w:rsidRPr="00EF462B" w:rsidRDefault="00C602CA">
            <w:r w:rsidRPr="00EF462B">
              <w:t>pizzo.jason.web@flsenate.gov</w:t>
            </w:r>
          </w:p>
        </w:tc>
      </w:tr>
      <w:tr w:rsidR="00C602CA" w:rsidRPr="00EF462B" w14:paraId="11AD50B9" w14:textId="77777777" w:rsidTr="007908CD">
        <w:trPr>
          <w:trHeight w:val="300"/>
        </w:trPr>
        <w:tc>
          <w:tcPr>
            <w:tcW w:w="2965" w:type="dxa"/>
            <w:noWrap/>
            <w:hideMark/>
          </w:tcPr>
          <w:p w14:paraId="669A135F" w14:textId="1183B56B" w:rsidR="00C602CA" w:rsidRPr="00EF462B" w:rsidRDefault="00C602CA" w:rsidP="0031429E">
            <w:r w:rsidRPr="00EF462B">
              <w:t>Barbara</w:t>
            </w:r>
            <w:r w:rsidR="0031429E">
              <w:t xml:space="preserve"> </w:t>
            </w:r>
            <w:r w:rsidRPr="00EF462B">
              <w:t>Sharief</w:t>
            </w:r>
          </w:p>
        </w:tc>
        <w:tc>
          <w:tcPr>
            <w:tcW w:w="1080" w:type="dxa"/>
            <w:noWrap/>
            <w:hideMark/>
          </w:tcPr>
          <w:p w14:paraId="3FE61747" w14:textId="77777777" w:rsidR="00C602CA" w:rsidRPr="00EF462B" w:rsidRDefault="00C602CA">
            <w:r w:rsidRPr="00EF462B">
              <w:t>Dem</w:t>
            </w:r>
          </w:p>
        </w:tc>
        <w:tc>
          <w:tcPr>
            <w:tcW w:w="1080" w:type="dxa"/>
            <w:noWrap/>
            <w:hideMark/>
          </w:tcPr>
          <w:p w14:paraId="7917CA9E" w14:textId="77777777" w:rsidR="00C602CA" w:rsidRPr="00EF462B" w:rsidRDefault="00C602CA" w:rsidP="00EF462B">
            <w:r w:rsidRPr="00EF462B">
              <w:t>35</w:t>
            </w:r>
          </w:p>
        </w:tc>
        <w:tc>
          <w:tcPr>
            <w:tcW w:w="2160" w:type="dxa"/>
            <w:noWrap/>
            <w:hideMark/>
          </w:tcPr>
          <w:p w14:paraId="20C508B6" w14:textId="77777777" w:rsidR="00C602CA" w:rsidRPr="00EF462B" w:rsidRDefault="00C602CA">
            <w:r w:rsidRPr="00EF462B">
              <w:t>(850) 487-5035</w:t>
            </w:r>
          </w:p>
        </w:tc>
        <w:tc>
          <w:tcPr>
            <w:tcW w:w="4950" w:type="dxa"/>
            <w:noWrap/>
            <w:hideMark/>
          </w:tcPr>
          <w:p w14:paraId="41EBE497" w14:textId="77777777" w:rsidR="00C602CA" w:rsidRPr="00EF462B" w:rsidRDefault="00C602CA">
            <w:r w:rsidRPr="00EF462B">
              <w:t>sharief.barbara.web@flsenate.gov</w:t>
            </w:r>
          </w:p>
        </w:tc>
      </w:tr>
      <w:tr w:rsidR="00C602CA" w:rsidRPr="00EF462B" w14:paraId="11641D23" w14:textId="77777777" w:rsidTr="007908CD">
        <w:trPr>
          <w:trHeight w:val="300"/>
        </w:trPr>
        <w:tc>
          <w:tcPr>
            <w:tcW w:w="2965" w:type="dxa"/>
            <w:noWrap/>
            <w:hideMark/>
          </w:tcPr>
          <w:p w14:paraId="7C3BEBAD" w14:textId="404BB334" w:rsidR="00C602CA" w:rsidRPr="00EF462B" w:rsidRDefault="00C602CA" w:rsidP="0031429E">
            <w:r w:rsidRPr="00EF462B">
              <w:t>Jay</w:t>
            </w:r>
            <w:r w:rsidR="0031429E">
              <w:t xml:space="preserve"> </w:t>
            </w:r>
            <w:r w:rsidRPr="00EF462B">
              <w:t>Trumbull</w:t>
            </w:r>
          </w:p>
        </w:tc>
        <w:tc>
          <w:tcPr>
            <w:tcW w:w="1080" w:type="dxa"/>
            <w:noWrap/>
            <w:hideMark/>
          </w:tcPr>
          <w:p w14:paraId="21CD4A8E" w14:textId="77777777" w:rsidR="00C602CA" w:rsidRPr="00EF462B" w:rsidRDefault="00C602CA">
            <w:r w:rsidRPr="00EF462B">
              <w:t>Rep</w:t>
            </w:r>
          </w:p>
        </w:tc>
        <w:tc>
          <w:tcPr>
            <w:tcW w:w="1080" w:type="dxa"/>
            <w:noWrap/>
            <w:hideMark/>
          </w:tcPr>
          <w:p w14:paraId="5BB1E30E" w14:textId="77777777" w:rsidR="00C602CA" w:rsidRPr="00EF462B" w:rsidRDefault="00C602CA" w:rsidP="00EF462B">
            <w:r w:rsidRPr="00EF462B">
              <w:t>2</w:t>
            </w:r>
          </w:p>
        </w:tc>
        <w:tc>
          <w:tcPr>
            <w:tcW w:w="2160" w:type="dxa"/>
            <w:noWrap/>
            <w:hideMark/>
          </w:tcPr>
          <w:p w14:paraId="52607623" w14:textId="77777777" w:rsidR="00C602CA" w:rsidRPr="00EF462B" w:rsidRDefault="00C602CA">
            <w:r w:rsidRPr="00EF462B">
              <w:t>(850) 487-5002</w:t>
            </w:r>
          </w:p>
        </w:tc>
        <w:tc>
          <w:tcPr>
            <w:tcW w:w="4950" w:type="dxa"/>
            <w:noWrap/>
            <w:hideMark/>
          </w:tcPr>
          <w:p w14:paraId="59A105B0" w14:textId="77777777" w:rsidR="00C602CA" w:rsidRPr="00EF462B" w:rsidRDefault="00C602CA">
            <w:r w:rsidRPr="00EF462B">
              <w:t>trumbull.jay.web@flsenate.gov</w:t>
            </w:r>
          </w:p>
        </w:tc>
      </w:tr>
    </w:tbl>
    <w:p w14:paraId="06688DFA" w14:textId="77777777" w:rsidR="00EF462B" w:rsidRDefault="00EF462B"/>
    <w:sectPr w:rsidR="00EF462B" w:rsidSect="00EF462B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462B"/>
    <w:rsid w:val="000D018F"/>
    <w:rsid w:val="0031429E"/>
    <w:rsid w:val="007908CD"/>
    <w:rsid w:val="00C602CA"/>
    <w:rsid w:val="00EF4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E8D61F"/>
  <w15:chartTrackingRefBased/>
  <w15:docId w15:val="{62D47838-624A-46E5-937D-EB5452EFDE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F462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F462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F462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F462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F462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F462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F462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F462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F462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F462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F462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F462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F462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F462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F462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F462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F462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F462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F462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F462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F462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F462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F462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F462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F462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F462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F462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F462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F462B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EF46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605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73</Words>
  <Characters>574</Characters>
  <Application>Microsoft Office Word</Application>
  <DocSecurity>0</DocSecurity>
  <Lines>63</Lines>
  <Paragraphs>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Allison Payne</dc:creator>
  <cp:keywords/>
  <dc:description/>
  <cp:lastModifiedBy>Allison Payne</cp:lastModifiedBy>
  <cp:revision>1</cp:revision>
  <dcterms:created xsi:type="dcterms:W3CDTF">2025-03-07T19:48:00Z</dcterms:created>
  <dcterms:modified xsi:type="dcterms:W3CDTF">2025-03-07T20:12:00Z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8a5584fb-28b5-492f-bcab-f1d9652cdc76</vt:lpwstr>
  </property>
</Properties>
</file>