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9937" w14:textId="30FDE9F0" w:rsidR="009B27D3" w:rsidRPr="000651EC" w:rsidRDefault="000651EC">
      <w:pPr>
        <w:rPr>
          <w:b/>
          <w:bCs/>
        </w:rPr>
      </w:pPr>
      <w:r w:rsidRPr="000651EC">
        <w:rPr>
          <w:b/>
          <w:bCs/>
        </w:rPr>
        <w:t>Florida Senate</w:t>
      </w:r>
    </w:p>
    <w:p w14:paraId="7C173465" w14:textId="77777777" w:rsidR="000651EC" w:rsidRDefault="000651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993"/>
        <w:gridCol w:w="1167"/>
        <w:gridCol w:w="2160"/>
        <w:gridCol w:w="2250"/>
        <w:gridCol w:w="3965"/>
        <w:gridCol w:w="4279"/>
      </w:tblGrid>
      <w:tr w:rsidR="000651EC" w:rsidRPr="000651EC" w14:paraId="15F46FA7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2700F095" w14:textId="3DD786F9" w:rsidR="000651EC" w:rsidRPr="000651EC" w:rsidRDefault="000651EC">
            <w:pPr>
              <w:rPr>
                <w:b/>
                <w:bCs/>
              </w:rPr>
            </w:pPr>
            <w:r w:rsidRPr="000651EC">
              <w:rPr>
                <w:b/>
                <w:bCs/>
              </w:rPr>
              <w:t>Senator</w:t>
            </w:r>
          </w:p>
        </w:tc>
        <w:tc>
          <w:tcPr>
            <w:tcW w:w="993" w:type="dxa"/>
            <w:noWrap/>
            <w:hideMark/>
          </w:tcPr>
          <w:p w14:paraId="6A1A3C19" w14:textId="77777777" w:rsidR="000651EC" w:rsidRPr="000651EC" w:rsidRDefault="000651EC">
            <w:pPr>
              <w:rPr>
                <w:b/>
                <w:bCs/>
              </w:rPr>
            </w:pPr>
            <w:r w:rsidRPr="000651EC">
              <w:rPr>
                <w:b/>
                <w:bCs/>
              </w:rPr>
              <w:t>Party</w:t>
            </w:r>
          </w:p>
        </w:tc>
        <w:tc>
          <w:tcPr>
            <w:tcW w:w="1167" w:type="dxa"/>
            <w:noWrap/>
            <w:hideMark/>
          </w:tcPr>
          <w:p w14:paraId="0B807F39" w14:textId="77777777" w:rsidR="000651EC" w:rsidRPr="000651EC" w:rsidRDefault="000651EC">
            <w:pPr>
              <w:rPr>
                <w:b/>
                <w:bCs/>
              </w:rPr>
            </w:pPr>
            <w:r w:rsidRPr="000651EC">
              <w:rPr>
                <w:b/>
                <w:bCs/>
              </w:rPr>
              <w:t>District</w:t>
            </w:r>
          </w:p>
        </w:tc>
        <w:tc>
          <w:tcPr>
            <w:tcW w:w="2160" w:type="dxa"/>
            <w:noWrap/>
            <w:hideMark/>
          </w:tcPr>
          <w:p w14:paraId="5B9D7603" w14:textId="77777777" w:rsidR="000651EC" w:rsidRPr="000651EC" w:rsidRDefault="000651EC">
            <w:pPr>
              <w:rPr>
                <w:b/>
                <w:bCs/>
              </w:rPr>
            </w:pPr>
            <w:r w:rsidRPr="000651EC">
              <w:rPr>
                <w:b/>
                <w:bCs/>
              </w:rPr>
              <w:t>District Phone</w:t>
            </w:r>
          </w:p>
        </w:tc>
        <w:tc>
          <w:tcPr>
            <w:tcW w:w="2250" w:type="dxa"/>
            <w:noWrap/>
            <w:hideMark/>
          </w:tcPr>
          <w:p w14:paraId="42C535CB" w14:textId="70DCF65B" w:rsidR="000651EC" w:rsidRPr="000651EC" w:rsidRDefault="000651EC">
            <w:pPr>
              <w:rPr>
                <w:b/>
                <w:bCs/>
              </w:rPr>
            </w:pPr>
            <w:r>
              <w:rPr>
                <w:b/>
                <w:bCs/>
              </w:rPr>
              <w:t>TLH</w:t>
            </w:r>
            <w:r w:rsidRPr="000651EC">
              <w:rPr>
                <w:b/>
                <w:bCs/>
              </w:rPr>
              <w:t xml:space="preserve"> Phone</w:t>
            </w:r>
          </w:p>
        </w:tc>
        <w:tc>
          <w:tcPr>
            <w:tcW w:w="3965" w:type="dxa"/>
            <w:noWrap/>
            <w:hideMark/>
          </w:tcPr>
          <w:p w14:paraId="22AD8B62" w14:textId="77777777" w:rsidR="000651EC" w:rsidRPr="000651EC" w:rsidRDefault="000651EC">
            <w:pPr>
              <w:rPr>
                <w:b/>
                <w:bCs/>
              </w:rPr>
            </w:pPr>
            <w:r w:rsidRPr="000651EC">
              <w:rPr>
                <w:b/>
                <w:bCs/>
              </w:rPr>
              <w:t>Staff</w:t>
            </w:r>
          </w:p>
        </w:tc>
        <w:tc>
          <w:tcPr>
            <w:tcW w:w="4279" w:type="dxa"/>
            <w:noWrap/>
            <w:hideMark/>
          </w:tcPr>
          <w:p w14:paraId="76C8F1E2" w14:textId="77777777" w:rsidR="000651EC" w:rsidRPr="000651EC" w:rsidRDefault="000651EC">
            <w:pPr>
              <w:rPr>
                <w:b/>
                <w:bCs/>
              </w:rPr>
            </w:pPr>
            <w:r w:rsidRPr="000651EC">
              <w:rPr>
                <w:b/>
                <w:bCs/>
              </w:rPr>
              <w:t>Email Address</w:t>
            </w:r>
          </w:p>
        </w:tc>
      </w:tr>
      <w:tr w:rsidR="000651EC" w:rsidRPr="000651EC" w14:paraId="4074D1BE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171E40A6" w14:textId="47DC2549" w:rsidR="000651EC" w:rsidRPr="000651EC" w:rsidRDefault="000651EC" w:rsidP="000651EC">
            <w:r w:rsidRPr="000651EC">
              <w:t>Ben</w:t>
            </w:r>
            <w:r>
              <w:t xml:space="preserve"> </w:t>
            </w:r>
            <w:r w:rsidRPr="000651EC">
              <w:t>Albritton</w:t>
            </w:r>
            <w:r>
              <w:t>, President</w:t>
            </w:r>
          </w:p>
        </w:tc>
        <w:tc>
          <w:tcPr>
            <w:tcW w:w="993" w:type="dxa"/>
            <w:noWrap/>
            <w:hideMark/>
          </w:tcPr>
          <w:p w14:paraId="7EA2D9C5" w14:textId="77777777" w:rsidR="000651EC" w:rsidRPr="000651EC" w:rsidRDefault="000651EC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488966FB" w14:textId="77777777" w:rsidR="000651EC" w:rsidRPr="000651EC" w:rsidRDefault="000651EC" w:rsidP="000651EC">
            <w:r w:rsidRPr="000651EC">
              <w:t>27</w:t>
            </w:r>
          </w:p>
        </w:tc>
        <w:tc>
          <w:tcPr>
            <w:tcW w:w="2160" w:type="dxa"/>
            <w:noWrap/>
            <w:hideMark/>
          </w:tcPr>
          <w:p w14:paraId="5A40944F" w14:textId="77777777" w:rsidR="000651EC" w:rsidRPr="000651EC" w:rsidRDefault="000651EC">
            <w:r w:rsidRPr="000651EC">
              <w:t>(863) 534-0073</w:t>
            </w:r>
          </w:p>
        </w:tc>
        <w:tc>
          <w:tcPr>
            <w:tcW w:w="2250" w:type="dxa"/>
            <w:noWrap/>
            <w:hideMark/>
          </w:tcPr>
          <w:p w14:paraId="7A866E77" w14:textId="77777777" w:rsidR="000651EC" w:rsidRPr="000651EC" w:rsidRDefault="000651EC">
            <w:r w:rsidRPr="000651EC">
              <w:t>(850) 487-5027</w:t>
            </w:r>
          </w:p>
        </w:tc>
        <w:tc>
          <w:tcPr>
            <w:tcW w:w="3965" w:type="dxa"/>
            <w:noWrap/>
            <w:hideMark/>
          </w:tcPr>
          <w:p w14:paraId="1248CE48" w14:textId="77777777" w:rsidR="000651EC" w:rsidRPr="000651EC" w:rsidRDefault="000651EC">
            <w:r w:rsidRPr="000651EC">
              <w:t>whaley.karen@flsenate.gov; harrison.patty@flsenate.gov; Lucas.Kara@flsenate.gov</w:t>
            </w:r>
          </w:p>
        </w:tc>
        <w:tc>
          <w:tcPr>
            <w:tcW w:w="4279" w:type="dxa"/>
            <w:noWrap/>
            <w:hideMark/>
          </w:tcPr>
          <w:p w14:paraId="0E1E6E29" w14:textId="66833937" w:rsidR="000651EC" w:rsidRPr="000651EC" w:rsidRDefault="000651EC">
            <w:r w:rsidRPr="000651EC">
              <w:t>albritton.ben@flsenate.gov</w:t>
            </w:r>
          </w:p>
        </w:tc>
      </w:tr>
      <w:tr w:rsidR="000651EC" w:rsidRPr="000651EC" w14:paraId="7837261B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428558B" w14:textId="299EBB85" w:rsidR="000651EC" w:rsidRPr="000651EC" w:rsidRDefault="000651EC" w:rsidP="000651EC">
            <w:r w:rsidRPr="000651EC">
              <w:t>Kristen</w:t>
            </w:r>
            <w:r>
              <w:t xml:space="preserve"> </w:t>
            </w:r>
            <w:r w:rsidRPr="000651EC">
              <w:t>Arrington</w:t>
            </w:r>
          </w:p>
        </w:tc>
        <w:tc>
          <w:tcPr>
            <w:tcW w:w="993" w:type="dxa"/>
            <w:noWrap/>
            <w:hideMark/>
          </w:tcPr>
          <w:p w14:paraId="7A669494" w14:textId="77777777" w:rsidR="000651EC" w:rsidRPr="000651EC" w:rsidRDefault="000651EC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4C5EDEDC" w14:textId="77777777" w:rsidR="000651EC" w:rsidRPr="000651EC" w:rsidRDefault="000651EC" w:rsidP="000651EC">
            <w:r w:rsidRPr="000651EC">
              <w:t>25</w:t>
            </w:r>
          </w:p>
        </w:tc>
        <w:tc>
          <w:tcPr>
            <w:tcW w:w="2160" w:type="dxa"/>
            <w:noWrap/>
            <w:hideMark/>
          </w:tcPr>
          <w:p w14:paraId="6E9889BE" w14:textId="77777777" w:rsidR="000651EC" w:rsidRPr="000651EC" w:rsidRDefault="000651EC">
            <w:r w:rsidRPr="000651EC">
              <w:t>(407) 846-5187</w:t>
            </w:r>
          </w:p>
        </w:tc>
        <w:tc>
          <w:tcPr>
            <w:tcW w:w="2250" w:type="dxa"/>
            <w:noWrap/>
            <w:hideMark/>
          </w:tcPr>
          <w:p w14:paraId="6CE92679" w14:textId="77777777" w:rsidR="000651EC" w:rsidRPr="000651EC" w:rsidRDefault="000651EC">
            <w:r w:rsidRPr="000651EC">
              <w:t>(850) 487-5025</w:t>
            </w:r>
          </w:p>
        </w:tc>
        <w:tc>
          <w:tcPr>
            <w:tcW w:w="3965" w:type="dxa"/>
            <w:noWrap/>
            <w:hideMark/>
          </w:tcPr>
          <w:p w14:paraId="4775D1E3" w14:textId="77777777" w:rsidR="000651EC" w:rsidRPr="000651EC" w:rsidRDefault="000651EC">
            <w:r w:rsidRPr="000651EC">
              <w:t>Karabenick.Zoe@flsenate.gov; Smith.Monica@flsenate.gov; Villalobos.ana@flsenate.gov; Briones.Francis@flsenate.gov</w:t>
            </w:r>
          </w:p>
        </w:tc>
        <w:tc>
          <w:tcPr>
            <w:tcW w:w="4279" w:type="dxa"/>
            <w:noWrap/>
            <w:hideMark/>
          </w:tcPr>
          <w:p w14:paraId="0E01DAE4" w14:textId="00C0DB35" w:rsidR="000651EC" w:rsidRPr="000651EC" w:rsidRDefault="000651EC">
            <w:r w:rsidRPr="000651EC">
              <w:t>arrington.kristen@flsenate.gov</w:t>
            </w:r>
          </w:p>
        </w:tc>
      </w:tr>
      <w:tr w:rsidR="000651EC" w:rsidRPr="000651EC" w14:paraId="6787762F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A564E5F" w14:textId="085DF02D" w:rsidR="000651EC" w:rsidRPr="000651EC" w:rsidRDefault="000651EC" w:rsidP="000651EC">
            <w:r w:rsidRPr="000651EC">
              <w:t>Bryan</w:t>
            </w:r>
            <w:r>
              <w:t xml:space="preserve"> </w:t>
            </w:r>
            <w:r w:rsidRPr="000651EC">
              <w:t>Avila</w:t>
            </w:r>
          </w:p>
        </w:tc>
        <w:tc>
          <w:tcPr>
            <w:tcW w:w="993" w:type="dxa"/>
            <w:noWrap/>
            <w:hideMark/>
          </w:tcPr>
          <w:p w14:paraId="0C098814" w14:textId="77777777" w:rsidR="000651EC" w:rsidRPr="000651EC" w:rsidRDefault="000651EC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64B61A84" w14:textId="77777777" w:rsidR="000651EC" w:rsidRPr="000651EC" w:rsidRDefault="000651EC" w:rsidP="000651EC">
            <w:r w:rsidRPr="000651EC">
              <w:t>39</w:t>
            </w:r>
          </w:p>
        </w:tc>
        <w:tc>
          <w:tcPr>
            <w:tcW w:w="2160" w:type="dxa"/>
            <w:noWrap/>
            <w:hideMark/>
          </w:tcPr>
          <w:p w14:paraId="39241D16" w14:textId="77777777" w:rsidR="000651EC" w:rsidRPr="000651EC" w:rsidRDefault="000651EC">
            <w:r w:rsidRPr="000651EC">
              <w:t>(305) 364-3073</w:t>
            </w:r>
          </w:p>
        </w:tc>
        <w:tc>
          <w:tcPr>
            <w:tcW w:w="2250" w:type="dxa"/>
            <w:noWrap/>
            <w:hideMark/>
          </w:tcPr>
          <w:p w14:paraId="397C9462" w14:textId="77777777" w:rsidR="000651EC" w:rsidRPr="000651EC" w:rsidRDefault="000651EC">
            <w:r w:rsidRPr="000651EC">
              <w:t>(850) 487-5039</w:t>
            </w:r>
          </w:p>
        </w:tc>
        <w:tc>
          <w:tcPr>
            <w:tcW w:w="3965" w:type="dxa"/>
            <w:noWrap/>
            <w:hideMark/>
          </w:tcPr>
          <w:p w14:paraId="7B5540B3" w14:textId="77777777" w:rsidR="000651EC" w:rsidRPr="000651EC" w:rsidRDefault="000651EC">
            <w:r w:rsidRPr="000651EC">
              <w:t>Araya.Alicia@flsenate.gov; ruiz.judith@flsenate.gov</w:t>
            </w:r>
          </w:p>
        </w:tc>
        <w:tc>
          <w:tcPr>
            <w:tcW w:w="4279" w:type="dxa"/>
            <w:noWrap/>
            <w:hideMark/>
          </w:tcPr>
          <w:p w14:paraId="10A00FB6" w14:textId="408064CD" w:rsidR="000651EC" w:rsidRPr="000651EC" w:rsidRDefault="000651EC">
            <w:r w:rsidRPr="000651EC">
              <w:t>Avila.Bryan@flsenate.gov</w:t>
            </w:r>
          </w:p>
        </w:tc>
      </w:tr>
      <w:tr w:rsidR="000651EC" w:rsidRPr="000651EC" w14:paraId="0CC7AF1F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3AF1FA39" w14:textId="502A8ADE" w:rsidR="000651EC" w:rsidRPr="000651EC" w:rsidRDefault="000651EC" w:rsidP="000651EC">
            <w:r w:rsidRPr="000651EC">
              <w:t>Lori</w:t>
            </w:r>
            <w:r>
              <w:t xml:space="preserve"> </w:t>
            </w:r>
            <w:r w:rsidRPr="000651EC">
              <w:t>Berman</w:t>
            </w:r>
          </w:p>
        </w:tc>
        <w:tc>
          <w:tcPr>
            <w:tcW w:w="993" w:type="dxa"/>
            <w:noWrap/>
            <w:hideMark/>
          </w:tcPr>
          <w:p w14:paraId="70193485" w14:textId="77777777" w:rsidR="000651EC" w:rsidRPr="000651EC" w:rsidRDefault="000651EC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1200CE07" w14:textId="77777777" w:rsidR="000651EC" w:rsidRPr="000651EC" w:rsidRDefault="000651EC" w:rsidP="000651EC">
            <w:r w:rsidRPr="000651EC">
              <w:t>26</w:t>
            </w:r>
          </w:p>
        </w:tc>
        <w:tc>
          <w:tcPr>
            <w:tcW w:w="2160" w:type="dxa"/>
            <w:noWrap/>
            <w:hideMark/>
          </w:tcPr>
          <w:p w14:paraId="43EC91D3" w14:textId="77777777" w:rsidR="000651EC" w:rsidRPr="000651EC" w:rsidRDefault="000651EC">
            <w:r w:rsidRPr="000651EC">
              <w:t>(561) 292-6014</w:t>
            </w:r>
          </w:p>
        </w:tc>
        <w:tc>
          <w:tcPr>
            <w:tcW w:w="2250" w:type="dxa"/>
            <w:noWrap/>
            <w:hideMark/>
          </w:tcPr>
          <w:p w14:paraId="65A316BB" w14:textId="77777777" w:rsidR="000651EC" w:rsidRPr="000651EC" w:rsidRDefault="000651EC">
            <w:r w:rsidRPr="000651EC">
              <w:t>(850) 487-5026</w:t>
            </w:r>
          </w:p>
        </w:tc>
        <w:tc>
          <w:tcPr>
            <w:tcW w:w="3965" w:type="dxa"/>
            <w:noWrap/>
            <w:hideMark/>
          </w:tcPr>
          <w:p w14:paraId="3CABDDEC" w14:textId="77777777" w:rsidR="000651EC" w:rsidRPr="000651EC" w:rsidRDefault="000651EC">
            <w:r w:rsidRPr="000651EC">
              <w:t>DuPlecy.Evelyn@flsenate.gov; Gras.Troy@flsenate.gov; Kabbej.Sophia@flsenate.gov</w:t>
            </w:r>
          </w:p>
        </w:tc>
        <w:tc>
          <w:tcPr>
            <w:tcW w:w="4279" w:type="dxa"/>
            <w:noWrap/>
            <w:hideMark/>
          </w:tcPr>
          <w:p w14:paraId="286D8658" w14:textId="649280E0" w:rsidR="000651EC" w:rsidRPr="000651EC" w:rsidRDefault="000651EC">
            <w:r w:rsidRPr="000651EC">
              <w:t>berman.lori@flsenate.gov</w:t>
            </w:r>
          </w:p>
        </w:tc>
      </w:tr>
      <w:tr w:rsidR="000651EC" w:rsidRPr="000651EC" w14:paraId="1952559B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07E0B617" w14:textId="224F3093" w:rsidR="000651EC" w:rsidRPr="000651EC" w:rsidRDefault="000651EC" w:rsidP="000651EC">
            <w:r w:rsidRPr="000651EC">
              <w:t>Mack</w:t>
            </w:r>
            <w:r>
              <w:t xml:space="preserve"> </w:t>
            </w:r>
            <w:r w:rsidRPr="000651EC">
              <w:t>Bernard</w:t>
            </w:r>
          </w:p>
        </w:tc>
        <w:tc>
          <w:tcPr>
            <w:tcW w:w="993" w:type="dxa"/>
            <w:noWrap/>
            <w:hideMark/>
          </w:tcPr>
          <w:p w14:paraId="52B6331F" w14:textId="77777777" w:rsidR="000651EC" w:rsidRPr="000651EC" w:rsidRDefault="000651EC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32D410E4" w14:textId="77777777" w:rsidR="000651EC" w:rsidRPr="000651EC" w:rsidRDefault="000651EC" w:rsidP="000651EC">
            <w:r w:rsidRPr="000651EC">
              <w:t>24</w:t>
            </w:r>
          </w:p>
        </w:tc>
        <w:tc>
          <w:tcPr>
            <w:tcW w:w="2160" w:type="dxa"/>
            <w:noWrap/>
            <w:hideMark/>
          </w:tcPr>
          <w:p w14:paraId="0C98D27F" w14:textId="77777777" w:rsidR="000651EC" w:rsidRPr="000651EC" w:rsidRDefault="000651EC">
            <w:r w:rsidRPr="000651EC">
              <w:t>(561) 650-6880</w:t>
            </w:r>
          </w:p>
        </w:tc>
        <w:tc>
          <w:tcPr>
            <w:tcW w:w="2250" w:type="dxa"/>
            <w:noWrap/>
            <w:hideMark/>
          </w:tcPr>
          <w:p w14:paraId="5DD0198B" w14:textId="77777777" w:rsidR="000651EC" w:rsidRPr="000651EC" w:rsidRDefault="000651EC">
            <w:r w:rsidRPr="000651EC">
              <w:t>(850) 487-5024</w:t>
            </w:r>
          </w:p>
        </w:tc>
        <w:tc>
          <w:tcPr>
            <w:tcW w:w="3965" w:type="dxa"/>
            <w:noWrap/>
            <w:hideMark/>
          </w:tcPr>
          <w:p w14:paraId="1370C74F" w14:textId="77777777" w:rsidR="000651EC" w:rsidRPr="000651EC" w:rsidRDefault="000651EC">
            <w:r w:rsidRPr="000651EC">
              <w:t>Taylor.Devonique@flsenate.gov; Miller.Willie@flsenate.gov; Auguste.Parnel@flsenate.gov</w:t>
            </w:r>
          </w:p>
        </w:tc>
        <w:tc>
          <w:tcPr>
            <w:tcW w:w="4279" w:type="dxa"/>
            <w:noWrap/>
            <w:hideMark/>
          </w:tcPr>
          <w:p w14:paraId="689AE50F" w14:textId="1073C957" w:rsidR="000651EC" w:rsidRPr="000651EC" w:rsidRDefault="000651EC">
            <w:r w:rsidRPr="000651EC">
              <w:t>bernard.mack@flsenate.gov</w:t>
            </w:r>
          </w:p>
        </w:tc>
      </w:tr>
      <w:tr w:rsidR="000651EC" w:rsidRPr="000651EC" w14:paraId="70BC2698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307F877" w14:textId="5A20B091" w:rsidR="000651EC" w:rsidRPr="000651EC" w:rsidRDefault="000651EC" w:rsidP="000651EC">
            <w:r w:rsidRPr="000651EC">
              <w:t>Jim</w:t>
            </w:r>
            <w:r>
              <w:t xml:space="preserve"> </w:t>
            </w:r>
            <w:r w:rsidRPr="000651EC">
              <w:t>Boyd</w:t>
            </w:r>
          </w:p>
        </w:tc>
        <w:tc>
          <w:tcPr>
            <w:tcW w:w="993" w:type="dxa"/>
            <w:noWrap/>
            <w:hideMark/>
          </w:tcPr>
          <w:p w14:paraId="43D3CDAA" w14:textId="77777777" w:rsidR="000651EC" w:rsidRPr="000651EC" w:rsidRDefault="000651EC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2F85C3D5" w14:textId="77777777" w:rsidR="000651EC" w:rsidRPr="000651EC" w:rsidRDefault="000651EC" w:rsidP="000651EC">
            <w:r w:rsidRPr="000651EC">
              <w:t>20</w:t>
            </w:r>
          </w:p>
        </w:tc>
        <w:tc>
          <w:tcPr>
            <w:tcW w:w="2160" w:type="dxa"/>
            <w:noWrap/>
            <w:hideMark/>
          </w:tcPr>
          <w:p w14:paraId="39B68A63" w14:textId="77777777" w:rsidR="000651EC" w:rsidRPr="000651EC" w:rsidRDefault="000651EC">
            <w:r w:rsidRPr="000651EC">
              <w:t>(941) 742-6445</w:t>
            </w:r>
          </w:p>
        </w:tc>
        <w:tc>
          <w:tcPr>
            <w:tcW w:w="2250" w:type="dxa"/>
            <w:noWrap/>
            <w:hideMark/>
          </w:tcPr>
          <w:p w14:paraId="2AE7C0CC" w14:textId="77777777" w:rsidR="000651EC" w:rsidRPr="000651EC" w:rsidRDefault="000651EC">
            <w:r w:rsidRPr="000651EC">
              <w:t>(850) 487-5020</w:t>
            </w:r>
          </w:p>
        </w:tc>
        <w:tc>
          <w:tcPr>
            <w:tcW w:w="3965" w:type="dxa"/>
            <w:noWrap/>
            <w:hideMark/>
          </w:tcPr>
          <w:p w14:paraId="17DC1ADE" w14:textId="77777777" w:rsidR="000651EC" w:rsidRPr="000651EC" w:rsidRDefault="000651EC">
            <w:r w:rsidRPr="000651EC">
              <w:t>galea.kathy@flsenate.gov; romant.amanda@flsenate.gov</w:t>
            </w:r>
          </w:p>
        </w:tc>
        <w:tc>
          <w:tcPr>
            <w:tcW w:w="4279" w:type="dxa"/>
            <w:noWrap/>
            <w:hideMark/>
          </w:tcPr>
          <w:p w14:paraId="71FF786F" w14:textId="6F6F55B6" w:rsidR="000651EC" w:rsidRPr="000651EC" w:rsidRDefault="000651EC">
            <w:r w:rsidRPr="000651EC">
              <w:t>boyd.jim@flsenate.gov</w:t>
            </w:r>
          </w:p>
        </w:tc>
      </w:tr>
      <w:tr w:rsidR="000651EC" w:rsidRPr="000651EC" w14:paraId="10F2ED03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096604E7" w14:textId="4EE66641" w:rsidR="000651EC" w:rsidRPr="000651EC" w:rsidRDefault="000651EC" w:rsidP="000651EC">
            <w:r w:rsidRPr="000651EC">
              <w:t>LaVon</w:t>
            </w:r>
            <w:r>
              <w:t xml:space="preserve"> </w:t>
            </w:r>
            <w:r w:rsidRPr="000651EC">
              <w:t>Bracy Davis</w:t>
            </w:r>
          </w:p>
        </w:tc>
        <w:tc>
          <w:tcPr>
            <w:tcW w:w="993" w:type="dxa"/>
            <w:noWrap/>
            <w:hideMark/>
          </w:tcPr>
          <w:p w14:paraId="29D6CC24" w14:textId="77777777" w:rsidR="000651EC" w:rsidRPr="000651EC" w:rsidRDefault="000651EC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306239BA" w14:textId="77777777" w:rsidR="000651EC" w:rsidRPr="000651EC" w:rsidRDefault="000651EC" w:rsidP="000651EC">
            <w:r w:rsidRPr="000651EC">
              <w:t>15</w:t>
            </w:r>
          </w:p>
        </w:tc>
        <w:tc>
          <w:tcPr>
            <w:tcW w:w="2160" w:type="dxa"/>
            <w:noWrap/>
            <w:hideMark/>
          </w:tcPr>
          <w:p w14:paraId="434D5456" w14:textId="77777777" w:rsidR="000651EC" w:rsidRPr="000651EC" w:rsidRDefault="000651EC">
            <w:r w:rsidRPr="000651EC">
              <w:t>(407) 245-0194</w:t>
            </w:r>
          </w:p>
        </w:tc>
        <w:tc>
          <w:tcPr>
            <w:tcW w:w="2250" w:type="dxa"/>
            <w:noWrap/>
            <w:hideMark/>
          </w:tcPr>
          <w:p w14:paraId="08A930D3" w14:textId="77777777" w:rsidR="000651EC" w:rsidRPr="000651EC" w:rsidRDefault="000651EC">
            <w:r w:rsidRPr="000651EC">
              <w:t>(850) 487-5015</w:t>
            </w:r>
          </w:p>
        </w:tc>
        <w:tc>
          <w:tcPr>
            <w:tcW w:w="3965" w:type="dxa"/>
            <w:noWrap/>
            <w:hideMark/>
          </w:tcPr>
          <w:p w14:paraId="5DC2D05D" w14:textId="77777777" w:rsidR="000651EC" w:rsidRPr="000651EC" w:rsidRDefault="000651EC">
            <w:r w:rsidRPr="000651EC">
              <w:t>McKissick.Janai@flsenate.gov; Peifer.Savannah@flsenate.gov; Miller.Christopher@flsenate.gov</w:t>
            </w:r>
          </w:p>
        </w:tc>
        <w:tc>
          <w:tcPr>
            <w:tcW w:w="4279" w:type="dxa"/>
            <w:noWrap/>
            <w:hideMark/>
          </w:tcPr>
          <w:p w14:paraId="15C06517" w14:textId="69E9A918" w:rsidR="000651EC" w:rsidRPr="000651EC" w:rsidRDefault="000651EC">
            <w:r w:rsidRPr="000651EC">
              <w:t>bracydavis.lavon@flsenate.gov</w:t>
            </w:r>
          </w:p>
        </w:tc>
      </w:tr>
      <w:tr w:rsidR="00FB2DF0" w:rsidRPr="000651EC" w14:paraId="770360E3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06FEABF" w14:textId="722ACDBC" w:rsidR="00FB2DF0" w:rsidRPr="000651EC" w:rsidRDefault="00FB2DF0" w:rsidP="000651EC">
            <w:r w:rsidRPr="000651EC">
              <w:t>Jennifer</w:t>
            </w:r>
            <w:r>
              <w:t xml:space="preserve"> </w:t>
            </w:r>
            <w:r w:rsidRPr="000651EC">
              <w:t>Bradley</w:t>
            </w:r>
          </w:p>
        </w:tc>
        <w:tc>
          <w:tcPr>
            <w:tcW w:w="993" w:type="dxa"/>
            <w:noWrap/>
            <w:hideMark/>
          </w:tcPr>
          <w:p w14:paraId="408D91C8" w14:textId="77777777" w:rsidR="00FB2DF0" w:rsidRPr="000651EC" w:rsidRDefault="00FB2DF0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121E6AD1" w14:textId="77777777" w:rsidR="00FB2DF0" w:rsidRPr="000651EC" w:rsidRDefault="00FB2DF0" w:rsidP="000651EC">
            <w:r w:rsidRPr="000651EC">
              <w:t>6</w:t>
            </w:r>
          </w:p>
        </w:tc>
        <w:tc>
          <w:tcPr>
            <w:tcW w:w="2160" w:type="dxa"/>
            <w:noWrap/>
            <w:hideMark/>
          </w:tcPr>
          <w:p w14:paraId="33F4A081" w14:textId="77777777" w:rsidR="00FB2DF0" w:rsidRPr="000651EC" w:rsidRDefault="00FB2DF0">
            <w:r w:rsidRPr="000651EC">
              <w:t>(904) 278-2085</w:t>
            </w:r>
          </w:p>
        </w:tc>
        <w:tc>
          <w:tcPr>
            <w:tcW w:w="2250" w:type="dxa"/>
            <w:noWrap/>
            <w:hideMark/>
          </w:tcPr>
          <w:p w14:paraId="4ABE40C4" w14:textId="77777777" w:rsidR="00FB2DF0" w:rsidRPr="000651EC" w:rsidRDefault="00FB2DF0">
            <w:r w:rsidRPr="000651EC">
              <w:t>(850) 487-5006</w:t>
            </w:r>
          </w:p>
        </w:tc>
        <w:tc>
          <w:tcPr>
            <w:tcW w:w="3965" w:type="dxa"/>
            <w:noWrap/>
            <w:hideMark/>
          </w:tcPr>
          <w:p w14:paraId="7FC7791D" w14:textId="77777777" w:rsidR="00FB2DF0" w:rsidRPr="000651EC" w:rsidRDefault="00FB2DF0">
            <w:r w:rsidRPr="000651EC">
              <w:t>Lee.Mary@flsenate.gov; shays.tonya@flsenate.gov</w:t>
            </w:r>
          </w:p>
        </w:tc>
        <w:tc>
          <w:tcPr>
            <w:tcW w:w="4279" w:type="dxa"/>
            <w:noWrap/>
            <w:hideMark/>
          </w:tcPr>
          <w:p w14:paraId="227E4C8A" w14:textId="0C4A719A" w:rsidR="00FB2DF0" w:rsidRPr="000651EC" w:rsidRDefault="00FB2DF0">
            <w:r w:rsidRPr="000651EC">
              <w:t>bradley.jennifer@flsenate.gov</w:t>
            </w:r>
          </w:p>
        </w:tc>
      </w:tr>
      <w:tr w:rsidR="00FB2DF0" w:rsidRPr="000651EC" w14:paraId="75F60460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0217AB60" w14:textId="422158D2" w:rsidR="00FB2DF0" w:rsidRPr="000651EC" w:rsidRDefault="00FB2DF0" w:rsidP="000651EC">
            <w:r w:rsidRPr="000651EC">
              <w:t>Jason</w:t>
            </w:r>
            <w:r>
              <w:t xml:space="preserve"> </w:t>
            </w:r>
            <w:r w:rsidRPr="000651EC">
              <w:t>Brodeur</w:t>
            </w:r>
          </w:p>
        </w:tc>
        <w:tc>
          <w:tcPr>
            <w:tcW w:w="993" w:type="dxa"/>
            <w:noWrap/>
            <w:hideMark/>
          </w:tcPr>
          <w:p w14:paraId="611641B6" w14:textId="77777777" w:rsidR="00FB2DF0" w:rsidRPr="000651EC" w:rsidRDefault="00FB2DF0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2DE3DA08" w14:textId="77777777" w:rsidR="00FB2DF0" w:rsidRPr="000651EC" w:rsidRDefault="00FB2DF0" w:rsidP="000651EC">
            <w:r w:rsidRPr="000651EC">
              <w:t>10</w:t>
            </w:r>
          </w:p>
        </w:tc>
        <w:tc>
          <w:tcPr>
            <w:tcW w:w="2160" w:type="dxa"/>
            <w:noWrap/>
            <w:hideMark/>
          </w:tcPr>
          <w:p w14:paraId="19303981" w14:textId="77777777" w:rsidR="00FB2DF0" w:rsidRPr="000651EC" w:rsidRDefault="00FB2DF0">
            <w:r w:rsidRPr="000651EC">
              <w:t>(407) 333-1802</w:t>
            </w:r>
          </w:p>
        </w:tc>
        <w:tc>
          <w:tcPr>
            <w:tcW w:w="2250" w:type="dxa"/>
            <w:noWrap/>
            <w:hideMark/>
          </w:tcPr>
          <w:p w14:paraId="6A1AC01C" w14:textId="77777777" w:rsidR="00FB2DF0" w:rsidRPr="000651EC" w:rsidRDefault="00FB2DF0">
            <w:r w:rsidRPr="000651EC">
              <w:t>(850) 487-5010</w:t>
            </w:r>
          </w:p>
        </w:tc>
        <w:tc>
          <w:tcPr>
            <w:tcW w:w="3965" w:type="dxa"/>
            <w:noWrap/>
            <w:hideMark/>
          </w:tcPr>
          <w:p w14:paraId="1F48DF7F" w14:textId="77777777" w:rsidR="00FB2DF0" w:rsidRPr="000651EC" w:rsidRDefault="00FB2DF0">
            <w:r w:rsidRPr="000651EC">
              <w:t>Goldstein.Michael@flsenate.gov; Duncan.Zoe@flsenate.gov; Larson.Samuel@flsenate.gov</w:t>
            </w:r>
          </w:p>
        </w:tc>
        <w:tc>
          <w:tcPr>
            <w:tcW w:w="4279" w:type="dxa"/>
            <w:noWrap/>
            <w:hideMark/>
          </w:tcPr>
          <w:p w14:paraId="49B2BF23" w14:textId="6351D2AF" w:rsidR="00FB2DF0" w:rsidRPr="000651EC" w:rsidRDefault="00FB2DF0">
            <w:r w:rsidRPr="000651EC">
              <w:t xml:space="preserve">brodeur.jason@flsenate.gov </w:t>
            </w:r>
          </w:p>
        </w:tc>
      </w:tr>
      <w:tr w:rsidR="00FB2DF0" w:rsidRPr="000651EC" w14:paraId="2D7E7172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3E78FB88" w14:textId="40BCE2D1" w:rsidR="00FB2DF0" w:rsidRPr="000651EC" w:rsidRDefault="00FB2DF0" w:rsidP="000651EC">
            <w:r w:rsidRPr="000651EC">
              <w:t>Danny</w:t>
            </w:r>
            <w:r>
              <w:t xml:space="preserve"> </w:t>
            </w:r>
            <w:r w:rsidRPr="000651EC">
              <w:t>Burgess</w:t>
            </w:r>
          </w:p>
        </w:tc>
        <w:tc>
          <w:tcPr>
            <w:tcW w:w="993" w:type="dxa"/>
            <w:noWrap/>
            <w:hideMark/>
          </w:tcPr>
          <w:p w14:paraId="42566CA5" w14:textId="77777777" w:rsidR="00FB2DF0" w:rsidRPr="000651EC" w:rsidRDefault="00FB2DF0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0892C06D" w14:textId="77777777" w:rsidR="00FB2DF0" w:rsidRPr="000651EC" w:rsidRDefault="00FB2DF0" w:rsidP="000651EC">
            <w:r w:rsidRPr="000651EC">
              <w:t>23</w:t>
            </w:r>
          </w:p>
        </w:tc>
        <w:tc>
          <w:tcPr>
            <w:tcW w:w="2160" w:type="dxa"/>
            <w:noWrap/>
            <w:hideMark/>
          </w:tcPr>
          <w:p w14:paraId="00ECB7D8" w14:textId="77777777" w:rsidR="00FB2DF0" w:rsidRPr="000651EC" w:rsidRDefault="00FB2DF0">
            <w:r w:rsidRPr="000651EC">
              <w:t>(813) 779-7059</w:t>
            </w:r>
          </w:p>
        </w:tc>
        <w:tc>
          <w:tcPr>
            <w:tcW w:w="2250" w:type="dxa"/>
            <w:noWrap/>
            <w:hideMark/>
          </w:tcPr>
          <w:p w14:paraId="14558D52" w14:textId="77777777" w:rsidR="00FB2DF0" w:rsidRPr="000651EC" w:rsidRDefault="00FB2DF0">
            <w:r w:rsidRPr="000651EC">
              <w:t>(850) 487-5023</w:t>
            </w:r>
          </w:p>
        </w:tc>
        <w:tc>
          <w:tcPr>
            <w:tcW w:w="3965" w:type="dxa"/>
            <w:noWrap/>
            <w:hideMark/>
          </w:tcPr>
          <w:p w14:paraId="311B50F1" w14:textId="51C96A7D" w:rsidR="00FB2DF0" w:rsidRPr="000651EC" w:rsidRDefault="00FB2DF0">
            <w:r w:rsidRPr="000651EC">
              <w:t xml:space="preserve">Brown.Natalie@flsenate.gov; Lawson.Matthew@flsenate.gov; </w:t>
            </w:r>
            <w:r w:rsidRPr="000651EC">
              <w:lastRenderedPageBreak/>
              <w:t xml:space="preserve">Simon.Kimberly@flsenate.gov; </w:t>
            </w:r>
            <w:hyperlink r:id="rId4" w:history="1">
              <w:r w:rsidRPr="009E6265">
                <w:rPr>
                  <w:rStyle w:val="Hyperlink"/>
                </w:rPr>
                <w:t>Till.Jonathan@flsenate.gov</w:t>
              </w:r>
            </w:hyperlink>
          </w:p>
        </w:tc>
        <w:tc>
          <w:tcPr>
            <w:tcW w:w="4279" w:type="dxa"/>
            <w:noWrap/>
            <w:hideMark/>
          </w:tcPr>
          <w:p w14:paraId="7FFCFDD5" w14:textId="17349509" w:rsidR="00FB2DF0" w:rsidRPr="000651EC" w:rsidRDefault="00FB2DF0">
            <w:r w:rsidRPr="000651EC">
              <w:lastRenderedPageBreak/>
              <w:t>burgess.danny@flsenate.gov</w:t>
            </w:r>
          </w:p>
        </w:tc>
      </w:tr>
      <w:tr w:rsidR="00FB2DF0" w:rsidRPr="000651EC" w14:paraId="10E54FE2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42AEEEA1" w14:textId="6B975AB4" w:rsidR="00FB2DF0" w:rsidRPr="000651EC" w:rsidRDefault="00FB2DF0" w:rsidP="000651EC">
            <w:r w:rsidRPr="000651EC">
              <w:t>Colleen</w:t>
            </w:r>
            <w:r>
              <w:t xml:space="preserve"> </w:t>
            </w:r>
            <w:r w:rsidRPr="000651EC">
              <w:t>Burton</w:t>
            </w:r>
          </w:p>
        </w:tc>
        <w:tc>
          <w:tcPr>
            <w:tcW w:w="993" w:type="dxa"/>
            <w:noWrap/>
            <w:hideMark/>
          </w:tcPr>
          <w:p w14:paraId="4C056251" w14:textId="77777777" w:rsidR="00FB2DF0" w:rsidRPr="000651EC" w:rsidRDefault="00FB2DF0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05999060" w14:textId="77777777" w:rsidR="00FB2DF0" w:rsidRPr="000651EC" w:rsidRDefault="00FB2DF0" w:rsidP="000651EC">
            <w:r w:rsidRPr="000651EC">
              <w:t>12</w:t>
            </w:r>
          </w:p>
        </w:tc>
        <w:tc>
          <w:tcPr>
            <w:tcW w:w="2160" w:type="dxa"/>
            <w:noWrap/>
            <w:hideMark/>
          </w:tcPr>
          <w:p w14:paraId="6F446945" w14:textId="77777777" w:rsidR="00FB2DF0" w:rsidRPr="000651EC" w:rsidRDefault="00FB2DF0">
            <w:r w:rsidRPr="000651EC">
              <w:t>(863) 413-1529</w:t>
            </w:r>
          </w:p>
        </w:tc>
        <w:tc>
          <w:tcPr>
            <w:tcW w:w="2250" w:type="dxa"/>
            <w:noWrap/>
            <w:hideMark/>
          </w:tcPr>
          <w:p w14:paraId="2E877753" w14:textId="77777777" w:rsidR="00FB2DF0" w:rsidRPr="000651EC" w:rsidRDefault="00FB2DF0">
            <w:r w:rsidRPr="000651EC">
              <w:t>(850) 487-5012</w:t>
            </w:r>
          </w:p>
        </w:tc>
        <w:tc>
          <w:tcPr>
            <w:tcW w:w="3965" w:type="dxa"/>
            <w:noWrap/>
            <w:hideMark/>
          </w:tcPr>
          <w:p w14:paraId="1DF97D5A" w14:textId="77777777" w:rsidR="00FB2DF0" w:rsidRPr="000651EC" w:rsidRDefault="00FB2DF0">
            <w:r w:rsidRPr="000651EC">
              <w:t>Medley.Lara@flsenate.gov; DeBow.Denise@flsenate.gov; Willis.Ranay@flsenate.gov</w:t>
            </w:r>
          </w:p>
        </w:tc>
        <w:tc>
          <w:tcPr>
            <w:tcW w:w="4279" w:type="dxa"/>
            <w:noWrap/>
            <w:hideMark/>
          </w:tcPr>
          <w:p w14:paraId="074AA324" w14:textId="7CDFC5BA" w:rsidR="00FB2DF0" w:rsidRPr="000651EC" w:rsidRDefault="00FB2DF0">
            <w:r w:rsidRPr="000651EC">
              <w:t>Burton.Colleen@flsenate.gov</w:t>
            </w:r>
          </w:p>
        </w:tc>
      </w:tr>
      <w:tr w:rsidR="00FB2DF0" w:rsidRPr="000651EC" w14:paraId="36FFD7CF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4EBF3B2" w14:textId="42AD9192" w:rsidR="00FB2DF0" w:rsidRPr="000651EC" w:rsidRDefault="00FB2DF0" w:rsidP="000651EC">
            <w:r w:rsidRPr="000651EC">
              <w:t>Alexis</w:t>
            </w:r>
            <w:r>
              <w:t xml:space="preserve"> </w:t>
            </w:r>
            <w:r w:rsidRPr="000651EC">
              <w:t>Calatayud</w:t>
            </w:r>
          </w:p>
        </w:tc>
        <w:tc>
          <w:tcPr>
            <w:tcW w:w="993" w:type="dxa"/>
            <w:noWrap/>
            <w:hideMark/>
          </w:tcPr>
          <w:p w14:paraId="4AF0D54C" w14:textId="77777777" w:rsidR="00FB2DF0" w:rsidRPr="000651EC" w:rsidRDefault="00FB2DF0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14339217" w14:textId="77777777" w:rsidR="00FB2DF0" w:rsidRPr="000651EC" w:rsidRDefault="00FB2DF0" w:rsidP="000651EC">
            <w:r w:rsidRPr="000651EC">
              <w:t>38</w:t>
            </w:r>
          </w:p>
        </w:tc>
        <w:tc>
          <w:tcPr>
            <w:tcW w:w="2160" w:type="dxa"/>
            <w:noWrap/>
            <w:hideMark/>
          </w:tcPr>
          <w:p w14:paraId="197828CA" w14:textId="77777777" w:rsidR="00FB2DF0" w:rsidRPr="000651EC" w:rsidRDefault="00FB2DF0">
            <w:r w:rsidRPr="000651EC">
              <w:t>(305) 596-3002</w:t>
            </w:r>
          </w:p>
        </w:tc>
        <w:tc>
          <w:tcPr>
            <w:tcW w:w="2250" w:type="dxa"/>
            <w:noWrap/>
            <w:hideMark/>
          </w:tcPr>
          <w:p w14:paraId="31C19C35" w14:textId="77777777" w:rsidR="00FB2DF0" w:rsidRPr="000651EC" w:rsidRDefault="00FB2DF0">
            <w:r w:rsidRPr="000651EC">
              <w:t>(850) 487-5038</w:t>
            </w:r>
          </w:p>
        </w:tc>
        <w:tc>
          <w:tcPr>
            <w:tcW w:w="3965" w:type="dxa"/>
            <w:noWrap/>
            <w:hideMark/>
          </w:tcPr>
          <w:p w14:paraId="6B927A63" w14:textId="77777777" w:rsidR="00FB2DF0" w:rsidRPr="000651EC" w:rsidRDefault="00FB2DF0">
            <w:r w:rsidRPr="000651EC">
              <w:t>Veloza.Maria@flsenate.gov; Santos.Steven@flsenate.gov</w:t>
            </w:r>
          </w:p>
        </w:tc>
        <w:tc>
          <w:tcPr>
            <w:tcW w:w="4279" w:type="dxa"/>
            <w:noWrap/>
            <w:hideMark/>
          </w:tcPr>
          <w:p w14:paraId="6D6E1FB3" w14:textId="6E786C6C" w:rsidR="00FB2DF0" w:rsidRPr="000651EC" w:rsidRDefault="00FB2DF0">
            <w:r w:rsidRPr="000651EC">
              <w:t>Calatayud.Alexis@flsenate.gov</w:t>
            </w:r>
          </w:p>
        </w:tc>
      </w:tr>
      <w:tr w:rsidR="00FB2DF0" w:rsidRPr="000651EC" w14:paraId="21BBA4BE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42C6066" w14:textId="4E42B750" w:rsidR="00FB2DF0" w:rsidRPr="000651EC" w:rsidRDefault="00FB2DF0" w:rsidP="000651EC">
            <w:r w:rsidRPr="000651EC">
              <w:t>Tracie</w:t>
            </w:r>
            <w:r>
              <w:t xml:space="preserve"> </w:t>
            </w:r>
            <w:r w:rsidRPr="000651EC">
              <w:t>Davis</w:t>
            </w:r>
          </w:p>
        </w:tc>
        <w:tc>
          <w:tcPr>
            <w:tcW w:w="993" w:type="dxa"/>
            <w:noWrap/>
            <w:hideMark/>
          </w:tcPr>
          <w:p w14:paraId="657B2F53" w14:textId="77777777" w:rsidR="00FB2DF0" w:rsidRPr="000651EC" w:rsidRDefault="00FB2DF0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41D3702C" w14:textId="77777777" w:rsidR="00FB2DF0" w:rsidRPr="000651EC" w:rsidRDefault="00FB2DF0" w:rsidP="000651EC">
            <w:r w:rsidRPr="000651EC">
              <w:t>5</w:t>
            </w:r>
          </w:p>
        </w:tc>
        <w:tc>
          <w:tcPr>
            <w:tcW w:w="2160" w:type="dxa"/>
            <w:noWrap/>
            <w:hideMark/>
          </w:tcPr>
          <w:p w14:paraId="67832CD6" w14:textId="77777777" w:rsidR="00FB2DF0" w:rsidRPr="000651EC" w:rsidRDefault="00FB2DF0">
            <w:r w:rsidRPr="000651EC">
              <w:t>(904) 359-2575</w:t>
            </w:r>
          </w:p>
        </w:tc>
        <w:tc>
          <w:tcPr>
            <w:tcW w:w="2250" w:type="dxa"/>
            <w:noWrap/>
            <w:hideMark/>
          </w:tcPr>
          <w:p w14:paraId="2E5BFA51" w14:textId="77777777" w:rsidR="00FB2DF0" w:rsidRPr="000651EC" w:rsidRDefault="00FB2DF0">
            <w:r w:rsidRPr="000651EC">
              <w:t>(850) 487-5005</w:t>
            </w:r>
          </w:p>
        </w:tc>
        <w:tc>
          <w:tcPr>
            <w:tcW w:w="3965" w:type="dxa"/>
            <w:noWrap/>
            <w:hideMark/>
          </w:tcPr>
          <w:p w14:paraId="199EB079" w14:textId="77777777" w:rsidR="00FB2DF0" w:rsidRPr="000651EC" w:rsidRDefault="00FB2DF0">
            <w:r w:rsidRPr="000651EC">
              <w:t>Velasco.Sophia@flsenate.gov; Savage.Gari@flsenate.gov</w:t>
            </w:r>
          </w:p>
        </w:tc>
        <w:tc>
          <w:tcPr>
            <w:tcW w:w="4279" w:type="dxa"/>
            <w:noWrap/>
            <w:hideMark/>
          </w:tcPr>
          <w:p w14:paraId="77E4CA86" w14:textId="386065CE" w:rsidR="00FB2DF0" w:rsidRPr="000651EC" w:rsidRDefault="00FB2DF0">
            <w:r w:rsidRPr="000651EC">
              <w:t>Davis.Tracie@flsenate.gov</w:t>
            </w:r>
          </w:p>
        </w:tc>
      </w:tr>
      <w:tr w:rsidR="00FB2DF0" w:rsidRPr="000651EC" w14:paraId="3FB6EA76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A2F3030" w14:textId="5E6A889E" w:rsidR="00FB2DF0" w:rsidRPr="000651EC" w:rsidRDefault="00FB2DF0" w:rsidP="000651EC">
            <w:r w:rsidRPr="000651EC">
              <w:t>Nick</w:t>
            </w:r>
            <w:r>
              <w:t xml:space="preserve"> </w:t>
            </w:r>
            <w:r w:rsidRPr="000651EC">
              <w:t>DiCeglie</w:t>
            </w:r>
          </w:p>
        </w:tc>
        <w:tc>
          <w:tcPr>
            <w:tcW w:w="993" w:type="dxa"/>
            <w:noWrap/>
            <w:hideMark/>
          </w:tcPr>
          <w:p w14:paraId="7F58A6CE" w14:textId="77777777" w:rsidR="00FB2DF0" w:rsidRPr="000651EC" w:rsidRDefault="00FB2DF0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07043955" w14:textId="77777777" w:rsidR="00FB2DF0" w:rsidRPr="000651EC" w:rsidRDefault="00FB2DF0" w:rsidP="000651EC">
            <w:r w:rsidRPr="000651EC">
              <w:t>18</w:t>
            </w:r>
          </w:p>
        </w:tc>
        <w:tc>
          <w:tcPr>
            <w:tcW w:w="2160" w:type="dxa"/>
            <w:noWrap/>
            <w:hideMark/>
          </w:tcPr>
          <w:p w14:paraId="4818152C" w14:textId="77777777" w:rsidR="00FB2DF0" w:rsidRPr="000651EC" w:rsidRDefault="00FB2DF0">
            <w:r w:rsidRPr="000651EC">
              <w:t>(727) 563-1910</w:t>
            </w:r>
          </w:p>
        </w:tc>
        <w:tc>
          <w:tcPr>
            <w:tcW w:w="2250" w:type="dxa"/>
            <w:noWrap/>
            <w:hideMark/>
          </w:tcPr>
          <w:p w14:paraId="5EF101AA" w14:textId="77777777" w:rsidR="00FB2DF0" w:rsidRPr="000651EC" w:rsidRDefault="00FB2DF0">
            <w:r w:rsidRPr="000651EC">
              <w:t>(850) 487-5018</w:t>
            </w:r>
          </w:p>
        </w:tc>
        <w:tc>
          <w:tcPr>
            <w:tcW w:w="3965" w:type="dxa"/>
            <w:noWrap/>
            <w:hideMark/>
          </w:tcPr>
          <w:p w14:paraId="5ED9B7F0" w14:textId="77777777" w:rsidR="00FB2DF0" w:rsidRPr="000651EC" w:rsidRDefault="00FB2DF0">
            <w:r w:rsidRPr="000651EC">
              <w:t>Colletti.Ashley@flsenate.gov; Watters.Jordan@flsenate.gov</w:t>
            </w:r>
          </w:p>
        </w:tc>
        <w:tc>
          <w:tcPr>
            <w:tcW w:w="4279" w:type="dxa"/>
            <w:noWrap/>
            <w:hideMark/>
          </w:tcPr>
          <w:p w14:paraId="61726294" w14:textId="49A71C75" w:rsidR="00FB2DF0" w:rsidRPr="000651EC" w:rsidRDefault="00FB2DF0">
            <w:r w:rsidRPr="000651EC">
              <w:t>DiCeglie.Nick@flsenate.gov</w:t>
            </w:r>
          </w:p>
        </w:tc>
      </w:tr>
      <w:tr w:rsidR="000651EC" w:rsidRPr="000651EC" w14:paraId="73FF8D74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22BE2B39" w14:textId="23550A21" w:rsidR="000651EC" w:rsidRPr="000651EC" w:rsidRDefault="000651EC" w:rsidP="000651EC">
            <w:r w:rsidRPr="000651EC">
              <w:t>Don</w:t>
            </w:r>
            <w:r>
              <w:t xml:space="preserve"> </w:t>
            </w:r>
            <w:r w:rsidRPr="000651EC">
              <w:t>Gaetz</w:t>
            </w:r>
          </w:p>
        </w:tc>
        <w:tc>
          <w:tcPr>
            <w:tcW w:w="993" w:type="dxa"/>
            <w:noWrap/>
            <w:hideMark/>
          </w:tcPr>
          <w:p w14:paraId="748CFA1A" w14:textId="77777777" w:rsidR="000651EC" w:rsidRPr="000651EC" w:rsidRDefault="000651EC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5F63B3D3" w14:textId="77777777" w:rsidR="000651EC" w:rsidRPr="000651EC" w:rsidRDefault="000651EC" w:rsidP="000651EC">
            <w:r w:rsidRPr="000651EC">
              <w:t>1</w:t>
            </w:r>
          </w:p>
        </w:tc>
        <w:tc>
          <w:tcPr>
            <w:tcW w:w="2160" w:type="dxa"/>
            <w:noWrap/>
            <w:hideMark/>
          </w:tcPr>
          <w:p w14:paraId="0EF69393" w14:textId="77777777" w:rsidR="000651EC" w:rsidRPr="000651EC" w:rsidRDefault="000651EC">
            <w:r w:rsidRPr="000651EC">
              <w:t>(850) 595-1036</w:t>
            </w:r>
          </w:p>
        </w:tc>
        <w:tc>
          <w:tcPr>
            <w:tcW w:w="2250" w:type="dxa"/>
            <w:noWrap/>
            <w:hideMark/>
          </w:tcPr>
          <w:p w14:paraId="248833CA" w14:textId="77777777" w:rsidR="000651EC" w:rsidRPr="000651EC" w:rsidRDefault="000651EC">
            <w:r w:rsidRPr="000651EC">
              <w:t>(850) 487-5001</w:t>
            </w:r>
          </w:p>
        </w:tc>
        <w:tc>
          <w:tcPr>
            <w:tcW w:w="3965" w:type="dxa"/>
            <w:noWrap/>
            <w:hideMark/>
          </w:tcPr>
          <w:p w14:paraId="18378781" w14:textId="77777777" w:rsidR="000651EC" w:rsidRPr="000651EC" w:rsidRDefault="000651EC">
            <w:r w:rsidRPr="000651EC">
              <w:t>Pitzer.Keri@flsenate.gov; Fuller.Frank@flsenate.gov; Barrow.Xuripha@flsenate.gov; Harper.Richard@flsenate.gov; Oberste.Davidson@flsenate.gov</w:t>
            </w:r>
          </w:p>
        </w:tc>
        <w:tc>
          <w:tcPr>
            <w:tcW w:w="4279" w:type="dxa"/>
            <w:noWrap/>
            <w:hideMark/>
          </w:tcPr>
          <w:p w14:paraId="25561F68" w14:textId="01C0E085" w:rsidR="000651EC" w:rsidRPr="000651EC" w:rsidRDefault="000651EC">
            <w:r w:rsidRPr="000651EC">
              <w:t>gaetz.don@flsenate.gov</w:t>
            </w:r>
          </w:p>
        </w:tc>
      </w:tr>
      <w:tr w:rsidR="00626BF7" w:rsidRPr="000651EC" w14:paraId="1BB5D39A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7AB0518" w14:textId="0B886DC4" w:rsidR="00626BF7" w:rsidRPr="000651EC" w:rsidRDefault="00626BF7" w:rsidP="000651EC">
            <w:r w:rsidRPr="000651EC">
              <w:t>Ileana</w:t>
            </w:r>
            <w:r>
              <w:t xml:space="preserve"> </w:t>
            </w:r>
            <w:r w:rsidRPr="000651EC">
              <w:t>Garcia</w:t>
            </w:r>
          </w:p>
        </w:tc>
        <w:tc>
          <w:tcPr>
            <w:tcW w:w="993" w:type="dxa"/>
            <w:noWrap/>
            <w:hideMark/>
          </w:tcPr>
          <w:p w14:paraId="26EF4BE0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453EA844" w14:textId="77777777" w:rsidR="00626BF7" w:rsidRPr="000651EC" w:rsidRDefault="00626BF7" w:rsidP="000651EC">
            <w:r w:rsidRPr="000651EC">
              <w:t>36</w:t>
            </w:r>
          </w:p>
        </w:tc>
        <w:tc>
          <w:tcPr>
            <w:tcW w:w="2160" w:type="dxa"/>
            <w:noWrap/>
            <w:hideMark/>
          </w:tcPr>
          <w:p w14:paraId="0FCA1505" w14:textId="77777777" w:rsidR="00626BF7" w:rsidRPr="000651EC" w:rsidRDefault="00626BF7">
            <w:r w:rsidRPr="000651EC">
              <w:t>(305) 442-6841</w:t>
            </w:r>
          </w:p>
        </w:tc>
        <w:tc>
          <w:tcPr>
            <w:tcW w:w="2250" w:type="dxa"/>
            <w:noWrap/>
            <w:hideMark/>
          </w:tcPr>
          <w:p w14:paraId="56950BE6" w14:textId="77777777" w:rsidR="00626BF7" w:rsidRPr="000651EC" w:rsidRDefault="00626BF7">
            <w:r w:rsidRPr="000651EC">
              <w:t>(850) 487-5036</w:t>
            </w:r>
          </w:p>
        </w:tc>
        <w:tc>
          <w:tcPr>
            <w:tcW w:w="3965" w:type="dxa"/>
            <w:noWrap/>
            <w:hideMark/>
          </w:tcPr>
          <w:p w14:paraId="2EF66167" w14:textId="77777777" w:rsidR="00626BF7" w:rsidRPr="000651EC" w:rsidRDefault="00626BF7">
            <w:r w:rsidRPr="000651EC">
              <w:t>Albaladejo.Nashaly@flsenate.gov; Russitano.Gabriella@flsenate.gov; Morales.Carlos@flsenate.gov</w:t>
            </w:r>
          </w:p>
        </w:tc>
        <w:tc>
          <w:tcPr>
            <w:tcW w:w="4279" w:type="dxa"/>
            <w:noWrap/>
            <w:hideMark/>
          </w:tcPr>
          <w:p w14:paraId="3D038702" w14:textId="01C3BFDA" w:rsidR="00626BF7" w:rsidRPr="000651EC" w:rsidRDefault="00626BF7">
            <w:r w:rsidRPr="000651EC">
              <w:t>Garcia.Ileana@flsenate.gov</w:t>
            </w:r>
          </w:p>
        </w:tc>
      </w:tr>
      <w:tr w:rsidR="00626BF7" w:rsidRPr="000651EC" w14:paraId="1AF174E8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36C1E245" w14:textId="54DC9F69" w:rsidR="00626BF7" w:rsidRPr="000651EC" w:rsidRDefault="00626BF7" w:rsidP="000651EC">
            <w:r w:rsidRPr="000651EC">
              <w:t>Erin</w:t>
            </w:r>
            <w:r>
              <w:t xml:space="preserve"> </w:t>
            </w:r>
            <w:r w:rsidRPr="000651EC">
              <w:t>Grall</w:t>
            </w:r>
          </w:p>
        </w:tc>
        <w:tc>
          <w:tcPr>
            <w:tcW w:w="993" w:type="dxa"/>
            <w:noWrap/>
            <w:hideMark/>
          </w:tcPr>
          <w:p w14:paraId="4712552C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255A463D" w14:textId="77777777" w:rsidR="00626BF7" w:rsidRPr="000651EC" w:rsidRDefault="00626BF7" w:rsidP="000651EC">
            <w:r w:rsidRPr="000651EC">
              <w:t>29</w:t>
            </w:r>
          </w:p>
        </w:tc>
        <w:tc>
          <w:tcPr>
            <w:tcW w:w="2160" w:type="dxa"/>
            <w:noWrap/>
            <w:hideMark/>
          </w:tcPr>
          <w:p w14:paraId="1345500E" w14:textId="77777777" w:rsidR="00626BF7" w:rsidRPr="000651EC" w:rsidRDefault="00626BF7">
            <w:r w:rsidRPr="000651EC">
              <w:t>(772) 595-1398</w:t>
            </w:r>
          </w:p>
        </w:tc>
        <w:tc>
          <w:tcPr>
            <w:tcW w:w="2250" w:type="dxa"/>
            <w:noWrap/>
            <w:hideMark/>
          </w:tcPr>
          <w:p w14:paraId="651CDDE9" w14:textId="77777777" w:rsidR="00626BF7" w:rsidRPr="000651EC" w:rsidRDefault="00626BF7">
            <w:r w:rsidRPr="000651EC">
              <w:t>(850) 487-5029</w:t>
            </w:r>
          </w:p>
        </w:tc>
        <w:tc>
          <w:tcPr>
            <w:tcW w:w="3965" w:type="dxa"/>
            <w:noWrap/>
            <w:hideMark/>
          </w:tcPr>
          <w:p w14:paraId="1F7A0FA9" w14:textId="77777777" w:rsidR="00626BF7" w:rsidRPr="000651EC" w:rsidRDefault="00626BF7">
            <w:r w:rsidRPr="000651EC">
              <w:t>Doster.Micah@flsenate.gov; Wadsworth.Tyler@flsenate.gov; mielke.marty@flsenate.gov; Stewart.Sharon@flsenate.gov</w:t>
            </w:r>
          </w:p>
        </w:tc>
        <w:tc>
          <w:tcPr>
            <w:tcW w:w="4279" w:type="dxa"/>
            <w:noWrap/>
            <w:hideMark/>
          </w:tcPr>
          <w:p w14:paraId="28B77BF8" w14:textId="4467E055" w:rsidR="00626BF7" w:rsidRPr="000651EC" w:rsidRDefault="00626BF7">
            <w:r w:rsidRPr="000651EC">
              <w:t>Grall.Erin@flsenate.gov</w:t>
            </w:r>
          </w:p>
        </w:tc>
      </w:tr>
      <w:tr w:rsidR="00626BF7" w:rsidRPr="000651EC" w14:paraId="46AA1794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D1F1516" w14:textId="5A4DDF2D" w:rsidR="00626BF7" w:rsidRPr="000651EC" w:rsidRDefault="00626BF7" w:rsidP="000651EC">
            <w:r w:rsidRPr="000651EC">
              <w:t>Joe</w:t>
            </w:r>
            <w:r>
              <w:t xml:space="preserve"> </w:t>
            </w:r>
            <w:r w:rsidRPr="000651EC">
              <w:t>Gruters</w:t>
            </w:r>
          </w:p>
        </w:tc>
        <w:tc>
          <w:tcPr>
            <w:tcW w:w="993" w:type="dxa"/>
            <w:noWrap/>
            <w:hideMark/>
          </w:tcPr>
          <w:p w14:paraId="2C78DDD6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33E32380" w14:textId="77777777" w:rsidR="00626BF7" w:rsidRPr="000651EC" w:rsidRDefault="00626BF7" w:rsidP="000651EC">
            <w:r w:rsidRPr="000651EC">
              <w:t>22</w:t>
            </w:r>
          </w:p>
        </w:tc>
        <w:tc>
          <w:tcPr>
            <w:tcW w:w="2160" w:type="dxa"/>
            <w:noWrap/>
            <w:hideMark/>
          </w:tcPr>
          <w:p w14:paraId="2BD5A74A" w14:textId="77777777" w:rsidR="00626BF7" w:rsidRPr="000651EC" w:rsidRDefault="00626BF7">
            <w:r w:rsidRPr="000651EC">
              <w:t>(941) 378-6309</w:t>
            </w:r>
          </w:p>
        </w:tc>
        <w:tc>
          <w:tcPr>
            <w:tcW w:w="2250" w:type="dxa"/>
            <w:noWrap/>
            <w:hideMark/>
          </w:tcPr>
          <w:p w14:paraId="3E7F87CB" w14:textId="77777777" w:rsidR="00626BF7" w:rsidRPr="000651EC" w:rsidRDefault="00626BF7">
            <w:r w:rsidRPr="000651EC">
              <w:t>(850) 487-5022</w:t>
            </w:r>
          </w:p>
        </w:tc>
        <w:tc>
          <w:tcPr>
            <w:tcW w:w="3965" w:type="dxa"/>
            <w:noWrap/>
            <w:hideMark/>
          </w:tcPr>
          <w:p w14:paraId="3D893C48" w14:textId="77777777" w:rsidR="00626BF7" w:rsidRPr="000651EC" w:rsidRDefault="00626BF7">
            <w:r w:rsidRPr="000651EC">
              <w:t>Brill.Victoria@flsenate.gov; Miller.Jeremy@flsenate.gov; Hill.Mandy@flsenate.gov</w:t>
            </w:r>
          </w:p>
        </w:tc>
        <w:tc>
          <w:tcPr>
            <w:tcW w:w="4279" w:type="dxa"/>
            <w:noWrap/>
            <w:hideMark/>
          </w:tcPr>
          <w:p w14:paraId="54DA5F36" w14:textId="7CD5402D" w:rsidR="00626BF7" w:rsidRPr="000651EC" w:rsidRDefault="00626BF7">
            <w:r w:rsidRPr="000651EC">
              <w:t>gruters.joe@flsenate.gov</w:t>
            </w:r>
          </w:p>
        </w:tc>
      </w:tr>
      <w:tr w:rsidR="00626BF7" w:rsidRPr="000651EC" w14:paraId="6C55FA70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45CE439" w14:textId="23D360B5" w:rsidR="00626BF7" w:rsidRPr="000651EC" w:rsidRDefault="00626BF7" w:rsidP="000651EC">
            <w:r w:rsidRPr="000651EC">
              <w:t>Gayle</w:t>
            </w:r>
            <w:r>
              <w:t xml:space="preserve"> </w:t>
            </w:r>
            <w:r w:rsidRPr="000651EC">
              <w:t>Harrell</w:t>
            </w:r>
          </w:p>
        </w:tc>
        <w:tc>
          <w:tcPr>
            <w:tcW w:w="993" w:type="dxa"/>
            <w:noWrap/>
            <w:hideMark/>
          </w:tcPr>
          <w:p w14:paraId="5AAC5D09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217A058D" w14:textId="77777777" w:rsidR="00626BF7" w:rsidRPr="000651EC" w:rsidRDefault="00626BF7" w:rsidP="000651EC">
            <w:r w:rsidRPr="000651EC">
              <w:t>31</w:t>
            </w:r>
          </w:p>
        </w:tc>
        <w:tc>
          <w:tcPr>
            <w:tcW w:w="2160" w:type="dxa"/>
            <w:noWrap/>
            <w:hideMark/>
          </w:tcPr>
          <w:p w14:paraId="6133BF8C" w14:textId="77777777" w:rsidR="00626BF7" w:rsidRPr="000651EC" w:rsidRDefault="00626BF7">
            <w:r w:rsidRPr="000651EC">
              <w:t>(772) 221-4019</w:t>
            </w:r>
          </w:p>
        </w:tc>
        <w:tc>
          <w:tcPr>
            <w:tcW w:w="2250" w:type="dxa"/>
            <w:noWrap/>
            <w:hideMark/>
          </w:tcPr>
          <w:p w14:paraId="19484916" w14:textId="77777777" w:rsidR="00626BF7" w:rsidRPr="000651EC" w:rsidRDefault="00626BF7">
            <w:r w:rsidRPr="000651EC">
              <w:t>(850) 487-5031</w:t>
            </w:r>
          </w:p>
        </w:tc>
        <w:tc>
          <w:tcPr>
            <w:tcW w:w="3965" w:type="dxa"/>
            <w:noWrap/>
            <w:hideMark/>
          </w:tcPr>
          <w:p w14:paraId="052881B3" w14:textId="77777777" w:rsidR="00626BF7" w:rsidRPr="000651EC" w:rsidRDefault="00626BF7">
            <w:r w:rsidRPr="000651EC">
              <w:t>lira.carrie@flsenate.gov; Bolduc.Ann@flsenate.gov; Sweeney.Karen@flsenate.gov</w:t>
            </w:r>
          </w:p>
        </w:tc>
        <w:tc>
          <w:tcPr>
            <w:tcW w:w="4279" w:type="dxa"/>
            <w:noWrap/>
            <w:hideMark/>
          </w:tcPr>
          <w:p w14:paraId="7E04660C" w14:textId="2D8EA776" w:rsidR="00626BF7" w:rsidRPr="000651EC" w:rsidRDefault="00626BF7">
            <w:r w:rsidRPr="000651EC">
              <w:t>Harrell.Gayle@flsenate.gov</w:t>
            </w:r>
          </w:p>
        </w:tc>
      </w:tr>
      <w:tr w:rsidR="00626BF7" w:rsidRPr="000651EC" w14:paraId="6B5EED3D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FEF0CB5" w14:textId="363070FF" w:rsidR="00626BF7" w:rsidRPr="000651EC" w:rsidRDefault="00626BF7" w:rsidP="000651EC">
            <w:r w:rsidRPr="000651EC">
              <w:lastRenderedPageBreak/>
              <w:t>Ed</w:t>
            </w:r>
            <w:r>
              <w:t xml:space="preserve"> </w:t>
            </w:r>
            <w:r w:rsidRPr="000651EC">
              <w:t>Hooper</w:t>
            </w:r>
          </w:p>
        </w:tc>
        <w:tc>
          <w:tcPr>
            <w:tcW w:w="993" w:type="dxa"/>
            <w:noWrap/>
            <w:hideMark/>
          </w:tcPr>
          <w:p w14:paraId="40C771FE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3E6CE907" w14:textId="77777777" w:rsidR="00626BF7" w:rsidRPr="000651EC" w:rsidRDefault="00626BF7" w:rsidP="000651EC">
            <w:r w:rsidRPr="000651EC">
              <w:t>21</w:t>
            </w:r>
          </w:p>
        </w:tc>
        <w:tc>
          <w:tcPr>
            <w:tcW w:w="2160" w:type="dxa"/>
            <w:noWrap/>
            <w:hideMark/>
          </w:tcPr>
          <w:p w14:paraId="73347D84" w14:textId="77777777" w:rsidR="00626BF7" w:rsidRPr="000651EC" w:rsidRDefault="00626BF7">
            <w:r w:rsidRPr="000651EC">
              <w:t>(727) 771-2102</w:t>
            </w:r>
          </w:p>
        </w:tc>
        <w:tc>
          <w:tcPr>
            <w:tcW w:w="2250" w:type="dxa"/>
            <w:noWrap/>
            <w:hideMark/>
          </w:tcPr>
          <w:p w14:paraId="3FC03833" w14:textId="77777777" w:rsidR="00626BF7" w:rsidRPr="000651EC" w:rsidRDefault="00626BF7">
            <w:r w:rsidRPr="000651EC">
              <w:t>(850) 487-5021</w:t>
            </w:r>
          </w:p>
        </w:tc>
        <w:tc>
          <w:tcPr>
            <w:tcW w:w="3965" w:type="dxa"/>
            <w:noWrap/>
            <w:hideMark/>
          </w:tcPr>
          <w:p w14:paraId="4C38D11F" w14:textId="77777777" w:rsidR="00626BF7" w:rsidRPr="000651EC" w:rsidRDefault="00626BF7">
            <w:r w:rsidRPr="000651EC">
              <w:t>Riba.Mari@flsenate.gov; Serge.Anthony@flsenate.gov; Daniels.Katie@flsenate.gov</w:t>
            </w:r>
          </w:p>
        </w:tc>
        <w:tc>
          <w:tcPr>
            <w:tcW w:w="4279" w:type="dxa"/>
            <w:noWrap/>
            <w:hideMark/>
          </w:tcPr>
          <w:p w14:paraId="3ABB6EE0" w14:textId="3DF44A8A" w:rsidR="00626BF7" w:rsidRPr="000651EC" w:rsidRDefault="00626BF7">
            <w:r w:rsidRPr="000651EC">
              <w:t>Hooper.Ed@flsenate.gov</w:t>
            </w:r>
          </w:p>
        </w:tc>
      </w:tr>
      <w:tr w:rsidR="00626BF7" w:rsidRPr="000651EC" w14:paraId="41495F25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15526A6" w14:textId="11ED2145" w:rsidR="00626BF7" w:rsidRPr="000651EC" w:rsidRDefault="00626BF7" w:rsidP="000651EC">
            <w:r w:rsidRPr="000651EC">
              <w:t>Shev</w:t>
            </w:r>
            <w:r>
              <w:t xml:space="preserve"> </w:t>
            </w:r>
            <w:r w:rsidRPr="000651EC">
              <w:t>Jones</w:t>
            </w:r>
          </w:p>
        </w:tc>
        <w:tc>
          <w:tcPr>
            <w:tcW w:w="993" w:type="dxa"/>
            <w:noWrap/>
            <w:hideMark/>
          </w:tcPr>
          <w:p w14:paraId="6AB8AC7B" w14:textId="77777777" w:rsidR="00626BF7" w:rsidRPr="000651EC" w:rsidRDefault="00626BF7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49BDE664" w14:textId="77777777" w:rsidR="00626BF7" w:rsidRPr="000651EC" w:rsidRDefault="00626BF7" w:rsidP="000651EC">
            <w:r w:rsidRPr="000651EC">
              <w:t>34</w:t>
            </w:r>
          </w:p>
        </w:tc>
        <w:tc>
          <w:tcPr>
            <w:tcW w:w="2160" w:type="dxa"/>
            <w:noWrap/>
            <w:hideMark/>
          </w:tcPr>
          <w:p w14:paraId="153C5FE6" w14:textId="77777777" w:rsidR="00626BF7" w:rsidRPr="000651EC" w:rsidRDefault="00626BF7">
            <w:r w:rsidRPr="000651EC">
              <w:t>(305) 493-6002</w:t>
            </w:r>
          </w:p>
        </w:tc>
        <w:tc>
          <w:tcPr>
            <w:tcW w:w="2250" w:type="dxa"/>
            <w:noWrap/>
            <w:hideMark/>
          </w:tcPr>
          <w:p w14:paraId="4837BEAA" w14:textId="77777777" w:rsidR="00626BF7" w:rsidRPr="000651EC" w:rsidRDefault="00626BF7">
            <w:r w:rsidRPr="000651EC">
              <w:t>(850) 487-5034</w:t>
            </w:r>
          </w:p>
        </w:tc>
        <w:tc>
          <w:tcPr>
            <w:tcW w:w="3965" w:type="dxa"/>
            <w:noWrap/>
            <w:hideMark/>
          </w:tcPr>
          <w:p w14:paraId="1D9A5DDF" w14:textId="77777777" w:rsidR="00626BF7" w:rsidRPr="000651EC" w:rsidRDefault="00626BF7">
            <w:r w:rsidRPr="000651EC">
              <w:t>Grant.Jerrick@flsenate.gov; Freeman.Kerrington@flsenate.gov; Garel.Kai@flsenate.gov</w:t>
            </w:r>
          </w:p>
        </w:tc>
        <w:tc>
          <w:tcPr>
            <w:tcW w:w="4279" w:type="dxa"/>
            <w:noWrap/>
            <w:hideMark/>
          </w:tcPr>
          <w:p w14:paraId="460FECE2" w14:textId="4A45439F" w:rsidR="00626BF7" w:rsidRPr="000651EC" w:rsidRDefault="00626BF7">
            <w:r w:rsidRPr="000651EC">
              <w:t>jones.shevrin@flsenate.gov</w:t>
            </w:r>
          </w:p>
        </w:tc>
      </w:tr>
      <w:tr w:rsidR="00626BF7" w:rsidRPr="000651EC" w14:paraId="61CE78A8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CD3092F" w14:textId="22BBC355" w:rsidR="00626BF7" w:rsidRPr="000651EC" w:rsidRDefault="00626BF7" w:rsidP="000651EC">
            <w:r w:rsidRPr="000651EC">
              <w:t>Tom</w:t>
            </w:r>
            <w:r>
              <w:t xml:space="preserve"> </w:t>
            </w:r>
            <w:r w:rsidRPr="000651EC">
              <w:t>Leek</w:t>
            </w:r>
          </w:p>
        </w:tc>
        <w:tc>
          <w:tcPr>
            <w:tcW w:w="993" w:type="dxa"/>
            <w:noWrap/>
            <w:hideMark/>
          </w:tcPr>
          <w:p w14:paraId="47144AE2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70898ED9" w14:textId="77777777" w:rsidR="00626BF7" w:rsidRPr="000651EC" w:rsidRDefault="00626BF7" w:rsidP="000651EC">
            <w:r w:rsidRPr="000651EC">
              <w:t>7</w:t>
            </w:r>
          </w:p>
        </w:tc>
        <w:tc>
          <w:tcPr>
            <w:tcW w:w="2160" w:type="dxa"/>
            <w:noWrap/>
            <w:hideMark/>
          </w:tcPr>
          <w:p w14:paraId="683A175C" w14:textId="77777777" w:rsidR="00626BF7" w:rsidRPr="000651EC" w:rsidRDefault="00626BF7">
            <w:r w:rsidRPr="000651EC">
              <w:t>(386) 446-7610</w:t>
            </w:r>
          </w:p>
        </w:tc>
        <w:tc>
          <w:tcPr>
            <w:tcW w:w="2250" w:type="dxa"/>
            <w:noWrap/>
            <w:hideMark/>
          </w:tcPr>
          <w:p w14:paraId="179F206E" w14:textId="77777777" w:rsidR="00626BF7" w:rsidRPr="000651EC" w:rsidRDefault="00626BF7">
            <w:r w:rsidRPr="000651EC">
              <w:t>(850) 487-5007</w:t>
            </w:r>
          </w:p>
        </w:tc>
        <w:tc>
          <w:tcPr>
            <w:tcW w:w="3965" w:type="dxa"/>
            <w:noWrap/>
            <w:hideMark/>
          </w:tcPr>
          <w:p w14:paraId="4EABE70A" w14:textId="77777777" w:rsidR="00626BF7" w:rsidRPr="000651EC" w:rsidRDefault="00626BF7">
            <w:r w:rsidRPr="000651EC">
              <w:t>Fay.Aubrey@flsenate.gov; Curbow.Danielle@flsenate.gov; Phillips.Lynnette@flsenate.gov; Laird.Victoria@flsenate.gov</w:t>
            </w:r>
          </w:p>
        </w:tc>
        <w:tc>
          <w:tcPr>
            <w:tcW w:w="4279" w:type="dxa"/>
            <w:noWrap/>
            <w:hideMark/>
          </w:tcPr>
          <w:p w14:paraId="33CB449F" w14:textId="4BD54499" w:rsidR="00626BF7" w:rsidRPr="000651EC" w:rsidRDefault="00626BF7">
            <w:r w:rsidRPr="000651EC">
              <w:t>leek.tom@flsenate.gov</w:t>
            </w:r>
          </w:p>
        </w:tc>
      </w:tr>
      <w:tr w:rsidR="00626BF7" w:rsidRPr="000651EC" w14:paraId="27B0B4F2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2B59338" w14:textId="1E327F03" w:rsidR="00626BF7" w:rsidRPr="000651EC" w:rsidRDefault="00626BF7" w:rsidP="000651EC">
            <w:r w:rsidRPr="000651EC">
              <w:t>Jonathan</w:t>
            </w:r>
            <w:r>
              <w:t xml:space="preserve"> </w:t>
            </w:r>
            <w:r w:rsidRPr="000651EC">
              <w:t>Martin</w:t>
            </w:r>
          </w:p>
        </w:tc>
        <w:tc>
          <w:tcPr>
            <w:tcW w:w="993" w:type="dxa"/>
            <w:noWrap/>
            <w:hideMark/>
          </w:tcPr>
          <w:p w14:paraId="6ADDBAD6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5755885F" w14:textId="77777777" w:rsidR="00626BF7" w:rsidRPr="000651EC" w:rsidRDefault="00626BF7" w:rsidP="000651EC">
            <w:r w:rsidRPr="000651EC">
              <w:t>33</w:t>
            </w:r>
          </w:p>
        </w:tc>
        <w:tc>
          <w:tcPr>
            <w:tcW w:w="2160" w:type="dxa"/>
            <w:noWrap/>
            <w:hideMark/>
          </w:tcPr>
          <w:p w14:paraId="075D7C42" w14:textId="77777777" w:rsidR="00626BF7" w:rsidRPr="000651EC" w:rsidRDefault="00626BF7">
            <w:r w:rsidRPr="000651EC">
              <w:t>(239) 338-2570</w:t>
            </w:r>
          </w:p>
        </w:tc>
        <w:tc>
          <w:tcPr>
            <w:tcW w:w="2250" w:type="dxa"/>
            <w:noWrap/>
            <w:hideMark/>
          </w:tcPr>
          <w:p w14:paraId="287497FD" w14:textId="77777777" w:rsidR="00626BF7" w:rsidRPr="000651EC" w:rsidRDefault="00626BF7">
            <w:r w:rsidRPr="000651EC">
              <w:t>(850) 487-5033</w:t>
            </w:r>
          </w:p>
        </w:tc>
        <w:tc>
          <w:tcPr>
            <w:tcW w:w="3965" w:type="dxa"/>
            <w:noWrap/>
            <w:hideMark/>
          </w:tcPr>
          <w:p w14:paraId="1BF79E9A" w14:textId="77777777" w:rsidR="00626BF7" w:rsidRPr="000651EC" w:rsidRDefault="00626BF7">
            <w:r w:rsidRPr="000651EC">
              <w:t>Roch.Nicholas@flsenate.gov; Myers.Olivia@flsenate.gov; Griffith.Albert@flsenate.gov</w:t>
            </w:r>
          </w:p>
        </w:tc>
        <w:tc>
          <w:tcPr>
            <w:tcW w:w="4279" w:type="dxa"/>
            <w:noWrap/>
            <w:hideMark/>
          </w:tcPr>
          <w:p w14:paraId="058C3DAF" w14:textId="688C1B6B" w:rsidR="00626BF7" w:rsidRPr="000651EC" w:rsidRDefault="00626BF7">
            <w:r w:rsidRPr="000651EC">
              <w:t>martin.jonathan@flsenate.gov</w:t>
            </w:r>
          </w:p>
        </w:tc>
      </w:tr>
      <w:tr w:rsidR="00626BF7" w:rsidRPr="000651EC" w14:paraId="2F27CC2D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2FE826AF" w14:textId="6AFED1C5" w:rsidR="00626BF7" w:rsidRPr="000651EC" w:rsidRDefault="00626BF7" w:rsidP="000651EC">
            <w:r w:rsidRPr="000651EC">
              <w:t>Ralph Massullo</w:t>
            </w:r>
          </w:p>
        </w:tc>
        <w:tc>
          <w:tcPr>
            <w:tcW w:w="993" w:type="dxa"/>
            <w:noWrap/>
            <w:hideMark/>
          </w:tcPr>
          <w:p w14:paraId="7820DC77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1FB6B9B8" w14:textId="77777777" w:rsidR="00626BF7" w:rsidRPr="000651EC" w:rsidRDefault="00626BF7" w:rsidP="000651EC">
            <w:r w:rsidRPr="000651EC">
              <w:t>11</w:t>
            </w:r>
          </w:p>
        </w:tc>
        <w:tc>
          <w:tcPr>
            <w:tcW w:w="2160" w:type="dxa"/>
            <w:noWrap/>
            <w:hideMark/>
          </w:tcPr>
          <w:p w14:paraId="3FFF7E51" w14:textId="77777777" w:rsidR="00626BF7" w:rsidRPr="000651EC" w:rsidRDefault="00626BF7">
            <w:r w:rsidRPr="000651EC">
              <w:t>(352) 666-5707</w:t>
            </w:r>
          </w:p>
        </w:tc>
        <w:tc>
          <w:tcPr>
            <w:tcW w:w="2250" w:type="dxa"/>
            <w:noWrap/>
            <w:hideMark/>
          </w:tcPr>
          <w:p w14:paraId="479DC54A" w14:textId="77777777" w:rsidR="00626BF7" w:rsidRPr="000651EC" w:rsidRDefault="00626BF7">
            <w:r w:rsidRPr="000651EC">
              <w:t>(850) 487-5011</w:t>
            </w:r>
          </w:p>
        </w:tc>
        <w:tc>
          <w:tcPr>
            <w:tcW w:w="3965" w:type="dxa"/>
            <w:noWrap/>
            <w:hideMark/>
          </w:tcPr>
          <w:p w14:paraId="0AA675E3" w14:textId="77777777" w:rsidR="00626BF7" w:rsidRPr="000651EC" w:rsidRDefault="00626BF7">
            <w:r w:rsidRPr="000651EC">
              <w:t>Cyr.Tobey@flsenate.gov; Hembree.Adele@flsenate.gov</w:t>
            </w:r>
          </w:p>
        </w:tc>
        <w:tc>
          <w:tcPr>
            <w:tcW w:w="4279" w:type="dxa"/>
            <w:noWrap/>
            <w:hideMark/>
          </w:tcPr>
          <w:p w14:paraId="2F053C50" w14:textId="366137D4" w:rsidR="00626BF7" w:rsidRPr="000651EC" w:rsidRDefault="00626BF7">
            <w:r w:rsidRPr="000651EC">
              <w:t>massullo.ralph@flsenate.gov</w:t>
            </w:r>
          </w:p>
        </w:tc>
      </w:tr>
      <w:tr w:rsidR="00626BF7" w:rsidRPr="000651EC" w14:paraId="35F91280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66C5DCB" w14:textId="58809AEB" w:rsidR="00626BF7" w:rsidRPr="000651EC" w:rsidRDefault="00626BF7" w:rsidP="000651EC">
            <w:r w:rsidRPr="000651EC">
              <w:t>Debbie</w:t>
            </w:r>
            <w:r>
              <w:t xml:space="preserve"> </w:t>
            </w:r>
            <w:r w:rsidRPr="000651EC">
              <w:t>Mayfield</w:t>
            </w:r>
          </w:p>
        </w:tc>
        <w:tc>
          <w:tcPr>
            <w:tcW w:w="993" w:type="dxa"/>
            <w:noWrap/>
            <w:hideMark/>
          </w:tcPr>
          <w:p w14:paraId="36573EB1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4C0CCF36" w14:textId="77777777" w:rsidR="00626BF7" w:rsidRPr="000651EC" w:rsidRDefault="00626BF7" w:rsidP="000651EC">
            <w:r w:rsidRPr="000651EC">
              <w:t>19</w:t>
            </w:r>
          </w:p>
        </w:tc>
        <w:tc>
          <w:tcPr>
            <w:tcW w:w="2160" w:type="dxa"/>
            <w:noWrap/>
            <w:hideMark/>
          </w:tcPr>
          <w:p w14:paraId="22762C53" w14:textId="77777777" w:rsidR="00626BF7" w:rsidRPr="000651EC" w:rsidRDefault="00626BF7">
            <w:r w:rsidRPr="000651EC">
              <w:t>(321) 409-2025</w:t>
            </w:r>
          </w:p>
        </w:tc>
        <w:tc>
          <w:tcPr>
            <w:tcW w:w="2250" w:type="dxa"/>
            <w:noWrap/>
            <w:hideMark/>
          </w:tcPr>
          <w:p w14:paraId="2A8F4099" w14:textId="77777777" w:rsidR="00626BF7" w:rsidRPr="000651EC" w:rsidRDefault="00626BF7">
            <w:r w:rsidRPr="000651EC">
              <w:t>(850) 487-5019</w:t>
            </w:r>
          </w:p>
        </w:tc>
        <w:tc>
          <w:tcPr>
            <w:tcW w:w="3965" w:type="dxa"/>
            <w:noWrap/>
            <w:hideMark/>
          </w:tcPr>
          <w:p w14:paraId="54ADFC41" w14:textId="77777777" w:rsidR="00626BF7" w:rsidRPr="000651EC" w:rsidRDefault="00626BF7">
            <w:r w:rsidRPr="000651EC">
              <w:t>Gooden.William@flsenate.gov; Lane.Kelli@flsenate.gov; Chesnut.Christian@flsenate.gov</w:t>
            </w:r>
          </w:p>
        </w:tc>
        <w:tc>
          <w:tcPr>
            <w:tcW w:w="4279" w:type="dxa"/>
            <w:noWrap/>
            <w:hideMark/>
          </w:tcPr>
          <w:p w14:paraId="31B33F2D" w14:textId="08CF8978" w:rsidR="00626BF7" w:rsidRPr="000651EC" w:rsidRDefault="00626BF7">
            <w:r w:rsidRPr="000651EC">
              <w:t>mayfield.debbie@flsenate.gov</w:t>
            </w:r>
          </w:p>
        </w:tc>
      </w:tr>
      <w:tr w:rsidR="00626BF7" w:rsidRPr="000651EC" w14:paraId="6FABE87E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3CF32ED" w14:textId="7542C330" w:rsidR="00626BF7" w:rsidRPr="000651EC" w:rsidRDefault="00626BF7" w:rsidP="000651EC">
            <w:r w:rsidRPr="000651EC">
              <w:t>Stan</w:t>
            </w:r>
            <w:r>
              <w:t xml:space="preserve"> </w:t>
            </w:r>
            <w:r w:rsidRPr="000651EC">
              <w:t>McClain</w:t>
            </w:r>
          </w:p>
        </w:tc>
        <w:tc>
          <w:tcPr>
            <w:tcW w:w="993" w:type="dxa"/>
            <w:noWrap/>
            <w:hideMark/>
          </w:tcPr>
          <w:p w14:paraId="1EE1AAC8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526177B9" w14:textId="77777777" w:rsidR="00626BF7" w:rsidRPr="000651EC" w:rsidRDefault="00626BF7" w:rsidP="000651EC">
            <w:r w:rsidRPr="000651EC">
              <w:t>9</w:t>
            </w:r>
          </w:p>
        </w:tc>
        <w:tc>
          <w:tcPr>
            <w:tcW w:w="2160" w:type="dxa"/>
            <w:noWrap/>
            <w:hideMark/>
          </w:tcPr>
          <w:p w14:paraId="003ACF79" w14:textId="77777777" w:rsidR="00626BF7" w:rsidRPr="000651EC" w:rsidRDefault="00626BF7">
            <w:r w:rsidRPr="000651EC">
              <w:t>(352) 732-1249</w:t>
            </w:r>
          </w:p>
        </w:tc>
        <w:tc>
          <w:tcPr>
            <w:tcW w:w="2250" w:type="dxa"/>
            <w:noWrap/>
            <w:hideMark/>
          </w:tcPr>
          <w:p w14:paraId="6B361192" w14:textId="77777777" w:rsidR="00626BF7" w:rsidRPr="000651EC" w:rsidRDefault="00626BF7">
            <w:r w:rsidRPr="000651EC">
              <w:t>(850) 487-5009</w:t>
            </w:r>
          </w:p>
        </w:tc>
        <w:tc>
          <w:tcPr>
            <w:tcW w:w="3965" w:type="dxa"/>
            <w:noWrap/>
            <w:hideMark/>
          </w:tcPr>
          <w:p w14:paraId="144D0C39" w14:textId="77777777" w:rsidR="00626BF7" w:rsidRPr="000651EC" w:rsidRDefault="00626BF7">
            <w:r w:rsidRPr="000651EC">
              <w:t>Thomas.Ryan@flsenate.gov; Hernandez.Gigi@flsenate.gov; Treiber.Jennifer@flsenate.gov; Vitale.Damon@flsenate.gov</w:t>
            </w:r>
          </w:p>
        </w:tc>
        <w:tc>
          <w:tcPr>
            <w:tcW w:w="4279" w:type="dxa"/>
            <w:noWrap/>
            <w:hideMark/>
          </w:tcPr>
          <w:p w14:paraId="6ADAA412" w14:textId="49B976E7" w:rsidR="00626BF7" w:rsidRPr="000651EC" w:rsidRDefault="00626BF7">
            <w:r w:rsidRPr="000651EC">
              <w:t>McClain.Stan@flsenate.gov</w:t>
            </w:r>
          </w:p>
        </w:tc>
      </w:tr>
      <w:tr w:rsidR="000651EC" w:rsidRPr="000651EC" w14:paraId="1DEED395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5DB0F8B5" w14:textId="4817F96D" w:rsidR="000651EC" w:rsidRPr="000651EC" w:rsidRDefault="000651EC" w:rsidP="000651EC">
            <w:r w:rsidRPr="000651EC">
              <w:t>Brian</w:t>
            </w:r>
            <w:r>
              <w:t xml:space="preserve"> </w:t>
            </w:r>
            <w:r w:rsidRPr="000651EC">
              <w:t>Nathan</w:t>
            </w:r>
          </w:p>
        </w:tc>
        <w:tc>
          <w:tcPr>
            <w:tcW w:w="993" w:type="dxa"/>
            <w:noWrap/>
            <w:hideMark/>
          </w:tcPr>
          <w:p w14:paraId="69421650" w14:textId="77777777" w:rsidR="000651EC" w:rsidRPr="000651EC" w:rsidRDefault="000651EC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275EDDBF" w14:textId="77777777" w:rsidR="000651EC" w:rsidRPr="000651EC" w:rsidRDefault="000651EC" w:rsidP="000651EC">
            <w:r w:rsidRPr="000651EC">
              <w:t>14</w:t>
            </w:r>
          </w:p>
        </w:tc>
        <w:tc>
          <w:tcPr>
            <w:tcW w:w="2160" w:type="dxa"/>
            <w:noWrap/>
            <w:hideMark/>
          </w:tcPr>
          <w:p w14:paraId="7D6DA453" w14:textId="77777777" w:rsidR="000651EC" w:rsidRPr="000651EC" w:rsidRDefault="000651EC">
            <w:r w:rsidRPr="000651EC">
              <w:t>(813) 281-2538</w:t>
            </w:r>
          </w:p>
        </w:tc>
        <w:tc>
          <w:tcPr>
            <w:tcW w:w="2250" w:type="dxa"/>
            <w:noWrap/>
            <w:hideMark/>
          </w:tcPr>
          <w:p w14:paraId="72461057" w14:textId="77777777" w:rsidR="000651EC" w:rsidRPr="000651EC" w:rsidRDefault="000651EC">
            <w:r w:rsidRPr="000651EC">
              <w:t>(850) 487-5014</w:t>
            </w:r>
          </w:p>
        </w:tc>
        <w:tc>
          <w:tcPr>
            <w:tcW w:w="3965" w:type="dxa"/>
            <w:noWrap/>
            <w:hideMark/>
          </w:tcPr>
          <w:p w14:paraId="04EDD41E" w14:textId="77777777" w:rsidR="000651EC" w:rsidRPr="000651EC" w:rsidRDefault="000651EC">
            <w:r w:rsidRPr="000651EC">
              <w:t>Garcia.Rene@flsenate.gov; Reyes-Alzate.Adrian@flsenate.gov</w:t>
            </w:r>
          </w:p>
        </w:tc>
        <w:tc>
          <w:tcPr>
            <w:tcW w:w="4279" w:type="dxa"/>
            <w:noWrap/>
            <w:hideMark/>
          </w:tcPr>
          <w:p w14:paraId="32EF35C7" w14:textId="33332EEA" w:rsidR="000651EC" w:rsidRPr="000651EC" w:rsidRDefault="000651EC">
            <w:r w:rsidRPr="000651EC">
              <w:t>nathan.brian@flsenate.gov</w:t>
            </w:r>
          </w:p>
        </w:tc>
      </w:tr>
      <w:tr w:rsidR="00626BF7" w:rsidRPr="000651EC" w14:paraId="4C9904FE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E11C9DA" w14:textId="605037BA" w:rsidR="00626BF7" w:rsidRPr="000651EC" w:rsidRDefault="00626BF7" w:rsidP="000651EC">
            <w:r w:rsidRPr="000651EC">
              <w:t>Rosalind</w:t>
            </w:r>
            <w:r>
              <w:t xml:space="preserve"> </w:t>
            </w:r>
            <w:r w:rsidRPr="000651EC">
              <w:t>Osgood</w:t>
            </w:r>
          </w:p>
        </w:tc>
        <w:tc>
          <w:tcPr>
            <w:tcW w:w="993" w:type="dxa"/>
            <w:noWrap/>
            <w:hideMark/>
          </w:tcPr>
          <w:p w14:paraId="3B79981F" w14:textId="77777777" w:rsidR="00626BF7" w:rsidRPr="000651EC" w:rsidRDefault="00626BF7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42CDB4B4" w14:textId="77777777" w:rsidR="00626BF7" w:rsidRPr="000651EC" w:rsidRDefault="00626BF7" w:rsidP="000651EC">
            <w:r w:rsidRPr="000651EC">
              <w:t>32</w:t>
            </w:r>
          </w:p>
        </w:tc>
        <w:tc>
          <w:tcPr>
            <w:tcW w:w="2160" w:type="dxa"/>
            <w:noWrap/>
            <w:hideMark/>
          </w:tcPr>
          <w:p w14:paraId="689A3641" w14:textId="77777777" w:rsidR="00626BF7" w:rsidRPr="000651EC" w:rsidRDefault="00626BF7">
            <w:r w:rsidRPr="000651EC">
              <w:t>(954) 321-2705</w:t>
            </w:r>
          </w:p>
        </w:tc>
        <w:tc>
          <w:tcPr>
            <w:tcW w:w="2250" w:type="dxa"/>
            <w:noWrap/>
            <w:hideMark/>
          </w:tcPr>
          <w:p w14:paraId="7F2045C8" w14:textId="77777777" w:rsidR="00626BF7" w:rsidRPr="000651EC" w:rsidRDefault="00626BF7">
            <w:r w:rsidRPr="000651EC">
              <w:t>(850) 487-5032</w:t>
            </w:r>
          </w:p>
        </w:tc>
        <w:tc>
          <w:tcPr>
            <w:tcW w:w="3965" w:type="dxa"/>
            <w:noWrap/>
            <w:hideMark/>
          </w:tcPr>
          <w:p w14:paraId="1422189F" w14:textId="77777777" w:rsidR="00626BF7" w:rsidRPr="000651EC" w:rsidRDefault="00626BF7">
            <w:r w:rsidRPr="000651EC">
              <w:t>Coccia.Thomas@flsenate.gov; Smith.Nijah@flsenate.gov; Garcia.Rubi@flsenate.gov</w:t>
            </w:r>
          </w:p>
        </w:tc>
        <w:tc>
          <w:tcPr>
            <w:tcW w:w="4279" w:type="dxa"/>
            <w:noWrap/>
            <w:hideMark/>
          </w:tcPr>
          <w:p w14:paraId="7B17551D" w14:textId="2EBBE7D7" w:rsidR="00626BF7" w:rsidRPr="000651EC" w:rsidRDefault="00626BF7">
            <w:r w:rsidRPr="000651EC">
              <w:t>osgood.rosalind@flsenate.gov</w:t>
            </w:r>
          </w:p>
        </w:tc>
      </w:tr>
      <w:tr w:rsidR="00626BF7" w:rsidRPr="000651EC" w14:paraId="55EDA9B8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22E2F607" w14:textId="660AC545" w:rsidR="00626BF7" w:rsidRPr="000651EC" w:rsidRDefault="00626BF7" w:rsidP="000651EC">
            <w:r w:rsidRPr="000651EC">
              <w:t>Kathleen</w:t>
            </w:r>
            <w:r>
              <w:t xml:space="preserve"> </w:t>
            </w:r>
            <w:proofErr w:type="spellStart"/>
            <w:r w:rsidRPr="000651EC">
              <w:t>Passidomo</w:t>
            </w:r>
            <w:proofErr w:type="spellEnd"/>
          </w:p>
        </w:tc>
        <w:tc>
          <w:tcPr>
            <w:tcW w:w="993" w:type="dxa"/>
            <w:noWrap/>
            <w:hideMark/>
          </w:tcPr>
          <w:p w14:paraId="78053D8F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7C17A10A" w14:textId="77777777" w:rsidR="00626BF7" w:rsidRPr="000651EC" w:rsidRDefault="00626BF7" w:rsidP="000651EC">
            <w:r w:rsidRPr="000651EC">
              <w:t>28</w:t>
            </w:r>
          </w:p>
        </w:tc>
        <w:tc>
          <w:tcPr>
            <w:tcW w:w="2160" w:type="dxa"/>
            <w:noWrap/>
            <w:hideMark/>
          </w:tcPr>
          <w:p w14:paraId="3189F3D8" w14:textId="77777777" w:rsidR="00626BF7" w:rsidRPr="000651EC" w:rsidRDefault="00626BF7">
            <w:r w:rsidRPr="000651EC">
              <w:t>(239) 417-6205</w:t>
            </w:r>
          </w:p>
        </w:tc>
        <w:tc>
          <w:tcPr>
            <w:tcW w:w="2250" w:type="dxa"/>
            <w:noWrap/>
            <w:hideMark/>
          </w:tcPr>
          <w:p w14:paraId="145C7F03" w14:textId="77777777" w:rsidR="00626BF7" w:rsidRPr="000651EC" w:rsidRDefault="00626BF7">
            <w:r w:rsidRPr="000651EC">
              <w:t>(850) 487-5028</w:t>
            </w:r>
          </w:p>
        </w:tc>
        <w:tc>
          <w:tcPr>
            <w:tcW w:w="3965" w:type="dxa"/>
            <w:noWrap/>
            <w:hideMark/>
          </w:tcPr>
          <w:p w14:paraId="3B814BE4" w14:textId="77777777" w:rsidR="00626BF7" w:rsidRPr="000651EC" w:rsidRDefault="00626BF7">
            <w:r w:rsidRPr="000651EC">
              <w:t>druckman.zoraida@flsenate.gov; Martinez.Kevin@flsenate.gov; Green.Sheri@flsenate.gov; Hayden.Paul@flsenate.gov</w:t>
            </w:r>
          </w:p>
        </w:tc>
        <w:tc>
          <w:tcPr>
            <w:tcW w:w="4279" w:type="dxa"/>
            <w:noWrap/>
            <w:hideMark/>
          </w:tcPr>
          <w:p w14:paraId="6A492D56" w14:textId="6BDD1605" w:rsidR="00626BF7" w:rsidRPr="000651EC" w:rsidRDefault="00626BF7">
            <w:r w:rsidRPr="000651EC">
              <w:t>passidomo.kathleen@flsenate.gov</w:t>
            </w:r>
          </w:p>
        </w:tc>
      </w:tr>
      <w:tr w:rsidR="00626BF7" w:rsidRPr="000651EC" w14:paraId="00778F4F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7C03A657" w14:textId="3AAAA37F" w:rsidR="00626BF7" w:rsidRPr="000651EC" w:rsidRDefault="00626BF7" w:rsidP="000651EC">
            <w:r w:rsidRPr="000651EC">
              <w:lastRenderedPageBreak/>
              <w:t>Jason</w:t>
            </w:r>
            <w:r>
              <w:t xml:space="preserve"> </w:t>
            </w:r>
            <w:r w:rsidRPr="000651EC">
              <w:t>Pizzo</w:t>
            </w:r>
          </w:p>
        </w:tc>
        <w:tc>
          <w:tcPr>
            <w:tcW w:w="993" w:type="dxa"/>
            <w:noWrap/>
            <w:hideMark/>
          </w:tcPr>
          <w:p w14:paraId="33114C32" w14:textId="77777777" w:rsidR="00626BF7" w:rsidRPr="000651EC" w:rsidRDefault="00626BF7">
            <w:r w:rsidRPr="000651EC">
              <w:t>NPA</w:t>
            </w:r>
          </w:p>
        </w:tc>
        <w:tc>
          <w:tcPr>
            <w:tcW w:w="1167" w:type="dxa"/>
            <w:noWrap/>
            <w:hideMark/>
          </w:tcPr>
          <w:p w14:paraId="39A4E5EB" w14:textId="77777777" w:rsidR="00626BF7" w:rsidRPr="000651EC" w:rsidRDefault="00626BF7" w:rsidP="000651EC">
            <w:r w:rsidRPr="000651EC">
              <w:t>37</w:t>
            </w:r>
          </w:p>
        </w:tc>
        <w:tc>
          <w:tcPr>
            <w:tcW w:w="2160" w:type="dxa"/>
            <w:noWrap/>
            <w:hideMark/>
          </w:tcPr>
          <w:p w14:paraId="0615345A" w14:textId="77777777" w:rsidR="00626BF7" w:rsidRPr="000651EC" w:rsidRDefault="00626BF7">
            <w:r w:rsidRPr="000651EC">
              <w:t>(954) 893-5045</w:t>
            </w:r>
          </w:p>
        </w:tc>
        <w:tc>
          <w:tcPr>
            <w:tcW w:w="2250" w:type="dxa"/>
            <w:noWrap/>
            <w:hideMark/>
          </w:tcPr>
          <w:p w14:paraId="76861B36" w14:textId="77777777" w:rsidR="00626BF7" w:rsidRPr="000651EC" w:rsidRDefault="00626BF7">
            <w:r w:rsidRPr="000651EC">
              <w:t>(850) 487-5037</w:t>
            </w:r>
          </w:p>
        </w:tc>
        <w:tc>
          <w:tcPr>
            <w:tcW w:w="3965" w:type="dxa"/>
            <w:noWrap/>
            <w:hideMark/>
          </w:tcPr>
          <w:p w14:paraId="11CEE181" w14:textId="77777777" w:rsidR="00626BF7" w:rsidRPr="000651EC" w:rsidRDefault="00626BF7">
            <w:r w:rsidRPr="000651EC">
              <w:t>Alvarez.Joanne@flsenate.gov; Gerson.Maggie@flsenate.gov; Morancy.Taylor@flsenate.gov</w:t>
            </w:r>
          </w:p>
        </w:tc>
        <w:tc>
          <w:tcPr>
            <w:tcW w:w="4279" w:type="dxa"/>
            <w:noWrap/>
            <w:hideMark/>
          </w:tcPr>
          <w:p w14:paraId="48ADC125" w14:textId="76B8AFDD" w:rsidR="00626BF7" w:rsidRPr="000651EC" w:rsidRDefault="00626BF7">
            <w:r w:rsidRPr="000651EC">
              <w:t>pizzo.jason@flsenate.gov</w:t>
            </w:r>
          </w:p>
        </w:tc>
      </w:tr>
      <w:tr w:rsidR="00626BF7" w:rsidRPr="000651EC" w14:paraId="3C625D58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BC94F0F" w14:textId="3F2FD01A" w:rsidR="00626BF7" w:rsidRPr="000651EC" w:rsidRDefault="00626BF7" w:rsidP="000651EC">
            <w:r w:rsidRPr="000651EC">
              <w:t>Tina Polsky</w:t>
            </w:r>
          </w:p>
        </w:tc>
        <w:tc>
          <w:tcPr>
            <w:tcW w:w="993" w:type="dxa"/>
            <w:noWrap/>
            <w:hideMark/>
          </w:tcPr>
          <w:p w14:paraId="24EAF349" w14:textId="77777777" w:rsidR="00626BF7" w:rsidRPr="000651EC" w:rsidRDefault="00626BF7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64840345" w14:textId="77777777" w:rsidR="00626BF7" w:rsidRPr="000651EC" w:rsidRDefault="00626BF7" w:rsidP="000651EC">
            <w:r w:rsidRPr="000651EC">
              <w:t>30</w:t>
            </w:r>
          </w:p>
        </w:tc>
        <w:tc>
          <w:tcPr>
            <w:tcW w:w="2160" w:type="dxa"/>
            <w:noWrap/>
            <w:hideMark/>
          </w:tcPr>
          <w:p w14:paraId="377E6068" w14:textId="77777777" w:rsidR="00626BF7" w:rsidRPr="000651EC" w:rsidRDefault="00626BF7">
            <w:r w:rsidRPr="000651EC">
              <w:t>(561) 443-8170</w:t>
            </w:r>
          </w:p>
        </w:tc>
        <w:tc>
          <w:tcPr>
            <w:tcW w:w="2250" w:type="dxa"/>
            <w:noWrap/>
            <w:hideMark/>
          </w:tcPr>
          <w:p w14:paraId="064556AB" w14:textId="77777777" w:rsidR="00626BF7" w:rsidRPr="000651EC" w:rsidRDefault="00626BF7">
            <w:r w:rsidRPr="000651EC">
              <w:t>(850) 487-5030</w:t>
            </w:r>
          </w:p>
        </w:tc>
        <w:tc>
          <w:tcPr>
            <w:tcW w:w="3965" w:type="dxa"/>
            <w:noWrap/>
            <w:hideMark/>
          </w:tcPr>
          <w:p w14:paraId="2D1A8C47" w14:textId="77777777" w:rsidR="00626BF7" w:rsidRPr="000651EC" w:rsidRDefault="00626BF7">
            <w:r w:rsidRPr="000651EC">
              <w:t>Marshall.Savannah@flsenate.gov; Cohen.Shayna@flsenate.gov; Marriaga.Robert@flsenate.gov</w:t>
            </w:r>
          </w:p>
        </w:tc>
        <w:tc>
          <w:tcPr>
            <w:tcW w:w="4279" w:type="dxa"/>
            <w:noWrap/>
            <w:hideMark/>
          </w:tcPr>
          <w:p w14:paraId="6E84556F" w14:textId="6AF71C9A" w:rsidR="00626BF7" w:rsidRPr="000651EC" w:rsidRDefault="00626BF7">
            <w:r w:rsidRPr="000651EC">
              <w:t>polsky.tina@flsenate.gov</w:t>
            </w:r>
          </w:p>
        </w:tc>
      </w:tr>
      <w:tr w:rsidR="00626BF7" w:rsidRPr="000651EC" w14:paraId="37A24986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390F6113" w14:textId="05FA9130" w:rsidR="00626BF7" w:rsidRPr="000651EC" w:rsidRDefault="00626BF7" w:rsidP="000651EC">
            <w:r w:rsidRPr="000651EC">
              <w:t>Ana Maria</w:t>
            </w:r>
            <w:r>
              <w:t xml:space="preserve"> </w:t>
            </w:r>
            <w:r w:rsidRPr="000651EC">
              <w:t>Rodriguez</w:t>
            </w:r>
          </w:p>
        </w:tc>
        <w:tc>
          <w:tcPr>
            <w:tcW w:w="993" w:type="dxa"/>
            <w:noWrap/>
            <w:hideMark/>
          </w:tcPr>
          <w:p w14:paraId="1E0BE5A1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49750F27" w14:textId="77777777" w:rsidR="00626BF7" w:rsidRPr="000651EC" w:rsidRDefault="00626BF7" w:rsidP="000651EC">
            <w:r w:rsidRPr="000651EC">
              <w:t>40</w:t>
            </w:r>
          </w:p>
        </w:tc>
        <w:tc>
          <w:tcPr>
            <w:tcW w:w="2160" w:type="dxa"/>
            <w:noWrap/>
            <w:hideMark/>
          </w:tcPr>
          <w:p w14:paraId="2AD337D1" w14:textId="77777777" w:rsidR="00626BF7" w:rsidRPr="000651EC" w:rsidRDefault="00626BF7">
            <w:r w:rsidRPr="000651EC">
              <w:t>(305) 470-2552</w:t>
            </w:r>
          </w:p>
        </w:tc>
        <w:tc>
          <w:tcPr>
            <w:tcW w:w="2250" w:type="dxa"/>
            <w:noWrap/>
            <w:hideMark/>
          </w:tcPr>
          <w:p w14:paraId="04110EF1" w14:textId="77777777" w:rsidR="00626BF7" w:rsidRPr="000651EC" w:rsidRDefault="00626BF7">
            <w:r w:rsidRPr="000651EC">
              <w:t>(850) 487-5040</w:t>
            </w:r>
          </w:p>
        </w:tc>
        <w:tc>
          <w:tcPr>
            <w:tcW w:w="3965" w:type="dxa"/>
            <w:noWrap/>
            <w:hideMark/>
          </w:tcPr>
          <w:p w14:paraId="1D76E801" w14:textId="77777777" w:rsidR="00626BF7" w:rsidRPr="000651EC" w:rsidRDefault="00626BF7">
            <w:r w:rsidRPr="000651EC">
              <w:t>Cariota.Teri@flsenate.gov; McMinn.Cedric@flsenate.gov; Abrahantes.Marlen@flsenate.gov; Capestany.Daniel@flsenate.gov</w:t>
            </w:r>
          </w:p>
        </w:tc>
        <w:tc>
          <w:tcPr>
            <w:tcW w:w="4279" w:type="dxa"/>
            <w:noWrap/>
            <w:hideMark/>
          </w:tcPr>
          <w:p w14:paraId="75AF2788" w14:textId="506CED6A" w:rsidR="00626BF7" w:rsidRPr="000651EC" w:rsidRDefault="00626BF7">
            <w:r w:rsidRPr="000651EC">
              <w:t>rodriguez.anamaria@flsenate.gov</w:t>
            </w:r>
          </w:p>
        </w:tc>
      </w:tr>
      <w:tr w:rsidR="00626BF7" w:rsidRPr="000651EC" w14:paraId="57ADB756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4D99340D" w14:textId="33D268F7" w:rsidR="00626BF7" w:rsidRPr="000651EC" w:rsidRDefault="00626BF7" w:rsidP="000651EC">
            <w:r w:rsidRPr="000651EC">
              <w:t>Darryl Rouson</w:t>
            </w:r>
          </w:p>
        </w:tc>
        <w:tc>
          <w:tcPr>
            <w:tcW w:w="993" w:type="dxa"/>
            <w:noWrap/>
            <w:hideMark/>
          </w:tcPr>
          <w:p w14:paraId="096EAA59" w14:textId="77777777" w:rsidR="00626BF7" w:rsidRPr="000651EC" w:rsidRDefault="00626BF7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7589C0B7" w14:textId="77777777" w:rsidR="00626BF7" w:rsidRPr="000651EC" w:rsidRDefault="00626BF7" w:rsidP="000651EC">
            <w:r w:rsidRPr="000651EC">
              <w:t>16</w:t>
            </w:r>
          </w:p>
        </w:tc>
        <w:tc>
          <w:tcPr>
            <w:tcW w:w="2160" w:type="dxa"/>
            <w:noWrap/>
            <w:hideMark/>
          </w:tcPr>
          <w:p w14:paraId="40B32903" w14:textId="77777777" w:rsidR="00626BF7" w:rsidRPr="000651EC" w:rsidRDefault="00626BF7">
            <w:r w:rsidRPr="000651EC">
              <w:t>(727) 822-6828</w:t>
            </w:r>
          </w:p>
        </w:tc>
        <w:tc>
          <w:tcPr>
            <w:tcW w:w="2250" w:type="dxa"/>
            <w:noWrap/>
            <w:hideMark/>
          </w:tcPr>
          <w:p w14:paraId="34392DBC" w14:textId="77777777" w:rsidR="00626BF7" w:rsidRPr="000651EC" w:rsidRDefault="00626BF7">
            <w:r w:rsidRPr="000651EC">
              <w:t>(850) 487-5016</w:t>
            </w:r>
          </w:p>
        </w:tc>
        <w:tc>
          <w:tcPr>
            <w:tcW w:w="3965" w:type="dxa"/>
            <w:noWrap/>
            <w:hideMark/>
          </w:tcPr>
          <w:p w14:paraId="109C5061" w14:textId="77777777" w:rsidR="00626BF7" w:rsidRPr="000651EC" w:rsidRDefault="00626BF7">
            <w:r w:rsidRPr="000651EC">
              <w:t>Pink.StGeorge@flsenate.gov; Coffee.Ella@flsenate.gov; Carper.Nicholas@flsenate.gov</w:t>
            </w:r>
          </w:p>
        </w:tc>
        <w:tc>
          <w:tcPr>
            <w:tcW w:w="4279" w:type="dxa"/>
            <w:noWrap/>
            <w:hideMark/>
          </w:tcPr>
          <w:p w14:paraId="57C44CDD" w14:textId="5F2D4F00" w:rsidR="00626BF7" w:rsidRPr="000651EC" w:rsidRDefault="00626BF7">
            <w:r w:rsidRPr="000651EC">
              <w:t>rouson.darryl@flsenate.gov</w:t>
            </w:r>
          </w:p>
        </w:tc>
      </w:tr>
      <w:tr w:rsidR="00626BF7" w:rsidRPr="000651EC" w14:paraId="02109451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A163FD6" w14:textId="018569AA" w:rsidR="00626BF7" w:rsidRPr="000651EC" w:rsidRDefault="00626BF7" w:rsidP="000651EC">
            <w:r w:rsidRPr="000651EC">
              <w:t>Barbara</w:t>
            </w:r>
            <w:r>
              <w:t xml:space="preserve"> </w:t>
            </w:r>
            <w:r w:rsidRPr="000651EC">
              <w:t>Sharief</w:t>
            </w:r>
          </w:p>
        </w:tc>
        <w:tc>
          <w:tcPr>
            <w:tcW w:w="993" w:type="dxa"/>
            <w:noWrap/>
            <w:hideMark/>
          </w:tcPr>
          <w:p w14:paraId="729BE43C" w14:textId="77777777" w:rsidR="00626BF7" w:rsidRPr="000651EC" w:rsidRDefault="00626BF7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618FB66D" w14:textId="77777777" w:rsidR="00626BF7" w:rsidRPr="000651EC" w:rsidRDefault="00626BF7" w:rsidP="000651EC">
            <w:r w:rsidRPr="000651EC">
              <w:t>35</w:t>
            </w:r>
          </w:p>
        </w:tc>
        <w:tc>
          <w:tcPr>
            <w:tcW w:w="2160" w:type="dxa"/>
            <w:noWrap/>
            <w:hideMark/>
          </w:tcPr>
          <w:p w14:paraId="61564B56" w14:textId="77777777" w:rsidR="00626BF7" w:rsidRPr="000651EC" w:rsidRDefault="00626BF7">
            <w:r w:rsidRPr="000651EC">
              <w:t>(954) 424-6674</w:t>
            </w:r>
          </w:p>
        </w:tc>
        <w:tc>
          <w:tcPr>
            <w:tcW w:w="2250" w:type="dxa"/>
            <w:noWrap/>
            <w:hideMark/>
          </w:tcPr>
          <w:p w14:paraId="469516FB" w14:textId="77777777" w:rsidR="00626BF7" w:rsidRPr="000651EC" w:rsidRDefault="00626BF7">
            <w:r w:rsidRPr="000651EC">
              <w:t>(850) 487-5035</w:t>
            </w:r>
          </w:p>
        </w:tc>
        <w:tc>
          <w:tcPr>
            <w:tcW w:w="3965" w:type="dxa"/>
            <w:noWrap/>
            <w:hideMark/>
          </w:tcPr>
          <w:p w14:paraId="609F74DF" w14:textId="77777777" w:rsidR="00626BF7" w:rsidRPr="000651EC" w:rsidRDefault="00626BF7">
            <w:r w:rsidRPr="000651EC">
              <w:t>Ferrell.Kelly@flsenate.gov; Hunter.Jennifer@flsenate.gov; Guasch.Susana@flsenate.gov; Anderson.Sierra@flsenate.gov</w:t>
            </w:r>
          </w:p>
        </w:tc>
        <w:tc>
          <w:tcPr>
            <w:tcW w:w="4279" w:type="dxa"/>
            <w:noWrap/>
            <w:hideMark/>
          </w:tcPr>
          <w:p w14:paraId="6053791C" w14:textId="0B32BE75" w:rsidR="00626BF7" w:rsidRPr="000651EC" w:rsidRDefault="00626BF7">
            <w:r w:rsidRPr="000651EC">
              <w:t>sharief.barbara@flsenate.gov</w:t>
            </w:r>
          </w:p>
        </w:tc>
      </w:tr>
      <w:tr w:rsidR="00626BF7" w:rsidRPr="000651EC" w14:paraId="171D0320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6A38ED7D" w14:textId="297F1E21" w:rsidR="00626BF7" w:rsidRPr="000651EC" w:rsidRDefault="00626BF7" w:rsidP="000651EC">
            <w:r w:rsidRPr="000651EC">
              <w:t>Corey</w:t>
            </w:r>
            <w:r>
              <w:t xml:space="preserve"> </w:t>
            </w:r>
            <w:r w:rsidRPr="000651EC">
              <w:t>Simon</w:t>
            </w:r>
          </w:p>
        </w:tc>
        <w:tc>
          <w:tcPr>
            <w:tcW w:w="993" w:type="dxa"/>
            <w:noWrap/>
            <w:hideMark/>
          </w:tcPr>
          <w:p w14:paraId="24FBC04F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690D5FC1" w14:textId="77777777" w:rsidR="00626BF7" w:rsidRPr="000651EC" w:rsidRDefault="00626BF7" w:rsidP="000651EC">
            <w:r w:rsidRPr="000651EC">
              <w:t>3</w:t>
            </w:r>
          </w:p>
        </w:tc>
        <w:tc>
          <w:tcPr>
            <w:tcW w:w="2160" w:type="dxa"/>
            <w:noWrap/>
            <w:hideMark/>
          </w:tcPr>
          <w:p w14:paraId="411F4CC6" w14:textId="77777777" w:rsidR="00626BF7" w:rsidRPr="000651EC" w:rsidRDefault="00626BF7" w:rsidP="000651EC"/>
        </w:tc>
        <w:tc>
          <w:tcPr>
            <w:tcW w:w="2250" w:type="dxa"/>
            <w:noWrap/>
            <w:hideMark/>
          </w:tcPr>
          <w:p w14:paraId="68D123B7" w14:textId="77777777" w:rsidR="00626BF7" w:rsidRPr="000651EC" w:rsidRDefault="00626BF7">
            <w:r w:rsidRPr="000651EC">
              <w:t>(850) 487-5003</w:t>
            </w:r>
          </w:p>
        </w:tc>
        <w:tc>
          <w:tcPr>
            <w:tcW w:w="3965" w:type="dxa"/>
            <w:noWrap/>
            <w:hideMark/>
          </w:tcPr>
          <w:p w14:paraId="3A5410E0" w14:textId="77777777" w:rsidR="00626BF7" w:rsidRPr="000651EC" w:rsidRDefault="00626BF7">
            <w:r w:rsidRPr="000651EC">
              <w:t>Huddleston.Stephen@flsenate.gov; Bunton.LeAnn@flsenate.gov; Jackson.Joana@flsenate.gov; Paterson.Jacob@flsenate.gov</w:t>
            </w:r>
          </w:p>
        </w:tc>
        <w:tc>
          <w:tcPr>
            <w:tcW w:w="4279" w:type="dxa"/>
            <w:noWrap/>
            <w:hideMark/>
          </w:tcPr>
          <w:p w14:paraId="461842B5" w14:textId="0A5AC544" w:rsidR="00626BF7" w:rsidRPr="000651EC" w:rsidRDefault="00626BF7">
            <w:r w:rsidRPr="000651EC">
              <w:t>simon.corey@flsenate.gov</w:t>
            </w:r>
          </w:p>
        </w:tc>
      </w:tr>
      <w:tr w:rsidR="00626BF7" w:rsidRPr="000651EC" w14:paraId="7CB4AAD9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5B23E880" w14:textId="47A4FBD0" w:rsidR="00626BF7" w:rsidRPr="000651EC" w:rsidRDefault="00626BF7" w:rsidP="000651EC">
            <w:r w:rsidRPr="000651EC">
              <w:t>Carlos Smith</w:t>
            </w:r>
          </w:p>
        </w:tc>
        <w:tc>
          <w:tcPr>
            <w:tcW w:w="993" w:type="dxa"/>
            <w:noWrap/>
            <w:hideMark/>
          </w:tcPr>
          <w:p w14:paraId="0B9B4D92" w14:textId="77777777" w:rsidR="00626BF7" w:rsidRPr="000651EC" w:rsidRDefault="00626BF7">
            <w:r w:rsidRPr="000651EC">
              <w:t>Dem</w:t>
            </w:r>
          </w:p>
        </w:tc>
        <w:tc>
          <w:tcPr>
            <w:tcW w:w="1167" w:type="dxa"/>
            <w:noWrap/>
            <w:hideMark/>
          </w:tcPr>
          <w:p w14:paraId="5FFB9010" w14:textId="77777777" w:rsidR="00626BF7" w:rsidRPr="000651EC" w:rsidRDefault="00626BF7" w:rsidP="000651EC">
            <w:r w:rsidRPr="000651EC">
              <w:t>17</w:t>
            </w:r>
          </w:p>
        </w:tc>
        <w:tc>
          <w:tcPr>
            <w:tcW w:w="2160" w:type="dxa"/>
            <w:noWrap/>
            <w:hideMark/>
          </w:tcPr>
          <w:p w14:paraId="50D28E3A" w14:textId="77777777" w:rsidR="00626BF7" w:rsidRPr="000651EC" w:rsidRDefault="00626BF7">
            <w:r w:rsidRPr="000651EC">
              <w:t>(407) 893-2422</w:t>
            </w:r>
          </w:p>
        </w:tc>
        <w:tc>
          <w:tcPr>
            <w:tcW w:w="2250" w:type="dxa"/>
            <w:noWrap/>
            <w:hideMark/>
          </w:tcPr>
          <w:p w14:paraId="38A72DCC" w14:textId="77777777" w:rsidR="00626BF7" w:rsidRPr="000651EC" w:rsidRDefault="00626BF7">
            <w:r w:rsidRPr="000651EC">
              <w:t>(850) 487-5017</w:t>
            </w:r>
          </w:p>
        </w:tc>
        <w:tc>
          <w:tcPr>
            <w:tcW w:w="3965" w:type="dxa"/>
            <w:noWrap/>
            <w:hideMark/>
          </w:tcPr>
          <w:p w14:paraId="0094C614" w14:textId="77777777" w:rsidR="00626BF7" w:rsidRPr="000651EC" w:rsidRDefault="00626BF7">
            <w:r w:rsidRPr="000651EC">
              <w:t>Flinn.Travis@flsenate.gov; Figueroa.Cecilia@flsenate.gov; Rivas.Ariel@flsenate.gov</w:t>
            </w:r>
          </w:p>
        </w:tc>
        <w:tc>
          <w:tcPr>
            <w:tcW w:w="4279" w:type="dxa"/>
            <w:noWrap/>
            <w:hideMark/>
          </w:tcPr>
          <w:p w14:paraId="667F8E02" w14:textId="237DCDDA" w:rsidR="00626BF7" w:rsidRPr="000651EC" w:rsidRDefault="00626BF7">
            <w:r w:rsidRPr="000651EC">
              <w:t>smith.carlos@flsenate.gov</w:t>
            </w:r>
          </w:p>
        </w:tc>
      </w:tr>
      <w:tr w:rsidR="00626BF7" w:rsidRPr="000651EC" w14:paraId="0534BD7C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5DF5F2E9" w14:textId="581189AC" w:rsidR="00626BF7" w:rsidRPr="000651EC" w:rsidRDefault="00626BF7" w:rsidP="000651EC">
            <w:r w:rsidRPr="000651EC">
              <w:t>Keith</w:t>
            </w:r>
            <w:r>
              <w:t xml:space="preserve"> </w:t>
            </w:r>
            <w:r w:rsidRPr="000651EC">
              <w:t>Truenow</w:t>
            </w:r>
          </w:p>
        </w:tc>
        <w:tc>
          <w:tcPr>
            <w:tcW w:w="993" w:type="dxa"/>
            <w:noWrap/>
            <w:hideMark/>
          </w:tcPr>
          <w:p w14:paraId="3F74C530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7DBD9588" w14:textId="77777777" w:rsidR="00626BF7" w:rsidRPr="000651EC" w:rsidRDefault="00626BF7" w:rsidP="000651EC">
            <w:r w:rsidRPr="000651EC">
              <w:t>13</w:t>
            </w:r>
          </w:p>
        </w:tc>
        <w:tc>
          <w:tcPr>
            <w:tcW w:w="2160" w:type="dxa"/>
            <w:noWrap/>
            <w:hideMark/>
          </w:tcPr>
          <w:p w14:paraId="6D1E6D1A" w14:textId="77777777" w:rsidR="00626BF7" w:rsidRPr="000651EC" w:rsidRDefault="00626BF7">
            <w:r w:rsidRPr="000651EC">
              <w:t>(352) 750-3133</w:t>
            </w:r>
          </w:p>
        </w:tc>
        <w:tc>
          <w:tcPr>
            <w:tcW w:w="2250" w:type="dxa"/>
            <w:noWrap/>
            <w:hideMark/>
          </w:tcPr>
          <w:p w14:paraId="434C7176" w14:textId="77777777" w:rsidR="00626BF7" w:rsidRPr="000651EC" w:rsidRDefault="00626BF7">
            <w:r w:rsidRPr="000651EC">
              <w:t>(850) 487-5013</w:t>
            </w:r>
          </w:p>
        </w:tc>
        <w:tc>
          <w:tcPr>
            <w:tcW w:w="3965" w:type="dxa"/>
            <w:noWrap/>
            <w:hideMark/>
          </w:tcPr>
          <w:p w14:paraId="66A98ED0" w14:textId="77777777" w:rsidR="00626BF7" w:rsidRPr="000651EC" w:rsidRDefault="00626BF7">
            <w:r w:rsidRPr="000651EC">
              <w:t>dennis.debbie@flsenate.gov; Raimundo.Eric@flsenate.gov; Guy.Aline@flsenate.gov</w:t>
            </w:r>
          </w:p>
        </w:tc>
        <w:tc>
          <w:tcPr>
            <w:tcW w:w="4279" w:type="dxa"/>
            <w:noWrap/>
            <w:hideMark/>
          </w:tcPr>
          <w:p w14:paraId="11D89E54" w14:textId="07B867E1" w:rsidR="00626BF7" w:rsidRPr="000651EC" w:rsidRDefault="00626BF7">
            <w:r w:rsidRPr="000651EC">
              <w:t>truenow.keith@flsenate.gov</w:t>
            </w:r>
          </w:p>
        </w:tc>
      </w:tr>
      <w:tr w:rsidR="00626BF7" w:rsidRPr="000651EC" w14:paraId="62B79D7D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23926E2E" w14:textId="0407249A" w:rsidR="00626BF7" w:rsidRPr="000651EC" w:rsidRDefault="00626BF7" w:rsidP="000651EC">
            <w:r w:rsidRPr="000651EC">
              <w:t>Jay</w:t>
            </w:r>
            <w:r>
              <w:t xml:space="preserve"> </w:t>
            </w:r>
            <w:r w:rsidRPr="000651EC">
              <w:t>Trumbull</w:t>
            </w:r>
          </w:p>
        </w:tc>
        <w:tc>
          <w:tcPr>
            <w:tcW w:w="993" w:type="dxa"/>
            <w:noWrap/>
            <w:hideMark/>
          </w:tcPr>
          <w:p w14:paraId="4399A8B6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78EA2B53" w14:textId="77777777" w:rsidR="00626BF7" w:rsidRPr="000651EC" w:rsidRDefault="00626BF7" w:rsidP="000651EC">
            <w:r w:rsidRPr="000651EC">
              <w:t>2</w:t>
            </w:r>
          </w:p>
        </w:tc>
        <w:tc>
          <w:tcPr>
            <w:tcW w:w="2160" w:type="dxa"/>
            <w:noWrap/>
            <w:hideMark/>
          </w:tcPr>
          <w:p w14:paraId="4A8D0DDB" w14:textId="77777777" w:rsidR="00626BF7" w:rsidRPr="000651EC" w:rsidRDefault="00626BF7">
            <w:r w:rsidRPr="000651EC">
              <w:t>(850) 747-5454</w:t>
            </w:r>
          </w:p>
        </w:tc>
        <w:tc>
          <w:tcPr>
            <w:tcW w:w="2250" w:type="dxa"/>
            <w:noWrap/>
            <w:hideMark/>
          </w:tcPr>
          <w:p w14:paraId="20596A65" w14:textId="77777777" w:rsidR="00626BF7" w:rsidRPr="000651EC" w:rsidRDefault="00626BF7">
            <w:r w:rsidRPr="000651EC">
              <w:t>(850) 487-5002</w:t>
            </w:r>
          </w:p>
        </w:tc>
        <w:tc>
          <w:tcPr>
            <w:tcW w:w="3965" w:type="dxa"/>
            <w:noWrap/>
            <w:hideMark/>
          </w:tcPr>
          <w:p w14:paraId="21536462" w14:textId="77777777" w:rsidR="00626BF7" w:rsidRPr="000651EC" w:rsidRDefault="00626BF7">
            <w:r w:rsidRPr="000651EC">
              <w:t>gainey.andrea@flsenate.gov; rodgers.kimberly@flsenate.gov; Sain.Tina@flsenate.gov</w:t>
            </w:r>
          </w:p>
        </w:tc>
        <w:tc>
          <w:tcPr>
            <w:tcW w:w="4279" w:type="dxa"/>
            <w:noWrap/>
            <w:hideMark/>
          </w:tcPr>
          <w:p w14:paraId="173EC637" w14:textId="07694324" w:rsidR="00626BF7" w:rsidRPr="000651EC" w:rsidRDefault="00626BF7">
            <w:r w:rsidRPr="000651EC">
              <w:t>trumbull.jay@flsenate.gov</w:t>
            </w:r>
          </w:p>
        </w:tc>
      </w:tr>
      <w:tr w:rsidR="00626BF7" w:rsidRPr="000651EC" w14:paraId="51BD90FE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5D9AC290" w14:textId="299CEE58" w:rsidR="00626BF7" w:rsidRPr="000651EC" w:rsidRDefault="00626BF7" w:rsidP="000651EC">
            <w:r w:rsidRPr="000651EC">
              <w:lastRenderedPageBreak/>
              <w:t>Tom</w:t>
            </w:r>
            <w:r>
              <w:t xml:space="preserve"> </w:t>
            </w:r>
            <w:r w:rsidRPr="000651EC">
              <w:t>Wright</w:t>
            </w:r>
          </w:p>
        </w:tc>
        <w:tc>
          <w:tcPr>
            <w:tcW w:w="993" w:type="dxa"/>
            <w:noWrap/>
            <w:hideMark/>
          </w:tcPr>
          <w:p w14:paraId="1526EDA0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1176C867" w14:textId="77777777" w:rsidR="00626BF7" w:rsidRPr="000651EC" w:rsidRDefault="00626BF7" w:rsidP="000651EC">
            <w:r w:rsidRPr="000651EC">
              <w:t>8</w:t>
            </w:r>
          </w:p>
        </w:tc>
        <w:tc>
          <w:tcPr>
            <w:tcW w:w="2160" w:type="dxa"/>
            <w:noWrap/>
            <w:hideMark/>
          </w:tcPr>
          <w:p w14:paraId="14F2D084" w14:textId="77777777" w:rsidR="00626BF7" w:rsidRPr="000651EC" w:rsidRDefault="00626BF7">
            <w:r w:rsidRPr="000651EC">
              <w:t>(386) 304-7630</w:t>
            </w:r>
          </w:p>
        </w:tc>
        <w:tc>
          <w:tcPr>
            <w:tcW w:w="2250" w:type="dxa"/>
            <w:noWrap/>
            <w:hideMark/>
          </w:tcPr>
          <w:p w14:paraId="42361B2A" w14:textId="77777777" w:rsidR="00626BF7" w:rsidRPr="000651EC" w:rsidRDefault="00626BF7">
            <w:r w:rsidRPr="000651EC">
              <w:t>(850) 487-5008</w:t>
            </w:r>
          </w:p>
        </w:tc>
        <w:tc>
          <w:tcPr>
            <w:tcW w:w="3965" w:type="dxa"/>
            <w:noWrap/>
            <w:hideMark/>
          </w:tcPr>
          <w:p w14:paraId="30BCF17A" w14:textId="77777777" w:rsidR="00626BF7" w:rsidRPr="000651EC" w:rsidRDefault="00626BF7">
            <w:r w:rsidRPr="000651EC">
              <w:t>Gagnier.Charlene@flsenate.gov; Morris.Christopher@flsenate.gov; Suddes.Diane@flsenate.gov</w:t>
            </w:r>
          </w:p>
        </w:tc>
        <w:tc>
          <w:tcPr>
            <w:tcW w:w="4279" w:type="dxa"/>
            <w:noWrap/>
            <w:hideMark/>
          </w:tcPr>
          <w:p w14:paraId="5B889947" w14:textId="26DB0969" w:rsidR="00626BF7" w:rsidRPr="000651EC" w:rsidRDefault="00626BF7">
            <w:r w:rsidRPr="000651EC">
              <w:t>wright.tom@flsenate.gov</w:t>
            </w:r>
          </w:p>
        </w:tc>
      </w:tr>
      <w:tr w:rsidR="00626BF7" w:rsidRPr="000651EC" w14:paraId="68569FAB" w14:textId="77777777" w:rsidTr="00D16C77">
        <w:trPr>
          <w:trHeight w:val="300"/>
        </w:trPr>
        <w:tc>
          <w:tcPr>
            <w:tcW w:w="2425" w:type="dxa"/>
            <w:noWrap/>
            <w:hideMark/>
          </w:tcPr>
          <w:p w14:paraId="1B8F266D" w14:textId="67494362" w:rsidR="00626BF7" w:rsidRPr="000651EC" w:rsidRDefault="00626BF7" w:rsidP="000651EC">
            <w:r w:rsidRPr="000651EC">
              <w:t>Clay</w:t>
            </w:r>
            <w:r>
              <w:t xml:space="preserve"> </w:t>
            </w:r>
            <w:r w:rsidRPr="000651EC">
              <w:t>Yarborough</w:t>
            </w:r>
          </w:p>
        </w:tc>
        <w:tc>
          <w:tcPr>
            <w:tcW w:w="993" w:type="dxa"/>
            <w:noWrap/>
            <w:hideMark/>
          </w:tcPr>
          <w:p w14:paraId="5DC1E95B" w14:textId="77777777" w:rsidR="00626BF7" w:rsidRPr="000651EC" w:rsidRDefault="00626BF7">
            <w:r w:rsidRPr="000651EC">
              <w:t>Rep</w:t>
            </w:r>
          </w:p>
        </w:tc>
        <w:tc>
          <w:tcPr>
            <w:tcW w:w="1167" w:type="dxa"/>
            <w:noWrap/>
            <w:hideMark/>
          </w:tcPr>
          <w:p w14:paraId="73222604" w14:textId="77777777" w:rsidR="00626BF7" w:rsidRPr="000651EC" w:rsidRDefault="00626BF7" w:rsidP="000651EC">
            <w:r w:rsidRPr="000651EC">
              <w:t>4</w:t>
            </w:r>
          </w:p>
        </w:tc>
        <w:tc>
          <w:tcPr>
            <w:tcW w:w="2160" w:type="dxa"/>
            <w:noWrap/>
            <w:hideMark/>
          </w:tcPr>
          <w:p w14:paraId="00195F1E" w14:textId="77777777" w:rsidR="00626BF7" w:rsidRPr="000651EC" w:rsidRDefault="00626BF7">
            <w:r w:rsidRPr="000651EC">
              <w:t>(904) 723-2035</w:t>
            </w:r>
          </w:p>
        </w:tc>
        <w:tc>
          <w:tcPr>
            <w:tcW w:w="2250" w:type="dxa"/>
            <w:noWrap/>
            <w:hideMark/>
          </w:tcPr>
          <w:p w14:paraId="6862B885" w14:textId="77777777" w:rsidR="00626BF7" w:rsidRPr="000651EC" w:rsidRDefault="00626BF7">
            <w:r w:rsidRPr="000651EC">
              <w:t>(850) 487-5004</w:t>
            </w:r>
          </w:p>
        </w:tc>
        <w:tc>
          <w:tcPr>
            <w:tcW w:w="3965" w:type="dxa"/>
            <w:noWrap/>
            <w:hideMark/>
          </w:tcPr>
          <w:p w14:paraId="2E4DB01E" w14:textId="77777777" w:rsidR="00626BF7" w:rsidRPr="000651EC" w:rsidRDefault="00626BF7">
            <w:r w:rsidRPr="000651EC">
              <w:t>Quintero.Alejandro@flsenate.gov; Donaldson.Paul@flsenate.gov; Etchberger.Zachary@flsenate.gov</w:t>
            </w:r>
          </w:p>
        </w:tc>
        <w:tc>
          <w:tcPr>
            <w:tcW w:w="4279" w:type="dxa"/>
            <w:noWrap/>
            <w:hideMark/>
          </w:tcPr>
          <w:p w14:paraId="756A424A" w14:textId="31845C09" w:rsidR="00626BF7" w:rsidRPr="000651EC" w:rsidRDefault="00626BF7">
            <w:r w:rsidRPr="000651EC">
              <w:t>Yarborough.Clay@flsenate.gov</w:t>
            </w:r>
          </w:p>
        </w:tc>
      </w:tr>
    </w:tbl>
    <w:p w14:paraId="7D7F6BF7" w14:textId="77777777" w:rsidR="000651EC" w:rsidRDefault="000651EC"/>
    <w:sectPr w:rsidR="000651EC" w:rsidSect="000651E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C"/>
    <w:rsid w:val="000651EC"/>
    <w:rsid w:val="00626BF7"/>
    <w:rsid w:val="006460FA"/>
    <w:rsid w:val="009B27D3"/>
    <w:rsid w:val="00AF0367"/>
    <w:rsid w:val="00CD57E5"/>
    <w:rsid w:val="00D16C77"/>
    <w:rsid w:val="00F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BB69"/>
  <w15:chartTrackingRefBased/>
  <w15:docId w15:val="{878BAD05-A98B-4F36-8E20-4D61268B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1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1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ll.Jonathan@fl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895</Words>
  <Characters>5819</Characters>
  <Application>Microsoft Office Word</Application>
  <DocSecurity>0</DocSecurity>
  <Lines>969</Lines>
  <Paragraphs>479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4</cp:revision>
  <dcterms:created xsi:type="dcterms:W3CDTF">2026-05-27T16:34:00Z</dcterms:created>
  <dcterms:modified xsi:type="dcterms:W3CDTF">2026-05-27T16:47:00Z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c5e85cd3-0410-4603-a05f-6b0f96a06d59</vt:lpwstr>
  </property>
</Properties>
</file>