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9DB7" w14:textId="495A3F40" w:rsidR="0035219C" w:rsidRDefault="00AE7E95">
      <w:pPr>
        <w:rPr>
          <w:b/>
          <w:bCs/>
          <w:sz w:val="32"/>
        </w:rPr>
      </w:pPr>
      <w:r w:rsidRPr="00B84D32">
        <w:rPr>
          <w:b/>
          <w:bCs/>
          <w:sz w:val="32"/>
        </w:rPr>
        <w:t xml:space="preserve">House Commerce Committee </w:t>
      </w:r>
    </w:p>
    <w:tbl>
      <w:tblPr>
        <w:tblpPr w:leftFromText="180" w:rightFromText="180" w:vertAnchor="page" w:horzAnchor="margin" w:tblpXSpec="center" w:tblpY="2392"/>
        <w:tblW w:w="12149" w:type="dxa"/>
        <w:tblLook w:val="04A0" w:firstRow="1" w:lastRow="0" w:firstColumn="1" w:lastColumn="0" w:noHBand="0" w:noVBand="1"/>
      </w:tblPr>
      <w:tblGrid>
        <w:gridCol w:w="3780"/>
        <w:gridCol w:w="1443"/>
        <w:gridCol w:w="4057"/>
        <w:gridCol w:w="2869"/>
      </w:tblGrid>
      <w:tr w:rsidR="00B84D32" w:rsidRPr="00AE7E95" w14:paraId="413D0195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E63FC1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AE7E95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228C9EC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TLH </w:t>
            </w:r>
            <w:r w:rsidRPr="00AE7E95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31D7316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E95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78F585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E95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</w:p>
        </w:tc>
      </w:tr>
      <w:tr w:rsidR="00B84D32" w:rsidRPr="00AE7E95" w14:paraId="00A9DCED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C729442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Mike La Rosa (R-42), Chair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2AE8DBB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850.717.5042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6D800C0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Mike.LaRosa@myfloridahouse.gov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45A8B96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larosamike</w:t>
            </w:r>
            <w:proofErr w:type="spellEnd"/>
          </w:p>
        </w:tc>
      </w:tr>
      <w:tr w:rsidR="00B84D32" w:rsidRPr="00AE7E95" w14:paraId="3CE6F8FA" w14:textId="77777777" w:rsidTr="00B84D32">
        <w:trPr>
          <w:trHeight w:val="177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F8D2500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Jason Fischer (R-16), Vice Chair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4D12D9F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850.717.5016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57CFE9B7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Jason.Fischer@myfloridahouse.gov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E45F57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JasonFischerFL</w:t>
            </w:r>
            <w:proofErr w:type="spellEnd"/>
          </w:p>
        </w:tc>
      </w:tr>
      <w:tr w:rsidR="00B84D32" w:rsidRPr="00AE7E95" w14:paraId="132279A3" w14:textId="77777777" w:rsidTr="00B84D32">
        <w:trPr>
          <w:trHeight w:val="627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3EA5661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Jenne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(D-99), Minority Ranking Member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0008C9F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850.717.5099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401F913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Evan.Jenne@myfloridahouse.gov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613DD6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evanjenne</w:t>
            </w:r>
            <w:proofErr w:type="spellEnd"/>
          </w:p>
        </w:tc>
      </w:tr>
      <w:tr w:rsidR="00B84D32" w:rsidRPr="00AE7E95" w14:paraId="373BE332" w14:textId="77777777" w:rsidTr="00B84D32">
        <w:trPr>
          <w:trHeight w:val="357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CA1304B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Robert Alexander ''Alex'' Andrade (R-2)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EC66B10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850.717.5002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5D06190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alex.andrade@myfloridahouse.gov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4DFB280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RAlexAndradeFL</w:t>
            </w:r>
            <w:proofErr w:type="spellEnd"/>
          </w:p>
        </w:tc>
      </w:tr>
      <w:tr w:rsidR="00B84D32" w:rsidRPr="00AE7E95" w14:paraId="73CE90DF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F87CDA8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Loranne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Ausley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(D-9)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7E96D5C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850.717.5009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1155FA2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loranne.ausley@myfloridahouse.gov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C026AF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LoranneAusley</w:t>
            </w:r>
            <w:proofErr w:type="spellEnd"/>
          </w:p>
        </w:tc>
      </w:tr>
      <w:tr w:rsidR="00B84D32" w:rsidRPr="00AE7E95" w14:paraId="7AC4EAD8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698AC1D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James Buchanan (R-74)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A0FC8C0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850.717.5074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A953D07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James.Buchanan@myfloridahouse.gov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A52EFC4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4D32" w:rsidRPr="00AE7E95" w14:paraId="5DB721BA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F726CF5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Casello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(D-90)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3CAE306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850.717.5090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697425EF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Joseph.Casello@myfloridahouse.gov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7E029F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@votejoecasello1</w:t>
            </w:r>
          </w:p>
        </w:tc>
      </w:tr>
      <w:tr w:rsidR="00B84D32" w:rsidRPr="00AE7E95" w14:paraId="5302F917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595C877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Byron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Donalds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(R-80)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E386CA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850.717.5080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5ACF9F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Byron.Donalds@myfloridahouse.gov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7FE54AB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ByronDonalds</w:t>
            </w:r>
            <w:proofErr w:type="spellEnd"/>
          </w:p>
        </w:tc>
      </w:tr>
      <w:tr w:rsidR="00B84D32" w:rsidRPr="00AE7E95" w14:paraId="1ADEC84B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41AC072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Dane Eagle (R-77)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155AE22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850.717.5077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4F06043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Dane.Eagle@myfloridahouse.gov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4DCEF8D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DaneEagle</w:t>
            </w:r>
            <w:proofErr w:type="spellEnd"/>
          </w:p>
        </w:tc>
      </w:tr>
      <w:tr w:rsidR="00B84D32" w:rsidRPr="00AE7E95" w14:paraId="35125A06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FB6B771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Javier E. Fernández (D-114)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FA84DDB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850.717.5114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6BFA24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Javier.Fernandez@myfloridahouse.gov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0C2325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@Javierfor114</w:t>
            </w:r>
          </w:p>
        </w:tc>
      </w:tr>
      <w:tr w:rsidR="00B84D32" w:rsidRPr="00AE7E95" w14:paraId="18EDE11E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C145BEB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Fitzenhagen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(R-78)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4170D24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850.717.5078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135FFA3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Heather.Fitzenhagen@myfloridahouse.gov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40E700F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RepFitzenhagen</w:t>
            </w:r>
            <w:proofErr w:type="spellEnd"/>
          </w:p>
        </w:tc>
      </w:tr>
      <w:tr w:rsidR="00B84D32" w:rsidRPr="00AE7E95" w14:paraId="08EB2CA8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8E2046D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Brett Thomas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Hage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(R-33)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1D0C336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850.717.5033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10DD9A9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Brett.Hage@myfloridahouse.gov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080D153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4D32" w:rsidRPr="00AE7E95" w14:paraId="33045511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11CD1CB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Ja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E7E95">
              <w:rPr>
                <w:rFonts w:ascii="Calibri" w:eastAsia="Times New Roman" w:hAnsi="Calibri" w:cs="Calibri"/>
                <w:color w:val="000000"/>
              </w:rPr>
              <w:t>quet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(D-88)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9A92B6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850.717.5088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39F28294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Al.Jacquet@myfloridahouse.gov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7884D2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ALJacquet</w:t>
            </w:r>
            <w:proofErr w:type="spellEnd"/>
          </w:p>
        </w:tc>
      </w:tr>
      <w:tr w:rsidR="00B84D32" w:rsidRPr="00AE7E95" w14:paraId="6171F82B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84031BC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Tobin Rogers 'Toby'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Overdorf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(R-83)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1C0DAD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850.717.5083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3E98CA11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Toby.Overdorf@myfloridahouse.gov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68CC51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TobyOverdorf</w:t>
            </w:r>
            <w:proofErr w:type="spellEnd"/>
          </w:p>
        </w:tc>
      </w:tr>
      <w:tr w:rsidR="00B84D32" w:rsidRPr="00AE7E95" w14:paraId="7A49D472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4A6A47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 xml:space="preserve">Rene 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Plasencia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(R-50)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DDC0BC4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850.717.5050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7DBC66A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Rene.Plasencia@myfloridahouse.gov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FBABF4D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voteCoachP</w:t>
            </w:r>
            <w:proofErr w:type="spellEnd"/>
          </w:p>
        </w:tc>
      </w:tr>
      <w:tr w:rsidR="00B84D32" w:rsidRPr="00AE7E95" w14:paraId="1A03BE6F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D6813B2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William Cloud 'Will' Robinson (R-71)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CC87E4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850.717.5071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52A1A2A4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Will.Robinson@myfloridahouse.gov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DE94B8A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will_robinsonjr</w:t>
            </w:r>
            <w:proofErr w:type="spellEnd"/>
          </w:p>
        </w:tc>
      </w:tr>
      <w:tr w:rsidR="00B84D32" w:rsidRPr="00AE7E95" w14:paraId="71AE3A43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CAD5EE0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Ray Wesley Rodrigues (R-76)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21D73D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850.717.5076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7EF1EF5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Ray.Rodrigues@myfloridahouse.gov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27806EB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isayray</w:t>
            </w:r>
            <w:proofErr w:type="spellEnd"/>
          </w:p>
        </w:tc>
      </w:tr>
      <w:tr w:rsidR="00B84D32" w:rsidRPr="00AE7E95" w14:paraId="146EE240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3FE14D3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Anthony Sabatini (R-32)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571BF7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850.717.5032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77CBFA4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Anthony.Sabatini@myfloridahouse.gov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74D1D6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AnthonySabatini</w:t>
            </w:r>
            <w:proofErr w:type="spellEnd"/>
          </w:p>
        </w:tc>
      </w:tr>
      <w:tr w:rsidR="00B84D32" w:rsidRPr="00AE7E95" w14:paraId="209B3461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CEA6A31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David Santiago (R-27)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7F8DBCD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850.717.5027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31152702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David.Santiago@myfloridahouse.gov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38641E9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@dsantiago457</w:t>
            </w:r>
          </w:p>
        </w:tc>
      </w:tr>
      <w:tr w:rsidR="00B84D32" w:rsidRPr="00AE7E95" w14:paraId="14E438E3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D353192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David Silvers (D-87)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CBBA10D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850.717.5087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451E690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David.Silvers@myfloridahouse.gov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AB034B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DavidRSilvers</w:t>
            </w:r>
            <w:proofErr w:type="spellEnd"/>
          </w:p>
        </w:tc>
      </w:tr>
      <w:tr w:rsidR="00B84D32" w:rsidRPr="00AE7E95" w14:paraId="56EC1A3A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2672A78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Richard Stark (D-104)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AD4F472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850.717.5104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76B26B63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Richard.Stark@myfloridahouse.gov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5CEBB16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RichardNStark</w:t>
            </w:r>
            <w:proofErr w:type="spellEnd"/>
          </w:p>
        </w:tc>
      </w:tr>
      <w:tr w:rsidR="00B84D32" w:rsidRPr="00AE7E95" w14:paraId="4FC07B76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AB6F7BD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Charlie Stone (R-22)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84AF13E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850.717.5022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E159A5D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Charlie.Stone@myfloridahouse.gov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DCF9628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RepCharlieStone</w:t>
            </w:r>
            <w:proofErr w:type="spellEnd"/>
          </w:p>
        </w:tc>
      </w:tr>
      <w:tr w:rsidR="00B84D32" w:rsidRPr="00AE7E95" w14:paraId="506B9C40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64D2C52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Matt Willhite (D-86)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9AA001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850.717.5086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09D20B9C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Matt.Willhite@myfloridahouse.gov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A141B63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mattwillhitefl</w:t>
            </w:r>
            <w:proofErr w:type="spellEnd"/>
          </w:p>
        </w:tc>
      </w:tr>
      <w:tr w:rsidR="00B84D32" w:rsidRPr="00AE7E95" w14:paraId="650057F2" w14:textId="77777777" w:rsidTr="00B84D32">
        <w:trPr>
          <w:trHeight w:val="27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B5623AF" w14:textId="77777777" w:rsidR="00B84D32" w:rsidRPr="00AE7E95" w:rsidRDefault="00B84D32" w:rsidP="00B8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Jayer</w:t>
            </w:r>
            <w:proofErr w:type="spellEnd"/>
            <w:r w:rsidRPr="00AE7E95">
              <w:rPr>
                <w:rFonts w:ascii="Calibri" w:eastAsia="Times New Roman" w:hAnsi="Calibri" w:cs="Calibri"/>
                <w:color w:val="000000"/>
              </w:rPr>
              <w:t xml:space="preserve"> Williamson (R-3)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2A3C1A6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850.717.5003</w:t>
            </w:r>
          </w:p>
        </w:tc>
        <w:tc>
          <w:tcPr>
            <w:tcW w:w="4057" w:type="dxa"/>
            <w:shd w:val="clear" w:color="auto" w:fill="auto"/>
            <w:noWrap/>
            <w:vAlign w:val="bottom"/>
            <w:hideMark/>
          </w:tcPr>
          <w:p w14:paraId="1F48C550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jayer.williamson@myfloridahouse.gov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45C656E5" w14:textId="77777777" w:rsidR="00B84D32" w:rsidRPr="00AE7E95" w:rsidRDefault="00B84D32" w:rsidP="00B84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E9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AE7E95">
              <w:rPr>
                <w:rFonts w:ascii="Calibri" w:eastAsia="Times New Roman" w:hAnsi="Calibri" w:cs="Calibri"/>
                <w:color w:val="000000"/>
              </w:rPr>
              <w:t>JayerWilliamson</w:t>
            </w:r>
            <w:proofErr w:type="spellEnd"/>
          </w:p>
        </w:tc>
      </w:tr>
    </w:tbl>
    <w:p w14:paraId="263945C8" w14:textId="77777777" w:rsidR="00B84D32" w:rsidRPr="00B84D32" w:rsidRDefault="00B84D32">
      <w:pPr>
        <w:rPr>
          <w:b/>
          <w:bCs/>
          <w:sz w:val="32"/>
        </w:rPr>
      </w:pPr>
    </w:p>
    <w:sectPr w:rsidR="00B84D32" w:rsidRPr="00B8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CF59" w14:textId="77777777" w:rsidR="00C207B4" w:rsidRDefault="00C207B4" w:rsidP="00AE7E95">
      <w:pPr>
        <w:spacing w:after="0" w:line="240" w:lineRule="auto"/>
      </w:pPr>
      <w:r>
        <w:separator/>
      </w:r>
    </w:p>
  </w:endnote>
  <w:endnote w:type="continuationSeparator" w:id="0">
    <w:p w14:paraId="73795749" w14:textId="77777777" w:rsidR="00C207B4" w:rsidRDefault="00C207B4" w:rsidP="00AE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365C" w14:textId="77777777" w:rsidR="00C207B4" w:rsidRDefault="00C207B4" w:rsidP="00AE7E95">
      <w:pPr>
        <w:spacing w:after="0" w:line="240" w:lineRule="auto"/>
      </w:pPr>
      <w:r>
        <w:separator/>
      </w:r>
    </w:p>
  </w:footnote>
  <w:footnote w:type="continuationSeparator" w:id="0">
    <w:p w14:paraId="08B9E9F5" w14:textId="77777777" w:rsidR="00C207B4" w:rsidRDefault="00C207B4" w:rsidP="00AE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95"/>
    <w:rsid w:val="00086B61"/>
    <w:rsid w:val="004A3F1B"/>
    <w:rsid w:val="00716026"/>
    <w:rsid w:val="00A92164"/>
    <w:rsid w:val="00AE7E95"/>
    <w:rsid w:val="00B84D32"/>
    <w:rsid w:val="00BE1474"/>
    <w:rsid w:val="00C207B4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A776"/>
  <w15:chartTrackingRefBased/>
  <w15:docId w15:val="{1575FF5C-DBA0-4A3E-9ABC-A147345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95"/>
  </w:style>
  <w:style w:type="paragraph" w:styleId="Footer">
    <w:name w:val="footer"/>
    <w:basedOn w:val="Normal"/>
    <w:link w:val="FooterChar"/>
    <w:uiPriority w:val="99"/>
    <w:unhideWhenUsed/>
    <w:rsid w:val="00AE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Metcalfe</dc:creator>
  <cp:keywords/>
  <dc:description/>
  <cp:lastModifiedBy>Erika Branchcomb</cp:lastModifiedBy>
  <cp:revision>2</cp:revision>
  <dcterms:created xsi:type="dcterms:W3CDTF">2020-01-29T15:03:00Z</dcterms:created>
  <dcterms:modified xsi:type="dcterms:W3CDTF">2020-01-29T15:03:00Z</dcterms:modified>
</cp:coreProperties>
</file>