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A1F1A" w14:textId="6290694F" w:rsidR="00E71554" w:rsidRPr="00E71554" w:rsidRDefault="00E71554">
      <w:pPr>
        <w:rPr>
          <w:b/>
          <w:bCs/>
        </w:rPr>
      </w:pPr>
      <w:r w:rsidRPr="00E71554">
        <w:rPr>
          <w:b/>
          <w:bCs/>
        </w:rPr>
        <w:t>House Ways &amp; Means Committee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4"/>
        <w:gridCol w:w="1171"/>
        <w:gridCol w:w="2520"/>
        <w:gridCol w:w="5310"/>
      </w:tblGrid>
      <w:tr w:rsidR="00E71554" w:rsidRPr="00E71554" w14:paraId="31833C31" w14:textId="77777777" w:rsidTr="00E71554">
        <w:trPr>
          <w:trHeight w:val="300"/>
        </w:trPr>
        <w:tc>
          <w:tcPr>
            <w:tcW w:w="3594" w:type="dxa"/>
            <w:noWrap/>
            <w:hideMark/>
          </w:tcPr>
          <w:p w14:paraId="26C87FB5" w14:textId="2EB4A8FE" w:rsidR="00E71554" w:rsidRPr="00E71554" w:rsidRDefault="00E71554">
            <w:pPr>
              <w:rPr>
                <w:b/>
                <w:bCs/>
              </w:rPr>
            </w:pPr>
            <w:r w:rsidRPr="00E71554">
              <w:rPr>
                <w:b/>
                <w:bCs/>
              </w:rPr>
              <w:t>Representative</w:t>
            </w:r>
          </w:p>
        </w:tc>
        <w:tc>
          <w:tcPr>
            <w:tcW w:w="1171" w:type="dxa"/>
            <w:noWrap/>
            <w:hideMark/>
          </w:tcPr>
          <w:p w14:paraId="74D80596" w14:textId="77777777" w:rsidR="00E71554" w:rsidRPr="00E71554" w:rsidRDefault="00E71554">
            <w:pPr>
              <w:rPr>
                <w:b/>
                <w:bCs/>
              </w:rPr>
            </w:pPr>
            <w:r w:rsidRPr="00E71554">
              <w:rPr>
                <w:b/>
                <w:bCs/>
              </w:rPr>
              <w:t>Party</w:t>
            </w:r>
          </w:p>
        </w:tc>
        <w:tc>
          <w:tcPr>
            <w:tcW w:w="2520" w:type="dxa"/>
            <w:noWrap/>
            <w:hideMark/>
          </w:tcPr>
          <w:p w14:paraId="1E5B4C99" w14:textId="503F21BC" w:rsidR="00E71554" w:rsidRPr="00E71554" w:rsidRDefault="00E71554">
            <w:pPr>
              <w:rPr>
                <w:b/>
                <w:bCs/>
              </w:rPr>
            </w:pPr>
            <w:r w:rsidRPr="00E71554">
              <w:rPr>
                <w:b/>
                <w:bCs/>
              </w:rPr>
              <w:t>TLH Phone</w:t>
            </w:r>
          </w:p>
        </w:tc>
        <w:tc>
          <w:tcPr>
            <w:tcW w:w="5310" w:type="dxa"/>
            <w:noWrap/>
            <w:hideMark/>
          </w:tcPr>
          <w:p w14:paraId="2F963BDC" w14:textId="77777777" w:rsidR="00E71554" w:rsidRPr="00E71554" w:rsidRDefault="00E71554">
            <w:pPr>
              <w:rPr>
                <w:b/>
                <w:bCs/>
              </w:rPr>
            </w:pPr>
            <w:r w:rsidRPr="00E71554">
              <w:rPr>
                <w:b/>
                <w:bCs/>
              </w:rPr>
              <w:t>Email Address</w:t>
            </w:r>
          </w:p>
        </w:tc>
      </w:tr>
      <w:tr w:rsidR="00E71554" w:rsidRPr="00E71554" w14:paraId="49E66BC2" w14:textId="77777777" w:rsidTr="00E71554">
        <w:trPr>
          <w:trHeight w:val="300"/>
        </w:trPr>
        <w:tc>
          <w:tcPr>
            <w:tcW w:w="3594" w:type="dxa"/>
            <w:noWrap/>
            <w:hideMark/>
          </w:tcPr>
          <w:p w14:paraId="766821A5" w14:textId="5D15D4B8" w:rsidR="00E71554" w:rsidRPr="00E71554" w:rsidRDefault="00E71554" w:rsidP="00E71554">
            <w:r w:rsidRPr="00E71554">
              <w:t>Wyman</w:t>
            </w:r>
            <w:r>
              <w:t xml:space="preserve"> </w:t>
            </w:r>
            <w:r w:rsidRPr="00E71554">
              <w:t>Duggan</w:t>
            </w:r>
            <w:r>
              <w:t>, Chair</w:t>
            </w:r>
          </w:p>
        </w:tc>
        <w:tc>
          <w:tcPr>
            <w:tcW w:w="1171" w:type="dxa"/>
            <w:noWrap/>
            <w:hideMark/>
          </w:tcPr>
          <w:p w14:paraId="13DFBB0B" w14:textId="77777777" w:rsidR="00E71554" w:rsidRPr="00E71554" w:rsidRDefault="00E71554">
            <w:r w:rsidRPr="00E71554">
              <w:t>Rep</w:t>
            </w:r>
          </w:p>
        </w:tc>
        <w:tc>
          <w:tcPr>
            <w:tcW w:w="2520" w:type="dxa"/>
            <w:noWrap/>
            <w:hideMark/>
          </w:tcPr>
          <w:p w14:paraId="09175178" w14:textId="77777777" w:rsidR="00E71554" w:rsidRPr="00E71554" w:rsidRDefault="00E71554">
            <w:r w:rsidRPr="00E71554">
              <w:t>(850) 717-5012</w:t>
            </w:r>
          </w:p>
        </w:tc>
        <w:tc>
          <w:tcPr>
            <w:tcW w:w="5310" w:type="dxa"/>
            <w:noWrap/>
            <w:hideMark/>
          </w:tcPr>
          <w:p w14:paraId="5E9D0C1C" w14:textId="77777777" w:rsidR="00E71554" w:rsidRPr="00E71554" w:rsidRDefault="00E71554">
            <w:r w:rsidRPr="00E71554">
              <w:t>Wyman.Duggan@flhouse.gov</w:t>
            </w:r>
          </w:p>
        </w:tc>
      </w:tr>
      <w:tr w:rsidR="00E71554" w:rsidRPr="00E71554" w14:paraId="0F722844" w14:textId="77777777" w:rsidTr="00E71554">
        <w:trPr>
          <w:trHeight w:val="300"/>
        </w:trPr>
        <w:tc>
          <w:tcPr>
            <w:tcW w:w="3594" w:type="dxa"/>
            <w:noWrap/>
            <w:hideMark/>
          </w:tcPr>
          <w:p w14:paraId="29841CC4" w14:textId="2E68B020" w:rsidR="00E71554" w:rsidRPr="00E71554" w:rsidRDefault="00E71554" w:rsidP="00E71554">
            <w:r w:rsidRPr="00E71554">
              <w:t>Tom</w:t>
            </w:r>
            <w:r>
              <w:t xml:space="preserve"> </w:t>
            </w:r>
            <w:r w:rsidRPr="00E71554">
              <w:t>Fabricio</w:t>
            </w:r>
            <w:r>
              <w:t>, V. Chair</w:t>
            </w:r>
          </w:p>
        </w:tc>
        <w:tc>
          <w:tcPr>
            <w:tcW w:w="1171" w:type="dxa"/>
            <w:noWrap/>
            <w:hideMark/>
          </w:tcPr>
          <w:p w14:paraId="4C5045CC" w14:textId="77777777" w:rsidR="00E71554" w:rsidRPr="00E71554" w:rsidRDefault="00E71554">
            <w:r w:rsidRPr="00E71554">
              <w:t>Rep</w:t>
            </w:r>
          </w:p>
        </w:tc>
        <w:tc>
          <w:tcPr>
            <w:tcW w:w="2520" w:type="dxa"/>
            <w:noWrap/>
            <w:hideMark/>
          </w:tcPr>
          <w:p w14:paraId="3E927E99" w14:textId="77777777" w:rsidR="00E71554" w:rsidRPr="00E71554" w:rsidRDefault="00E71554">
            <w:r w:rsidRPr="00E71554">
              <w:t>(850) 717-5110</w:t>
            </w:r>
          </w:p>
        </w:tc>
        <w:tc>
          <w:tcPr>
            <w:tcW w:w="5310" w:type="dxa"/>
            <w:noWrap/>
            <w:hideMark/>
          </w:tcPr>
          <w:p w14:paraId="150F851B" w14:textId="77777777" w:rsidR="00E71554" w:rsidRPr="00E71554" w:rsidRDefault="00E71554">
            <w:r w:rsidRPr="00E71554">
              <w:t>Tom.Fabricio@flhouse.gov</w:t>
            </w:r>
          </w:p>
        </w:tc>
      </w:tr>
      <w:tr w:rsidR="00E71554" w:rsidRPr="00E71554" w14:paraId="570F20F3" w14:textId="77777777" w:rsidTr="00E71554">
        <w:trPr>
          <w:trHeight w:val="300"/>
        </w:trPr>
        <w:tc>
          <w:tcPr>
            <w:tcW w:w="3594" w:type="dxa"/>
            <w:noWrap/>
            <w:hideMark/>
          </w:tcPr>
          <w:p w14:paraId="17E49835" w14:textId="5683DC44" w:rsidR="00E71554" w:rsidRPr="00E71554" w:rsidRDefault="00E71554" w:rsidP="00E71554">
            <w:r w:rsidRPr="00E71554">
              <w:t>Anna Eskamani</w:t>
            </w:r>
          </w:p>
        </w:tc>
        <w:tc>
          <w:tcPr>
            <w:tcW w:w="1171" w:type="dxa"/>
            <w:noWrap/>
            <w:hideMark/>
          </w:tcPr>
          <w:p w14:paraId="37AFD5E9" w14:textId="77777777" w:rsidR="00E71554" w:rsidRPr="00E71554" w:rsidRDefault="00E71554">
            <w:r w:rsidRPr="00E71554">
              <w:t>Dem</w:t>
            </w:r>
          </w:p>
        </w:tc>
        <w:tc>
          <w:tcPr>
            <w:tcW w:w="2520" w:type="dxa"/>
            <w:noWrap/>
            <w:hideMark/>
          </w:tcPr>
          <w:p w14:paraId="6FAE2F5F" w14:textId="77777777" w:rsidR="00E71554" w:rsidRPr="00E71554" w:rsidRDefault="00E71554">
            <w:r w:rsidRPr="00E71554">
              <w:t>(850) 717-5042</w:t>
            </w:r>
          </w:p>
        </w:tc>
        <w:tc>
          <w:tcPr>
            <w:tcW w:w="5310" w:type="dxa"/>
            <w:noWrap/>
            <w:hideMark/>
          </w:tcPr>
          <w:p w14:paraId="085C46A7" w14:textId="77777777" w:rsidR="00E71554" w:rsidRPr="00E71554" w:rsidRDefault="00E71554">
            <w:r w:rsidRPr="00E71554">
              <w:t>Anna.Eskamani@flhouse.gov</w:t>
            </w:r>
          </w:p>
        </w:tc>
      </w:tr>
      <w:tr w:rsidR="00E71554" w:rsidRPr="00E71554" w14:paraId="2FA9453C" w14:textId="77777777" w:rsidTr="00E71554">
        <w:trPr>
          <w:trHeight w:val="300"/>
        </w:trPr>
        <w:tc>
          <w:tcPr>
            <w:tcW w:w="3594" w:type="dxa"/>
            <w:noWrap/>
            <w:hideMark/>
          </w:tcPr>
          <w:p w14:paraId="3391AD6C" w14:textId="3FAD8196" w:rsidR="00E71554" w:rsidRPr="00E71554" w:rsidRDefault="00E71554" w:rsidP="00E71554">
            <w:r w:rsidRPr="00E71554">
              <w:t>Jose</w:t>
            </w:r>
            <w:r>
              <w:t xml:space="preserve"> </w:t>
            </w:r>
            <w:r w:rsidRPr="00E71554">
              <w:t>Alvarez</w:t>
            </w:r>
          </w:p>
        </w:tc>
        <w:tc>
          <w:tcPr>
            <w:tcW w:w="1171" w:type="dxa"/>
            <w:noWrap/>
            <w:hideMark/>
          </w:tcPr>
          <w:p w14:paraId="76B6D8EE" w14:textId="77777777" w:rsidR="00E71554" w:rsidRPr="00E71554" w:rsidRDefault="00E71554">
            <w:r w:rsidRPr="00E71554">
              <w:t>Dem</w:t>
            </w:r>
          </w:p>
        </w:tc>
        <w:tc>
          <w:tcPr>
            <w:tcW w:w="2520" w:type="dxa"/>
            <w:noWrap/>
            <w:hideMark/>
          </w:tcPr>
          <w:p w14:paraId="5FAD145A" w14:textId="77777777" w:rsidR="00E71554" w:rsidRPr="00E71554" w:rsidRDefault="00E71554">
            <w:r w:rsidRPr="00E71554">
              <w:t>(850) 717-5046</w:t>
            </w:r>
          </w:p>
        </w:tc>
        <w:tc>
          <w:tcPr>
            <w:tcW w:w="5310" w:type="dxa"/>
            <w:noWrap/>
            <w:hideMark/>
          </w:tcPr>
          <w:p w14:paraId="0DF29E22" w14:textId="77777777" w:rsidR="00E71554" w:rsidRPr="00E71554" w:rsidRDefault="00E71554">
            <w:r w:rsidRPr="00E71554">
              <w:t>jose.alvarez@flhouse.gov</w:t>
            </w:r>
          </w:p>
        </w:tc>
      </w:tr>
      <w:tr w:rsidR="00E71554" w:rsidRPr="00E71554" w14:paraId="24F78DF4" w14:textId="77777777" w:rsidTr="00E71554">
        <w:trPr>
          <w:trHeight w:val="300"/>
        </w:trPr>
        <w:tc>
          <w:tcPr>
            <w:tcW w:w="3594" w:type="dxa"/>
            <w:noWrap/>
            <w:hideMark/>
          </w:tcPr>
          <w:p w14:paraId="0DDF5203" w14:textId="45662C5A" w:rsidR="00E71554" w:rsidRPr="00E71554" w:rsidRDefault="00E71554" w:rsidP="00E71554">
            <w:r w:rsidRPr="00E71554">
              <w:t>Doug</w:t>
            </w:r>
            <w:r>
              <w:t xml:space="preserve"> </w:t>
            </w:r>
            <w:r w:rsidRPr="00E71554">
              <w:t>Bankson</w:t>
            </w:r>
          </w:p>
        </w:tc>
        <w:tc>
          <w:tcPr>
            <w:tcW w:w="1171" w:type="dxa"/>
            <w:noWrap/>
            <w:hideMark/>
          </w:tcPr>
          <w:p w14:paraId="4B59F942" w14:textId="77777777" w:rsidR="00E71554" w:rsidRPr="00E71554" w:rsidRDefault="00E71554">
            <w:r w:rsidRPr="00E71554">
              <w:t>Rep</w:t>
            </w:r>
          </w:p>
        </w:tc>
        <w:tc>
          <w:tcPr>
            <w:tcW w:w="2520" w:type="dxa"/>
            <w:noWrap/>
            <w:hideMark/>
          </w:tcPr>
          <w:p w14:paraId="55BC2D58" w14:textId="77777777" w:rsidR="00E71554" w:rsidRPr="00E71554" w:rsidRDefault="00E71554">
            <w:r w:rsidRPr="00E71554">
              <w:t>(850) 717-5039</w:t>
            </w:r>
          </w:p>
        </w:tc>
        <w:tc>
          <w:tcPr>
            <w:tcW w:w="5310" w:type="dxa"/>
            <w:noWrap/>
            <w:hideMark/>
          </w:tcPr>
          <w:p w14:paraId="2F24770A" w14:textId="77777777" w:rsidR="00E71554" w:rsidRPr="00E71554" w:rsidRDefault="00E71554">
            <w:r w:rsidRPr="00E71554">
              <w:t>doug.bankson@flhouse.gov</w:t>
            </w:r>
          </w:p>
        </w:tc>
      </w:tr>
      <w:tr w:rsidR="00E71554" w:rsidRPr="00E71554" w14:paraId="2B728AA0" w14:textId="77777777" w:rsidTr="00E71554">
        <w:trPr>
          <w:trHeight w:val="300"/>
        </w:trPr>
        <w:tc>
          <w:tcPr>
            <w:tcW w:w="3594" w:type="dxa"/>
            <w:noWrap/>
            <w:hideMark/>
          </w:tcPr>
          <w:p w14:paraId="4E2E7864" w14:textId="1B9B69E9" w:rsidR="00E71554" w:rsidRPr="00E71554" w:rsidRDefault="00E71554" w:rsidP="00E71554">
            <w:r w:rsidRPr="00E71554">
              <w:t>Webster</w:t>
            </w:r>
            <w:r>
              <w:t xml:space="preserve"> </w:t>
            </w:r>
            <w:r w:rsidRPr="00E71554">
              <w:t>Barnaby</w:t>
            </w:r>
          </w:p>
        </w:tc>
        <w:tc>
          <w:tcPr>
            <w:tcW w:w="1171" w:type="dxa"/>
            <w:noWrap/>
            <w:hideMark/>
          </w:tcPr>
          <w:p w14:paraId="67CD6852" w14:textId="77777777" w:rsidR="00E71554" w:rsidRPr="00E71554" w:rsidRDefault="00E71554">
            <w:r w:rsidRPr="00E71554">
              <w:t>Rep</w:t>
            </w:r>
          </w:p>
        </w:tc>
        <w:tc>
          <w:tcPr>
            <w:tcW w:w="2520" w:type="dxa"/>
            <w:noWrap/>
            <w:hideMark/>
          </w:tcPr>
          <w:p w14:paraId="4E280361" w14:textId="77777777" w:rsidR="00E71554" w:rsidRPr="00E71554" w:rsidRDefault="00E71554">
            <w:r w:rsidRPr="00E71554">
              <w:t>(850) 717-5029</w:t>
            </w:r>
          </w:p>
        </w:tc>
        <w:tc>
          <w:tcPr>
            <w:tcW w:w="5310" w:type="dxa"/>
            <w:noWrap/>
            <w:hideMark/>
          </w:tcPr>
          <w:p w14:paraId="70168829" w14:textId="77777777" w:rsidR="00E71554" w:rsidRPr="00E71554" w:rsidRDefault="00E71554">
            <w:r w:rsidRPr="00E71554">
              <w:t>Webster.Barnaby@flhouse.gov</w:t>
            </w:r>
          </w:p>
        </w:tc>
      </w:tr>
      <w:tr w:rsidR="00E71554" w:rsidRPr="00E71554" w14:paraId="69C3E067" w14:textId="77777777" w:rsidTr="00E71554">
        <w:trPr>
          <w:trHeight w:val="300"/>
        </w:trPr>
        <w:tc>
          <w:tcPr>
            <w:tcW w:w="3594" w:type="dxa"/>
            <w:noWrap/>
            <w:hideMark/>
          </w:tcPr>
          <w:p w14:paraId="1089E3DB" w14:textId="4F6D3623" w:rsidR="00E71554" w:rsidRPr="00E71554" w:rsidRDefault="00E71554" w:rsidP="00E71554">
            <w:r w:rsidRPr="00E71554">
              <w:t>Robin</w:t>
            </w:r>
            <w:r>
              <w:t xml:space="preserve"> </w:t>
            </w:r>
            <w:r w:rsidRPr="00E71554">
              <w:t>Bartleman</w:t>
            </w:r>
          </w:p>
        </w:tc>
        <w:tc>
          <w:tcPr>
            <w:tcW w:w="1171" w:type="dxa"/>
            <w:noWrap/>
            <w:hideMark/>
          </w:tcPr>
          <w:p w14:paraId="14F7022E" w14:textId="77777777" w:rsidR="00E71554" w:rsidRPr="00E71554" w:rsidRDefault="00E71554">
            <w:r w:rsidRPr="00E71554">
              <w:t>Dem</w:t>
            </w:r>
          </w:p>
        </w:tc>
        <w:tc>
          <w:tcPr>
            <w:tcW w:w="2520" w:type="dxa"/>
            <w:noWrap/>
            <w:hideMark/>
          </w:tcPr>
          <w:p w14:paraId="631B6C56" w14:textId="77777777" w:rsidR="00E71554" w:rsidRPr="00E71554" w:rsidRDefault="00E71554">
            <w:r w:rsidRPr="00E71554">
              <w:t>(850) 717-5103</w:t>
            </w:r>
          </w:p>
        </w:tc>
        <w:tc>
          <w:tcPr>
            <w:tcW w:w="5310" w:type="dxa"/>
            <w:noWrap/>
            <w:hideMark/>
          </w:tcPr>
          <w:p w14:paraId="2E17FFFA" w14:textId="77777777" w:rsidR="00E71554" w:rsidRPr="00E71554" w:rsidRDefault="00E71554">
            <w:r w:rsidRPr="00E71554">
              <w:t>Robin.Bartleman@flhouse.gov</w:t>
            </w:r>
          </w:p>
        </w:tc>
      </w:tr>
      <w:tr w:rsidR="00E71554" w:rsidRPr="00E71554" w14:paraId="573085D0" w14:textId="77777777" w:rsidTr="00E71554">
        <w:trPr>
          <w:trHeight w:val="300"/>
        </w:trPr>
        <w:tc>
          <w:tcPr>
            <w:tcW w:w="3594" w:type="dxa"/>
            <w:noWrap/>
            <w:hideMark/>
          </w:tcPr>
          <w:p w14:paraId="6EF953AA" w14:textId="765FB14B" w:rsidR="00E71554" w:rsidRPr="00E71554" w:rsidRDefault="00E71554" w:rsidP="00E71554">
            <w:r w:rsidRPr="00E71554">
              <w:t>Adam</w:t>
            </w:r>
            <w:r>
              <w:t xml:space="preserve"> </w:t>
            </w:r>
            <w:r w:rsidRPr="00E71554">
              <w:t>Botana</w:t>
            </w:r>
          </w:p>
        </w:tc>
        <w:tc>
          <w:tcPr>
            <w:tcW w:w="1171" w:type="dxa"/>
            <w:noWrap/>
            <w:hideMark/>
          </w:tcPr>
          <w:p w14:paraId="6E0B81CA" w14:textId="77777777" w:rsidR="00E71554" w:rsidRPr="00E71554" w:rsidRDefault="00E71554">
            <w:r w:rsidRPr="00E71554">
              <w:t>Rep</w:t>
            </w:r>
          </w:p>
        </w:tc>
        <w:tc>
          <w:tcPr>
            <w:tcW w:w="2520" w:type="dxa"/>
            <w:noWrap/>
            <w:hideMark/>
          </w:tcPr>
          <w:p w14:paraId="4A7F04EA" w14:textId="77777777" w:rsidR="00E71554" w:rsidRPr="00E71554" w:rsidRDefault="00E71554">
            <w:r w:rsidRPr="00E71554">
              <w:t>(850) 717-5080</w:t>
            </w:r>
          </w:p>
        </w:tc>
        <w:tc>
          <w:tcPr>
            <w:tcW w:w="5310" w:type="dxa"/>
            <w:noWrap/>
            <w:hideMark/>
          </w:tcPr>
          <w:p w14:paraId="05EC5975" w14:textId="77777777" w:rsidR="00E71554" w:rsidRPr="00E71554" w:rsidRDefault="00E71554">
            <w:r w:rsidRPr="00E71554">
              <w:t>Adam.Botana@flhouse.gov</w:t>
            </w:r>
          </w:p>
        </w:tc>
      </w:tr>
      <w:tr w:rsidR="00E71554" w:rsidRPr="00E71554" w14:paraId="58B049BE" w14:textId="77777777" w:rsidTr="00E71554">
        <w:trPr>
          <w:trHeight w:val="300"/>
        </w:trPr>
        <w:tc>
          <w:tcPr>
            <w:tcW w:w="3594" w:type="dxa"/>
            <w:noWrap/>
            <w:hideMark/>
          </w:tcPr>
          <w:p w14:paraId="09490F3E" w14:textId="669F737D" w:rsidR="00E71554" w:rsidRPr="00E71554" w:rsidRDefault="00E71554" w:rsidP="00E71554">
            <w:r w:rsidRPr="00E71554">
              <w:t>Ryan</w:t>
            </w:r>
            <w:r>
              <w:t xml:space="preserve"> </w:t>
            </w:r>
            <w:r w:rsidRPr="00E71554">
              <w:t>Chamberlin</w:t>
            </w:r>
          </w:p>
        </w:tc>
        <w:tc>
          <w:tcPr>
            <w:tcW w:w="1171" w:type="dxa"/>
            <w:noWrap/>
            <w:hideMark/>
          </w:tcPr>
          <w:p w14:paraId="52DA7A4A" w14:textId="77777777" w:rsidR="00E71554" w:rsidRPr="00E71554" w:rsidRDefault="00E71554">
            <w:r w:rsidRPr="00E71554">
              <w:t>Rep</w:t>
            </w:r>
          </w:p>
        </w:tc>
        <w:tc>
          <w:tcPr>
            <w:tcW w:w="2520" w:type="dxa"/>
            <w:noWrap/>
            <w:hideMark/>
          </w:tcPr>
          <w:p w14:paraId="22924EA3" w14:textId="77777777" w:rsidR="00E71554" w:rsidRPr="00E71554" w:rsidRDefault="00E71554">
            <w:r w:rsidRPr="00E71554">
              <w:t>(850) 717-5024</w:t>
            </w:r>
          </w:p>
        </w:tc>
        <w:tc>
          <w:tcPr>
            <w:tcW w:w="5310" w:type="dxa"/>
            <w:noWrap/>
            <w:hideMark/>
          </w:tcPr>
          <w:p w14:paraId="61DF9050" w14:textId="77777777" w:rsidR="00E71554" w:rsidRPr="00E71554" w:rsidRDefault="00E71554">
            <w:r w:rsidRPr="00E71554">
              <w:t>ryan.chamberlin@flhouse.gov</w:t>
            </w:r>
          </w:p>
        </w:tc>
      </w:tr>
      <w:tr w:rsidR="00E71554" w:rsidRPr="00E71554" w14:paraId="55EF2D08" w14:textId="77777777" w:rsidTr="00E71554">
        <w:trPr>
          <w:trHeight w:val="300"/>
        </w:trPr>
        <w:tc>
          <w:tcPr>
            <w:tcW w:w="3594" w:type="dxa"/>
            <w:noWrap/>
            <w:hideMark/>
          </w:tcPr>
          <w:p w14:paraId="5C1AFA67" w14:textId="2B5E1ABE" w:rsidR="00E71554" w:rsidRPr="00E71554" w:rsidRDefault="00E71554" w:rsidP="00E71554">
            <w:r w:rsidRPr="00E71554">
              <w:t>Bill</w:t>
            </w:r>
            <w:r>
              <w:t xml:space="preserve"> </w:t>
            </w:r>
            <w:r w:rsidRPr="00E71554">
              <w:t>Conerly</w:t>
            </w:r>
          </w:p>
        </w:tc>
        <w:tc>
          <w:tcPr>
            <w:tcW w:w="1171" w:type="dxa"/>
            <w:noWrap/>
            <w:hideMark/>
          </w:tcPr>
          <w:p w14:paraId="1205248D" w14:textId="77777777" w:rsidR="00E71554" w:rsidRPr="00E71554" w:rsidRDefault="00E71554">
            <w:r w:rsidRPr="00E71554">
              <w:t>Rep</w:t>
            </w:r>
          </w:p>
        </w:tc>
        <w:tc>
          <w:tcPr>
            <w:tcW w:w="2520" w:type="dxa"/>
            <w:noWrap/>
            <w:hideMark/>
          </w:tcPr>
          <w:p w14:paraId="6A57F49C" w14:textId="77777777" w:rsidR="00E71554" w:rsidRPr="00E71554" w:rsidRDefault="00E71554">
            <w:r w:rsidRPr="00E71554">
              <w:t>(850) 717-5072</w:t>
            </w:r>
          </w:p>
        </w:tc>
        <w:tc>
          <w:tcPr>
            <w:tcW w:w="5310" w:type="dxa"/>
            <w:noWrap/>
            <w:hideMark/>
          </w:tcPr>
          <w:p w14:paraId="4B4FF823" w14:textId="77777777" w:rsidR="00E71554" w:rsidRPr="00E71554" w:rsidRDefault="00E71554">
            <w:r w:rsidRPr="00E71554">
              <w:t>Bill.Conerly@flhouse.gov</w:t>
            </w:r>
          </w:p>
        </w:tc>
      </w:tr>
      <w:tr w:rsidR="00E71554" w:rsidRPr="00E71554" w14:paraId="3098DEEE" w14:textId="77777777" w:rsidTr="00E71554">
        <w:trPr>
          <w:trHeight w:val="300"/>
        </w:trPr>
        <w:tc>
          <w:tcPr>
            <w:tcW w:w="3594" w:type="dxa"/>
            <w:noWrap/>
            <w:hideMark/>
          </w:tcPr>
          <w:p w14:paraId="267F1182" w14:textId="268DE904" w:rsidR="00E71554" w:rsidRPr="00E71554" w:rsidRDefault="00E71554" w:rsidP="00E71554">
            <w:r w:rsidRPr="00E71554">
              <w:t>Dianne Hart</w:t>
            </w:r>
          </w:p>
        </w:tc>
        <w:tc>
          <w:tcPr>
            <w:tcW w:w="1171" w:type="dxa"/>
            <w:noWrap/>
            <w:hideMark/>
          </w:tcPr>
          <w:p w14:paraId="73CF64D7" w14:textId="77777777" w:rsidR="00E71554" w:rsidRPr="00E71554" w:rsidRDefault="00E71554">
            <w:r w:rsidRPr="00E71554">
              <w:t>Dem</w:t>
            </w:r>
          </w:p>
        </w:tc>
        <w:tc>
          <w:tcPr>
            <w:tcW w:w="2520" w:type="dxa"/>
            <w:noWrap/>
            <w:hideMark/>
          </w:tcPr>
          <w:p w14:paraId="765C8A48" w14:textId="77777777" w:rsidR="00E71554" w:rsidRPr="00E71554" w:rsidRDefault="00E71554">
            <w:r w:rsidRPr="00E71554">
              <w:t>(850) 717-5063</w:t>
            </w:r>
          </w:p>
        </w:tc>
        <w:tc>
          <w:tcPr>
            <w:tcW w:w="5310" w:type="dxa"/>
            <w:noWrap/>
            <w:hideMark/>
          </w:tcPr>
          <w:p w14:paraId="5731E7DD" w14:textId="77777777" w:rsidR="00E71554" w:rsidRPr="00E71554" w:rsidRDefault="00E71554">
            <w:r w:rsidRPr="00E71554">
              <w:t>Dianne.Hart@flhouse.gov</w:t>
            </w:r>
          </w:p>
        </w:tc>
      </w:tr>
      <w:tr w:rsidR="00E71554" w:rsidRPr="00E71554" w14:paraId="39AD7DED" w14:textId="77777777" w:rsidTr="00E71554">
        <w:trPr>
          <w:trHeight w:val="300"/>
        </w:trPr>
        <w:tc>
          <w:tcPr>
            <w:tcW w:w="3594" w:type="dxa"/>
            <w:noWrap/>
            <w:hideMark/>
          </w:tcPr>
          <w:p w14:paraId="5306571F" w14:textId="4B05BA64" w:rsidR="00E71554" w:rsidRPr="00E71554" w:rsidRDefault="00E71554" w:rsidP="00E71554">
            <w:r w:rsidRPr="00E71554">
              <w:t>Chip</w:t>
            </w:r>
            <w:r>
              <w:t xml:space="preserve"> </w:t>
            </w:r>
            <w:r w:rsidRPr="00E71554">
              <w:t>LaMarca</w:t>
            </w:r>
          </w:p>
        </w:tc>
        <w:tc>
          <w:tcPr>
            <w:tcW w:w="1171" w:type="dxa"/>
            <w:noWrap/>
            <w:hideMark/>
          </w:tcPr>
          <w:p w14:paraId="35491FF2" w14:textId="77777777" w:rsidR="00E71554" w:rsidRPr="00E71554" w:rsidRDefault="00E71554">
            <w:r w:rsidRPr="00E71554">
              <w:t>Rep</w:t>
            </w:r>
          </w:p>
        </w:tc>
        <w:tc>
          <w:tcPr>
            <w:tcW w:w="2520" w:type="dxa"/>
            <w:noWrap/>
            <w:hideMark/>
          </w:tcPr>
          <w:p w14:paraId="515B5F07" w14:textId="77777777" w:rsidR="00E71554" w:rsidRPr="00E71554" w:rsidRDefault="00E71554">
            <w:r w:rsidRPr="00E71554">
              <w:t>(850) 717-5100</w:t>
            </w:r>
          </w:p>
        </w:tc>
        <w:tc>
          <w:tcPr>
            <w:tcW w:w="5310" w:type="dxa"/>
            <w:noWrap/>
            <w:hideMark/>
          </w:tcPr>
          <w:p w14:paraId="395980C3" w14:textId="77777777" w:rsidR="00E71554" w:rsidRPr="00E71554" w:rsidRDefault="00E71554">
            <w:r w:rsidRPr="00E71554">
              <w:t>Chip.LaMarca@flhouse.gov</w:t>
            </w:r>
          </w:p>
        </w:tc>
      </w:tr>
      <w:tr w:rsidR="00E71554" w:rsidRPr="00E71554" w14:paraId="03E5D075" w14:textId="77777777" w:rsidTr="00E71554">
        <w:trPr>
          <w:trHeight w:val="300"/>
        </w:trPr>
        <w:tc>
          <w:tcPr>
            <w:tcW w:w="3594" w:type="dxa"/>
            <w:noWrap/>
            <w:hideMark/>
          </w:tcPr>
          <w:p w14:paraId="480899C7" w14:textId="7C499C5C" w:rsidR="00E71554" w:rsidRPr="00E71554" w:rsidRDefault="00E71554" w:rsidP="00E71554">
            <w:r w:rsidRPr="00E71554">
              <w:t>Fiona</w:t>
            </w:r>
            <w:r>
              <w:t xml:space="preserve"> </w:t>
            </w:r>
            <w:r w:rsidRPr="00E71554">
              <w:t>McFarland</w:t>
            </w:r>
          </w:p>
        </w:tc>
        <w:tc>
          <w:tcPr>
            <w:tcW w:w="1171" w:type="dxa"/>
            <w:noWrap/>
            <w:hideMark/>
          </w:tcPr>
          <w:p w14:paraId="0D0040D6" w14:textId="77777777" w:rsidR="00E71554" w:rsidRPr="00E71554" w:rsidRDefault="00E71554">
            <w:r w:rsidRPr="00E71554">
              <w:t>Rep</w:t>
            </w:r>
          </w:p>
        </w:tc>
        <w:tc>
          <w:tcPr>
            <w:tcW w:w="2520" w:type="dxa"/>
            <w:noWrap/>
            <w:hideMark/>
          </w:tcPr>
          <w:p w14:paraId="5DC4078A" w14:textId="77777777" w:rsidR="00E71554" w:rsidRPr="00E71554" w:rsidRDefault="00E71554">
            <w:r w:rsidRPr="00E71554">
              <w:t>(850) 717-5073</w:t>
            </w:r>
          </w:p>
        </w:tc>
        <w:tc>
          <w:tcPr>
            <w:tcW w:w="5310" w:type="dxa"/>
            <w:noWrap/>
            <w:hideMark/>
          </w:tcPr>
          <w:p w14:paraId="44622302" w14:textId="77777777" w:rsidR="00E71554" w:rsidRPr="00E71554" w:rsidRDefault="00E71554">
            <w:r w:rsidRPr="00E71554">
              <w:t>Fiona.McFarland@flhouse.gov</w:t>
            </w:r>
          </w:p>
        </w:tc>
      </w:tr>
      <w:tr w:rsidR="00E71554" w:rsidRPr="00E71554" w14:paraId="56712060" w14:textId="77777777" w:rsidTr="00E71554">
        <w:trPr>
          <w:trHeight w:val="300"/>
        </w:trPr>
        <w:tc>
          <w:tcPr>
            <w:tcW w:w="3594" w:type="dxa"/>
            <w:noWrap/>
            <w:hideMark/>
          </w:tcPr>
          <w:p w14:paraId="5BF02DDB" w14:textId="40A481C0" w:rsidR="00E71554" w:rsidRPr="00E71554" w:rsidRDefault="00E71554" w:rsidP="00E71554">
            <w:r w:rsidRPr="00E71554">
              <w:t>Monique</w:t>
            </w:r>
            <w:r>
              <w:t xml:space="preserve"> </w:t>
            </w:r>
            <w:r w:rsidRPr="00E71554">
              <w:t>Miller</w:t>
            </w:r>
          </w:p>
        </w:tc>
        <w:tc>
          <w:tcPr>
            <w:tcW w:w="1171" w:type="dxa"/>
            <w:noWrap/>
            <w:hideMark/>
          </w:tcPr>
          <w:p w14:paraId="281C03F3" w14:textId="77777777" w:rsidR="00E71554" w:rsidRPr="00E71554" w:rsidRDefault="00E71554">
            <w:r w:rsidRPr="00E71554">
              <w:t>Rep</w:t>
            </w:r>
          </w:p>
        </w:tc>
        <w:tc>
          <w:tcPr>
            <w:tcW w:w="2520" w:type="dxa"/>
            <w:noWrap/>
            <w:hideMark/>
          </w:tcPr>
          <w:p w14:paraId="55D04F80" w14:textId="77777777" w:rsidR="00E71554" w:rsidRPr="00E71554" w:rsidRDefault="00E71554">
            <w:r w:rsidRPr="00E71554">
              <w:t>(850) 717-5033</w:t>
            </w:r>
          </w:p>
        </w:tc>
        <w:tc>
          <w:tcPr>
            <w:tcW w:w="5310" w:type="dxa"/>
            <w:noWrap/>
            <w:hideMark/>
          </w:tcPr>
          <w:p w14:paraId="3386D39E" w14:textId="77777777" w:rsidR="00E71554" w:rsidRPr="00E71554" w:rsidRDefault="00E71554">
            <w:r w:rsidRPr="00E71554">
              <w:t>monique.miller@flhouse.gov</w:t>
            </w:r>
          </w:p>
        </w:tc>
      </w:tr>
      <w:tr w:rsidR="00E71554" w:rsidRPr="00E71554" w14:paraId="74E93AB2" w14:textId="77777777" w:rsidTr="00E71554">
        <w:trPr>
          <w:trHeight w:val="300"/>
        </w:trPr>
        <w:tc>
          <w:tcPr>
            <w:tcW w:w="3594" w:type="dxa"/>
            <w:noWrap/>
            <w:hideMark/>
          </w:tcPr>
          <w:p w14:paraId="254F4031" w14:textId="22E5C275" w:rsidR="00E71554" w:rsidRPr="00E71554" w:rsidRDefault="00E71554" w:rsidP="00E71554">
            <w:r w:rsidRPr="00E71554">
              <w:t>Alex</w:t>
            </w:r>
            <w:r>
              <w:t xml:space="preserve"> </w:t>
            </w:r>
            <w:r w:rsidRPr="00E71554">
              <w:t>Rizo</w:t>
            </w:r>
          </w:p>
        </w:tc>
        <w:tc>
          <w:tcPr>
            <w:tcW w:w="1171" w:type="dxa"/>
            <w:noWrap/>
            <w:hideMark/>
          </w:tcPr>
          <w:p w14:paraId="6C5E5C82" w14:textId="77777777" w:rsidR="00E71554" w:rsidRPr="00E71554" w:rsidRDefault="00E71554">
            <w:r w:rsidRPr="00E71554">
              <w:t>Rep</w:t>
            </w:r>
          </w:p>
        </w:tc>
        <w:tc>
          <w:tcPr>
            <w:tcW w:w="2520" w:type="dxa"/>
            <w:noWrap/>
            <w:hideMark/>
          </w:tcPr>
          <w:p w14:paraId="7B0FD6B7" w14:textId="77777777" w:rsidR="00E71554" w:rsidRPr="00E71554" w:rsidRDefault="00E71554">
            <w:r w:rsidRPr="00E71554">
              <w:t>(850) 717-5112</w:t>
            </w:r>
          </w:p>
        </w:tc>
        <w:tc>
          <w:tcPr>
            <w:tcW w:w="5310" w:type="dxa"/>
            <w:noWrap/>
            <w:hideMark/>
          </w:tcPr>
          <w:p w14:paraId="29AD3579" w14:textId="77777777" w:rsidR="00E71554" w:rsidRPr="00E71554" w:rsidRDefault="00E71554">
            <w:r w:rsidRPr="00E71554">
              <w:t>Alex.Rizo@flhouse.gov</w:t>
            </w:r>
          </w:p>
        </w:tc>
      </w:tr>
      <w:tr w:rsidR="00E71554" w:rsidRPr="00E71554" w14:paraId="54F86294" w14:textId="77777777" w:rsidTr="00E71554">
        <w:trPr>
          <w:trHeight w:val="300"/>
        </w:trPr>
        <w:tc>
          <w:tcPr>
            <w:tcW w:w="3594" w:type="dxa"/>
            <w:noWrap/>
            <w:hideMark/>
          </w:tcPr>
          <w:p w14:paraId="1B585042" w14:textId="3A100782" w:rsidR="00E71554" w:rsidRPr="00E71554" w:rsidRDefault="00E71554" w:rsidP="00E71554">
            <w:r w:rsidRPr="00E71554">
              <w:t>Kelly</w:t>
            </w:r>
            <w:r>
              <w:t xml:space="preserve"> </w:t>
            </w:r>
            <w:r w:rsidRPr="00E71554">
              <w:t>Skidmore</w:t>
            </w:r>
          </w:p>
        </w:tc>
        <w:tc>
          <w:tcPr>
            <w:tcW w:w="1171" w:type="dxa"/>
            <w:noWrap/>
            <w:hideMark/>
          </w:tcPr>
          <w:p w14:paraId="260BC5A6" w14:textId="77777777" w:rsidR="00E71554" w:rsidRPr="00E71554" w:rsidRDefault="00E71554">
            <w:r w:rsidRPr="00E71554">
              <w:t>Dem</w:t>
            </w:r>
          </w:p>
        </w:tc>
        <w:tc>
          <w:tcPr>
            <w:tcW w:w="2520" w:type="dxa"/>
            <w:noWrap/>
            <w:hideMark/>
          </w:tcPr>
          <w:p w14:paraId="2CAA4AB2" w14:textId="77777777" w:rsidR="00E71554" w:rsidRPr="00E71554" w:rsidRDefault="00E71554">
            <w:r w:rsidRPr="00E71554">
              <w:t>(850) 717-5092</w:t>
            </w:r>
          </w:p>
        </w:tc>
        <w:tc>
          <w:tcPr>
            <w:tcW w:w="5310" w:type="dxa"/>
            <w:noWrap/>
            <w:hideMark/>
          </w:tcPr>
          <w:p w14:paraId="1C005CE4" w14:textId="77777777" w:rsidR="00E71554" w:rsidRPr="00E71554" w:rsidRDefault="00E71554">
            <w:r w:rsidRPr="00E71554">
              <w:t>Kelly.Skidmore@flhouse.gov</w:t>
            </w:r>
          </w:p>
        </w:tc>
      </w:tr>
      <w:tr w:rsidR="00E71554" w:rsidRPr="00E71554" w14:paraId="3D3ADBE8" w14:textId="77777777" w:rsidTr="00E71554">
        <w:trPr>
          <w:trHeight w:val="300"/>
        </w:trPr>
        <w:tc>
          <w:tcPr>
            <w:tcW w:w="3594" w:type="dxa"/>
            <w:noWrap/>
            <w:hideMark/>
          </w:tcPr>
          <w:p w14:paraId="62F27EB0" w14:textId="53BD0FBF" w:rsidR="00E71554" w:rsidRPr="00E71554" w:rsidRDefault="00E71554" w:rsidP="00E71554">
            <w:r w:rsidRPr="00E71554">
              <w:t>David</w:t>
            </w:r>
            <w:r>
              <w:t xml:space="preserve"> </w:t>
            </w:r>
            <w:r w:rsidRPr="00E71554">
              <w:t>Smith</w:t>
            </w:r>
          </w:p>
        </w:tc>
        <w:tc>
          <w:tcPr>
            <w:tcW w:w="1171" w:type="dxa"/>
            <w:noWrap/>
            <w:hideMark/>
          </w:tcPr>
          <w:p w14:paraId="0BF320D3" w14:textId="77777777" w:rsidR="00E71554" w:rsidRPr="00E71554" w:rsidRDefault="00E71554">
            <w:r w:rsidRPr="00E71554">
              <w:t>Rep</w:t>
            </w:r>
          </w:p>
        </w:tc>
        <w:tc>
          <w:tcPr>
            <w:tcW w:w="2520" w:type="dxa"/>
            <w:noWrap/>
            <w:hideMark/>
          </w:tcPr>
          <w:p w14:paraId="093EEDF0" w14:textId="77777777" w:rsidR="00E71554" w:rsidRPr="00E71554" w:rsidRDefault="00E71554">
            <w:r w:rsidRPr="00E71554">
              <w:t>(850) 717-5038</w:t>
            </w:r>
          </w:p>
        </w:tc>
        <w:tc>
          <w:tcPr>
            <w:tcW w:w="5310" w:type="dxa"/>
            <w:noWrap/>
            <w:hideMark/>
          </w:tcPr>
          <w:p w14:paraId="4E3AB4E7" w14:textId="77777777" w:rsidR="00E71554" w:rsidRPr="00E71554" w:rsidRDefault="00E71554">
            <w:r w:rsidRPr="00E71554">
              <w:t>David.Smith@flhouse.gov</w:t>
            </w:r>
          </w:p>
        </w:tc>
      </w:tr>
      <w:tr w:rsidR="00E71554" w:rsidRPr="00E71554" w14:paraId="0FA07249" w14:textId="77777777" w:rsidTr="00E71554">
        <w:trPr>
          <w:trHeight w:val="300"/>
        </w:trPr>
        <w:tc>
          <w:tcPr>
            <w:tcW w:w="3594" w:type="dxa"/>
            <w:noWrap/>
            <w:hideMark/>
          </w:tcPr>
          <w:p w14:paraId="799425F9" w14:textId="6C92269F" w:rsidR="00E71554" w:rsidRPr="00E71554" w:rsidRDefault="00E71554" w:rsidP="00E71554">
            <w:r w:rsidRPr="00E71554">
              <w:t>Taylor Yarkosky</w:t>
            </w:r>
          </w:p>
        </w:tc>
        <w:tc>
          <w:tcPr>
            <w:tcW w:w="1171" w:type="dxa"/>
            <w:noWrap/>
            <w:hideMark/>
          </w:tcPr>
          <w:p w14:paraId="4381B6CB" w14:textId="77777777" w:rsidR="00E71554" w:rsidRPr="00E71554" w:rsidRDefault="00E71554">
            <w:r w:rsidRPr="00E71554">
              <w:t>Rep</w:t>
            </w:r>
          </w:p>
        </w:tc>
        <w:tc>
          <w:tcPr>
            <w:tcW w:w="2520" w:type="dxa"/>
            <w:noWrap/>
            <w:hideMark/>
          </w:tcPr>
          <w:p w14:paraId="624E74F7" w14:textId="77777777" w:rsidR="00E71554" w:rsidRPr="00E71554" w:rsidRDefault="00E71554">
            <w:r w:rsidRPr="00E71554">
              <w:t>(850) 717-5025</w:t>
            </w:r>
          </w:p>
        </w:tc>
        <w:tc>
          <w:tcPr>
            <w:tcW w:w="5310" w:type="dxa"/>
            <w:noWrap/>
            <w:hideMark/>
          </w:tcPr>
          <w:p w14:paraId="76EA2528" w14:textId="77777777" w:rsidR="00E71554" w:rsidRPr="00E71554" w:rsidRDefault="00E71554">
            <w:r w:rsidRPr="00E71554">
              <w:t>Taylor.Yarkosky@flhouse.gov</w:t>
            </w:r>
          </w:p>
        </w:tc>
      </w:tr>
    </w:tbl>
    <w:p w14:paraId="21150605" w14:textId="77777777" w:rsidR="00E71554" w:rsidRDefault="00E71554"/>
    <w:sectPr w:rsidR="00E71554" w:rsidSect="00E7155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554"/>
    <w:rsid w:val="0072563C"/>
    <w:rsid w:val="0079518C"/>
    <w:rsid w:val="00832D33"/>
    <w:rsid w:val="00BD0477"/>
    <w:rsid w:val="00E71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A401C1"/>
  <w15:chartTrackingRefBased/>
  <w15:docId w15:val="{58DB93DC-04B9-4D96-BC9C-CC79BBDC2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15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15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15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15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15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15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15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15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15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15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15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15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15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15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15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15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15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15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15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15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15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15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15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15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15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15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15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15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155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715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23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A0EFAA20C25A4B9B1B076819DE521E" ma:contentTypeVersion="14" ma:contentTypeDescription="Create a new document." ma:contentTypeScope="" ma:versionID="56acbc697c6c8a536669e6fcea7e8e65">
  <xsd:schema xmlns:xsd="http://www.w3.org/2001/XMLSchema" xmlns:xs="http://www.w3.org/2001/XMLSchema" xmlns:p="http://schemas.microsoft.com/office/2006/metadata/properties" xmlns:ns2="048ae440-7008-4b00-a33d-aa9de41090cb" xmlns:ns3="62b11c04-4176-4152-b245-a79defb2f1c0" targetNamespace="http://schemas.microsoft.com/office/2006/metadata/properties" ma:root="true" ma:fieldsID="16c63abeecd39255493c7fac4c015e02" ns2:_="" ns3:_="">
    <xsd:import namespace="048ae440-7008-4b00-a33d-aa9de41090cb"/>
    <xsd:import namespace="62b11c04-4176-4152-b245-a79defb2f1c0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8ae440-7008-4b00-a33d-aa9de41090cb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96491c37-461d-43ce-b4f1-bbbde56e06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1c04-4176-4152-b245-a79defb2f1c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d76b17c2-7926-44a5-88ff-dc01ebc23d3b}" ma:internalName="TaxCatchAll" ma:showField="CatchAllData" ma:web="62b11c04-4176-4152-b245-a79defb2f1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8ae440-7008-4b00-a33d-aa9de41090cb">
      <Terms xmlns="http://schemas.microsoft.com/office/infopath/2007/PartnerControls"/>
    </lcf76f155ced4ddcb4097134ff3c332f>
    <TaxCatchAll xmlns="62b11c04-4176-4152-b245-a79defb2f1c0" xsi:nil="true"/>
  </documentManagement>
</p:properties>
</file>

<file path=customXml/itemProps1.xml><?xml version="1.0" encoding="utf-8"?>
<ds:datastoreItem xmlns:ds="http://schemas.openxmlformats.org/officeDocument/2006/customXml" ds:itemID="{6E82E6AC-A3E2-490C-9268-70A9A0C929AA}"/>
</file>

<file path=customXml/itemProps2.xml><?xml version="1.0" encoding="utf-8"?>
<ds:datastoreItem xmlns:ds="http://schemas.openxmlformats.org/officeDocument/2006/customXml" ds:itemID="{1F69C286-12DA-4E36-A4A9-E3CEF161024E}"/>
</file>

<file path=customXml/itemProps3.xml><?xml version="1.0" encoding="utf-8"?>
<ds:datastoreItem xmlns:ds="http://schemas.openxmlformats.org/officeDocument/2006/customXml" ds:itemID="{7EA4C782-ECC4-4AC3-8A59-65B937FAF3B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122</Words>
  <Characters>1043</Characters>
  <Application>Microsoft Office Word</Application>
  <DocSecurity>0</DocSecurity>
  <Lines>80</Lines>
  <Paragraphs>83</Paragraphs>
  <ScaleCrop>false</ScaleCrop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Payne</dc:creator>
  <cp:keywords/>
  <dc:description/>
  <cp:lastModifiedBy>Allison Payne</cp:lastModifiedBy>
  <cp:revision>3</cp:revision>
  <dcterms:created xsi:type="dcterms:W3CDTF">2025-03-12T13:42:00Z</dcterms:created>
  <dcterms:modified xsi:type="dcterms:W3CDTF">2025-04-15T13:46:00Z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ac4a88c6-4434-4210-bf50-81fc1d5bbb69</vt:lpwstr>
  </property>
  <property fmtid="{D5CDD505-2E9C-101B-9397-08002B2CF9AE}" pid="3" name="ContentTypeId">
    <vt:lpwstr>0x010100FEA0EFAA20C25A4B9B1B076819DE521E</vt:lpwstr>
  </property>
</Properties>
</file>