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96E6B73" w14:textId="37798DC0" w:rsidR="0036645B" w:rsidRPr="003E76E9" w:rsidRDefault="007C7BBC" w:rsidP="003E76E9">
      <w:pPr>
        <w:jc w:val="center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noProof/>
          <w:sz w:val="28"/>
          <w:szCs w:val="28"/>
        </w:rPr>
        <w:drawing>
          <wp:inline distT="0" distB="0" distL="0" distR="0" wp14:anchorId="3895DF8A" wp14:editId="2DE49FE7">
            <wp:extent cx="4361815" cy="109565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foa-logo-print dark gree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2432" cy="1103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3EB3AB" w14:textId="77777777" w:rsidR="007E751B" w:rsidRDefault="007E751B" w:rsidP="0000050D">
      <w:pPr>
        <w:pBdr>
          <w:bottom w:val="single" w:sz="12" w:space="1" w:color="auto"/>
        </w:pBdr>
        <w:rPr>
          <w:rFonts w:ascii="Times New Roman" w:eastAsia="Times New Roman" w:hAnsi="Times New Roman"/>
          <w:sz w:val="24"/>
          <w:szCs w:val="24"/>
        </w:rPr>
      </w:pPr>
    </w:p>
    <w:p w14:paraId="77A1454B" w14:textId="77777777" w:rsidR="000774AF" w:rsidRDefault="000774AF" w:rsidP="0036696C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14:paraId="724EA2DC" w14:textId="77777777" w:rsidR="00634ADE" w:rsidRDefault="00634ADE" w:rsidP="00650393">
      <w:pPr>
        <w:pStyle w:val="p1"/>
        <w:rPr>
          <w:rStyle w:val="s1"/>
        </w:rPr>
      </w:pPr>
      <w:r>
        <w:rPr>
          <w:rStyle w:val="s1"/>
        </w:rPr>
        <w:t>Job Description: Parish Administrator</w:t>
      </w:r>
    </w:p>
    <w:p w14:paraId="4DCAD485" w14:textId="77777777" w:rsidR="00634ADE" w:rsidRDefault="00634ADE" w:rsidP="00650393">
      <w:pPr>
        <w:pStyle w:val="p1"/>
      </w:pPr>
    </w:p>
    <w:p w14:paraId="7947E33B" w14:textId="77777777" w:rsidR="00634ADE" w:rsidRDefault="00634ADE" w:rsidP="00650393">
      <w:pPr>
        <w:pStyle w:val="p2"/>
        <w:rPr>
          <w:rStyle w:val="s3"/>
        </w:rPr>
      </w:pPr>
      <w:r>
        <w:rPr>
          <w:rStyle w:val="s2"/>
        </w:rPr>
        <w:t>Reports to:</w:t>
      </w:r>
      <w:r>
        <w:rPr>
          <w:rStyle w:val="s3"/>
        </w:rPr>
        <w:t xml:space="preserve"> Rector</w:t>
      </w:r>
    </w:p>
    <w:p w14:paraId="55E5445F" w14:textId="77777777" w:rsidR="00634ADE" w:rsidRDefault="00634ADE" w:rsidP="00650393">
      <w:pPr>
        <w:pStyle w:val="p2"/>
      </w:pPr>
    </w:p>
    <w:p w14:paraId="577CC69A" w14:textId="6E578EDA" w:rsidR="00634ADE" w:rsidRDefault="00634ADE" w:rsidP="00650393">
      <w:pPr>
        <w:pStyle w:val="p2"/>
      </w:pPr>
      <w:r>
        <w:rPr>
          <w:rStyle w:val="s2"/>
        </w:rPr>
        <w:t>Employment Status:</w:t>
      </w:r>
      <w:r>
        <w:rPr>
          <w:rStyle w:val="s3"/>
        </w:rPr>
        <w:t xml:space="preserve"> Part-time Salaried. Position is 20 hours per</w:t>
      </w:r>
    </w:p>
    <w:p w14:paraId="68DBF6D5" w14:textId="77777777" w:rsidR="00634ADE" w:rsidRDefault="00634ADE" w:rsidP="00650393">
      <w:pPr>
        <w:pStyle w:val="p2"/>
        <w:rPr>
          <w:rStyle w:val="s2"/>
        </w:rPr>
      </w:pPr>
    </w:p>
    <w:p w14:paraId="59993101" w14:textId="77777777" w:rsidR="00634ADE" w:rsidRDefault="00634ADE" w:rsidP="00650393">
      <w:pPr>
        <w:pStyle w:val="p2"/>
      </w:pPr>
      <w:r>
        <w:rPr>
          <w:rStyle w:val="s2"/>
        </w:rPr>
        <w:t>Work Environment:</w:t>
      </w:r>
      <w:r>
        <w:rPr>
          <w:rStyle w:val="s3"/>
        </w:rPr>
        <w:t xml:space="preserve"> In-Person, Monday through Thursdays 9:00 am – 1:00 pm, hours may can</w:t>
      </w:r>
    </w:p>
    <w:p w14:paraId="64F9D538" w14:textId="77777777" w:rsidR="00634ADE" w:rsidRDefault="00634ADE" w:rsidP="00650393">
      <w:pPr>
        <w:pStyle w:val="p2"/>
      </w:pPr>
      <w:r>
        <w:rPr>
          <w:rStyle w:val="s3"/>
        </w:rPr>
        <w:t>be adjusted with coordination and discussion.</w:t>
      </w:r>
    </w:p>
    <w:p w14:paraId="5F75A7B9" w14:textId="77777777" w:rsidR="00634ADE" w:rsidRDefault="00634ADE" w:rsidP="00650393">
      <w:pPr>
        <w:pStyle w:val="p2"/>
        <w:rPr>
          <w:rStyle w:val="s2"/>
        </w:rPr>
      </w:pPr>
    </w:p>
    <w:p w14:paraId="3FB05101" w14:textId="77777777" w:rsidR="00634ADE" w:rsidRDefault="00634ADE" w:rsidP="00650393">
      <w:pPr>
        <w:pStyle w:val="p2"/>
      </w:pPr>
      <w:r>
        <w:rPr>
          <w:rStyle w:val="s2"/>
        </w:rPr>
        <w:t>Salary &amp; Benefits:</w:t>
      </w:r>
      <w:r>
        <w:rPr>
          <w:rStyle w:val="s3"/>
        </w:rPr>
        <w:t xml:space="preserve"> Negotiable. Two weeks of Vacation per year; one week of Sick Time per year; and</w:t>
      </w:r>
    </w:p>
    <w:p w14:paraId="6A20634F" w14:textId="77777777" w:rsidR="00634ADE" w:rsidRDefault="00634ADE" w:rsidP="00650393">
      <w:pPr>
        <w:pStyle w:val="p2"/>
        <w:rPr>
          <w:rStyle w:val="s3"/>
        </w:rPr>
      </w:pPr>
      <w:r>
        <w:rPr>
          <w:rStyle w:val="s3"/>
        </w:rPr>
        <w:t xml:space="preserve">all Federal Holidays. </w:t>
      </w:r>
    </w:p>
    <w:p w14:paraId="778EC6A1" w14:textId="77777777" w:rsidR="00634ADE" w:rsidRDefault="00634ADE" w:rsidP="00650393">
      <w:pPr>
        <w:pStyle w:val="p2"/>
        <w:rPr>
          <w:rStyle w:val="s3"/>
        </w:rPr>
      </w:pPr>
    </w:p>
    <w:p w14:paraId="3B671523" w14:textId="77777777" w:rsidR="00634ADE" w:rsidRDefault="00634ADE" w:rsidP="00650393">
      <w:pPr>
        <w:pStyle w:val="p2"/>
      </w:pPr>
      <w:r>
        <w:rPr>
          <w:rStyle w:val="s3"/>
        </w:rPr>
        <w:t>If the position is 20 hours per week then 403b is automatic</w:t>
      </w:r>
    </w:p>
    <w:p w14:paraId="7CA2A2EC" w14:textId="77777777" w:rsidR="00634ADE" w:rsidRDefault="00634ADE" w:rsidP="00650393">
      <w:pPr>
        <w:pStyle w:val="p2"/>
      </w:pPr>
      <w:r>
        <w:rPr>
          <w:rStyle w:val="s3"/>
        </w:rPr>
        <w:t>5% employer contribution with an additional match up to 4% if employee</w:t>
      </w:r>
    </w:p>
    <w:p w14:paraId="06513551" w14:textId="77777777" w:rsidR="00634ADE" w:rsidRDefault="00634ADE" w:rsidP="00650393">
      <w:pPr>
        <w:pStyle w:val="p2"/>
      </w:pPr>
      <w:r>
        <w:rPr>
          <w:rStyle w:val="s3"/>
        </w:rPr>
        <w:t>contributes up to 4%.</w:t>
      </w:r>
    </w:p>
    <w:p w14:paraId="74772862" w14:textId="77777777" w:rsidR="00634ADE" w:rsidRDefault="00634ADE" w:rsidP="00650393">
      <w:pPr>
        <w:pStyle w:val="p2"/>
        <w:rPr>
          <w:rStyle w:val="s3"/>
        </w:rPr>
      </w:pPr>
    </w:p>
    <w:p w14:paraId="1A552E24" w14:textId="77777777" w:rsidR="00634ADE" w:rsidRDefault="00634ADE" w:rsidP="00650393">
      <w:pPr>
        <w:pStyle w:val="p2"/>
      </w:pPr>
      <w:r>
        <w:rPr>
          <w:rStyle w:val="s3"/>
        </w:rPr>
        <w:t>The Parish Administrator provides essential administrative, financial, and communication support to</w:t>
      </w:r>
    </w:p>
    <w:p w14:paraId="50D7DC31" w14:textId="77777777" w:rsidR="00634ADE" w:rsidRDefault="00634ADE" w:rsidP="00650393">
      <w:pPr>
        <w:pStyle w:val="p2"/>
      </w:pPr>
      <w:r>
        <w:rPr>
          <w:rStyle w:val="s3"/>
        </w:rPr>
        <w:t>ensure the smooth operation of the Parish. This role requires strong organization skills, attention to</w:t>
      </w:r>
    </w:p>
    <w:p w14:paraId="042717B9" w14:textId="77777777" w:rsidR="00634ADE" w:rsidRDefault="00634ADE" w:rsidP="00650393">
      <w:pPr>
        <w:pStyle w:val="p2"/>
      </w:pPr>
      <w:r>
        <w:rPr>
          <w:rStyle w:val="s3"/>
        </w:rPr>
        <w:t>detail, and ability to manage multiple tasks efficiently. This role serves as a key point of contact for</w:t>
      </w:r>
    </w:p>
    <w:p w14:paraId="6AC5D877" w14:textId="77777777" w:rsidR="00634ADE" w:rsidRDefault="00634ADE" w:rsidP="00650393">
      <w:pPr>
        <w:pStyle w:val="p2"/>
      </w:pPr>
      <w:r>
        <w:rPr>
          <w:rStyle w:val="s3"/>
        </w:rPr>
        <w:t>parishioners, staff, and vendors, maintaining financial records, preparing reports, and coordinating</w:t>
      </w:r>
    </w:p>
    <w:p w14:paraId="430E3947" w14:textId="77777777" w:rsidR="00634ADE" w:rsidRDefault="00634ADE" w:rsidP="00650393">
      <w:pPr>
        <w:pStyle w:val="p2"/>
      </w:pPr>
      <w:r>
        <w:rPr>
          <w:rStyle w:val="s3"/>
        </w:rPr>
        <w:t>Parish communications.</w:t>
      </w:r>
    </w:p>
    <w:p w14:paraId="13B82FCA" w14:textId="77777777" w:rsidR="00634ADE" w:rsidRDefault="00634ADE" w:rsidP="00650393">
      <w:pPr>
        <w:pStyle w:val="p2"/>
        <w:rPr>
          <w:rStyle w:val="s2"/>
        </w:rPr>
      </w:pPr>
    </w:p>
    <w:p w14:paraId="1C0E0771" w14:textId="77777777" w:rsidR="00634ADE" w:rsidRDefault="00634ADE" w:rsidP="00650393">
      <w:pPr>
        <w:pStyle w:val="p2"/>
      </w:pPr>
      <w:r>
        <w:rPr>
          <w:rStyle w:val="s2"/>
        </w:rPr>
        <w:t>Communications:</w:t>
      </w:r>
      <w:r>
        <w:rPr>
          <w:rStyle w:val="s3"/>
        </w:rPr>
        <w:t xml:space="preserve"> Function as a hub for Parish Communications</w:t>
      </w:r>
    </w:p>
    <w:p w14:paraId="61403039" w14:textId="77777777" w:rsidR="00634ADE" w:rsidRDefault="00634ADE" w:rsidP="00650393">
      <w:pPr>
        <w:pStyle w:val="p2"/>
      </w:pPr>
      <w:r>
        <w:rPr>
          <w:rStyle w:val="s4"/>
        </w:rPr>
        <w:t>•</w:t>
      </w:r>
      <w:r>
        <w:rPr>
          <w:rStyle w:val="s5"/>
        </w:rPr>
        <w:t xml:space="preserve"> </w:t>
      </w:r>
      <w:r>
        <w:rPr>
          <w:rStyle w:val="s3"/>
        </w:rPr>
        <w:t>Receive the public.</w:t>
      </w:r>
    </w:p>
    <w:p w14:paraId="7686E10E" w14:textId="77777777" w:rsidR="00634ADE" w:rsidRDefault="00634ADE" w:rsidP="00650393">
      <w:pPr>
        <w:pStyle w:val="p2"/>
      </w:pPr>
      <w:r>
        <w:rPr>
          <w:rStyle w:val="s4"/>
        </w:rPr>
        <w:t>•</w:t>
      </w:r>
      <w:r>
        <w:rPr>
          <w:rStyle w:val="s5"/>
        </w:rPr>
        <w:t xml:space="preserve"> </w:t>
      </w:r>
      <w:r>
        <w:rPr>
          <w:rStyle w:val="s3"/>
        </w:rPr>
        <w:t>Answer the phone and retrieve voice mails.</w:t>
      </w:r>
    </w:p>
    <w:p w14:paraId="2F74DAEF" w14:textId="77777777" w:rsidR="00634ADE" w:rsidRDefault="00634ADE" w:rsidP="00650393">
      <w:pPr>
        <w:pStyle w:val="p2"/>
      </w:pPr>
      <w:r>
        <w:rPr>
          <w:rStyle w:val="s4"/>
        </w:rPr>
        <w:t>•</w:t>
      </w:r>
      <w:r>
        <w:rPr>
          <w:rStyle w:val="s5"/>
        </w:rPr>
        <w:t xml:space="preserve"> </w:t>
      </w:r>
      <w:r>
        <w:rPr>
          <w:rStyle w:val="s3"/>
        </w:rPr>
        <w:t>Send and respond to emails.</w:t>
      </w:r>
    </w:p>
    <w:p w14:paraId="30FFDE9D" w14:textId="77777777" w:rsidR="00634ADE" w:rsidRDefault="00634ADE" w:rsidP="00650393">
      <w:pPr>
        <w:pStyle w:val="p2"/>
      </w:pPr>
      <w:r>
        <w:rPr>
          <w:rStyle w:val="s4"/>
        </w:rPr>
        <w:t>•</w:t>
      </w:r>
      <w:r>
        <w:rPr>
          <w:rStyle w:val="s5"/>
        </w:rPr>
        <w:t xml:space="preserve"> </w:t>
      </w:r>
      <w:r>
        <w:rPr>
          <w:rStyle w:val="s3"/>
        </w:rPr>
        <w:t>Handle/sort the mail.</w:t>
      </w:r>
    </w:p>
    <w:p w14:paraId="630BF411" w14:textId="77777777" w:rsidR="00634ADE" w:rsidRDefault="00634ADE" w:rsidP="00650393">
      <w:pPr>
        <w:pStyle w:val="p2"/>
      </w:pPr>
      <w:r>
        <w:rPr>
          <w:rStyle w:val="s4"/>
        </w:rPr>
        <w:t>•</w:t>
      </w:r>
      <w:r>
        <w:rPr>
          <w:rStyle w:val="s5"/>
        </w:rPr>
        <w:t xml:space="preserve"> </w:t>
      </w:r>
      <w:r>
        <w:rPr>
          <w:rStyle w:val="s3"/>
        </w:rPr>
        <w:t>Communicate with Rector; Senior and Junior Wardens on needs of the Parish.</w:t>
      </w:r>
    </w:p>
    <w:p w14:paraId="5C9F1182" w14:textId="77777777" w:rsidR="00634ADE" w:rsidRDefault="00634ADE" w:rsidP="00650393">
      <w:pPr>
        <w:pStyle w:val="p2"/>
      </w:pPr>
      <w:r>
        <w:rPr>
          <w:rStyle w:val="s4"/>
        </w:rPr>
        <w:t>•</w:t>
      </w:r>
      <w:r>
        <w:rPr>
          <w:rStyle w:val="s5"/>
        </w:rPr>
        <w:t xml:space="preserve"> </w:t>
      </w:r>
      <w:r>
        <w:rPr>
          <w:rStyle w:val="s3"/>
        </w:rPr>
        <w:t>Coordinate with Cleaning Crew if events are on date of cleaning, Friday mornings.</w:t>
      </w:r>
    </w:p>
    <w:p w14:paraId="5D6F8031" w14:textId="77777777" w:rsidR="00634ADE" w:rsidRDefault="00634ADE" w:rsidP="00650393">
      <w:pPr>
        <w:pStyle w:val="p2"/>
      </w:pPr>
      <w:r>
        <w:rPr>
          <w:rStyle w:val="s4"/>
        </w:rPr>
        <w:t>•</w:t>
      </w:r>
      <w:r>
        <w:rPr>
          <w:rStyle w:val="s5"/>
        </w:rPr>
        <w:t xml:space="preserve"> </w:t>
      </w:r>
      <w:r>
        <w:rPr>
          <w:rStyle w:val="s3"/>
        </w:rPr>
        <w:t>Weekly emails to the Parish through Constant Contact.</w:t>
      </w:r>
    </w:p>
    <w:p w14:paraId="1995BB15" w14:textId="77777777" w:rsidR="00634ADE" w:rsidRDefault="00634ADE" w:rsidP="00650393">
      <w:pPr>
        <w:pStyle w:val="p2"/>
      </w:pPr>
      <w:r>
        <w:rPr>
          <w:rStyle w:val="s4"/>
        </w:rPr>
        <w:t>•</w:t>
      </w:r>
      <w:r>
        <w:rPr>
          <w:rStyle w:val="s5"/>
        </w:rPr>
        <w:t xml:space="preserve"> </w:t>
      </w:r>
      <w:r>
        <w:rPr>
          <w:rStyle w:val="s3"/>
        </w:rPr>
        <w:t>Setup Text Messages weekly and monthly for various programs.</w:t>
      </w:r>
    </w:p>
    <w:p w14:paraId="2036E1F5" w14:textId="77777777" w:rsidR="00634ADE" w:rsidRDefault="00634ADE" w:rsidP="00650393">
      <w:pPr>
        <w:pStyle w:val="p2"/>
      </w:pPr>
      <w:r>
        <w:rPr>
          <w:rStyle w:val="s4"/>
        </w:rPr>
        <w:t>•</w:t>
      </w:r>
      <w:r>
        <w:rPr>
          <w:rStyle w:val="s5"/>
        </w:rPr>
        <w:t xml:space="preserve"> </w:t>
      </w:r>
      <w:r>
        <w:rPr>
          <w:rStyle w:val="s3"/>
        </w:rPr>
        <w:t>Update website with announcements, events and bulletin weekly.</w:t>
      </w:r>
    </w:p>
    <w:p w14:paraId="748738DC" w14:textId="77777777" w:rsidR="00634ADE" w:rsidRDefault="00634ADE" w:rsidP="00650393">
      <w:pPr>
        <w:pStyle w:val="p2"/>
      </w:pPr>
      <w:r>
        <w:rPr>
          <w:rStyle w:val="s4"/>
        </w:rPr>
        <w:t>•</w:t>
      </w:r>
      <w:r>
        <w:rPr>
          <w:rStyle w:val="s5"/>
        </w:rPr>
        <w:t xml:space="preserve"> </w:t>
      </w:r>
      <w:r>
        <w:rPr>
          <w:rStyle w:val="s3"/>
        </w:rPr>
        <w:t>Use PowerPoint to create announcements for Website, iCloud Narthex TV and Bulletin Board.</w:t>
      </w:r>
    </w:p>
    <w:p w14:paraId="029D4D5B" w14:textId="77777777" w:rsidR="00634ADE" w:rsidRDefault="00634ADE" w:rsidP="00650393">
      <w:pPr>
        <w:pStyle w:val="p2"/>
        <w:rPr>
          <w:rStyle w:val="s2"/>
        </w:rPr>
      </w:pPr>
    </w:p>
    <w:p w14:paraId="67AD5214" w14:textId="77777777" w:rsidR="00634ADE" w:rsidRDefault="00634ADE" w:rsidP="00650393">
      <w:pPr>
        <w:pStyle w:val="p2"/>
      </w:pPr>
      <w:r>
        <w:rPr>
          <w:rStyle w:val="s2"/>
        </w:rPr>
        <w:t>Clerical:</w:t>
      </w:r>
    </w:p>
    <w:p w14:paraId="7F32C80B" w14:textId="77777777" w:rsidR="00634ADE" w:rsidRDefault="00634ADE" w:rsidP="00650393">
      <w:pPr>
        <w:pStyle w:val="p2"/>
      </w:pPr>
      <w:r>
        <w:rPr>
          <w:rStyle w:val="s4"/>
        </w:rPr>
        <w:t>•</w:t>
      </w:r>
      <w:r>
        <w:rPr>
          <w:rStyle w:val="s5"/>
        </w:rPr>
        <w:t xml:space="preserve"> </w:t>
      </w:r>
      <w:r>
        <w:rPr>
          <w:rStyle w:val="s3"/>
        </w:rPr>
        <w:t>Create, edit and print Bulletins for Sundays, special occasions and Holy days.</w:t>
      </w:r>
    </w:p>
    <w:p w14:paraId="5A314BB9" w14:textId="77777777" w:rsidR="00634ADE" w:rsidRDefault="00634ADE" w:rsidP="00650393">
      <w:pPr>
        <w:pStyle w:val="p2"/>
      </w:pPr>
      <w:r>
        <w:rPr>
          <w:rStyle w:val="s4"/>
        </w:rPr>
        <w:t>•</w:t>
      </w:r>
      <w:r>
        <w:rPr>
          <w:rStyle w:val="s5"/>
        </w:rPr>
        <w:t xml:space="preserve"> </w:t>
      </w:r>
      <w:r>
        <w:rPr>
          <w:rStyle w:val="s3"/>
        </w:rPr>
        <w:t>Pass visitor information on to Rector.</w:t>
      </w:r>
    </w:p>
    <w:p w14:paraId="3032F078" w14:textId="77777777" w:rsidR="00634ADE" w:rsidRDefault="00634ADE" w:rsidP="00650393">
      <w:pPr>
        <w:pStyle w:val="p2"/>
      </w:pPr>
      <w:r>
        <w:rPr>
          <w:rStyle w:val="s4"/>
        </w:rPr>
        <w:t>•</w:t>
      </w:r>
      <w:r>
        <w:rPr>
          <w:rStyle w:val="s5"/>
        </w:rPr>
        <w:t xml:space="preserve"> </w:t>
      </w:r>
      <w:r>
        <w:rPr>
          <w:rStyle w:val="s3"/>
        </w:rPr>
        <w:t>Create Birthday Cards for Rector and Deacon to Sign Monthly.</w:t>
      </w:r>
    </w:p>
    <w:p w14:paraId="2D3FF387" w14:textId="77777777" w:rsidR="00634ADE" w:rsidRDefault="00634ADE" w:rsidP="00650393">
      <w:pPr>
        <w:pStyle w:val="p2"/>
      </w:pPr>
      <w:r>
        <w:rPr>
          <w:rStyle w:val="s4"/>
        </w:rPr>
        <w:t>•</w:t>
      </w:r>
      <w:r>
        <w:rPr>
          <w:rStyle w:val="s5"/>
        </w:rPr>
        <w:t xml:space="preserve"> </w:t>
      </w:r>
      <w:r>
        <w:rPr>
          <w:rStyle w:val="s3"/>
        </w:rPr>
        <w:t>Maintain a tickler system to daily mail things like birthday cards or other items.</w:t>
      </w:r>
    </w:p>
    <w:p w14:paraId="096E43E9" w14:textId="77777777" w:rsidR="00634ADE" w:rsidRDefault="00634ADE" w:rsidP="00650393">
      <w:pPr>
        <w:pStyle w:val="p2"/>
      </w:pPr>
      <w:r>
        <w:rPr>
          <w:rStyle w:val="s4"/>
        </w:rPr>
        <w:t>•</w:t>
      </w:r>
      <w:r>
        <w:rPr>
          <w:rStyle w:val="s5"/>
        </w:rPr>
        <w:t xml:space="preserve"> </w:t>
      </w:r>
      <w:r>
        <w:rPr>
          <w:rStyle w:val="s3"/>
        </w:rPr>
        <w:t>Handle Letters of Transfer and maintain Membership Software and Register.</w:t>
      </w:r>
    </w:p>
    <w:p w14:paraId="662FE828" w14:textId="77777777" w:rsidR="00634ADE" w:rsidRDefault="00634ADE" w:rsidP="00650393">
      <w:pPr>
        <w:pStyle w:val="p2"/>
      </w:pPr>
      <w:r>
        <w:rPr>
          <w:rStyle w:val="s4"/>
        </w:rPr>
        <w:t>•</w:t>
      </w:r>
      <w:r>
        <w:rPr>
          <w:rStyle w:val="s5"/>
        </w:rPr>
        <w:t xml:space="preserve"> </w:t>
      </w:r>
      <w:r>
        <w:rPr>
          <w:rStyle w:val="s3"/>
        </w:rPr>
        <w:t>Maintain filing system.</w:t>
      </w:r>
    </w:p>
    <w:p w14:paraId="56EA2E4E" w14:textId="77777777" w:rsidR="00634ADE" w:rsidRDefault="00634ADE" w:rsidP="00650393">
      <w:pPr>
        <w:pStyle w:val="p2"/>
      </w:pPr>
      <w:r>
        <w:rPr>
          <w:rStyle w:val="s4"/>
        </w:rPr>
        <w:t>•</w:t>
      </w:r>
      <w:r>
        <w:rPr>
          <w:rStyle w:val="s5"/>
        </w:rPr>
        <w:t xml:space="preserve"> </w:t>
      </w:r>
      <w:r>
        <w:rPr>
          <w:rStyle w:val="s3"/>
        </w:rPr>
        <w:t>Maintain Google Calendar for the Parish which feeds the Website calendar.</w:t>
      </w:r>
    </w:p>
    <w:p w14:paraId="70FF5620" w14:textId="77777777" w:rsidR="00634ADE" w:rsidRDefault="00634ADE" w:rsidP="00650393">
      <w:pPr>
        <w:pStyle w:val="p2"/>
      </w:pPr>
      <w:r>
        <w:rPr>
          <w:rStyle w:val="s4"/>
        </w:rPr>
        <w:t>•</w:t>
      </w:r>
      <w:r>
        <w:rPr>
          <w:rStyle w:val="s5"/>
        </w:rPr>
        <w:t xml:space="preserve"> </w:t>
      </w:r>
      <w:r>
        <w:rPr>
          <w:rStyle w:val="s3"/>
        </w:rPr>
        <w:t>Call for equipment maintenance as needed.</w:t>
      </w:r>
    </w:p>
    <w:p w14:paraId="0E980A21" w14:textId="77777777" w:rsidR="00634ADE" w:rsidRDefault="00634ADE" w:rsidP="00650393">
      <w:pPr>
        <w:pStyle w:val="p2"/>
      </w:pPr>
      <w:r>
        <w:rPr>
          <w:rStyle w:val="s4"/>
        </w:rPr>
        <w:t>•</w:t>
      </w:r>
      <w:r>
        <w:rPr>
          <w:rStyle w:val="s5"/>
        </w:rPr>
        <w:t xml:space="preserve"> </w:t>
      </w:r>
      <w:r>
        <w:rPr>
          <w:rStyle w:val="s3"/>
        </w:rPr>
        <w:t>Maintain PowerChurch database for Membership, Accounting/Checks.</w:t>
      </w:r>
    </w:p>
    <w:p w14:paraId="79C95B3E" w14:textId="77777777" w:rsidR="00634ADE" w:rsidRDefault="00634ADE" w:rsidP="00650393">
      <w:pPr>
        <w:pStyle w:val="p2"/>
        <w:rPr>
          <w:rStyle w:val="s3"/>
        </w:rPr>
      </w:pPr>
      <w:r>
        <w:rPr>
          <w:rStyle w:val="s4"/>
        </w:rPr>
        <w:t>•</w:t>
      </w:r>
      <w:r>
        <w:rPr>
          <w:rStyle w:val="s5"/>
        </w:rPr>
        <w:t xml:space="preserve"> </w:t>
      </w:r>
      <w:r>
        <w:rPr>
          <w:rStyle w:val="s3"/>
        </w:rPr>
        <w:t>Order office and kitchen and bath supplies through Staples or Costco.</w:t>
      </w:r>
    </w:p>
    <w:p w14:paraId="3CBE4FC3" w14:textId="77777777" w:rsidR="00634ADE" w:rsidRDefault="00634ADE" w:rsidP="00650393">
      <w:pPr>
        <w:pStyle w:val="p2"/>
      </w:pPr>
      <w:r>
        <w:rPr>
          <w:rStyle w:val="s4"/>
        </w:rPr>
        <w:t>•</w:t>
      </w:r>
      <w:r>
        <w:rPr>
          <w:rStyle w:val="s5"/>
        </w:rPr>
        <w:t xml:space="preserve"> </w:t>
      </w:r>
      <w:r>
        <w:rPr>
          <w:rStyle w:val="s3"/>
        </w:rPr>
        <w:t>Pastoral Care, notify the weekly person who all needs visits or calls.</w:t>
      </w:r>
    </w:p>
    <w:p w14:paraId="6C06B771" w14:textId="77777777" w:rsidR="00634ADE" w:rsidRDefault="00634ADE" w:rsidP="00650393">
      <w:pPr>
        <w:pStyle w:val="p2"/>
      </w:pPr>
      <w:r>
        <w:rPr>
          <w:rStyle w:val="s4"/>
        </w:rPr>
        <w:t>•</w:t>
      </w:r>
      <w:r>
        <w:rPr>
          <w:rStyle w:val="s5"/>
        </w:rPr>
        <w:t xml:space="preserve"> </w:t>
      </w:r>
      <w:r>
        <w:rPr>
          <w:rStyle w:val="s3"/>
        </w:rPr>
        <w:t>Update Prayer Listing for Rector to make calls and for Prayers of the People.</w:t>
      </w:r>
    </w:p>
    <w:p w14:paraId="58B84E74" w14:textId="77777777" w:rsidR="00634ADE" w:rsidRDefault="00634ADE" w:rsidP="00650393">
      <w:pPr>
        <w:pStyle w:val="p2"/>
      </w:pPr>
      <w:r>
        <w:rPr>
          <w:rStyle w:val="s4"/>
        </w:rPr>
        <w:t>•</w:t>
      </w:r>
      <w:r>
        <w:rPr>
          <w:rStyle w:val="s5"/>
        </w:rPr>
        <w:t xml:space="preserve"> </w:t>
      </w:r>
      <w:r>
        <w:rPr>
          <w:rStyle w:val="s3"/>
        </w:rPr>
        <w:t>Order Nameplates for the Memorial Garden Plaque.</w:t>
      </w:r>
    </w:p>
    <w:p w14:paraId="31A6A144" w14:textId="77777777" w:rsidR="00634ADE" w:rsidRDefault="00634ADE" w:rsidP="00650393">
      <w:pPr>
        <w:pStyle w:val="p2"/>
        <w:rPr>
          <w:rStyle w:val="s3"/>
        </w:rPr>
      </w:pPr>
      <w:r>
        <w:rPr>
          <w:rStyle w:val="s4"/>
        </w:rPr>
        <w:t>•</w:t>
      </w:r>
      <w:r>
        <w:rPr>
          <w:rStyle w:val="s5"/>
        </w:rPr>
        <w:t xml:space="preserve"> </w:t>
      </w:r>
      <w:r>
        <w:rPr>
          <w:rStyle w:val="s3"/>
        </w:rPr>
        <w:t>Check Defibrillator weekly that battery is still working.</w:t>
      </w:r>
    </w:p>
    <w:p w14:paraId="60858179" w14:textId="77777777" w:rsidR="00634ADE" w:rsidRDefault="00634ADE" w:rsidP="00650393">
      <w:pPr>
        <w:pStyle w:val="p2"/>
      </w:pPr>
    </w:p>
    <w:p w14:paraId="7CC4DBA4" w14:textId="77777777" w:rsidR="00634ADE" w:rsidRDefault="00634ADE" w:rsidP="00650393">
      <w:pPr>
        <w:pStyle w:val="p2"/>
        <w:rPr>
          <w:rStyle w:val="s2"/>
        </w:rPr>
      </w:pPr>
    </w:p>
    <w:p w14:paraId="6FBDD712" w14:textId="77777777" w:rsidR="00FB23AD" w:rsidRDefault="00FB23AD" w:rsidP="00650393">
      <w:pPr>
        <w:pStyle w:val="p2"/>
        <w:rPr>
          <w:rStyle w:val="s2"/>
        </w:rPr>
      </w:pPr>
    </w:p>
    <w:p w14:paraId="111D4342" w14:textId="77777777" w:rsidR="00FB23AD" w:rsidRDefault="00FB23AD" w:rsidP="00650393">
      <w:pPr>
        <w:pStyle w:val="p2"/>
        <w:rPr>
          <w:rStyle w:val="s2"/>
        </w:rPr>
      </w:pPr>
    </w:p>
    <w:p w14:paraId="272B16DE" w14:textId="60F0CE0A" w:rsidR="00634ADE" w:rsidRDefault="00634ADE" w:rsidP="00650393">
      <w:pPr>
        <w:pStyle w:val="p2"/>
      </w:pPr>
      <w:r>
        <w:rPr>
          <w:rStyle w:val="s2"/>
        </w:rPr>
        <w:lastRenderedPageBreak/>
        <w:t>Financial:</w:t>
      </w:r>
    </w:p>
    <w:p w14:paraId="3B1918E4" w14:textId="77777777" w:rsidR="00634ADE" w:rsidRDefault="00634ADE" w:rsidP="00650393">
      <w:pPr>
        <w:pStyle w:val="p2"/>
      </w:pPr>
      <w:r>
        <w:rPr>
          <w:rStyle w:val="s4"/>
        </w:rPr>
        <w:t>•</w:t>
      </w:r>
      <w:r>
        <w:rPr>
          <w:rStyle w:val="s5"/>
        </w:rPr>
        <w:t xml:space="preserve"> </w:t>
      </w:r>
      <w:r>
        <w:rPr>
          <w:rStyle w:val="s3"/>
        </w:rPr>
        <w:t>Cut checks for bills and reimbursements.</w:t>
      </w:r>
    </w:p>
    <w:p w14:paraId="4CDCBF4A" w14:textId="77777777" w:rsidR="00634ADE" w:rsidRDefault="00634ADE" w:rsidP="00650393">
      <w:pPr>
        <w:pStyle w:val="p2"/>
      </w:pPr>
      <w:r>
        <w:rPr>
          <w:rStyle w:val="s4"/>
        </w:rPr>
        <w:t>•</w:t>
      </w:r>
      <w:r>
        <w:rPr>
          <w:rStyle w:val="s5"/>
        </w:rPr>
        <w:t xml:space="preserve"> </w:t>
      </w:r>
      <w:r>
        <w:rPr>
          <w:rStyle w:val="s3"/>
        </w:rPr>
        <w:t>Pay online bills such as Water and Copier.</w:t>
      </w:r>
    </w:p>
    <w:p w14:paraId="4BA35944" w14:textId="77777777" w:rsidR="00634ADE" w:rsidRDefault="00634ADE" w:rsidP="00650393">
      <w:pPr>
        <w:pStyle w:val="p2"/>
      </w:pPr>
      <w:r>
        <w:rPr>
          <w:rStyle w:val="s4"/>
        </w:rPr>
        <w:t>•</w:t>
      </w:r>
      <w:r>
        <w:rPr>
          <w:rStyle w:val="s5"/>
        </w:rPr>
        <w:t xml:space="preserve"> </w:t>
      </w:r>
      <w:r>
        <w:rPr>
          <w:rStyle w:val="s3"/>
        </w:rPr>
        <w:t>Print individual Contribution Statements as requested.</w:t>
      </w:r>
    </w:p>
    <w:p w14:paraId="54A4684F" w14:textId="77777777" w:rsidR="00634ADE" w:rsidRDefault="00634ADE" w:rsidP="00650393">
      <w:pPr>
        <w:pStyle w:val="p2"/>
      </w:pPr>
      <w:r>
        <w:rPr>
          <w:rStyle w:val="s4"/>
        </w:rPr>
        <w:t>•</w:t>
      </w:r>
      <w:r>
        <w:rPr>
          <w:rStyle w:val="s5"/>
        </w:rPr>
        <w:t xml:space="preserve"> </w:t>
      </w:r>
      <w:r>
        <w:rPr>
          <w:rStyle w:val="s3"/>
        </w:rPr>
        <w:t>Access predetermined Financial Reports such as Budget, Changes in Equity.</w:t>
      </w:r>
    </w:p>
    <w:p w14:paraId="42427A09" w14:textId="77777777" w:rsidR="00634ADE" w:rsidRDefault="00634ADE" w:rsidP="00650393">
      <w:pPr>
        <w:pStyle w:val="p2"/>
      </w:pPr>
      <w:r>
        <w:rPr>
          <w:rStyle w:val="s4"/>
        </w:rPr>
        <w:t>•</w:t>
      </w:r>
      <w:r>
        <w:rPr>
          <w:rStyle w:val="s5"/>
        </w:rPr>
        <w:t xml:space="preserve"> </w:t>
      </w:r>
      <w:r>
        <w:rPr>
          <w:rStyle w:val="s3"/>
        </w:rPr>
        <w:t>Assemble Hours and prepare Payroll information monthly for approval.</w:t>
      </w:r>
    </w:p>
    <w:p w14:paraId="0B509539" w14:textId="77777777" w:rsidR="00634ADE" w:rsidRPr="006E0E7E" w:rsidRDefault="00634ADE" w:rsidP="00650393">
      <w:pPr>
        <w:pStyle w:val="p2"/>
      </w:pPr>
      <w:r>
        <w:rPr>
          <w:rStyle w:val="s4"/>
        </w:rPr>
        <w:t>•</w:t>
      </w:r>
      <w:r>
        <w:rPr>
          <w:rStyle w:val="s5"/>
        </w:rPr>
        <w:t xml:space="preserve"> </w:t>
      </w:r>
      <w:r>
        <w:rPr>
          <w:rStyle w:val="s3"/>
        </w:rPr>
        <w:t xml:space="preserve">Coordinate information and filing out of Parochial Report by March </w:t>
      </w:r>
      <w:r w:rsidRPr="006E0E7E">
        <w:rPr>
          <w:rStyle w:val="s3"/>
        </w:rPr>
        <w:t>1</w:t>
      </w:r>
      <w:r w:rsidRPr="006E0E7E">
        <w:rPr>
          <w:rStyle w:val="s9"/>
          <w:sz w:val="18"/>
          <w:szCs w:val="18"/>
          <w:vertAlign w:val="superscript"/>
        </w:rPr>
        <w:t>st</w:t>
      </w:r>
      <w:r w:rsidRPr="006E0E7E">
        <w:rPr>
          <w:rStyle w:val="s9"/>
          <w:sz w:val="18"/>
          <w:szCs w:val="18"/>
        </w:rPr>
        <w:t xml:space="preserve"> in conjunction with the treasurer</w:t>
      </w:r>
      <w:r>
        <w:rPr>
          <w:rStyle w:val="s9"/>
          <w:sz w:val="18"/>
          <w:szCs w:val="18"/>
        </w:rPr>
        <w:t>.</w:t>
      </w:r>
    </w:p>
    <w:p w14:paraId="2D79590A" w14:textId="77777777" w:rsidR="00634ADE" w:rsidRDefault="00634ADE" w:rsidP="00650393">
      <w:pPr>
        <w:pStyle w:val="p2"/>
      </w:pPr>
      <w:r>
        <w:rPr>
          <w:rStyle w:val="s4"/>
        </w:rPr>
        <w:t>•</w:t>
      </w:r>
      <w:r>
        <w:rPr>
          <w:rStyle w:val="s5"/>
        </w:rPr>
        <w:t xml:space="preserve"> </w:t>
      </w:r>
      <w:r>
        <w:rPr>
          <w:rStyle w:val="s3"/>
        </w:rPr>
        <w:t>Coordinate information and filing of Worker’s Compensation with the Diocese.</w:t>
      </w:r>
    </w:p>
    <w:p w14:paraId="41E910BE" w14:textId="7808D568" w:rsidR="00634ADE" w:rsidRDefault="00634ADE" w:rsidP="00650393">
      <w:pPr>
        <w:pStyle w:val="p2"/>
      </w:pPr>
      <w:r>
        <w:rPr>
          <w:rStyle w:val="s4"/>
        </w:rPr>
        <w:t>•</w:t>
      </w:r>
      <w:r>
        <w:rPr>
          <w:rStyle w:val="s5"/>
        </w:rPr>
        <w:t xml:space="preserve"> </w:t>
      </w:r>
      <w:r>
        <w:rPr>
          <w:rStyle w:val="s3"/>
        </w:rPr>
        <w:t>Coordinate information and filing of Audit Annually with the Diocese by September 1</w:t>
      </w:r>
      <w:r w:rsidRPr="00E934BC">
        <w:rPr>
          <w:rStyle w:val="s9"/>
          <w:vertAlign w:val="superscript"/>
        </w:rPr>
        <w:t>st</w:t>
      </w:r>
      <w:r w:rsidR="00E934BC">
        <w:t>.</w:t>
      </w:r>
    </w:p>
    <w:p w14:paraId="25341EE5" w14:textId="77777777" w:rsidR="00634ADE" w:rsidRDefault="00634ADE" w:rsidP="00650393">
      <w:pPr>
        <w:pStyle w:val="p2"/>
      </w:pPr>
      <w:r>
        <w:rPr>
          <w:rStyle w:val="s4"/>
        </w:rPr>
        <w:t>•</w:t>
      </w:r>
      <w:r>
        <w:rPr>
          <w:rStyle w:val="s5"/>
        </w:rPr>
        <w:t xml:space="preserve"> </w:t>
      </w:r>
      <w:r>
        <w:rPr>
          <w:rStyle w:val="s3"/>
        </w:rPr>
        <w:t>Administrator for Fidelity to push contributions for lay employees of 1,000 hours per year.</w:t>
      </w:r>
    </w:p>
    <w:p w14:paraId="5B91F0CF" w14:textId="77777777" w:rsidR="00634ADE" w:rsidRDefault="00634ADE" w:rsidP="00650393">
      <w:pPr>
        <w:pStyle w:val="p2"/>
      </w:pPr>
      <w:r>
        <w:rPr>
          <w:rStyle w:val="s4"/>
        </w:rPr>
        <w:t>•</w:t>
      </w:r>
      <w:r>
        <w:rPr>
          <w:rStyle w:val="s5"/>
        </w:rPr>
        <w:t xml:space="preserve"> </w:t>
      </w:r>
      <w:r>
        <w:rPr>
          <w:rStyle w:val="s3"/>
        </w:rPr>
        <w:t>Serve as Online Giving Administrator through Amplify/Ministry Brands</w:t>
      </w:r>
    </w:p>
    <w:p w14:paraId="08D02931" w14:textId="77777777" w:rsidR="00634ADE" w:rsidRDefault="00634ADE" w:rsidP="00650393">
      <w:pPr>
        <w:pStyle w:val="p2"/>
      </w:pPr>
      <w:r>
        <w:rPr>
          <w:rStyle w:val="s10"/>
        </w:rPr>
        <w:t>o</w:t>
      </w:r>
      <w:r>
        <w:rPr>
          <w:rStyle w:val="s5"/>
        </w:rPr>
        <w:t xml:space="preserve"> </w:t>
      </w:r>
      <w:r>
        <w:rPr>
          <w:rStyle w:val="s3"/>
        </w:rPr>
        <w:t>Help parishioners if they have trouble updating their online giving.</w:t>
      </w:r>
    </w:p>
    <w:p w14:paraId="34C8F72C" w14:textId="77777777" w:rsidR="00634ADE" w:rsidRDefault="00634ADE" w:rsidP="00650393">
      <w:pPr>
        <w:pStyle w:val="p2"/>
      </w:pPr>
      <w:r>
        <w:rPr>
          <w:rStyle w:val="s10"/>
        </w:rPr>
        <w:t>o</w:t>
      </w:r>
      <w:r>
        <w:rPr>
          <w:rStyle w:val="s5"/>
        </w:rPr>
        <w:t xml:space="preserve"> </w:t>
      </w:r>
      <w:r>
        <w:rPr>
          <w:rStyle w:val="s3"/>
        </w:rPr>
        <w:t>Pull reports as needed for financial consideration</w:t>
      </w:r>
    </w:p>
    <w:p w14:paraId="1CBF1992" w14:textId="77777777" w:rsidR="00634ADE" w:rsidRDefault="00634ADE" w:rsidP="00650393">
      <w:pPr>
        <w:pStyle w:val="p2"/>
      </w:pPr>
      <w:r>
        <w:rPr>
          <w:rStyle w:val="s4"/>
        </w:rPr>
        <w:t>•</w:t>
      </w:r>
      <w:r>
        <w:rPr>
          <w:rStyle w:val="s5"/>
        </w:rPr>
        <w:t xml:space="preserve"> </w:t>
      </w:r>
      <w:r>
        <w:rPr>
          <w:rStyle w:val="s3"/>
        </w:rPr>
        <w:t>MAP Administrator for Church Pension Group: to be done with Treasurer.</w:t>
      </w:r>
    </w:p>
    <w:p w14:paraId="6A44AD8F" w14:textId="77777777" w:rsidR="00634ADE" w:rsidRDefault="00634ADE" w:rsidP="00650393">
      <w:pPr>
        <w:pStyle w:val="p2"/>
      </w:pPr>
      <w:r>
        <w:rPr>
          <w:rStyle w:val="s10"/>
        </w:rPr>
        <w:t>o</w:t>
      </w:r>
      <w:r>
        <w:rPr>
          <w:rStyle w:val="s5"/>
        </w:rPr>
        <w:t xml:space="preserve"> </w:t>
      </w:r>
      <w:r>
        <w:rPr>
          <w:rStyle w:val="s3"/>
        </w:rPr>
        <w:t>Update Compensation, Hire and Termination Dates.</w:t>
      </w:r>
    </w:p>
    <w:p w14:paraId="67C337A4" w14:textId="77777777" w:rsidR="00634ADE" w:rsidRDefault="00634ADE" w:rsidP="00650393">
      <w:pPr>
        <w:pStyle w:val="p2"/>
      </w:pPr>
      <w:r>
        <w:rPr>
          <w:rStyle w:val="s10"/>
        </w:rPr>
        <w:t>o</w:t>
      </w:r>
      <w:r>
        <w:rPr>
          <w:rStyle w:val="s5"/>
        </w:rPr>
        <w:t xml:space="preserve"> </w:t>
      </w:r>
      <w:r>
        <w:rPr>
          <w:rStyle w:val="s3"/>
        </w:rPr>
        <w:t>Update Property Insurance as needed.</w:t>
      </w:r>
    </w:p>
    <w:p w14:paraId="473A6F9C" w14:textId="77777777" w:rsidR="00634ADE" w:rsidRDefault="00634ADE" w:rsidP="00650393">
      <w:pPr>
        <w:pStyle w:val="p2"/>
      </w:pPr>
      <w:r>
        <w:rPr>
          <w:rStyle w:val="s10"/>
        </w:rPr>
        <w:t>o</w:t>
      </w:r>
      <w:r>
        <w:rPr>
          <w:rStyle w:val="s5"/>
        </w:rPr>
        <w:t xml:space="preserve"> </w:t>
      </w:r>
      <w:r>
        <w:rPr>
          <w:rStyle w:val="s3"/>
        </w:rPr>
        <w:t>Update Pension information as needed.</w:t>
      </w:r>
    </w:p>
    <w:p w14:paraId="27D89621" w14:textId="77777777" w:rsidR="00634ADE" w:rsidRDefault="00634ADE" w:rsidP="00650393">
      <w:pPr>
        <w:pStyle w:val="p2"/>
        <w:rPr>
          <w:rStyle w:val="s2"/>
        </w:rPr>
      </w:pPr>
    </w:p>
    <w:p w14:paraId="3B043D64" w14:textId="77777777" w:rsidR="00634ADE" w:rsidRDefault="00634ADE" w:rsidP="00650393">
      <w:pPr>
        <w:pStyle w:val="p2"/>
      </w:pPr>
      <w:r>
        <w:rPr>
          <w:rStyle w:val="s2"/>
        </w:rPr>
        <w:t>Qualifications &amp; Skills:</w:t>
      </w:r>
    </w:p>
    <w:p w14:paraId="2CB3F128" w14:textId="77777777" w:rsidR="00634ADE" w:rsidRDefault="00634ADE" w:rsidP="00650393">
      <w:pPr>
        <w:pStyle w:val="p2"/>
      </w:pPr>
      <w:r>
        <w:rPr>
          <w:rStyle w:val="s4"/>
        </w:rPr>
        <w:t>•</w:t>
      </w:r>
      <w:r>
        <w:rPr>
          <w:rStyle w:val="s5"/>
        </w:rPr>
        <w:t xml:space="preserve"> </w:t>
      </w:r>
      <w:r>
        <w:rPr>
          <w:rStyle w:val="s3"/>
        </w:rPr>
        <w:t>High school diploma required, additional experience in office administration, accounting or</w:t>
      </w:r>
    </w:p>
    <w:p w14:paraId="0E375E7B" w14:textId="77777777" w:rsidR="00634ADE" w:rsidRDefault="00634ADE" w:rsidP="00650393">
      <w:pPr>
        <w:pStyle w:val="p2"/>
      </w:pPr>
      <w:r>
        <w:rPr>
          <w:rStyle w:val="s3"/>
        </w:rPr>
        <w:t>communications a plus.</w:t>
      </w:r>
    </w:p>
    <w:p w14:paraId="7D304B14" w14:textId="77777777" w:rsidR="00634ADE" w:rsidRDefault="00634ADE" w:rsidP="00650393">
      <w:pPr>
        <w:pStyle w:val="p2"/>
      </w:pPr>
      <w:r>
        <w:rPr>
          <w:rStyle w:val="s4"/>
        </w:rPr>
        <w:t>•</w:t>
      </w:r>
      <w:r>
        <w:rPr>
          <w:rStyle w:val="s5"/>
        </w:rPr>
        <w:t xml:space="preserve"> </w:t>
      </w:r>
      <w:r>
        <w:rPr>
          <w:rStyle w:val="s3"/>
        </w:rPr>
        <w:t>Previous experience in office administration, bookkeeping, or church administration preferred.</w:t>
      </w:r>
    </w:p>
    <w:p w14:paraId="40BD3986" w14:textId="77777777" w:rsidR="00634ADE" w:rsidRDefault="00634ADE" w:rsidP="00650393">
      <w:pPr>
        <w:pStyle w:val="p2"/>
      </w:pPr>
      <w:r>
        <w:rPr>
          <w:rStyle w:val="s4"/>
        </w:rPr>
        <w:t>•</w:t>
      </w:r>
      <w:r>
        <w:rPr>
          <w:rStyle w:val="s5"/>
        </w:rPr>
        <w:t xml:space="preserve"> </w:t>
      </w:r>
      <w:r>
        <w:rPr>
          <w:rStyle w:val="s3"/>
        </w:rPr>
        <w:t>Proficiency with Microsoft Office (Word, Excel, Outlook) and familiarity with Church</w:t>
      </w:r>
    </w:p>
    <w:p w14:paraId="36549BE0" w14:textId="77777777" w:rsidR="00634ADE" w:rsidRDefault="00634ADE" w:rsidP="00650393">
      <w:pPr>
        <w:pStyle w:val="p2"/>
      </w:pPr>
      <w:r>
        <w:rPr>
          <w:rStyle w:val="s3"/>
        </w:rPr>
        <w:t>Management Software preferred. We use PowerChurch but similar to ACS, Realm, Quickbooks.</w:t>
      </w:r>
    </w:p>
    <w:p w14:paraId="66ECC42D" w14:textId="77777777" w:rsidR="00634ADE" w:rsidRDefault="00634ADE" w:rsidP="00650393">
      <w:pPr>
        <w:pStyle w:val="p2"/>
      </w:pPr>
      <w:r>
        <w:rPr>
          <w:rStyle w:val="s4"/>
        </w:rPr>
        <w:t>•</w:t>
      </w:r>
      <w:r>
        <w:rPr>
          <w:rStyle w:val="s5"/>
        </w:rPr>
        <w:t xml:space="preserve"> </w:t>
      </w:r>
      <w:r>
        <w:rPr>
          <w:rStyle w:val="s3"/>
        </w:rPr>
        <w:t>Strong organizational and time management skills.</w:t>
      </w:r>
    </w:p>
    <w:p w14:paraId="242EF074" w14:textId="77777777" w:rsidR="00634ADE" w:rsidRDefault="00634ADE" w:rsidP="00650393">
      <w:pPr>
        <w:pStyle w:val="p2"/>
      </w:pPr>
      <w:r>
        <w:rPr>
          <w:rStyle w:val="s4"/>
        </w:rPr>
        <w:t>•</w:t>
      </w:r>
      <w:r>
        <w:rPr>
          <w:rStyle w:val="s5"/>
        </w:rPr>
        <w:t xml:space="preserve"> </w:t>
      </w:r>
      <w:r>
        <w:rPr>
          <w:rStyle w:val="s3"/>
        </w:rPr>
        <w:t>Excellent verbal and written communication skills.</w:t>
      </w:r>
    </w:p>
    <w:p w14:paraId="37CB6084" w14:textId="77777777" w:rsidR="00634ADE" w:rsidRDefault="00634ADE" w:rsidP="00650393">
      <w:pPr>
        <w:pStyle w:val="p2"/>
      </w:pPr>
      <w:r>
        <w:rPr>
          <w:rStyle w:val="s4"/>
        </w:rPr>
        <w:t>•</w:t>
      </w:r>
      <w:r>
        <w:rPr>
          <w:rStyle w:val="s5"/>
        </w:rPr>
        <w:t xml:space="preserve"> </w:t>
      </w:r>
      <w:r>
        <w:rPr>
          <w:rStyle w:val="s3"/>
        </w:rPr>
        <w:t>Ability to maintain confidentiality and handle sensitive financial and personal information with</w:t>
      </w:r>
    </w:p>
    <w:p w14:paraId="104281A5" w14:textId="77777777" w:rsidR="00634ADE" w:rsidRDefault="00634ADE" w:rsidP="00650393">
      <w:pPr>
        <w:pStyle w:val="p2"/>
      </w:pPr>
      <w:r>
        <w:rPr>
          <w:rStyle w:val="s3"/>
        </w:rPr>
        <w:t>discretion.</w:t>
      </w:r>
    </w:p>
    <w:p w14:paraId="62745AAD" w14:textId="77777777" w:rsidR="00634ADE" w:rsidRDefault="00634ADE" w:rsidP="00650393">
      <w:pPr>
        <w:pStyle w:val="p2"/>
      </w:pPr>
      <w:r>
        <w:rPr>
          <w:rStyle w:val="s4"/>
        </w:rPr>
        <w:t>•</w:t>
      </w:r>
      <w:r>
        <w:rPr>
          <w:rStyle w:val="s5"/>
        </w:rPr>
        <w:t xml:space="preserve"> </w:t>
      </w:r>
      <w:r>
        <w:rPr>
          <w:rStyle w:val="s3"/>
        </w:rPr>
        <w:t>Self-motivated and able to work independently while collaborating with clergy, staff, and</w:t>
      </w:r>
    </w:p>
    <w:p w14:paraId="24C7807B" w14:textId="77777777" w:rsidR="00634ADE" w:rsidRDefault="00634ADE" w:rsidP="00650393">
      <w:pPr>
        <w:pStyle w:val="p2"/>
      </w:pPr>
      <w:r>
        <w:rPr>
          <w:rStyle w:val="s3"/>
        </w:rPr>
        <w:t>volunteers.</w:t>
      </w:r>
    </w:p>
    <w:p w14:paraId="1498BC2A" w14:textId="77777777" w:rsidR="00634ADE" w:rsidRDefault="00634ADE" w:rsidP="00650393">
      <w:pPr>
        <w:pStyle w:val="p2"/>
        <w:rPr>
          <w:rStyle w:val="s2"/>
        </w:rPr>
      </w:pPr>
    </w:p>
    <w:p w14:paraId="427743B1" w14:textId="77777777" w:rsidR="00634ADE" w:rsidRDefault="00634ADE" w:rsidP="00650393">
      <w:pPr>
        <w:pStyle w:val="p2"/>
      </w:pPr>
      <w:r>
        <w:rPr>
          <w:rStyle w:val="s2"/>
        </w:rPr>
        <w:t>How to Apply:</w:t>
      </w:r>
    </w:p>
    <w:p w14:paraId="746CAC1F" w14:textId="77777777" w:rsidR="00634ADE" w:rsidRDefault="00634ADE" w:rsidP="00650393">
      <w:pPr>
        <w:pStyle w:val="p2"/>
      </w:pPr>
      <w:r>
        <w:rPr>
          <w:rStyle w:val="s3"/>
        </w:rPr>
        <w:t>Please email your resume and cover letter to St. Francis of Assisi Episcopal Church, Attention</w:t>
      </w:r>
    </w:p>
    <w:p w14:paraId="081424C4" w14:textId="77777777" w:rsidR="00634ADE" w:rsidRDefault="00634ADE" w:rsidP="00650393">
      <w:pPr>
        <w:pStyle w:val="p2"/>
      </w:pPr>
      <w:r>
        <w:rPr>
          <w:rStyle w:val="s3"/>
        </w:rPr>
        <w:t xml:space="preserve">The Reverend Jamie McAdams, at </w:t>
      </w:r>
      <w:r>
        <w:rPr>
          <w:rStyle w:val="s11"/>
        </w:rPr>
        <w:t>rector@saintfrancisindiansprings.org</w:t>
      </w:r>
      <w:r>
        <w:rPr>
          <w:rStyle w:val="s3"/>
        </w:rPr>
        <w:t xml:space="preserve"> to be considered for</w:t>
      </w:r>
    </w:p>
    <w:p w14:paraId="07D31E4A" w14:textId="77777777" w:rsidR="00634ADE" w:rsidRDefault="00634ADE" w:rsidP="00650393">
      <w:pPr>
        <w:pStyle w:val="p2"/>
      </w:pPr>
      <w:r>
        <w:rPr>
          <w:rStyle w:val="s3"/>
        </w:rPr>
        <w:t>this position.</w:t>
      </w:r>
    </w:p>
    <w:p w14:paraId="340F5F22" w14:textId="3EDB3E6A" w:rsidR="00047842" w:rsidRPr="00B27FE7" w:rsidRDefault="00047842" w:rsidP="003A4451">
      <w:pPr>
        <w:rPr>
          <w:rFonts w:ascii="Arial" w:eastAsia="Calibri" w:hAnsi="Arial" w:cs="Arial"/>
        </w:rPr>
      </w:pPr>
    </w:p>
    <w:sectPr w:rsidR="00047842" w:rsidRPr="00B27FE7" w:rsidSect="007A5B5F">
      <w:footerReference w:type="default" r:id="rId9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F568D4A" w14:textId="77777777" w:rsidR="005B2375" w:rsidRDefault="005B2375" w:rsidP="00B941B1">
      <w:r>
        <w:separator/>
      </w:r>
    </w:p>
  </w:endnote>
  <w:endnote w:type="continuationSeparator" w:id="0">
    <w:p w14:paraId="06151E1C" w14:textId="77777777" w:rsidR="005B2375" w:rsidRDefault="005B2375" w:rsidP="00B94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503180C" w14:textId="77777777" w:rsidR="002C083E" w:rsidRPr="008C5F46" w:rsidRDefault="002C083E" w:rsidP="00E7739E">
    <w:pPr>
      <w:jc w:val="center"/>
      <w:rPr>
        <w:rFonts w:ascii="Times New Roman" w:eastAsia="Times New Roman" w:hAnsi="Times New Roman"/>
        <w:sz w:val="20"/>
        <w:szCs w:val="20"/>
      </w:rPr>
    </w:pPr>
    <w:r w:rsidRPr="008C5F46">
      <w:rPr>
        <w:rFonts w:ascii="Times New Roman" w:eastAsia="Times New Roman" w:hAnsi="Times New Roman"/>
        <w:sz w:val="20"/>
        <w:szCs w:val="20"/>
      </w:rPr>
      <w:t xml:space="preserve">3545 </w:t>
    </w:r>
    <w:proofErr w:type="spellStart"/>
    <w:r w:rsidRPr="008C5F46">
      <w:rPr>
        <w:rFonts w:ascii="Times New Roman" w:eastAsia="Times New Roman" w:hAnsi="Times New Roman"/>
        <w:sz w:val="20"/>
        <w:szCs w:val="20"/>
      </w:rPr>
      <w:t>Cahaba</w:t>
    </w:r>
    <w:proofErr w:type="spellEnd"/>
    <w:r w:rsidRPr="008C5F46">
      <w:rPr>
        <w:rFonts w:ascii="Times New Roman" w:eastAsia="Times New Roman" w:hAnsi="Times New Roman"/>
        <w:sz w:val="20"/>
        <w:szCs w:val="20"/>
      </w:rPr>
      <w:t xml:space="preserve"> Valley Road, Indian Springs, Alabama 35124 </w:t>
    </w:r>
    <w:r>
      <w:rPr>
        <w:rFonts w:ascii="Times New Roman" w:eastAsia="Times New Roman" w:hAnsi="Times New Roman"/>
        <w:noProof/>
        <w:sz w:val="20"/>
        <w:szCs w:val="20"/>
      </w:rPr>
      <w:drawing>
        <wp:inline distT="0" distB="0" distL="0" distR="0" wp14:anchorId="4A78CFFC" wp14:editId="17CFE0A6">
          <wp:extent cx="71082" cy="95250"/>
          <wp:effectExtent l="0" t="0" r="571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foa-cross-print-dark gree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9" cy="1013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8C5F46">
      <w:rPr>
        <w:rFonts w:ascii="Times New Roman" w:eastAsia="Times New Roman" w:hAnsi="Times New Roman"/>
        <w:sz w:val="20"/>
        <w:szCs w:val="20"/>
      </w:rPr>
      <w:t xml:space="preserve"> (205) 988-4371</w:t>
    </w:r>
  </w:p>
  <w:p w14:paraId="32BE52BC" w14:textId="77777777" w:rsidR="002C083E" w:rsidRPr="0072465E" w:rsidRDefault="002C083E" w:rsidP="00E7739E">
    <w:pPr>
      <w:jc w:val="center"/>
      <w:rPr>
        <w:rFonts w:ascii="Arial" w:eastAsia="Calibri" w:hAnsi="Arial" w:cs="Arial"/>
      </w:rPr>
    </w:pPr>
    <w:r w:rsidRPr="008C5F46">
      <w:rPr>
        <w:rFonts w:ascii="Times New Roman" w:eastAsia="Times New Roman" w:hAnsi="Times New Roman"/>
        <w:sz w:val="20"/>
        <w:szCs w:val="20"/>
      </w:rPr>
      <w:t xml:space="preserve">E-Mail:  </w:t>
    </w:r>
    <w:hyperlink r:id="rId2" w:history="1">
      <w:r w:rsidRPr="00DC54AD">
        <w:rPr>
          <w:rStyle w:val="Hyperlink"/>
          <w:rFonts w:ascii="Times New Roman" w:eastAsia="Times New Roman" w:hAnsi="Times New Roman"/>
          <w:sz w:val="20"/>
          <w:szCs w:val="20"/>
        </w:rPr>
        <w:t>rector@saintfrancisindiansprings.org</w:t>
      </w:r>
    </w:hyperlink>
    <w:r w:rsidRPr="008C5F46">
      <w:rPr>
        <w:rFonts w:ascii="Times New Roman" w:eastAsia="Times New Roman" w:hAnsi="Times New Roman"/>
        <w:sz w:val="20"/>
        <w:szCs w:val="20"/>
      </w:rPr>
      <w:t xml:space="preserve"> </w:t>
    </w:r>
    <w:r>
      <w:rPr>
        <w:rFonts w:ascii="Times New Roman" w:eastAsia="Times New Roman" w:hAnsi="Times New Roman"/>
        <w:noProof/>
        <w:sz w:val="20"/>
        <w:szCs w:val="20"/>
      </w:rPr>
      <w:drawing>
        <wp:inline distT="0" distB="0" distL="0" distR="0" wp14:anchorId="1CE9FB93" wp14:editId="576503E1">
          <wp:extent cx="66040" cy="88494"/>
          <wp:effectExtent l="0" t="0" r="0" b="698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foa-cross-print-dark gree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389" cy="996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8C5F46">
      <w:rPr>
        <w:rFonts w:ascii="Times New Roman" w:eastAsia="Times New Roman" w:hAnsi="Times New Roman"/>
        <w:sz w:val="20"/>
        <w:szCs w:val="20"/>
      </w:rPr>
      <w:t xml:space="preserve"> </w:t>
    </w:r>
    <w:hyperlink r:id="rId3" w:history="1">
      <w:r w:rsidRPr="008C5F46">
        <w:rPr>
          <w:rFonts w:ascii="Times New Roman" w:eastAsia="Times New Roman" w:hAnsi="Times New Roman"/>
          <w:color w:val="0000FF"/>
          <w:sz w:val="20"/>
          <w:szCs w:val="20"/>
          <w:u w:val="single"/>
        </w:rPr>
        <w:t>www.saintfrancisindiansprings.org</w:t>
      </w:r>
    </w:hyperlink>
  </w:p>
  <w:p w14:paraId="6E9FDC84" w14:textId="1CBCE0A7" w:rsidR="00B941B1" w:rsidRPr="00BA3CCB" w:rsidRDefault="00B941B1">
    <w:pPr>
      <w:pStyle w:val="Footer"/>
      <w:rPr>
        <w:rFonts w:ascii="Apple Color Emoji" w:hAnsi="Apple Color Emoj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008DC70" w14:textId="77777777" w:rsidR="005B2375" w:rsidRDefault="005B2375" w:rsidP="00B941B1">
      <w:r>
        <w:separator/>
      </w:r>
    </w:p>
  </w:footnote>
  <w:footnote w:type="continuationSeparator" w:id="0">
    <w:p w14:paraId="02262DA4" w14:textId="77777777" w:rsidR="005B2375" w:rsidRDefault="005B2375" w:rsidP="00B941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55804B2"/>
    <w:multiLevelType w:val="hybridMultilevel"/>
    <w:tmpl w:val="93AEEEAE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F2F119E"/>
    <w:multiLevelType w:val="hybridMultilevel"/>
    <w:tmpl w:val="36C827C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751557B"/>
    <w:multiLevelType w:val="hybridMultilevel"/>
    <w:tmpl w:val="2FAA18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612EA2"/>
    <w:multiLevelType w:val="hybridMultilevel"/>
    <w:tmpl w:val="A120E2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D367FF8">
      <w:start w:val="1"/>
      <w:numFmt w:val="lowerLetter"/>
      <w:lvlText w:val="%2."/>
      <w:lvlJc w:val="left"/>
      <w:pPr>
        <w:ind w:left="1440" w:hanging="360"/>
      </w:pPr>
      <w:rPr>
        <w:rFonts w:ascii="Arial" w:eastAsia="Calibri" w:hAnsi="Arial" w:cs="Aria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8042455">
    <w:abstractNumId w:val="2"/>
  </w:num>
  <w:num w:numId="2" w16cid:durableId="570968443">
    <w:abstractNumId w:val="0"/>
  </w:num>
  <w:num w:numId="3" w16cid:durableId="1883976971">
    <w:abstractNumId w:val="1"/>
  </w:num>
  <w:num w:numId="4" w16cid:durableId="945236137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3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97D"/>
    <w:rsid w:val="0000050D"/>
    <w:rsid w:val="0000203F"/>
    <w:rsid w:val="0001493D"/>
    <w:rsid w:val="00020DB5"/>
    <w:rsid w:val="0002195C"/>
    <w:rsid w:val="00024357"/>
    <w:rsid w:val="0002480B"/>
    <w:rsid w:val="00027365"/>
    <w:rsid w:val="000377E5"/>
    <w:rsid w:val="000405AB"/>
    <w:rsid w:val="00045310"/>
    <w:rsid w:val="00047842"/>
    <w:rsid w:val="00047A22"/>
    <w:rsid w:val="00050213"/>
    <w:rsid w:val="00052C4C"/>
    <w:rsid w:val="0005744B"/>
    <w:rsid w:val="00057805"/>
    <w:rsid w:val="00064B4F"/>
    <w:rsid w:val="00070673"/>
    <w:rsid w:val="000728D7"/>
    <w:rsid w:val="00077320"/>
    <w:rsid w:val="000774AF"/>
    <w:rsid w:val="000A00CC"/>
    <w:rsid w:val="000A1CDB"/>
    <w:rsid w:val="000A265A"/>
    <w:rsid w:val="000B1A89"/>
    <w:rsid w:val="000B49AE"/>
    <w:rsid w:val="000B72F1"/>
    <w:rsid w:val="000C0F4F"/>
    <w:rsid w:val="000C5272"/>
    <w:rsid w:val="000C7C77"/>
    <w:rsid w:val="000D0571"/>
    <w:rsid w:val="000D1157"/>
    <w:rsid w:val="000D2197"/>
    <w:rsid w:val="000D250E"/>
    <w:rsid w:val="000E1448"/>
    <w:rsid w:val="000E18A6"/>
    <w:rsid w:val="000E63E4"/>
    <w:rsid w:val="001008D9"/>
    <w:rsid w:val="00100E0B"/>
    <w:rsid w:val="0011518C"/>
    <w:rsid w:val="00127AD4"/>
    <w:rsid w:val="0013448C"/>
    <w:rsid w:val="00136754"/>
    <w:rsid w:val="00137F65"/>
    <w:rsid w:val="00140284"/>
    <w:rsid w:val="00144593"/>
    <w:rsid w:val="00145EC1"/>
    <w:rsid w:val="00153F8E"/>
    <w:rsid w:val="001676EC"/>
    <w:rsid w:val="00172AA1"/>
    <w:rsid w:val="00174A1F"/>
    <w:rsid w:val="001812AD"/>
    <w:rsid w:val="001878D6"/>
    <w:rsid w:val="001B2A01"/>
    <w:rsid w:val="001B4FE7"/>
    <w:rsid w:val="001D49E8"/>
    <w:rsid w:val="001E0A39"/>
    <w:rsid w:val="001F12C4"/>
    <w:rsid w:val="001F2BD8"/>
    <w:rsid w:val="002038EE"/>
    <w:rsid w:val="00204311"/>
    <w:rsid w:val="00206548"/>
    <w:rsid w:val="00217B8F"/>
    <w:rsid w:val="00222C49"/>
    <w:rsid w:val="00227E3A"/>
    <w:rsid w:val="002336BF"/>
    <w:rsid w:val="00240AB6"/>
    <w:rsid w:val="00250622"/>
    <w:rsid w:val="00252F23"/>
    <w:rsid w:val="00253A61"/>
    <w:rsid w:val="00257F42"/>
    <w:rsid w:val="00265972"/>
    <w:rsid w:val="0027106A"/>
    <w:rsid w:val="00277FF1"/>
    <w:rsid w:val="00292211"/>
    <w:rsid w:val="0029297D"/>
    <w:rsid w:val="00293C0B"/>
    <w:rsid w:val="002946E0"/>
    <w:rsid w:val="00294772"/>
    <w:rsid w:val="00295BF9"/>
    <w:rsid w:val="00297C76"/>
    <w:rsid w:val="002A5CE0"/>
    <w:rsid w:val="002C083E"/>
    <w:rsid w:val="002C2880"/>
    <w:rsid w:val="002C78B7"/>
    <w:rsid w:val="002D0713"/>
    <w:rsid w:val="002D4575"/>
    <w:rsid w:val="002D4BA1"/>
    <w:rsid w:val="002D69CC"/>
    <w:rsid w:val="002E3E5F"/>
    <w:rsid w:val="002E4770"/>
    <w:rsid w:val="002F3616"/>
    <w:rsid w:val="002F38E2"/>
    <w:rsid w:val="00300616"/>
    <w:rsid w:val="0030074F"/>
    <w:rsid w:val="003009A0"/>
    <w:rsid w:val="00304610"/>
    <w:rsid w:val="003139D3"/>
    <w:rsid w:val="003231D9"/>
    <w:rsid w:val="00335078"/>
    <w:rsid w:val="00337B6C"/>
    <w:rsid w:val="0034386C"/>
    <w:rsid w:val="0034582A"/>
    <w:rsid w:val="00350E99"/>
    <w:rsid w:val="00351904"/>
    <w:rsid w:val="00357813"/>
    <w:rsid w:val="00362CF1"/>
    <w:rsid w:val="0036645B"/>
    <w:rsid w:val="00366897"/>
    <w:rsid w:val="0036696C"/>
    <w:rsid w:val="003733BB"/>
    <w:rsid w:val="00380845"/>
    <w:rsid w:val="003809E3"/>
    <w:rsid w:val="00390B71"/>
    <w:rsid w:val="00395EDF"/>
    <w:rsid w:val="003A1BC5"/>
    <w:rsid w:val="003A3312"/>
    <w:rsid w:val="003A4451"/>
    <w:rsid w:val="003A565C"/>
    <w:rsid w:val="003B206A"/>
    <w:rsid w:val="003B5B47"/>
    <w:rsid w:val="003D7FAD"/>
    <w:rsid w:val="003E0ECB"/>
    <w:rsid w:val="003E34EF"/>
    <w:rsid w:val="003E358E"/>
    <w:rsid w:val="003E76E9"/>
    <w:rsid w:val="003F3033"/>
    <w:rsid w:val="004021E7"/>
    <w:rsid w:val="00404570"/>
    <w:rsid w:val="00411475"/>
    <w:rsid w:val="0041368C"/>
    <w:rsid w:val="0042051B"/>
    <w:rsid w:val="004253FD"/>
    <w:rsid w:val="00427D9B"/>
    <w:rsid w:val="0043375D"/>
    <w:rsid w:val="004376BC"/>
    <w:rsid w:val="00442D22"/>
    <w:rsid w:val="0044491A"/>
    <w:rsid w:val="00444CC3"/>
    <w:rsid w:val="0044599F"/>
    <w:rsid w:val="0044602B"/>
    <w:rsid w:val="004560C8"/>
    <w:rsid w:val="00461790"/>
    <w:rsid w:val="00465B44"/>
    <w:rsid w:val="004737D8"/>
    <w:rsid w:val="00480A29"/>
    <w:rsid w:val="004879EF"/>
    <w:rsid w:val="004911A7"/>
    <w:rsid w:val="00492EF3"/>
    <w:rsid w:val="00497D44"/>
    <w:rsid w:val="004A282C"/>
    <w:rsid w:val="004A4A00"/>
    <w:rsid w:val="004A6CA8"/>
    <w:rsid w:val="004D0AB6"/>
    <w:rsid w:val="004D6ABB"/>
    <w:rsid w:val="004D7518"/>
    <w:rsid w:val="004E3795"/>
    <w:rsid w:val="004E667C"/>
    <w:rsid w:val="00512357"/>
    <w:rsid w:val="00512D26"/>
    <w:rsid w:val="005202DF"/>
    <w:rsid w:val="00532667"/>
    <w:rsid w:val="005427A4"/>
    <w:rsid w:val="00544B6B"/>
    <w:rsid w:val="0054501A"/>
    <w:rsid w:val="005511A3"/>
    <w:rsid w:val="00571A9C"/>
    <w:rsid w:val="00572C7C"/>
    <w:rsid w:val="0057605E"/>
    <w:rsid w:val="00576E93"/>
    <w:rsid w:val="00577773"/>
    <w:rsid w:val="00596DFA"/>
    <w:rsid w:val="00597602"/>
    <w:rsid w:val="005A0AA4"/>
    <w:rsid w:val="005A4B07"/>
    <w:rsid w:val="005A7F19"/>
    <w:rsid w:val="005B04E8"/>
    <w:rsid w:val="005B2375"/>
    <w:rsid w:val="005B50EF"/>
    <w:rsid w:val="005C02DE"/>
    <w:rsid w:val="005C295A"/>
    <w:rsid w:val="005C2EB2"/>
    <w:rsid w:val="005C776F"/>
    <w:rsid w:val="005C77D8"/>
    <w:rsid w:val="005D22A2"/>
    <w:rsid w:val="005D4FE7"/>
    <w:rsid w:val="005E4F79"/>
    <w:rsid w:val="005F4BB2"/>
    <w:rsid w:val="00601D73"/>
    <w:rsid w:val="0062230A"/>
    <w:rsid w:val="00626E57"/>
    <w:rsid w:val="006270B3"/>
    <w:rsid w:val="00630D38"/>
    <w:rsid w:val="00634ADE"/>
    <w:rsid w:val="00637F38"/>
    <w:rsid w:val="00645760"/>
    <w:rsid w:val="0064771D"/>
    <w:rsid w:val="006526A8"/>
    <w:rsid w:val="00661556"/>
    <w:rsid w:val="00663C49"/>
    <w:rsid w:val="00663EE4"/>
    <w:rsid w:val="0068734B"/>
    <w:rsid w:val="0069006D"/>
    <w:rsid w:val="006B06DA"/>
    <w:rsid w:val="006C016A"/>
    <w:rsid w:val="006C4000"/>
    <w:rsid w:val="006D0582"/>
    <w:rsid w:val="006D61E0"/>
    <w:rsid w:val="006E7ADF"/>
    <w:rsid w:val="006F0948"/>
    <w:rsid w:val="006F53B0"/>
    <w:rsid w:val="007020ED"/>
    <w:rsid w:val="0070711B"/>
    <w:rsid w:val="00713D49"/>
    <w:rsid w:val="00713F57"/>
    <w:rsid w:val="007140AE"/>
    <w:rsid w:val="00720099"/>
    <w:rsid w:val="00720F6D"/>
    <w:rsid w:val="007366CF"/>
    <w:rsid w:val="007537AB"/>
    <w:rsid w:val="007547BE"/>
    <w:rsid w:val="00760196"/>
    <w:rsid w:val="0076056C"/>
    <w:rsid w:val="00763191"/>
    <w:rsid w:val="0076395F"/>
    <w:rsid w:val="00772EF8"/>
    <w:rsid w:val="0078704E"/>
    <w:rsid w:val="007947FA"/>
    <w:rsid w:val="007A5B5F"/>
    <w:rsid w:val="007A790F"/>
    <w:rsid w:val="007B2EFB"/>
    <w:rsid w:val="007B4C8C"/>
    <w:rsid w:val="007C321A"/>
    <w:rsid w:val="007C5DD9"/>
    <w:rsid w:val="007C7BBC"/>
    <w:rsid w:val="007D6914"/>
    <w:rsid w:val="007D6C8B"/>
    <w:rsid w:val="007E751B"/>
    <w:rsid w:val="007F0CD7"/>
    <w:rsid w:val="007F1DB2"/>
    <w:rsid w:val="007F44EE"/>
    <w:rsid w:val="00803F9C"/>
    <w:rsid w:val="0081627A"/>
    <w:rsid w:val="00822D68"/>
    <w:rsid w:val="00822DC2"/>
    <w:rsid w:val="00825E84"/>
    <w:rsid w:val="008304D0"/>
    <w:rsid w:val="00830974"/>
    <w:rsid w:val="00835F8C"/>
    <w:rsid w:val="008376A8"/>
    <w:rsid w:val="0084376A"/>
    <w:rsid w:val="00845E1A"/>
    <w:rsid w:val="00856590"/>
    <w:rsid w:val="00856CF8"/>
    <w:rsid w:val="00856FC0"/>
    <w:rsid w:val="00862286"/>
    <w:rsid w:val="0086354D"/>
    <w:rsid w:val="00863ABB"/>
    <w:rsid w:val="00866F84"/>
    <w:rsid w:val="0086748B"/>
    <w:rsid w:val="0087267A"/>
    <w:rsid w:val="00881E9D"/>
    <w:rsid w:val="00883357"/>
    <w:rsid w:val="00883B06"/>
    <w:rsid w:val="0088711C"/>
    <w:rsid w:val="00895E59"/>
    <w:rsid w:val="008A37EC"/>
    <w:rsid w:val="008A4107"/>
    <w:rsid w:val="008B3D51"/>
    <w:rsid w:val="008B3F91"/>
    <w:rsid w:val="008C67BD"/>
    <w:rsid w:val="008D1C0B"/>
    <w:rsid w:val="008D2DC1"/>
    <w:rsid w:val="008D4CB8"/>
    <w:rsid w:val="008E6B80"/>
    <w:rsid w:val="008E7E59"/>
    <w:rsid w:val="008F1BD0"/>
    <w:rsid w:val="008F46BE"/>
    <w:rsid w:val="00906738"/>
    <w:rsid w:val="00915396"/>
    <w:rsid w:val="00915462"/>
    <w:rsid w:val="00921A79"/>
    <w:rsid w:val="00922171"/>
    <w:rsid w:val="0093032C"/>
    <w:rsid w:val="0093215D"/>
    <w:rsid w:val="009321BC"/>
    <w:rsid w:val="00936A52"/>
    <w:rsid w:val="009378AA"/>
    <w:rsid w:val="00945539"/>
    <w:rsid w:val="009472B3"/>
    <w:rsid w:val="009519D7"/>
    <w:rsid w:val="00956795"/>
    <w:rsid w:val="00964C2B"/>
    <w:rsid w:val="00967E35"/>
    <w:rsid w:val="009721E9"/>
    <w:rsid w:val="00975249"/>
    <w:rsid w:val="00977298"/>
    <w:rsid w:val="009817DE"/>
    <w:rsid w:val="00983DB2"/>
    <w:rsid w:val="00987FE7"/>
    <w:rsid w:val="00993ACE"/>
    <w:rsid w:val="009A1D29"/>
    <w:rsid w:val="009A4F44"/>
    <w:rsid w:val="009B6EFB"/>
    <w:rsid w:val="009C01E9"/>
    <w:rsid w:val="009C24DA"/>
    <w:rsid w:val="009C5E47"/>
    <w:rsid w:val="009D2006"/>
    <w:rsid w:val="009D3287"/>
    <w:rsid w:val="009D481E"/>
    <w:rsid w:val="009D57C3"/>
    <w:rsid w:val="009E1ECA"/>
    <w:rsid w:val="009E6968"/>
    <w:rsid w:val="009F0C57"/>
    <w:rsid w:val="009F12A1"/>
    <w:rsid w:val="009F1C20"/>
    <w:rsid w:val="009F4BD1"/>
    <w:rsid w:val="009F6306"/>
    <w:rsid w:val="00A0196C"/>
    <w:rsid w:val="00A04AAD"/>
    <w:rsid w:val="00A07896"/>
    <w:rsid w:val="00A17C07"/>
    <w:rsid w:val="00A26337"/>
    <w:rsid w:val="00A27D92"/>
    <w:rsid w:val="00A31627"/>
    <w:rsid w:val="00A365A0"/>
    <w:rsid w:val="00A3762C"/>
    <w:rsid w:val="00A37B5A"/>
    <w:rsid w:val="00A57BE1"/>
    <w:rsid w:val="00A60F56"/>
    <w:rsid w:val="00A70E25"/>
    <w:rsid w:val="00A83A91"/>
    <w:rsid w:val="00A84394"/>
    <w:rsid w:val="00A87026"/>
    <w:rsid w:val="00A87CDC"/>
    <w:rsid w:val="00A90287"/>
    <w:rsid w:val="00A9163C"/>
    <w:rsid w:val="00A923CF"/>
    <w:rsid w:val="00AA06C7"/>
    <w:rsid w:val="00AB3E2A"/>
    <w:rsid w:val="00AC2859"/>
    <w:rsid w:val="00AD2D4E"/>
    <w:rsid w:val="00AD4B6F"/>
    <w:rsid w:val="00AD6265"/>
    <w:rsid w:val="00AE177B"/>
    <w:rsid w:val="00AE2890"/>
    <w:rsid w:val="00AE38A0"/>
    <w:rsid w:val="00AE5C13"/>
    <w:rsid w:val="00AE5F65"/>
    <w:rsid w:val="00AF5837"/>
    <w:rsid w:val="00B030B4"/>
    <w:rsid w:val="00B05EB1"/>
    <w:rsid w:val="00B10FE3"/>
    <w:rsid w:val="00B12A2B"/>
    <w:rsid w:val="00B1445F"/>
    <w:rsid w:val="00B16136"/>
    <w:rsid w:val="00B177BA"/>
    <w:rsid w:val="00B23ADC"/>
    <w:rsid w:val="00B267EE"/>
    <w:rsid w:val="00B26F21"/>
    <w:rsid w:val="00B27992"/>
    <w:rsid w:val="00B27FE7"/>
    <w:rsid w:val="00B31C48"/>
    <w:rsid w:val="00B32153"/>
    <w:rsid w:val="00B447D5"/>
    <w:rsid w:val="00B45A05"/>
    <w:rsid w:val="00B468FE"/>
    <w:rsid w:val="00B47AA2"/>
    <w:rsid w:val="00B553F9"/>
    <w:rsid w:val="00B56F63"/>
    <w:rsid w:val="00B62EB1"/>
    <w:rsid w:val="00B74FDC"/>
    <w:rsid w:val="00B76DA0"/>
    <w:rsid w:val="00B854B0"/>
    <w:rsid w:val="00B85F45"/>
    <w:rsid w:val="00B87380"/>
    <w:rsid w:val="00B90934"/>
    <w:rsid w:val="00B941B1"/>
    <w:rsid w:val="00B95C81"/>
    <w:rsid w:val="00B967C5"/>
    <w:rsid w:val="00BA06D4"/>
    <w:rsid w:val="00BA0B5F"/>
    <w:rsid w:val="00BA2024"/>
    <w:rsid w:val="00BA3541"/>
    <w:rsid w:val="00BA3CCB"/>
    <w:rsid w:val="00BA4B1F"/>
    <w:rsid w:val="00BA69AF"/>
    <w:rsid w:val="00BA748B"/>
    <w:rsid w:val="00BB21F2"/>
    <w:rsid w:val="00BC03FF"/>
    <w:rsid w:val="00BC078D"/>
    <w:rsid w:val="00BC38A0"/>
    <w:rsid w:val="00BC55D6"/>
    <w:rsid w:val="00BD2150"/>
    <w:rsid w:val="00BE0FBF"/>
    <w:rsid w:val="00BE38E2"/>
    <w:rsid w:val="00BF0326"/>
    <w:rsid w:val="00BF2002"/>
    <w:rsid w:val="00BF2414"/>
    <w:rsid w:val="00BF4A80"/>
    <w:rsid w:val="00BF5E9F"/>
    <w:rsid w:val="00C11C86"/>
    <w:rsid w:val="00C158FD"/>
    <w:rsid w:val="00C16ED6"/>
    <w:rsid w:val="00C21C78"/>
    <w:rsid w:val="00C22C6D"/>
    <w:rsid w:val="00C25746"/>
    <w:rsid w:val="00C3117A"/>
    <w:rsid w:val="00C41FB0"/>
    <w:rsid w:val="00C42061"/>
    <w:rsid w:val="00C4453F"/>
    <w:rsid w:val="00C45354"/>
    <w:rsid w:val="00C5280A"/>
    <w:rsid w:val="00C5619E"/>
    <w:rsid w:val="00C5678B"/>
    <w:rsid w:val="00C646BF"/>
    <w:rsid w:val="00C7780D"/>
    <w:rsid w:val="00C77820"/>
    <w:rsid w:val="00C820FA"/>
    <w:rsid w:val="00C82790"/>
    <w:rsid w:val="00C832A2"/>
    <w:rsid w:val="00C8735E"/>
    <w:rsid w:val="00CB2E79"/>
    <w:rsid w:val="00CC4B73"/>
    <w:rsid w:val="00CC7C49"/>
    <w:rsid w:val="00CE2D57"/>
    <w:rsid w:val="00CE7F81"/>
    <w:rsid w:val="00CF0908"/>
    <w:rsid w:val="00CF6BB3"/>
    <w:rsid w:val="00D003AE"/>
    <w:rsid w:val="00D104B3"/>
    <w:rsid w:val="00D170C3"/>
    <w:rsid w:val="00D22BB8"/>
    <w:rsid w:val="00D22DA9"/>
    <w:rsid w:val="00D27006"/>
    <w:rsid w:val="00D321EC"/>
    <w:rsid w:val="00D35C5E"/>
    <w:rsid w:val="00D3660C"/>
    <w:rsid w:val="00D37BDB"/>
    <w:rsid w:val="00D471AA"/>
    <w:rsid w:val="00D47ACE"/>
    <w:rsid w:val="00D52506"/>
    <w:rsid w:val="00D5543E"/>
    <w:rsid w:val="00D63B06"/>
    <w:rsid w:val="00D70BB5"/>
    <w:rsid w:val="00D70C64"/>
    <w:rsid w:val="00D74610"/>
    <w:rsid w:val="00D7609A"/>
    <w:rsid w:val="00D91A05"/>
    <w:rsid w:val="00DA287A"/>
    <w:rsid w:val="00DA4052"/>
    <w:rsid w:val="00DB515C"/>
    <w:rsid w:val="00DB5201"/>
    <w:rsid w:val="00DC66D4"/>
    <w:rsid w:val="00DD092E"/>
    <w:rsid w:val="00DD50EF"/>
    <w:rsid w:val="00DD5A08"/>
    <w:rsid w:val="00DE0B7C"/>
    <w:rsid w:val="00DE7C04"/>
    <w:rsid w:val="00DF7E38"/>
    <w:rsid w:val="00E012A6"/>
    <w:rsid w:val="00E04598"/>
    <w:rsid w:val="00E04F1C"/>
    <w:rsid w:val="00E1502A"/>
    <w:rsid w:val="00E20960"/>
    <w:rsid w:val="00E23B29"/>
    <w:rsid w:val="00E30D50"/>
    <w:rsid w:val="00E34999"/>
    <w:rsid w:val="00E46B68"/>
    <w:rsid w:val="00E5424B"/>
    <w:rsid w:val="00E55B3A"/>
    <w:rsid w:val="00E61021"/>
    <w:rsid w:val="00E615CF"/>
    <w:rsid w:val="00E61E53"/>
    <w:rsid w:val="00E6254E"/>
    <w:rsid w:val="00E6267F"/>
    <w:rsid w:val="00E62EB6"/>
    <w:rsid w:val="00E853FA"/>
    <w:rsid w:val="00E869E5"/>
    <w:rsid w:val="00E934BC"/>
    <w:rsid w:val="00EA0C9F"/>
    <w:rsid w:val="00EB540D"/>
    <w:rsid w:val="00EC41E2"/>
    <w:rsid w:val="00EC5AF1"/>
    <w:rsid w:val="00EC7F20"/>
    <w:rsid w:val="00ED2500"/>
    <w:rsid w:val="00ED6614"/>
    <w:rsid w:val="00ED72B2"/>
    <w:rsid w:val="00EE2250"/>
    <w:rsid w:val="00EE30C7"/>
    <w:rsid w:val="00EE5ECB"/>
    <w:rsid w:val="00EE6172"/>
    <w:rsid w:val="00EF05F1"/>
    <w:rsid w:val="00EF20A3"/>
    <w:rsid w:val="00EF3C81"/>
    <w:rsid w:val="00EF5BB6"/>
    <w:rsid w:val="00F043D1"/>
    <w:rsid w:val="00F10055"/>
    <w:rsid w:val="00F14FCD"/>
    <w:rsid w:val="00F169B6"/>
    <w:rsid w:val="00F3388E"/>
    <w:rsid w:val="00F43198"/>
    <w:rsid w:val="00F441B7"/>
    <w:rsid w:val="00F44512"/>
    <w:rsid w:val="00F446D9"/>
    <w:rsid w:val="00F450E8"/>
    <w:rsid w:val="00F57A76"/>
    <w:rsid w:val="00F57BF1"/>
    <w:rsid w:val="00F605E1"/>
    <w:rsid w:val="00F63AEE"/>
    <w:rsid w:val="00F672D7"/>
    <w:rsid w:val="00F75926"/>
    <w:rsid w:val="00F84525"/>
    <w:rsid w:val="00F9211A"/>
    <w:rsid w:val="00F97A76"/>
    <w:rsid w:val="00FA5ABC"/>
    <w:rsid w:val="00FB23AD"/>
    <w:rsid w:val="00FC069A"/>
    <w:rsid w:val="00FD5748"/>
    <w:rsid w:val="00FE078C"/>
    <w:rsid w:val="00FE113A"/>
    <w:rsid w:val="00FE2E24"/>
    <w:rsid w:val="00FE3990"/>
    <w:rsid w:val="00FF2667"/>
    <w:rsid w:val="00FF2BB8"/>
    <w:rsid w:val="00FF3164"/>
    <w:rsid w:val="00FF5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AE5486"/>
  <w15:docId w15:val="{515964A0-332F-40B0-BA36-234DB9EE5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297D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04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04D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65B4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5AF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F53B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941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41B1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941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41B1"/>
    <w:rPr>
      <w:rFonts w:ascii="Calibri" w:hAnsi="Calibri" w:cs="Times New Roman"/>
    </w:rPr>
  </w:style>
  <w:style w:type="paragraph" w:customStyle="1" w:styleId="p1">
    <w:name w:val="p1"/>
    <w:basedOn w:val="Normal"/>
    <w:rsid w:val="00634ADE"/>
    <w:rPr>
      <w:rFonts w:ascii="Georgia" w:eastAsiaTheme="minorEastAsia" w:hAnsi="Georgia"/>
      <w:color w:val="000000"/>
      <w:sz w:val="21"/>
      <w:szCs w:val="21"/>
    </w:rPr>
  </w:style>
  <w:style w:type="paragraph" w:customStyle="1" w:styleId="p2">
    <w:name w:val="p2"/>
    <w:basedOn w:val="Normal"/>
    <w:rsid w:val="00634ADE"/>
    <w:rPr>
      <w:rFonts w:ascii="Georgia" w:eastAsiaTheme="minorEastAsia" w:hAnsi="Georgia"/>
      <w:color w:val="000000"/>
      <w:sz w:val="18"/>
      <w:szCs w:val="18"/>
    </w:rPr>
  </w:style>
  <w:style w:type="character" w:customStyle="1" w:styleId="s1">
    <w:name w:val="s1"/>
    <w:basedOn w:val="DefaultParagraphFont"/>
    <w:rsid w:val="00634ADE"/>
    <w:rPr>
      <w:rFonts w:ascii="Georgia" w:hAnsi="Georgia" w:hint="default"/>
      <w:b/>
      <w:bCs/>
      <w:i w:val="0"/>
      <w:iCs w:val="0"/>
      <w:sz w:val="21"/>
      <w:szCs w:val="21"/>
    </w:rPr>
  </w:style>
  <w:style w:type="character" w:customStyle="1" w:styleId="s2">
    <w:name w:val="s2"/>
    <w:basedOn w:val="DefaultParagraphFont"/>
    <w:rsid w:val="00634ADE"/>
    <w:rPr>
      <w:rFonts w:ascii="Georgia" w:hAnsi="Georgia" w:hint="default"/>
      <w:b/>
      <w:bCs/>
      <w:i w:val="0"/>
      <w:iCs w:val="0"/>
      <w:sz w:val="18"/>
      <w:szCs w:val="18"/>
    </w:rPr>
  </w:style>
  <w:style w:type="character" w:customStyle="1" w:styleId="s3">
    <w:name w:val="s3"/>
    <w:basedOn w:val="DefaultParagraphFont"/>
    <w:rsid w:val="00634ADE"/>
    <w:rPr>
      <w:rFonts w:ascii="Georgia" w:hAnsi="Georgia" w:hint="default"/>
      <w:b w:val="0"/>
      <w:bCs w:val="0"/>
      <w:i w:val="0"/>
      <w:iCs w:val="0"/>
      <w:sz w:val="18"/>
      <w:szCs w:val="18"/>
    </w:rPr>
  </w:style>
  <w:style w:type="character" w:customStyle="1" w:styleId="s4">
    <w:name w:val="s4"/>
    <w:basedOn w:val="DefaultParagraphFont"/>
    <w:rsid w:val="00634ADE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character" w:customStyle="1" w:styleId="s5">
    <w:name w:val="s5"/>
    <w:basedOn w:val="DefaultParagraphFont"/>
    <w:rsid w:val="00634ADE"/>
    <w:rPr>
      <w:rFonts w:ascii="Arial" w:hAnsi="Arial" w:cs="Arial" w:hint="default"/>
      <w:b w:val="0"/>
      <w:bCs w:val="0"/>
      <w:i w:val="0"/>
      <w:iCs w:val="0"/>
      <w:sz w:val="18"/>
      <w:szCs w:val="18"/>
    </w:rPr>
  </w:style>
  <w:style w:type="character" w:customStyle="1" w:styleId="s9">
    <w:name w:val="s9"/>
    <w:basedOn w:val="DefaultParagraphFont"/>
    <w:rsid w:val="00634ADE"/>
    <w:rPr>
      <w:rFonts w:ascii="Georgia" w:hAnsi="Georgia" w:hint="default"/>
      <w:b w:val="0"/>
      <w:bCs w:val="0"/>
      <w:i w:val="0"/>
      <w:iCs w:val="0"/>
      <w:sz w:val="12"/>
      <w:szCs w:val="12"/>
    </w:rPr>
  </w:style>
  <w:style w:type="character" w:customStyle="1" w:styleId="s10">
    <w:name w:val="s10"/>
    <w:basedOn w:val="DefaultParagraphFont"/>
    <w:rsid w:val="00634ADE"/>
    <w:rPr>
      <w:rFonts w:ascii="Courier New" w:hAnsi="Courier New" w:cs="Courier New" w:hint="default"/>
      <w:b w:val="0"/>
      <w:bCs w:val="0"/>
      <w:i w:val="0"/>
      <w:iCs w:val="0"/>
      <w:sz w:val="18"/>
      <w:szCs w:val="18"/>
    </w:rPr>
  </w:style>
  <w:style w:type="character" w:customStyle="1" w:styleId="s11">
    <w:name w:val="s11"/>
    <w:basedOn w:val="DefaultParagraphFont"/>
    <w:rsid w:val="00634ADE"/>
    <w:rPr>
      <w:rFonts w:ascii="Georgia" w:hAnsi="Georgia" w:hint="default"/>
      <w:b w:val="0"/>
      <w:bCs w:val="0"/>
      <w:i w:val="0"/>
      <w:iCs w:val="0"/>
      <w:color w:val="0000FF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1714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aintfrancisindiansprings.org" TargetMode="External"/><Relationship Id="rId2" Type="http://schemas.openxmlformats.org/officeDocument/2006/relationships/hyperlink" Target="mailto:rector@saintfrancisindiansprings.org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F2E0EC-BAB8-4E82-8100-31D97C4E30B0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674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 Lee</dc:creator>
  <cp:keywords/>
  <dc:description/>
  <cp:lastModifiedBy>James McAdams</cp:lastModifiedBy>
  <cp:revision>2</cp:revision>
  <cp:lastPrinted>2021-10-21T18:22:00Z</cp:lastPrinted>
  <dcterms:created xsi:type="dcterms:W3CDTF">2026-07-07T19:21:00Z</dcterms:created>
  <dcterms:modified xsi:type="dcterms:W3CDTF">2026-07-07T19:21:00Z</dcterms:modified>
</cp:coreProperties>
</file>