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AC165" w14:textId="5049BC04" w:rsidR="00FC6987" w:rsidRPr="00597122" w:rsidRDefault="008F4120" w:rsidP="006573D6">
      <w:pPr>
        <w:tabs>
          <w:tab w:val="left" w:pos="8040"/>
        </w:tabs>
        <w:rPr>
          <w:rFonts w:ascii="Palatino Linotype" w:hAnsi="Palatino Linotype"/>
          <w:color w:val="003300"/>
          <w:sz w:val="32"/>
          <w:szCs w:val="32"/>
        </w:rPr>
      </w:pPr>
      <w:r>
        <w:rPr>
          <w:rFonts w:ascii="Palatino Linotype" w:hAnsi="Palatino Linotype"/>
          <w:noProof/>
          <w:color w:val="003300"/>
          <w:sz w:val="32"/>
          <w:szCs w:val="32"/>
        </w:rPr>
        <mc:AlternateContent>
          <mc:Choice Requires="wpg">
            <w:drawing>
              <wp:anchor distT="0" distB="0" distL="114300" distR="114300" simplePos="0" relativeHeight="251673088" behindDoc="0" locked="0" layoutInCell="1" allowOverlap="1" wp14:anchorId="1A1B961E" wp14:editId="51389E1A">
                <wp:simplePos x="0" y="0"/>
                <wp:positionH relativeFrom="column">
                  <wp:posOffset>5257800</wp:posOffset>
                </wp:positionH>
                <wp:positionV relativeFrom="paragraph">
                  <wp:posOffset>-132715</wp:posOffset>
                </wp:positionV>
                <wp:extent cx="1143000" cy="571500"/>
                <wp:effectExtent l="13970" t="5715" r="14605" b="133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71500"/>
                          <a:chOff x="0" y="0"/>
                          <a:chExt cx="1975" cy="985"/>
                        </a:xfrm>
                      </wpg:grpSpPr>
                      <wps:wsp>
                        <wps:cNvPr id="8" name="Freeform 3"/>
                        <wps:cNvSpPr>
                          <a:spLocks/>
                        </wps:cNvSpPr>
                        <wps:spPr bwMode="auto">
                          <a:xfrm>
                            <a:off x="900" y="0"/>
                            <a:ext cx="230" cy="146"/>
                          </a:xfrm>
                          <a:custGeom>
                            <a:avLst/>
                            <a:gdLst>
                              <a:gd name="T0" fmla="*/ 115 w 230"/>
                              <a:gd name="T1" fmla="*/ 146 h 146"/>
                              <a:gd name="T2" fmla="*/ 125 w 230"/>
                              <a:gd name="T3" fmla="*/ 141 h 146"/>
                              <a:gd name="T4" fmla="*/ 130 w 230"/>
                              <a:gd name="T5" fmla="*/ 131 h 146"/>
                              <a:gd name="T6" fmla="*/ 155 w 230"/>
                              <a:gd name="T7" fmla="*/ 96 h 146"/>
                              <a:gd name="T8" fmla="*/ 190 w 230"/>
                              <a:gd name="T9" fmla="*/ 50 h 146"/>
                              <a:gd name="T10" fmla="*/ 230 w 230"/>
                              <a:gd name="T11" fmla="*/ 5 h 146"/>
                              <a:gd name="T12" fmla="*/ 165 w 230"/>
                              <a:gd name="T13" fmla="*/ 0 h 146"/>
                              <a:gd name="T14" fmla="*/ 95 w 230"/>
                              <a:gd name="T15" fmla="*/ 0 h 146"/>
                              <a:gd name="T16" fmla="*/ 50 w 230"/>
                              <a:gd name="T17" fmla="*/ 0 h 146"/>
                              <a:gd name="T18" fmla="*/ 0 w 230"/>
                              <a:gd name="T19" fmla="*/ 0 h 146"/>
                              <a:gd name="T20" fmla="*/ 45 w 230"/>
                              <a:gd name="T21" fmla="*/ 50 h 146"/>
                              <a:gd name="T22" fmla="*/ 80 w 230"/>
                              <a:gd name="T23" fmla="*/ 91 h 146"/>
                              <a:gd name="T24" fmla="*/ 105 w 230"/>
                              <a:gd name="T25" fmla="*/ 131 h 146"/>
                              <a:gd name="T26" fmla="*/ 110 w 230"/>
                              <a:gd name="T27" fmla="*/ 136 h 146"/>
                              <a:gd name="T28" fmla="*/ 115 w 230"/>
                              <a:gd name="T2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0" h="146">
                                <a:moveTo>
                                  <a:pt x="115" y="146"/>
                                </a:moveTo>
                                <a:lnTo>
                                  <a:pt x="125" y="141"/>
                                </a:lnTo>
                                <a:lnTo>
                                  <a:pt x="130" y="131"/>
                                </a:lnTo>
                                <a:lnTo>
                                  <a:pt x="155" y="96"/>
                                </a:lnTo>
                                <a:lnTo>
                                  <a:pt x="190" y="50"/>
                                </a:lnTo>
                                <a:lnTo>
                                  <a:pt x="230" y="5"/>
                                </a:lnTo>
                                <a:lnTo>
                                  <a:pt x="165" y="0"/>
                                </a:lnTo>
                                <a:lnTo>
                                  <a:pt x="95" y="0"/>
                                </a:lnTo>
                                <a:lnTo>
                                  <a:pt x="50" y="0"/>
                                </a:lnTo>
                                <a:lnTo>
                                  <a:pt x="0" y="0"/>
                                </a:lnTo>
                                <a:lnTo>
                                  <a:pt x="45" y="50"/>
                                </a:lnTo>
                                <a:lnTo>
                                  <a:pt x="80" y="91"/>
                                </a:lnTo>
                                <a:lnTo>
                                  <a:pt x="105" y="131"/>
                                </a:lnTo>
                                <a:lnTo>
                                  <a:pt x="110" y="136"/>
                                </a:lnTo>
                                <a:lnTo>
                                  <a:pt x="115" y="146"/>
                                </a:lnTo>
                                <a:close/>
                              </a:path>
                            </a:pathLst>
                          </a:custGeom>
                          <a:solidFill>
                            <a:srgbClr val="B20004"/>
                          </a:solidFill>
                          <a:ln w="0">
                            <a:solidFill>
                              <a:srgbClr val="B20004"/>
                            </a:solidFill>
                            <a:prstDash val="solid"/>
                            <a:round/>
                            <a:headEnd/>
                            <a:tailEnd/>
                          </a:ln>
                        </wps:spPr>
                        <wps:bodyPr rot="0" vert="horz" wrap="square" lIns="91440" tIns="45720" rIns="91440" bIns="45720" anchor="t" anchorCtr="0" upright="1">
                          <a:noAutofit/>
                        </wps:bodyPr>
                      </wps:wsp>
                      <wps:wsp>
                        <wps:cNvPr id="9" name="Freeform 4"/>
                        <wps:cNvSpPr>
                          <a:spLocks noEditPoints="1"/>
                        </wps:cNvSpPr>
                        <wps:spPr bwMode="auto">
                          <a:xfrm>
                            <a:off x="0" y="136"/>
                            <a:ext cx="1975" cy="849"/>
                          </a:xfrm>
                          <a:custGeom>
                            <a:avLst/>
                            <a:gdLst>
                              <a:gd name="T0" fmla="*/ 980 w 1975"/>
                              <a:gd name="T1" fmla="*/ 196 h 849"/>
                              <a:gd name="T2" fmla="*/ 935 w 1975"/>
                              <a:gd name="T3" fmla="*/ 236 h 849"/>
                              <a:gd name="T4" fmla="*/ 845 w 1975"/>
                              <a:gd name="T5" fmla="*/ 186 h 849"/>
                              <a:gd name="T6" fmla="*/ 1850 w 1975"/>
                              <a:gd name="T7" fmla="*/ 135 h 849"/>
                              <a:gd name="T8" fmla="*/ 1830 w 1975"/>
                              <a:gd name="T9" fmla="*/ 422 h 849"/>
                              <a:gd name="T10" fmla="*/ 1740 w 1975"/>
                              <a:gd name="T11" fmla="*/ 588 h 849"/>
                              <a:gd name="T12" fmla="*/ 1700 w 1975"/>
                              <a:gd name="T13" fmla="*/ 532 h 849"/>
                              <a:gd name="T14" fmla="*/ 1745 w 1975"/>
                              <a:gd name="T15" fmla="*/ 346 h 849"/>
                              <a:gd name="T16" fmla="*/ 1725 w 1975"/>
                              <a:gd name="T17" fmla="*/ 336 h 849"/>
                              <a:gd name="T18" fmla="*/ 1645 w 1975"/>
                              <a:gd name="T19" fmla="*/ 527 h 849"/>
                              <a:gd name="T20" fmla="*/ 1460 w 1975"/>
                              <a:gd name="T21" fmla="*/ 728 h 849"/>
                              <a:gd name="T22" fmla="*/ 1395 w 1975"/>
                              <a:gd name="T23" fmla="*/ 713 h 849"/>
                              <a:gd name="T24" fmla="*/ 1480 w 1975"/>
                              <a:gd name="T25" fmla="*/ 593 h 849"/>
                              <a:gd name="T26" fmla="*/ 1605 w 1975"/>
                              <a:gd name="T27" fmla="*/ 266 h 849"/>
                              <a:gd name="T28" fmla="*/ 1515 w 1975"/>
                              <a:gd name="T29" fmla="*/ 462 h 849"/>
                              <a:gd name="T30" fmla="*/ 1190 w 1975"/>
                              <a:gd name="T31" fmla="*/ 743 h 849"/>
                              <a:gd name="T32" fmla="*/ 1160 w 1975"/>
                              <a:gd name="T33" fmla="*/ 673 h 849"/>
                              <a:gd name="T34" fmla="*/ 1335 w 1975"/>
                              <a:gd name="T35" fmla="*/ 512 h 849"/>
                              <a:gd name="T36" fmla="*/ 1475 w 1975"/>
                              <a:gd name="T37" fmla="*/ 276 h 849"/>
                              <a:gd name="T38" fmla="*/ 1330 w 1975"/>
                              <a:gd name="T39" fmla="*/ 432 h 849"/>
                              <a:gd name="T40" fmla="*/ 1115 w 1975"/>
                              <a:gd name="T41" fmla="*/ 583 h 849"/>
                              <a:gd name="T42" fmla="*/ 1030 w 1975"/>
                              <a:gd name="T43" fmla="*/ 537 h 849"/>
                              <a:gd name="T44" fmla="*/ 1210 w 1975"/>
                              <a:gd name="T45" fmla="*/ 387 h 849"/>
                              <a:gd name="T46" fmla="*/ 1350 w 1975"/>
                              <a:gd name="T47" fmla="*/ 95 h 849"/>
                              <a:gd name="T48" fmla="*/ 1170 w 1975"/>
                              <a:gd name="T49" fmla="*/ 15 h 849"/>
                              <a:gd name="T50" fmla="*/ 1040 w 1975"/>
                              <a:gd name="T51" fmla="*/ 115 h 849"/>
                              <a:gd name="T52" fmla="*/ 975 w 1975"/>
                              <a:gd name="T53" fmla="*/ 110 h 849"/>
                              <a:gd name="T54" fmla="*/ 845 w 1975"/>
                              <a:gd name="T55" fmla="*/ 15 h 849"/>
                              <a:gd name="T56" fmla="*/ 665 w 1975"/>
                              <a:gd name="T57" fmla="*/ 95 h 849"/>
                              <a:gd name="T58" fmla="*/ 800 w 1975"/>
                              <a:gd name="T59" fmla="*/ 387 h 849"/>
                              <a:gd name="T60" fmla="*/ 985 w 1975"/>
                              <a:gd name="T61" fmla="*/ 532 h 849"/>
                              <a:gd name="T62" fmla="*/ 900 w 1975"/>
                              <a:gd name="T63" fmla="*/ 578 h 849"/>
                              <a:gd name="T64" fmla="*/ 680 w 1975"/>
                              <a:gd name="T65" fmla="*/ 432 h 849"/>
                              <a:gd name="T66" fmla="*/ 540 w 1975"/>
                              <a:gd name="T67" fmla="*/ 276 h 849"/>
                              <a:gd name="T68" fmla="*/ 680 w 1975"/>
                              <a:gd name="T69" fmla="*/ 512 h 849"/>
                              <a:gd name="T70" fmla="*/ 855 w 1975"/>
                              <a:gd name="T71" fmla="*/ 668 h 849"/>
                              <a:gd name="T72" fmla="*/ 820 w 1975"/>
                              <a:gd name="T73" fmla="*/ 743 h 849"/>
                              <a:gd name="T74" fmla="*/ 495 w 1975"/>
                              <a:gd name="T75" fmla="*/ 462 h 849"/>
                              <a:gd name="T76" fmla="*/ 410 w 1975"/>
                              <a:gd name="T77" fmla="*/ 266 h 849"/>
                              <a:gd name="T78" fmla="*/ 530 w 1975"/>
                              <a:gd name="T79" fmla="*/ 593 h 849"/>
                              <a:gd name="T80" fmla="*/ 620 w 1975"/>
                              <a:gd name="T81" fmla="*/ 713 h 849"/>
                              <a:gd name="T82" fmla="*/ 555 w 1975"/>
                              <a:gd name="T83" fmla="*/ 728 h 849"/>
                              <a:gd name="T84" fmla="*/ 370 w 1975"/>
                              <a:gd name="T85" fmla="*/ 527 h 849"/>
                              <a:gd name="T86" fmla="*/ 290 w 1975"/>
                              <a:gd name="T87" fmla="*/ 336 h 849"/>
                              <a:gd name="T88" fmla="*/ 265 w 1975"/>
                              <a:gd name="T89" fmla="*/ 346 h 849"/>
                              <a:gd name="T90" fmla="*/ 310 w 1975"/>
                              <a:gd name="T91" fmla="*/ 532 h 849"/>
                              <a:gd name="T92" fmla="*/ 275 w 1975"/>
                              <a:gd name="T93" fmla="*/ 588 h 849"/>
                              <a:gd name="T94" fmla="*/ 185 w 1975"/>
                              <a:gd name="T95" fmla="*/ 422 h 849"/>
                              <a:gd name="T96" fmla="*/ 165 w 1975"/>
                              <a:gd name="T97" fmla="*/ 135 h 849"/>
                              <a:gd name="T98" fmla="*/ 15 w 1975"/>
                              <a:gd name="T99" fmla="*/ 452 h 849"/>
                              <a:gd name="T100" fmla="*/ 810 w 1975"/>
                              <a:gd name="T101" fmla="*/ 844 h 849"/>
                              <a:gd name="T102" fmla="*/ 1835 w 1975"/>
                              <a:gd name="T103" fmla="*/ 608 h 849"/>
                              <a:gd name="T104" fmla="*/ 1010 w 1975"/>
                              <a:gd name="T105" fmla="*/ 346 h 849"/>
                              <a:gd name="T106" fmla="*/ 1250 w 1975"/>
                              <a:gd name="T107" fmla="*/ 186 h 849"/>
                              <a:gd name="T108" fmla="*/ 1025 w 1975"/>
                              <a:gd name="T109" fmla="*/ 412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75" h="849">
                                <a:moveTo>
                                  <a:pt x="785" y="90"/>
                                </a:moveTo>
                                <a:lnTo>
                                  <a:pt x="800" y="90"/>
                                </a:lnTo>
                                <a:lnTo>
                                  <a:pt x="835" y="90"/>
                                </a:lnTo>
                                <a:lnTo>
                                  <a:pt x="875" y="100"/>
                                </a:lnTo>
                                <a:lnTo>
                                  <a:pt x="920" y="115"/>
                                </a:lnTo>
                                <a:lnTo>
                                  <a:pt x="955" y="145"/>
                                </a:lnTo>
                                <a:lnTo>
                                  <a:pt x="980" y="196"/>
                                </a:lnTo>
                                <a:lnTo>
                                  <a:pt x="985" y="246"/>
                                </a:lnTo>
                                <a:lnTo>
                                  <a:pt x="985" y="296"/>
                                </a:lnTo>
                                <a:lnTo>
                                  <a:pt x="980" y="286"/>
                                </a:lnTo>
                                <a:lnTo>
                                  <a:pt x="975" y="276"/>
                                </a:lnTo>
                                <a:lnTo>
                                  <a:pt x="965" y="261"/>
                                </a:lnTo>
                                <a:lnTo>
                                  <a:pt x="950" y="251"/>
                                </a:lnTo>
                                <a:lnTo>
                                  <a:pt x="935" y="236"/>
                                </a:lnTo>
                                <a:lnTo>
                                  <a:pt x="925" y="226"/>
                                </a:lnTo>
                                <a:lnTo>
                                  <a:pt x="910" y="221"/>
                                </a:lnTo>
                                <a:lnTo>
                                  <a:pt x="900" y="216"/>
                                </a:lnTo>
                                <a:lnTo>
                                  <a:pt x="890" y="211"/>
                                </a:lnTo>
                                <a:lnTo>
                                  <a:pt x="875" y="206"/>
                                </a:lnTo>
                                <a:lnTo>
                                  <a:pt x="860" y="196"/>
                                </a:lnTo>
                                <a:lnTo>
                                  <a:pt x="845" y="186"/>
                                </a:lnTo>
                                <a:lnTo>
                                  <a:pt x="815" y="155"/>
                                </a:lnTo>
                                <a:lnTo>
                                  <a:pt x="795" y="120"/>
                                </a:lnTo>
                                <a:lnTo>
                                  <a:pt x="785" y="100"/>
                                </a:lnTo>
                                <a:lnTo>
                                  <a:pt x="785" y="90"/>
                                </a:lnTo>
                                <a:close/>
                                <a:moveTo>
                                  <a:pt x="1850" y="125"/>
                                </a:moveTo>
                                <a:lnTo>
                                  <a:pt x="1850" y="130"/>
                                </a:lnTo>
                                <a:lnTo>
                                  <a:pt x="1850" y="135"/>
                                </a:lnTo>
                                <a:lnTo>
                                  <a:pt x="1850" y="201"/>
                                </a:lnTo>
                                <a:lnTo>
                                  <a:pt x="1855" y="246"/>
                                </a:lnTo>
                                <a:lnTo>
                                  <a:pt x="1850" y="286"/>
                                </a:lnTo>
                                <a:lnTo>
                                  <a:pt x="1850" y="316"/>
                                </a:lnTo>
                                <a:lnTo>
                                  <a:pt x="1840" y="356"/>
                                </a:lnTo>
                                <a:lnTo>
                                  <a:pt x="1835" y="397"/>
                                </a:lnTo>
                                <a:lnTo>
                                  <a:pt x="1830" y="422"/>
                                </a:lnTo>
                                <a:lnTo>
                                  <a:pt x="1820" y="447"/>
                                </a:lnTo>
                                <a:lnTo>
                                  <a:pt x="1810" y="482"/>
                                </a:lnTo>
                                <a:lnTo>
                                  <a:pt x="1790" y="517"/>
                                </a:lnTo>
                                <a:lnTo>
                                  <a:pt x="1775" y="552"/>
                                </a:lnTo>
                                <a:lnTo>
                                  <a:pt x="1765" y="573"/>
                                </a:lnTo>
                                <a:lnTo>
                                  <a:pt x="1750" y="583"/>
                                </a:lnTo>
                                <a:lnTo>
                                  <a:pt x="1740" y="588"/>
                                </a:lnTo>
                                <a:lnTo>
                                  <a:pt x="1730" y="593"/>
                                </a:lnTo>
                                <a:lnTo>
                                  <a:pt x="1720" y="593"/>
                                </a:lnTo>
                                <a:lnTo>
                                  <a:pt x="1710" y="588"/>
                                </a:lnTo>
                                <a:lnTo>
                                  <a:pt x="1705" y="583"/>
                                </a:lnTo>
                                <a:lnTo>
                                  <a:pt x="1700" y="568"/>
                                </a:lnTo>
                                <a:lnTo>
                                  <a:pt x="1700" y="552"/>
                                </a:lnTo>
                                <a:lnTo>
                                  <a:pt x="1700" y="532"/>
                                </a:lnTo>
                                <a:lnTo>
                                  <a:pt x="1710" y="497"/>
                                </a:lnTo>
                                <a:lnTo>
                                  <a:pt x="1725" y="452"/>
                                </a:lnTo>
                                <a:lnTo>
                                  <a:pt x="1735" y="412"/>
                                </a:lnTo>
                                <a:lnTo>
                                  <a:pt x="1740" y="387"/>
                                </a:lnTo>
                                <a:lnTo>
                                  <a:pt x="1745" y="377"/>
                                </a:lnTo>
                                <a:lnTo>
                                  <a:pt x="1745" y="361"/>
                                </a:lnTo>
                                <a:lnTo>
                                  <a:pt x="1745" y="346"/>
                                </a:lnTo>
                                <a:lnTo>
                                  <a:pt x="1750" y="326"/>
                                </a:lnTo>
                                <a:lnTo>
                                  <a:pt x="1750" y="291"/>
                                </a:lnTo>
                                <a:lnTo>
                                  <a:pt x="1750" y="261"/>
                                </a:lnTo>
                                <a:lnTo>
                                  <a:pt x="1745" y="246"/>
                                </a:lnTo>
                                <a:lnTo>
                                  <a:pt x="1745" y="261"/>
                                </a:lnTo>
                                <a:lnTo>
                                  <a:pt x="1735" y="291"/>
                                </a:lnTo>
                                <a:lnTo>
                                  <a:pt x="1725" y="336"/>
                                </a:lnTo>
                                <a:lnTo>
                                  <a:pt x="1710" y="382"/>
                                </a:lnTo>
                                <a:lnTo>
                                  <a:pt x="1695" y="412"/>
                                </a:lnTo>
                                <a:lnTo>
                                  <a:pt x="1680" y="452"/>
                                </a:lnTo>
                                <a:lnTo>
                                  <a:pt x="1665" y="482"/>
                                </a:lnTo>
                                <a:lnTo>
                                  <a:pt x="1655" y="502"/>
                                </a:lnTo>
                                <a:lnTo>
                                  <a:pt x="1655" y="507"/>
                                </a:lnTo>
                                <a:lnTo>
                                  <a:pt x="1645" y="527"/>
                                </a:lnTo>
                                <a:lnTo>
                                  <a:pt x="1625" y="557"/>
                                </a:lnTo>
                                <a:lnTo>
                                  <a:pt x="1605" y="593"/>
                                </a:lnTo>
                                <a:lnTo>
                                  <a:pt x="1580" y="628"/>
                                </a:lnTo>
                                <a:lnTo>
                                  <a:pt x="1555" y="663"/>
                                </a:lnTo>
                                <a:lnTo>
                                  <a:pt x="1530" y="683"/>
                                </a:lnTo>
                                <a:lnTo>
                                  <a:pt x="1495" y="708"/>
                                </a:lnTo>
                                <a:lnTo>
                                  <a:pt x="1460" y="728"/>
                                </a:lnTo>
                                <a:lnTo>
                                  <a:pt x="1450" y="733"/>
                                </a:lnTo>
                                <a:lnTo>
                                  <a:pt x="1435" y="738"/>
                                </a:lnTo>
                                <a:lnTo>
                                  <a:pt x="1425" y="743"/>
                                </a:lnTo>
                                <a:lnTo>
                                  <a:pt x="1415" y="738"/>
                                </a:lnTo>
                                <a:lnTo>
                                  <a:pt x="1405" y="733"/>
                                </a:lnTo>
                                <a:lnTo>
                                  <a:pt x="1395" y="723"/>
                                </a:lnTo>
                                <a:lnTo>
                                  <a:pt x="1395" y="713"/>
                                </a:lnTo>
                                <a:lnTo>
                                  <a:pt x="1395" y="703"/>
                                </a:lnTo>
                                <a:lnTo>
                                  <a:pt x="1400" y="688"/>
                                </a:lnTo>
                                <a:lnTo>
                                  <a:pt x="1410" y="678"/>
                                </a:lnTo>
                                <a:lnTo>
                                  <a:pt x="1425" y="663"/>
                                </a:lnTo>
                                <a:lnTo>
                                  <a:pt x="1435" y="648"/>
                                </a:lnTo>
                                <a:lnTo>
                                  <a:pt x="1460" y="618"/>
                                </a:lnTo>
                                <a:lnTo>
                                  <a:pt x="1480" y="593"/>
                                </a:lnTo>
                                <a:lnTo>
                                  <a:pt x="1505" y="557"/>
                                </a:lnTo>
                                <a:lnTo>
                                  <a:pt x="1535" y="507"/>
                                </a:lnTo>
                                <a:lnTo>
                                  <a:pt x="1565" y="442"/>
                                </a:lnTo>
                                <a:lnTo>
                                  <a:pt x="1585" y="397"/>
                                </a:lnTo>
                                <a:lnTo>
                                  <a:pt x="1595" y="341"/>
                                </a:lnTo>
                                <a:lnTo>
                                  <a:pt x="1600" y="296"/>
                                </a:lnTo>
                                <a:lnTo>
                                  <a:pt x="1605" y="266"/>
                                </a:lnTo>
                                <a:lnTo>
                                  <a:pt x="1605" y="256"/>
                                </a:lnTo>
                                <a:lnTo>
                                  <a:pt x="1600" y="266"/>
                                </a:lnTo>
                                <a:lnTo>
                                  <a:pt x="1590" y="296"/>
                                </a:lnTo>
                                <a:lnTo>
                                  <a:pt x="1575" y="336"/>
                                </a:lnTo>
                                <a:lnTo>
                                  <a:pt x="1560" y="382"/>
                                </a:lnTo>
                                <a:lnTo>
                                  <a:pt x="1540" y="427"/>
                                </a:lnTo>
                                <a:lnTo>
                                  <a:pt x="1515" y="462"/>
                                </a:lnTo>
                                <a:lnTo>
                                  <a:pt x="1485" y="512"/>
                                </a:lnTo>
                                <a:lnTo>
                                  <a:pt x="1445" y="562"/>
                                </a:lnTo>
                                <a:lnTo>
                                  <a:pt x="1395" y="613"/>
                                </a:lnTo>
                                <a:lnTo>
                                  <a:pt x="1325" y="673"/>
                                </a:lnTo>
                                <a:lnTo>
                                  <a:pt x="1280" y="703"/>
                                </a:lnTo>
                                <a:lnTo>
                                  <a:pt x="1240" y="728"/>
                                </a:lnTo>
                                <a:lnTo>
                                  <a:pt x="1190" y="743"/>
                                </a:lnTo>
                                <a:lnTo>
                                  <a:pt x="1175" y="743"/>
                                </a:lnTo>
                                <a:lnTo>
                                  <a:pt x="1160" y="743"/>
                                </a:lnTo>
                                <a:lnTo>
                                  <a:pt x="1145" y="738"/>
                                </a:lnTo>
                                <a:lnTo>
                                  <a:pt x="1135" y="728"/>
                                </a:lnTo>
                                <a:lnTo>
                                  <a:pt x="1125" y="713"/>
                                </a:lnTo>
                                <a:lnTo>
                                  <a:pt x="1135" y="693"/>
                                </a:lnTo>
                                <a:lnTo>
                                  <a:pt x="1160" y="673"/>
                                </a:lnTo>
                                <a:lnTo>
                                  <a:pt x="1190" y="648"/>
                                </a:lnTo>
                                <a:lnTo>
                                  <a:pt x="1220" y="623"/>
                                </a:lnTo>
                                <a:lnTo>
                                  <a:pt x="1245" y="603"/>
                                </a:lnTo>
                                <a:lnTo>
                                  <a:pt x="1270" y="583"/>
                                </a:lnTo>
                                <a:lnTo>
                                  <a:pt x="1295" y="557"/>
                                </a:lnTo>
                                <a:lnTo>
                                  <a:pt x="1320" y="532"/>
                                </a:lnTo>
                                <a:lnTo>
                                  <a:pt x="1335" y="512"/>
                                </a:lnTo>
                                <a:lnTo>
                                  <a:pt x="1345" y="497"/>
                                </a:lnTo>
                                <a:lnTo>
                                  <a:pt x="1365" y="472"/>
                                </a:lnTo>
                                <a:lnTo>
                                  <a:pt x="1385" y="442"/>
                                </a:lnTo>
                                <a:lnTo>
                                  <a:pt x="1400" y="417"/>
                                </a:lnTo>
                                <a:lnTo>
                                  <a:pt x="1430" y="367"/>
                                </a:lnTo>
                                <a:lnTo>
                                  <a:pt x="1455" y="321"/>
                                </a:lnTo>
                                <a:lnTo>
                                  <a:pt x="1475" y="276"/>
                                </a:lnTo>
                                <a:lnTo>
                                  <a:pt x="1480" y="251"/>
                                </a:lnTo>
                                <a:lnTo>
                                  <a:pt x="1480" y="256"/>
                                </a:lnTo>
                                <a:lnTo>
                                  <a:pt x="1465" y="276"/>
                                </a:lnTo>
                                <a:lnTo>
                                  <a:pt x="1445" y="311"/>
                                </a:lnTo>
                                <a:lnTo>
                                  <a:pt x="1415" y="351"/>
                                </a:lnTo>
                                <a:lnTo>
                                  <a:pt x="1375" y="397"/>
                                </a:lnTo>
                                <a:lnTo>
                                  <a:pt x="1330" y="432"/>
                                </a:lnTo>
                                <a:lnTo>
                                  <a:pt x="1320" y="442"/>
                                </a:lnTo>
                                <a:lnTo>
                                  <a:pt x="1295" y="462"/>
                                </a:lnTo>
                                <a:lnTo>
                                  <a:pt x="1260" y="487"/>
                                </a:lnTo>
                                <a:lnTo>
                                  <a:pt x="1225" y="512"/>
                                </a:lnTo>
                                <a:lnTo>
                                  <a:pt x="1185" y="537"/>
                                </a:lnTo>
                                <a:lnTo>
                                  <a:pt x="1150" y="562"/>
                                </a:lnTo>
                                <a:lnTo>
                                  <a:pt x="1115" y="583"/>
                                </a:lnTo>
                                <a:lnTo>
                                  <a:pt x="1080" y="593"/>
                                </a:lnTo>
                                <a:lnTo>
                                  <a:pt x="1055" y="593"/>
                                </a:lnTo>
                                <a:lnTo>
                                  <a:pt x="1030" y="588"/>
                                </a:lnTo>
                                <a:lnTo>
                                  <a:pt x="1025" y="573"/>
                                </a:lnTo>
                                <a:lnTo>
                                  <a:pt x="1020" y="557"/>
                                </a:lnTo>
                                <a:lnTo>
                                  <a:pt x="1025" y="547"/>
                                </a:lnTo>
                                <a:lnTo>
                                  <a:pt x="1030" y="537"/>
                                </a:lnTo>
                                <a:lnTo>
                                  <a:pt x="1035" y="527"/>
                                </a:lnTo>
                                <a:lnTo>
                                  <a:pt x="1060" y="497"/>
                                </a:lnTo>
                                <a:lnTo>
                                  <a:pt x="1095" y="472"/>
                                </a:lnTo>
                                <a:lnTo>
                                  <a:pt x="1130" y="447"/>
                                </a:lnTo>
                                <a:lnTo>
                                  <a:pt x="1155" y="427"/>
                                </a:lnTo>
                                <a:lnTo>
                                  <a:pt x="1190" y="407"/>
                                </a:lnTo>
                                <a:lnTo>
                                  <a:pt x="1210" y="387"/>
                                </a:lnTo>
                                <a:lnTo>
                                  <a:pt x="1230" y="377"/>
                                </a:lnTo>
                                <a:lnTo>
                                  <a:pt x="1260" y="351"/>
                                </a:lnTo>
                                <a:lnTo>
                                  <a:pt x="1300" y="311"/>
                                </a:lnTo>
                                <a:lnTo>
                                  <a:pt x="1325" y="266"/>
                                </a:lnTo>
                                <a:lnTo>
                                  <a:pt x="1345" y="216"/>
                                </a:lnTo>
                                <a:lnTo>
                                  <a:pt x="1355" y="155"/>
                                </a:lnTo>
                                <a:lnTo>
                                  <a:pt x="1350" y="95"/>
                                </a:lnTo>
                                <a:lnTo>
                                  <a:pt x="1325" y="50"/>
                                </a:lnTo>
                                <a:lnTo>
                                  <a:pt x="1285" y="20"/>
                                </a:lnTo>
                                <a:lnTo>
                                  <a:pt x="1240" y="5"/>
                                </a:lnTo>
                                <a:lnTo>
                                  <a:pt x="1225" y="5"/>
                                </a:lnTo>
                                <a:lnTo>
                                  <a:pt x="1210" y="5"/>
                                </a:lnTo>
                                <a:lnTo>
                                  <a:pt x="1190" y="10"/>
                                </a:lnTo>
                                <a:lnTo>
                                  <a:pt x="1170" y="15"/>
                                </a:lnTo>
                                <a:lnTo>
                                  <a:pt x="1130" y="40"/>
                                </a:lnTo>
                                <a:lnTo>
                                  <a:pt x="1090" y="70"/>
                                </a:lnTo>
                                <a:lnTo>
                                  <a:pt x="1080" y="75"/>
                                </a:lnTo>
                                <a:lnTo>
                                  <a:pt x="1075" y="80"/>
                                </a:lnTo>
                                <a:lnTo>
                                  <a:pt x="1065" y="90"/>
                                </a:lnTo>
                                <a:lnTo>
                                  <a:pt x="1055" y="100"/>
                                </a:lnTo>
                                <a:lnTo>
                                  <a:pt x="1040" y="115"/>
                                </a:lnTo>
                                <a:lnTo>
                                  <a:pt x="1025" y="125"/>
                                </a:lnTo>
                                <a:lnTo>
                                  <a:pt x="1015" y="130"/>
                                </a:lnTo>
                                <a:lnTo>
                                  <a:pt x="1000" y="130"/>
                                </a:lnTo>
                                <a:lnTo>
                                  <a:pt x="1000" y="130"/>
                                </a:lnTo>
                                <a:lnTo>
                                  <a:pt x="1000" y="125"/>
                                </a:lnTo>
                                <a:lnTo>
                                  <a:pt x="985" y="120"/>
                                </a:lnTo>
                                <a:lnTo>
                                  <a:pt x="975" y="110"/>
                                </a:lnTo>
                                <a:lnTo>
                                  <a:pt x="960" y="100"/>
                                </a:lnTo>
                                <a:lnTo>
                                  <a:pt x="950" y="90"/>
                                </a:lnTo>
                                <a:lnTo>
                                  <a:pt x="940" y="80"/>
                                </a:lnTo>
                                <a:lnTo>
                                  <a:pt x="935" y="75"/>
                                </a:lnTo>
                                <a:lnTo>
                                  <a:pt x="925" y="65"/>
                                </a:lnTo>
                                <a:lnTo>
                                  <a:pt x="885" y="35"/>
                                </a:lnTo>
                                <a:lnTo>
                                  <a:pt x="845" y="15"/>
                                </a:lnTo>
                                <a:lnTo>
                                  <a:pt x="825" y="10"/>
                                </a:lnTo>
                                <a:lnTo>
                                  <a:pt x="805" y="5"/>
                                </a:lnTo>
                                <a:lnTo>
                                  <a:pt x="785" y="0"/>
                                </a:lnTo>
                                <a:lnTo>
                                  <a:pt x="775" y="5"/>
                                </a:lnTo>
                                <a:lnTo>
                                  <a:pt x="730" y="20"/>
                                </a:lnTo>
                                <a:lnTo>
                                  <a:pt x="690" y="50"/>
                                </a:lnTo>
                                <a:lnTo>
                                  <a:pt x="665" y="95"/>
                                </a:lnTo>
                                <a:lnTo>
                                  <a:pt x="655" y="155"/>
                                </a:lnTo>
                                <a:lnTo>
                                  <a:pt x="665" y="216"/>
                                </a:lnTo>
                                <a:lnTo>
                                  <a:pt x="685" y="266"/>
                                </a:lnTo>
                                <a:lnTo>
                                  <a:pt x="715" y="306"/>
                                </a:lnTo>
                                <a:lnTo>
                                  <a:pt x="755" y="351"/>
                                </a:lnTo>
                                <a:lnTo>
                                  <a:pt x="780" y="372"/>
                                </a:lnTo>
                                <a:lnTo>
                                  <a:pt x="800" y="387"/>
                                </a:lnTo>
                                <a:lnTo>
                                  <a:pt x="825" y="402"/>
                                </a:lnTo>
                                <a:lnTo>
                                  <a:pt x="855" y="427"/>
                                </a:lnTo>
                                <a:lnTo>
                                  <a:pt x="885" y="447"/>
                                </a:lnTo>
                                <a:lnTo>
                                  <a:pt x="920" y="472"/>
                                </a:lnTo>
                                <a:lnTo>
                                  <a:pt x="950" y="497"/>
                                </a:lnTo>
                                <a:lnTo>
                                  <a:pt x="975" y="522"/>
                                </a:lnTo>
                                <a:lnTo>
                                  <a:pt x="985" y="532"/>
                                </a:lnTo>
                                <a:lnTo>
                                  <a:pt x="990" y="547"/>
                                </a:lnTo>
                                <a:lnTo>
                                  <a:pt x="990" y="557"/>
                                </a:lnTo>
                                <a:lnTo>
                                  <a:pt x="990" y="573"/>
                                </a:lnTo>
                                <a:lnTo>
                                  <a:pt x="980" y="583"/>
                                </a:lnTo>
                                <a:lnTo>
                                  <a:pt x="960" y="593"/>
                                </a:lnTo>
                                <a:lnTo>
                                  <a:pt x="930" y="588"/>
                                </a:lnTo>
                                <a:lnTo>
                                  <a:pt x="900" y="578"/>
                                </a:lnTo>
                                <a:lnTo>
                                  <a:pt x="860" y="557"/>
                                </a:lnTo>
                                <a:lnTo>
                                  <a:pt x="830" y="537"/>
                                </a:lnTo>
                                <a:lnTo>
                                  <a:pt x="790" y="512"/>
                                </a:lnTo>
                                <a:lnTo>
                                  <a:pt x="750" y="487"/>
                                </a:lnTo>
                                <a:lnTo>
                                  <a:pt x="715" y="457"/>
                                </a:lnTo>
                                <a:lnTo>
                                  <a:pt x="690" y="442"/>
                                </a:lnTo>
                                <a:lnTo>
                                  <a:pt x="680" y="432"/>
                                </a:lnTo>
                                <a:lnTo>
                                  <a:pt x="640" y="392"/>
                                </a:lnTo>
                                <a:lnTo>
                                  <a:pt x="600" y="351"/>
                                </a:lnTo>
                                <a:lnTo>
                                  <a:pt x="570" y="311"/>
                                </a:lnTo>
                                <a:lnTo>
                                  <a:pt x="545" y="276"/>
                                </a:lnTo>
                                <a:lnTo>
                                  <a:pt x="535" y="251"/>
                                </a:lnTo>
                                <a:lnTo>
                                  <a:pt x="530" y="251"/>
                                </a:lnTo>
                                <a:lnTo>
                                  <a:pt x="540" y="276"/>
                                </a:lnTo>
                                <a:lnTo>
                                  <a:pt x="560" y="316"/>
                                </a:lnTo>
                                <a:lnTo>
                                  <a:pt x="585" y="367"/>
                                </a:lnTo>
                                <a:lnTo>
                                  <a:pt x="615" y="417"/>
                                </a:lnTo>
                                <a:lnTo>
                                  <a:pt x="630" y="442"/>
                                </a:lnTo>
                                <a:lnTo>
                                  <a:pt x="650" y="472"/>
                                </a:lnTo>
                                <a:lnTo>
                                  <a:pt x="670" y="497"/>
                                </a:lnTo>
                                <a:lnTo>
                                  <a:pt x="680" y="512"/>
                                </a:lnTo>
                                <a:lnTo>
                                  <a:pt x="695" y="527"/>
                                </a:lnTo>
                                <a:lnTo>
                                  <a:pt x="720" y="552"/>
                                </a:lnTo>
                                <a:lnTo>
                                  <a:pt x="745" y="578"/>
                                </a:lnTo>
                                <a:lnTo>
                                  <a:pt x="765" y="598"/>
                                </a:lnTo>
                                <a:lnTo>
                                  <a:pt x="790" y="618"/>
                                </a:lnTo>
                                <a:lnTo>
                                  <a:pt x="825" y="643"/>
                                </a:lnTo>
                                <a:lnTo>
                                  <a:pt x="855" y="668"/>
                                </a:lnTo>
                                <a:lnTo>
                                  <a:pt x="880" y="693"/>
                                </a:lnTo>
                                <a:lnTo>
                                  <a:pt x="885" y="713"/>
                                </a:lnTo>
                                <a:lnTo>
                                  <a:pt x="880" y="728"/>
                                </a:lnTo>
                                <a:lnTo>
                                  <a:pt x="870" y="738"/>
                                </a:lnTo>
                                <a:lnTo>
                                  <a:pt x="855" y="743"/>
                                </a:lnTo>
                                <a:lnTo>
                                  <a:pt x="840" y="743"/>
                                </a:lnTo>
                                <a:lnTo>
                                  <a:pt x="820" y="743"/>
                                </a:lnTo>
                                <a:lnTo>
                                  <a:pt x="775" y="728"/>
                                </a:lnTo>
                                <a:lnTo>
                                  <a:pt x="730" y="703"/>
                                </a:lnTo>
                                <a:lnTo>
                                  <a:pt x="685" y="673"/>
                                </a:lnTo>
                                <a:lnTo>
                                  <a:pt x="620" y="613"/>
                                </a:lnTo>
                                <a:lnTo>
                                  <a:pt x="565" y="557"/>
                                </a:lnTo>
                                <a:lnTo>
                                  <a:pt x="530" y="512"/>
                                </a:lnTo>
                                <a:lnTo>
                                  <a:pt x="495" y="462"/>
                                </a:lnTo>
                                <a:lnTo>
                                  <a:pt x="475" y="422"/>
                                </a:lnTo>
                                <a:lnTo>
                                  <a:pt x="455" y="382"/>
                                </a:lnTo>
                                <a:lnTo>
                                  <a:pt x="435" y="336"/>
                                </a:lnTo>
                                <a:lnTo>
                                  <a:pt x="425" y="291"/>
                                </a:lnTo>
                                <a:lnTo>
                                  <a:pt x="415" y="266"/>
                                </a:lnTo>
                                <a:lnTo>
                                  <a:pt x="410" y="251"/>
                                </a:lnTo>
                                <a:lnTo>
                                  <a:pt x="410" y="266"/>
                                </a:lnTo>
                                <a:lnTo>
                                  <a:pt x="410" y="296"/>
                                </a:lnTo>
                                <a:lnTo>
                                  <a:pt x="420" y="341"/>
                                </a:lnTo>
                                <a:lnTo>
                                  <a:pt x="430" y="392"/>
                                </a:lnTo>
                                <a:lnTo>
                                  <a:pt x="450" y="442"/>
                                </a:lnTo>
                                <a:lnTo>
                                  <a:pt x="480" y="502"/>
                                </a:lnTo>
                                <a:lnTo>
                                  <a:pt x="510" y="557"/>
                                </a:lnTo>
                                <a:lnTo>
                                  <a:pt x="530" y="593"/>
                                </a:lnTo>
                                <a:lnTo>
                                  <a:pt x="555" y="618"/>
                                </a:lnTo>
                                <a:lnTo>
                                  <a:pt x="575" y="648"/>
                                </a:lnTo>
                                <a:lnTo>
                                  <a:pt x="590" y="663"/>
                                </a:lnTo>
                                <a:lnTo>
                                  <a:pt x="600" y="678"/>
                                </a:lnTo>
                                <a:lnTo>
                                  <a:pt x="610" y="688"/>
                                </a:lnTo>
                                <a:lnTo>
                                  <a:pt x="620" y="698"/>
                                </a:lnTo>
                                <a:lnTo>
                                  <a:pt x="620" y="713"/>
                                </a:lnTo>
                                <a:lnTo>
                                  <a:pt x="615" y="723"/>
                                </a:lnTo>
                                <a:lnTo>
                                  <a:pt x="610" y="733"/>
                                </a:lnTo>
                                <a:lnTo>
                                  <a:pt x="600" y="738"/>
                                </a:lnTo>
                                <a:lnTo>
                                  <a:pt x="590" y="738"/>
                                </a:lnTo>
                                <a:lnTo>
                                  <a:pt x="575" y="738"/>
                                </a:lnTo>
                                <a:lnTo>
                                  <a:pt x="565" y="733"/>
                                </a:lnTo>
                                <a:lnTo>
                                  <a:pt x="555" y="728"/>
                                </a:lnTo>
                                <a:lnTo>
                                  <a:pt x="520" y="708"/>
                                </a:lnTo>
                                <a:lnTo>
                                  <a:pt x="485" y="683"/>
                                </a:lnTo>
                                <a:lnTo>
                                  <a:pt x="460" y="658"/>
                                </a:lnTo>
                                <a:lnTo>
                                  <a:pt x="435" y="628"/>
                                </a:lnTo>
                                <a:lnTo>
                                  <a:pt x="410" y="593"/>
                                </a:lnTo>
                                <a:lnTo>
                                  <a:pt x="385" y="557"/>
                                </a:lnTo>
                                <a:lnTo>
                                  <a:pt x="370" y="527"/>
                                </a:lnTo>
                                <a:lnTo>
                                  <a:pt x="360" y="507"/>
                                </a:lnTo>
                                <a:lnTo>
                                  <a:pt x="360" y="502"/>
                                </a:lnTo>
                                <a:lnTo>
                                  <a:pt x="350" y="482"/>
                                </a:lnTo>
                                <a:lnTo>
                                  <a:pt x="335" y="447"/>
                                </a:lnTo>
                                <a:lnTo>
                                  <a:pt x="320" y="412"/>
                                </a:lnTo>
                                <a:lnTo>
                                  <a:pt x="305" y="382"/>
                                </a:lnTo>
                                <a:lnTo>
                                  <a:pt x="290" y="336"/>
                                </a:lnTo>
                                <a:lnTo>
                                  <a:pt x="280" y="291"/>
                                </a:lnTo>
                                <a:lnTo>
                                  <a:pt x="270" y="256"/>
                                </a:lnTo>
                                <a:lnTo>
                                  <a:pt x="270" y="246"/>
                                </a:lnTo>
                                <a:lnTo>
                                  <a:pt x="265" y="256"/>
                                </a:lnTo>
                                <a:lnTo>
                                  <a:pt x="265" y="291"/>
                                </a:lnTo>
                                <a:lnTo>
                                  <a:pt x="265" y="326"/>
                                </a:lnTo>
                                <a:lnTo>
                                  <a:pt x="265" y="346"/>
                                </a:lnTo>
                                <a:lnTo>
                                  <a:pt x="270" y="361"/>
                                </a:lnTo>
                                <a:lnTo>
                                  <a:pt x="270" y="372"/>
                                </a:lnTo>
                                <a:lnTo>
                                  <a:pt x="270" y="387"/>
                                </a:lnTo>
                                <a:lnTo>
                                  <a:pt x="280" y="412"/>
                                </a:lnTo>
                                <a:lnTo>
                                  <a:pt x="290" y="452"/>
                                </a:lnTo>
                                <a:lnTo>
                                  <a:pt x="305" y="497"/>
                                </a:lnTo>
                                <a:lnTo>
                                  <a:pt x="310" y="532"/>
                                </a:lnTo>
                                <a:lnTo>
                                  <a:pt x="315" y="552"/>
                                </a:lnTo>
                                <a:lnTo>
                                  <a:pt x="315" y="568"/>
                                </a:lnTo>
                                <a:lnTo>
                                  <a:pt x="310" y="578"/>
                                </a:lnTo>
                                <a:lnTo>
                                  <a:pt x="305" y="588"/>
                                </a:lnTo>
                                <a:lnTo>
                                  <a:pt x="295" y="588"/>
                                </a:lnTo>
                                <a:lnTo>
                                  <a:pt x="285" y="593"/>
                                </a:lnTo>
                                <a:lnTo>
                                  <a:pt x="275" y="588"/>
                                </a:lnTo>
                                <a:lnTo>
                                  <a:pt x="265" y="583"/>
                                </a:lnTo>
                                <a:lnTo>
                                  <a:pt x="250" y="568"/>
                                </a:lnTo>
                                <a:lnTo>
                                  <a:pt x="235" y="547"/>
                                </a:lnTo>
                                <a:lnTo>
                                  <a:pt x="220" y="517"/>
                                </a:lnTo>
                                <a:lnTo>
                                  <a:pt x="205" y="477"/>
                                </a:lnTo>
                                <a:lnTo>
                                  <a:pt x="195" y="447"/>
                                </a:lnTo>
                                <a:lnTo>
                                  <a:pt x="185" y="422"/>
                                </a:lnTo>
                                <a:lnTo>
                                  <a:pt x="180" y="392"/>
                                </a:lnTo>
                                <a:lnTo>
                                  <a:pt x="170" y="356"/>
                                </a:lnTo>
                                <a:lnTo>
                                  <a:pt x="165" y="311"/>
                                </a:lnTo>
                                <a:lnTo>
                                  <a:pt x="160" y="281"/>
                                </a:lnTo>
                                <a:lnTo>
                                  <a:pt x="160" y="246"/>
                                </a:lnTo>
                                <a:lnTo>
                                  <a:pt x="160" y="196"/>
                                </a:lnTo>
                                <a:lnTo>
                                  <a:pt x="165" y="135"/>
                                </a:lnTo>
                                <a:lnTo>
                                  <a:pt x="165" y="115"/>
                                </a:lnTo>
                                <a:lnTo>
                                  <a:pt x="170" y="90"/>
                                </a:lnTo>
                                <a:lnTo>
                                  <a:pt x="100" y="155"/>
                                </a:lnTo>
                                <a:lnTo>
                                  <a:pt x="45" y="221"/>
                                </a:lnTo>
                                <a:lnTo>
                                  <a:pt x="10" y="291"/>
                                </a:lnTo>
                                <a:lnTo>
                                  <a:pt x="0" y="361"/>
                                </a:lnTo>
                                <a:lnTo>
                                  <a:pt x="15" y="452"/>
                                </a:lnTo>
                                <a:lnTo>
                                  <a:pt x="65" y="532"/>
                                </a:lnTo>
                                <a:lnTo>
                                  <a:pt x="135" y="608"/>
                                </a:lnTo>
                                <a:lnTo>
                                  <a:pt x="235" y="678"/>
                                </a:lnTo>
                                <a:lnTo>
                                  <a:pt x="355" y="733"/>
                                </a:lnTo>
                                <a:lnTo>
                                  <a:pt x="490" y="784"/>
                                </a:lnTo>
                                <a:lnTo>
                                  <a:pt x="645" y="819"/>
                                </a:lnTo>
                                <a:lnTo>
                                  <a:pt x="810" y="844"/>
                                </a:lnTo>
                                <a:lnTo>
                                  <a:pt x="985" y="849"/>
                                </a:lnTo>
                                <a:lnTo>
                                  <a:pt x="1165" y="844"/>
                                </a:lnTo>
                                <a:lnTo>
                                  <a:pt x="1330" y="819"/>
                                </a:lnTo>
                                <a:lnTo>
                                  <a:pt x="1480" y="784"/>
                                </a:lnTo>
                                <a:lnTo>
                                  <a:pt x="1620" y="733"/>
                                </a:lnTo>
                                <a:lnTo>
                                  <a:pt x="1740" y="678"/>
                                </a:lnTo>
                                <a:lnTo>
                                  <a:pt x="1835" y="608"/>
                                </a:lnTo>
                                <a:lnTo>
                                  <a:pt x="1910" y="532"/>
                                </a:lnTo>
                                <a:lnTo>
                                  <a:pt x="1955" y="452"/>
                                </a:lnTo>
                                <a:lnTo>
                                  <a:pt x="1975" y="361"/>
                                </a:lnTo>
                                <a:lnTo>
                                  <a:pt x="1960" y="281"/>
                                </a:lnTo>
                                <a:lnTo>
                                  <a:pt x="1915" y="201"/>
                                </a:lnTo>
                                <a:lnTo>
                                  <a:pt x="1850" y="125"/>
                                </a:lnTo>
                                <a:close/>
                                <a:moveTo>
                                  <a:pt x="1010" y="346"/>
                                </a:moveTo>
                                <a:lnTo>
                                  <a:pt x="1015" y="306"/>
                                </a:lnTo>
                                <a:lnTo>
                                  <a:pt x="1030" y="266"/>
                                </a:lnTo>
                                <a:lnTo>
                                  <a:pt x="1050" y="236"/>
                                </a:lnTo>
                                <a:lnTo>
                                  <a:pt x="1085" y="211"/>
                                </a:lnTo>
                                <a:lnTo>
                                  <a:pt x="1140" y="196"/>
                                </a:lnTo>
                                <a:lnTo>
                                  <a:pt x="1195" y="196"/>
                                </a:lnTo>
                                <a:lnTo>
                                  <a:pt x="1250" y="186"/>
                                </a:lnTo>
                                <a:lnTo>
                                  <a:pt x="1225" y="246"/>
                                </a:lnTo>
                                <a:lnTo>
                                  <a:pt x="1195" y="291"/>
                                </a:lnTo>
                                <a:lnTo>
                                  <a:pt x="1145" y="326"/>
                                </a:lnTo>
                                <a:lnTo>
                                  <a:pt x="1085" y="351"/>
                                </a:lnTo>
                                <a:lnTo>
                                  <a:pt x="1060" y="361"/>
                                </a:lnTo>
                                <a:lnTo>
                                  <a:pt x="1040" y="387"/>
                                </a:lnTo>
                                <a:lnTo>
                                  <a:pt x="1025" y="412"/>
                                </a:lnTo>
                                <a:lnTo>
                                  <a:pt x="1020" y="442"/>
                                </a:lnTo>
                                <a:lnTo>
                                  <a:pt x="1020" y="427"/>
                                </a:lnTo>
                                <a:lnTo>
                                  <a:pt x="1015" y="392"/>
                                </a:lnTo>
                                <a:lnTo>
                                  <a:pt x="1010" y="346"/>
                                </a:lnTo>
                                <a:close/>
                              </a:path>
                            </a:pathLst>
                          </a:custGeom>
                          <a:solidFill>
                            <a:srgbClr val="B20004"/>
                          </a:solidFill>
                          <a:ln w="0">
                            <a:solidFill>
                              <a:srgbClr val="B20004"/>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42C65" id="Group 7" o:spid="_x0000_s1026" style="position:absolute;margin-left:414pt;margin-top:-10.45pt;width:90pt;height:45pt;z-index:251673088" coordsize="197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">
                <v:shape id="Freeform 3" o:spid="_x0000_s1027" style="position:absolute;left:900;width:230;height:146;visibility:visible;mso-wrap-style:square;v-text-anchor:top" coordsize="23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" path="m115,146r10,-5l130,131,155,96,190,50,230,5,165,,95,,50,,,,45,50,80,91r25,40l110,136r5,10xe" fillcolor="#b20004" strokecolor="#b20004" strokeweight="0">
                  <v:path arrowok="t" o:connecttype="custom" o:connectlocs="115,146;125,141;130,131;155,96;190,50;230,5;165,0;95,0;50,0;0,0;45,50;80,91;105,131;110,136;115,146" o:connectangles="0,0,0,0,0,0,0,0,0,0,0,0,0,0,0"/>
                </v:shape>
                <v:shape id="Freeform 4" o:spid="_x0000_s1028" style="position:absolute;top:136;width:1975;height:849;visibility:visible;mso-wrap-style:square;v-text-anchor:top" coordsize="197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" path="m785,90r15,l835,90r40,10l920,115r35,30l980,196r5,50l985,296r-5,-10l975,276,965,261,950,251,935,236,925,226r-15,-5l900,216r-10,-5l875,206,860,196,845,186,815,155,795,120,785,100r,-10xm1850,125r,5l1850,135r,66l1855,246r-5,40l1850,316r-10,40l1835,397r-5,25l1820,447r-10,35l1790,517r-15,35l1765,573r-15,10l1740,588r-10,5l1720,593r-10,-5l1705,583r-5,-15l1700,552r,-20l1710,497r15,-45l1735,412r5,-25l1745,377r,-16l1745,346r5,-20l1750,291r,-30l1745,246r,15l1735,291r-10,45l1710,382r-15,30l1680,452r-15,30l1655,502r,5l1645,527r-20,30l1605,593r-25,35l1555,663r-25,20l1495,708r-35,20l1450,733r-15,5l1425,743r-10,-5l1405,733r-10,-10l1395,713r,-10l1400,688r10,-10l1425,663r10,-15l1460,618r20,-25l1505,557r30,-50l1565,442r20,-45l1595,341r5,-45l1605,266r,-10l1600,266r-10,30l1575,336r-15,46l1540,427r-25,35l1485,512r-40,50l1395,613r-70,60l1280,703r-40,25l1190,743r-15,l1160,743r-15,-5l1135,728r-10,-15l1135,693r25,-20l1190,648r30,-25l1245,603r25,-20l1295,557r25,-25l1335,512r10,-15l1365,472r20,-30l1400,417r30,-50l1455,321r20,-45l1480,251r,5l1465,276r-20,35l1415,351r-40,46l1330,432r-10,10l1295,462r-35,25l1225,512r-40,25l1150,562r-35,21l1080,593r-25,l1030,588r-5,-15l1020,557r5,-10l1030,537r5,-10l1060,497r35,-25l1130,447r25,-20l1190,407r20,-20l1230,377r30,-26l1300,311r25,-45l1345,216r10,-61l1350,95,1325,50,1285,20,1240,5r-15,l1210,5r-20,5l1170,15r-40,25l1090,70r-10,5l1075,80r-10,10l1055,100r-15,15l1025,125r-10,5l1000,130r,l1000,125r-15,-5l975,110,960,100,950,90,940,80r-5,-5l925,65,885,35,845,15,825,10,805,5,785,,775,5,730,20,690,50,665,95r-10,60l665,216r20,50l715,306r40,45l780,372r20,15l825,402r30,25l885,447r35,25l950,497r25,25l985,532r5,15l990,557r,16l980,583r-20,10l930,588,900,578,860,557,830,537,790,512,750,487,715,457,690,442,680,432,640,392,600,351,570,311,545,276,535,251r-5,l540,276r20,40l585,367r30,50l630,442r20,30l670,497r10,15l695,527r25,25l745,578r20,20l790,618r35,25l855,668r25,25l885,713r-5,15l870,738r-15,5l840,743r-20,l775,728,730,703,685,673,620,613,565,557,530,512,495,462,475,422,455,382,435,336,425,291,415,266r-5,-15l410,266r,30l420,341r10,51l450,442r30,60l510,557r20,36l555,618r20,30l590,663r10,15l610,688r10,10l620,713r-5,10l610,733r-10,5l590,738r-15,l565,733r-10,-5l520,708,485,683,460,658,435,628,410,593,385,557,370,527,360,507r,-5l350,482,335,447,320,412,305,382,290,336,280,291,270,256r,-10l265,256r,35l265,326r,20l270,361r,11l270,387r10,25l290,452r15,45l310,532r5,20l315,568r-5,10l305,588r-10,l285,593r-10,-5l265,583,250,568,235,547,220,517,205,477,195,447,185,422r-5,-30l170,356r-5,-45l160,281r,-35l160,196r5,-61l165,115r5,-25l100,155,45,221,10,291,,361r15,91l65,532r70,76l235,678r120,55l490,784r155,35l810,844r175,5l1165,844r165,-25l1480,784r140,-51l1740,678r95,-70l1910,532r45,-80l1975,361r-15,-80l1915,201r-65,-76xm1010,346r5,-40l1030,266r20,-30l1085,211r55,-15l1195,196r55,-10l1225,246r-30,45l1145,326r-60,25l1060,361r-20,26l1025,412r-5,30l1020,427r-5,-35l1010,346xe" fillcolor="#b20004" strokecolor="#b20004" strokeweight="0">
                  <v:path arrowok="t" o:connecttype="custom" o:connectlocs="980,196;935,236;845,186;1850,135;1830,422;1740,588;1700,532;1745,346;1725,336;1645,527;1460,728;1395,713;1480,593;1605,266;1515,462;1190,743;1160,673;1335,512;1475,276;1330,432;1115,583;1030,537;1210,387;1350,95;1170,15;1040,115;975,110;845,15;665,95;800,387;985,532;900,578;680,432;540,276;680,512;855,668;820,743;495,462;410,266;530,593;620,713;555,728;370,527;290,336;265,346;310,532;275,588;185,422;165,135;15,452;810,844;1835,608;1010,346;1250,186;1025,412" o:connectangles="0,0,0,0,0,0,0,0,0,0,0,0,0,0,0,0,0,0,0,0,0,0,0,0,0,0,0,0,0,0,0,0,0,0,0,0,0,0,0,0,0,0,0,0,0,0,0,0,0,0,0,0,0,0,0"/>
                  <o:lock v:ext="edit" verticies="t"/>
                </v:shape>
              </v:group>
            </w:pict>
          </mc:Fallback>
        </mc:AlternateContent>
      </w:r>
      <w:r w:rsidR="00FC6987" w:rsidRPr="00597122">
        <w:rPr>
          <w:rFonts w:ascii="Palatino Linotype" w:hAnsi="Palatino Linotype"/>
          <w:color w:val="003300"/>
          <w:sz w:val="32"/>
          <w:szCs w:val="32"/>
        </w:rPr>
        <w:t xml:space="preserve">Presbyterian Home </w:t>
      </w:r>
      <w:r w:rsidR="00FC6987" w:rsidRPr="00597122">
        <w:rPr>
          <w:rFonts w:ascii="Palatino Linotype" w:hAnsi="Palatino Linotype"/>
          <w:i/>
          <w:color w:val="003300"/>
          <w:sz w:val="32"/>
          <w:szCs w:val="32"/>
        </w:rPr>
        <w:t xml:space="preserve">for </w:t>
      </w:r>
      <w:r w:rsidR="00FC6987">
        <w:rPr>
          <w:rFonts w:ascii="Palatino Linotype" w:hAnsi="Palatino Linotype"/>
          <w:color w:val="003300"/>
          <w:sz w:val="32"/>
          <w:szCs w:val="32"/>
        </w:rPr>
        <w:t>Children</w:t>
      </w:r>
    </w:p>
    <w:p w14:paraId="580A17F5" w14:textId="2DA4A19E" w:rsidR="00FC6987" w:rsidRPr="00597122" w:rsidRDefault="008F4120" w:rsidP="00FC6987">
      <w:pPr>
        <w:rPr>
          <w:rFonts w:ascii="Palatino Linotype" w:hAnsi="Palatino Linotype"/>
          <w:color w:val="A50021"/>
          <w:sz w:val="20"/>
          <w:szCs w:val="20"/>
        </w:rPr>
      </w:pPr>
      <w:r>
        <w:rPr>
          <w:rFonts w:ascii="Palatino Linotype" w:hAnsi="Palatino Linotype"/>
          <w:noProof/>
          <w:sz w:val="16"/>
          <w:szCs w:val="16"/>
        </w:rPr>
        <mc:AlternateContent>
          <mc:Choice Requires="wps">
            <w:drawing>
              <wp:anchor distT="0" distB="0" distL="114300" distR="114300" simplePos="0" relativeHeight="251650560" behindDoc="0" locked="0" layoutInCell="1" allowOverlap="1" wp14:anchorId="29A03059" wp14:editId="1CB97931">
                <wp:simplePos x="0" y="0"/>
                <wp:positionH relativeFrom="column">
                  <wp:posOffset>5055869</wp:posOffset>
                </wp:positionH>
                <wp:positionV relativeFrom="paragraph">
                  <wp:posOffset>163830</wp:posOffset>
                </wp:positionV>
                <wp:extent cx="1609725" cy="5905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466D8" w14:textId="77777777" w:rsidR="00FC6987" w:rsidRPr="008F4120" w:rsidRDefault="00FC6987" w:rsidP="00FC6987">
                            <w:pPr>
                              <w:jc w:val="center"/>
                              <w:rPr>
                                <w:rFonts w:ascii="Palatino Linotype" w:hAnsi="Palatino Linotype"/>
                                <w:smallCaps/>
                                <w:color w:val="003300"/>
                                <w:sz w:val="16"/>
                                <w:szCs w:val="16"/>
                              </w:rPr>
                            </w:pPr>
                            <w:r w:rsidRPr="008F4120">
                              <w:rPr>
                                <w:rFonts w:ascii="Palatino Linotype" w:hAnsi="Palatino Linotype"/>
                                <w:smallCaps/>
                                <w:color w:val="003300"/>
                                <w:sz w:val="16"/>
                                <w:szCs w:val="16"/>
                              </w:rPr>
                              <w:t>Mr. Doug Marshall</w:t>
                            </w:r>
                          </w:p>
                          <w:p w14:paraId="685A196C" w14:textId="77777777" w:rsidR="00FC6987" w:rsidRPr="008F4120" w:rsidRDefault="00FC6987" w:rsidP="00FC6987">
                            <w:pPr>
                              <w:jc w:val="center"/>
                              <w:rPr>
                                <w:rFonts w:ascii="Palatino Linotype" w:hAnsi="Palatino Linotype"/>
                                <w:color w:val="003300"/>
                                <w:sz w:val="16"/>
                                <w:szCs w:val="16"/>
                              </w:rPr>
                            </w:pPr>
                            <w:r w:rsidRPr="008F4120">
                              <w:rPr>
                                <w:rFonts w:ascii="Palatino Linotype" w:hAnsi="Palatino Linotype"/>
                                <w:i/>
                                <w:color w:val="003300"/>
                                <w:sz w:val="16"/>
                                <w:szCs w:val="16"/>
                              </w:rPr>
                              <w:t>President</w:t>
                            </w:r>
                            <w:r w:rsidR="00AC633B" w:rsidRPr="008F4120">
                              <w:rPr>
                                <w:rFonts w:ascii="Palatino Linotype" w:hAnsi="Palatino Linotype"/>
                                <w:i/>
                                <w:color w:val="003300"/>
                                <w:sz w:val="16"/>
                                <w:szCs w:val="16"/>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3059" id="_x0000_t202" coordsize="21600,21600" o:spt="202" path="m,l,21600r21600,l21600,xe">
                <v:stroke joinstyle="miter"/>
                <v:path gradientshapeok="t" o:connecttype="rect"/>
              </v:shapetype>
              <v:shape id="Text Box 1" o:spid="_x0000_s1026" type="#_x0000_t202" style="position:absolute;margin-left:398.1pt;margin-top:12.9pt;width:126.75pt;height: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" stroked="f">
                <v:textbox>
                  <w:txbxContent>
                    <w:p w14:paraId="0F3466D8" w14:textId="77777777" w:rsidR="00FC6987" w:rsidRPr="008F4120" w:rsidRDefault="00FC6987" w:rsidP="00FC6987">
                      <w:pPr>
                        <w:jc w:val="center"/>
                        <w:rPr>
                          <w:rFonts w:ascii="Palatino Linotype" w:hAnsi="Palatino Linotype"/>
                          <w:smallCaps/>
                          <w:color w:val="003300"/>
                          <w:sz w:val="16"/>
                          <w:szCs w:val="16"/>
                        </w:rPr>
                      </w:pPr>
                      <w:r w:rsidRPr="008F4120">
                        <w:rPr>
                          <w:rFonts w:ascii="Palatino Linotype" w:hAnsi="Palatino Linotype"/>
                          <w:smallCaps/>
                          <w:color w:val="003300"/>
                          <w:sz w:val="16"/>
                          <w:szCs w:val="16"/>
                        </w:rPr>
                        <w:t>Mr. Doug Marshall</w:t>
                      </w:r>
                    </w:p>
                    <w:p w14:paraId="685A196C" w14:textId="77777777" w:rsidR="00FC6987" w:rsidRPr="008F4120" w:rsidRDefault="00FC6987" w:rsidP="00FC6987">
                      <w:pPr>
                        <w:jc w:val="center"/>
                        <w:rPr>
                          <w:rFonts w:ascii="Palatino Linotype" w:hAnsi="Palatino Linotype"/>
                          <w:color w:val="003300"/>
                          <w:sz w:val="16"/>
                          <w:szCs w:val="16"/>
                        </w:rPr>
                      </w:pPr>
                      <w:r w:rsidRPr="008F4120">
                        <w:rPr>
                          <w:rFonts w:ascii="Palatino Linotype" w:hAnsi="Palatino Linotype"/>
                          <w:i/>
                          <w:color w:val="003300"/>
                          <w:sz w:val="16"/>
                          <w:szCs w:val="16"/>
                        </w:rPr>
                        <w:t>President</w:t>
                      </w:r>
                      <w:r w:rsidR="00AC633B" w:rsidRPr="008F4120">
                        <w:rPr>
                          <w:rFonts w:ascii="Palatino Linotype" w:hAnsi="Palatino Linotype"/>
                          <w:i/>
                          <w:color w:val="003300"/>
                          <w:sz w:val="16"/>
                          <w:szCs w:val="16"/>
                        </w:rPr>
                        <w:t>/CEO</w:t>
                      </w:r>
                    </w:p>
                  </w:txbxContent>
                </v:textbox>
              </v:shape>
            </w:pict>
          </mc:Fallback>
        </mc:AlternateContent>
      </w:r>
      <w:r w:rsidR="00FC6987" w:rsidRPr="00597122">
        <w:rPr>
          <w:rFonts w:ascii="Palatino Linotype" w:hAnsi="Palatino Linotype"/>
          <w:i/>
          <w:color w:val="A50021"/>
          <w:sz w:val="20"/>
          <w:szCs w:val="20"/>
        </w:rPr>
        <w:t xml:space="preserve">Raising hopes, growing </w:t>
      </w:r>
      <w:r w:rsidR="00707894" w:rsidRPr="00597122">
        <w:rPr>
          <w:rFonts w:ascii="Palatino Linotype" w:hAnsi="Palatino Linotype"/>
          <w:i/>
          <w:color w:val="A50021"/>
          <w:sz w:val="20"/>
          <w:szCs w:val="20"/>
        </w:rPr>
        <w:t>confidence,</w:t>
      </w:r>
      <w:r w:rsidR="00FC6987" w:rsidRPr="00597122">
        <w:rPr>
          <w:rFonts w:ascii="Palatino Linotype" w:hAnsi="Palatino Linotype"/>
          <w:i/>
          <w:color w:val="A50021"/>
          <w:sz w:val="20"/>
          <w:szCs w:val="20"/>
        </w:rPr>
        <w:t xml:space="preserve"> and nurturing faith since 1868</w:t>
      </w:r>
      <w:r w:rsidR="00FC6987" w:rsidRPr="00597122">
        <w:rPr>
          <w:rFonts w:ascii="Palatino Linotype" w:hAnsi="Palatino Linotype"/>
          <w:i/>
          <w:color w:val="A50021"/>
          <w:sz w:val="20"/>
          <w:szCs w:val="20"/>
        </w:rPr>
        <w:tab/>
      </w:r>
      <w:r w:rsidR="00FC6987" w:rsidRPr="00597122">
        <w:rPr>
          <w:rFonts w:ascii="Palatino Linotype" w:hAnsi="Palatino Linotype"/>
          <w:i/>
          <w:color w:val="A50021"/>
          <w:sz w:val="20"/>
          <w:szCs w:val="20"/>
        </w:rPr>
        <w:tab/>
      </w:r>
      <w:r w:rsidR="00FC6987" w:rsidRPr="00597122">
        <w:rPr>
          <w:rFonts w:ascii="Palatino Linotype" w:hAnsi="Palatino Linotype"/>
          <w:i/>
          <w:color w:val="A50021"/>
          <w:sz w:val="20"/>
          <w:szCs w:val="20"/>
        </w:rPr>
        <w:tab/>
      </w:r>
      <w:r w:rsidR="00FC6987" w:rsidRPr="00597122">
        <w:rPr>
          <w:rFonts w:ascii="Palatino Linotype" w:hAnsi="Palatino Linotype"/>
          <w:i/>
          <w:color w:val="A50021"/>
          <w:sz w:val="20"/>
          <w:szCs w:val="20"/>
        </w:rPr>
        <w:tab/>
      </w:r>
    </w:p>
    <w:p w14:paraId="1645EACC" w14:textId="345DC122" w:rsidR="00FC6987" w:rsidRPr="00597122" w:rsidRDefault="00FC6987" w:rsidP="00FC6987">
      <w:pPr>
        <w:rPr>
          <w:rFonts w:ascii="Palatino Linotype" w:hAnsi="Palatino Linotype"/>
          <w:color w:val="003300"/>
          <w:sz w:val="18"/>
          <w:szCs w:val="18"/>
        </w:rPr>
      </w:pPr>
      <w:r w:rsidRPr="00597122">
        <w:rPr>
          <w:rFonts w:ascii="Palatino Linotype" w:hAnsi="Palatino Linotype"/>
          <w:color w:val="003300"/>
          <w:sz w:val="18"/>
          <w:szCs w:val="18"/>
        </w:rPr>
        <w:t xml:space="preserve">Post Office Drawer 577 </w:t>
      </w:r>
      <w:r w:rsidRPr="00597122">
        <w:rPr>
          <w:rFonts w:ascii="Palatino Linotype" w:hAnsi="Palatino Linotype"/>
          <w:color w:val="A50021"/>
          <w:sz w:val="18"/>
          <w:szCs w:val="18"/>
        </w:rPr>
        <w:sym w:font="Wingdings" w:char="F077"/>
      </w:r>
      <w:r w:rsidRPr="00597122">
        <w:rPr>
          <w:rFonts w:ascii="Palatino Linotype" w:hAnsi="Palatino Linotype"/>
          <w:color w:val="003300"/>
          <w:sz w:val="18"/>
          <w:szCs w:val="18"/>
        </w:rPr>
        <w:t xml:space="preserve"> Talladega, </w:t>
      </w:r>
      <w:r w:rsidR="00707894" w:rsidRPr="00597122">
        <w:rPr>
          <w:rFonts w:ascii="Palatino Linotype" w:hAnsi="Palatino Linotype"/>
          <w:color w:val="003300"/>
          <w:sz w:val="18"/>
          <w:szCs w:val="18"/>
        </w:rPr>
        <w:t>Alabama 35161</w:t>
      </w:r>
    </w:p>
    <w:p w14:paraId="134D50F4" w14:textId="0F73FA3D" w:rsidR="00FC6987" w:rsidRDefault="00FC6987" w:rsidP="00FC6987">
      <w:pPr>
        <w:rPr>
          <w:rStyle w:val="Hyperlink"/>
          <w:rFonts w:ascii="Palatino Linotype" w:hAnsi="Palatino Linotype"/>
          <w:color w:val="003300"/>
          <w:sz w:val="18"/>
          <w:szCs w:val="18"/>
          <w:u w:val="none"/>
        </w:rPr>
      </w:pPr>
      <w:r w:rsidRPr="00597122">
        <w:rPr>
          <w:rFonts w:ascii="Palatino Linotype" w:hAnsi="Palatino Linotype"/>
          <w:color w:val="003300"/>
          <w:sz w:val="18"/>
          <w:szCs w:val="18"/>
        </w:rPr>
        <w:t>Telephone: 256.362.</w:t>
      </w:r>
      <w:r w:rsidR="00153415">
        <w:rPr>
          <w:rFonts w:ascii="Palatino Linotype" w:hAnsi="Palatino Linotype"/>
          <w:color w:val="003300"/>
          <w:sz w:val="18"/>
          <w:szCs w:val="18"/>
        </w:rPr>
        <w:t>2114</w:t>
      </w:r>
      <w:r w:rsidRPr="00597122">
        <w:rPr>
          <w:rFonts w:ascii="Palatino Linotype" w:hAnsi="Palatino Linotype"/>
          <w:color w:val="003300"/>
          <w:sz w:val="18"/>
          <w:szCs w:val="18"/>
        </w:rPr>
        <w:t xml:space="preserve">  </w:t>
      </w:r>
      <w:r w:rsidRPr="00597122">
        <w:rPr>
          <w:rFonts w:ascii="Palatino Linotype" w:hAnsi="Palatino Linotype"/>
          <w:color w:val="A50021"/>
          <w:sz w:val="18"/>
          <w:szCs w:val="18"/>
        </w:rPr>
        <w:sym w:font="Wingdings" w:char="F077"/>
      </w:r>
      <w:r>
        <w:rPr>
          <w:rFonts w:ascii="Palatino Linotype" w:hAnsi="Palatino Linotype"/>
          <w:color w:val="003300"/>
          <w:sz w:val="18"/>
          <w:szCs w:val="18"/>
        </w:rPr>
        <w:t xml:space="preserve">  Fax: 256.362.6265</w:t>
      </w:r>
      <w:r w:rsidRPr="00597122">
        <w:rPr>
          <w:rFonts w:ascii="Palatino Linotype" w:hAnsi="Palatino Linotype"/>
          <w:color w:val="003300"/>
          <w:sz w:val="18"/>
          <w:szCs w:val="18"/>
        </w:rPr>
        <w:t xml:space="preserve">  </w:t>
      </w:r>
      <w:r w:rsidRPr="00597122">
        <w:rPr>
          <w:rFonts w:ascii="Palatino Linotype" w:hAnsi="Palatino Linotype"/>
          <w:color w:val="A50021"/>
          <w:sz w:val="18"/>
          <w:szCs w:val="18"/>
        </w:rPr>
        <w:sym w:font="Wingdings" w:char="F077"/>
      </w:r>
      <w:r w:rsidRPr="00597122">
        <w:rPr>
          <w:rFonts w:ascii="Palatino Linotype" w:hAnsi="Palatino Linotype"/>
          <w:color w:val="003300"/>
          <w:sz w:val="18"/>
          <w:szCs w:val="18"/>
        </w:rPr>
        <w:t xml:space="preserve">  E-mail:</w:t>
      </w:r>
      <w:r>
        <w:rPr>
          <w:rFonts w:ascii="Palatino Linotype" w:hAnsi="Palatino Linotype"/>
          <w:color w:val="003300"/>
          <w:sz w:val="18"/>
          <w:szCs w:val="18"/>
        </w:rPr>
        <w:t xml:space="preserve"> </w:t>
      </w:r>
      <w:r w:rsidR="00153415">
        <w:rPr>
          <w:rFonts w:ascii="Palatino Linotype" w:hAnsi="Palatino Linotype"/>
          <w:color w:val="003300"/>
          <w:sz w:val="18"/>
          <w:szCs w:val="18"/>
        </w:rPr>
        <w:t>info</w:t>
      </w:r>
      <w:r>
        <w:rPr>
          <w:rFonts w:ascii="Palatino Linotype" w:hAnsi="Palatino Linotype"/>
          <w:color w:val="003300"/>
          <w:sz w:val="18"/>
          <w:szCs w:val="18"/>
        </w:rPr>
        <w:t>@phfc.org</w:t>
      </w:r>
      <w:r w:rsidRPr="00597122">
        <w:rPr>
          <w:rFonts w:ascii="Palatino Linotype" w:hAnsi="Palatino Linotype"/>
          <w:color w:val="003300"/>
          <w:sz w:val="18"/>
          <w:szCs w:val="18"/>
        </w:rPr>
        <w:t xml:space="preserve">  </w:t>
      </w:r>
      <w:r w:rsidRPr="00597122">
        <w:rPr>
          <w:rFonts w:ascii="Palatino Linotype" w:hAnsi="Palatino Linotype"/>
          <w:color w:val="A50021"/>
          <w:sz w:val="18"/>
          <w:szCs w:val="18"/>
        </w:rPr>
        <w:sym w:font="Wingdings" w:char="F077"/>
      </w:r>
      <w:r w:rsidRPr="00597122">
        <w:rPr>
          <w:rFonts w:ascii="Palatino Linotype" w:hAnsi="Palatino Linotype"/>
          <w:color w:val="800000"/>
          <w:sz w:val="18"/>
          <w:szCs w:val="18"/>
        </w:rPr>
        <w:t xml:space="preserve"> </w:t>
      </w:r>
      <w:r w:rsidRPr="00597122">
        <w:rPr>
          <w:rFonts w:ascii="Palatino Linotype" w:hAnsi="Palatino Linotype"/>
          <w:color w:val="003300"/>
          <w:sz w:val="18"/>
          <w:szCs w:val="18"/>
        </w:rPr>
        <w:t xml:space="preserve"> Website: </w:t>
      </w:r>
      <w:hyperlink r:id="rId6" w:history="1">
        <w:r w:rsidRPr="00597122">
          <w:rPr>
            <w:rStyle w:val="Hyperlink"/>
            <w:rFonts w:ascii="Palatino Linotype" w:hAnsi="Palatino Linotype"/>
            <w:color w:val="003300"/>
            <w:sz w:val="18"/>
            <w:szCs w:val="18"/>
            <w:u w:val="none"/>
          </w:rPr>
          <w:t>www.phfc.org</w:t>
        </w:r>
      </w:hyperlink>
    </w:p>
    <w:p w14:paraId="18276700" w14:textId="6BF27A9C" w:rsidR="00FC6987" w:rsidRDefault="00FC6987" w:rsidP="00FC6987">
      <w:pPr>
        <w:rPr>
          <w:rStyle w:val="Hyperlink"/>
          <w:rFonts w:ascii="Palatino Linotype" w:hAnsi="Palatino Linotype"/>
          <w:color w:val="003300"/>
          <w:sz w:val="18"/>
          <w:szCs w:val="18"/>
          <w:u w:val="none"/>
        </w:rPr>
      </w:pPr>
    </w:p>
    <w:p w14:paraId="3AA733FB" w14:textId="73CABE62" w:rsidR="00FC6987" w:rsidRDefault="00FC6987" w:rsidP="00FC6987">
      <w:pPr>
        <w:rPr>
          <w:rStyle w:val="Hyperlink"/>
          <w:rFonts w:ascii="Palatino Linotype" w:hAnsi="Palatino Linotype"/>
          <w:color w:val="003300"/>
          <w:sz w:val="18"/>
          <w:szCs w:val="18"/>
          <w:u w:val="none"/>
        </w:rPr>
      </w:pPr>
    </w:p>
    <w:p w14:paraId="3B81FAE0" w14:textId="75C0A9F1" w:rsidR="00FC6987" w:rsidRDefault="00FC6987" w:rsidP="00FC6987">
      <w:pPr>
        <w:rPr>
          <w:rStyle w:val="Hyperlink"/>
          <w:rFonts w:ascii="Palatino Linotype" w:hAnsi="Palatino Linotype"/>
          <w:color w:val="003300"/>
          <w:sz w:val="18"/>
          <w:szCs w:val="18"/>
          <w:u w:val="none"/>
        </w:rPr>
      </w:pPr>
    </w:p>
    <w:p w14:paraId="0482434A" w14:textId="38122E49" w:rsidR="00FC6987" w:rsidRDefault="00FC6987" w:rsidP="00FC6987">
      <w:pPr>
        <w:rPr>
          <w:rStyle w:val="Hyperlink"/>
          <w:rFonts w:ascii="Palatino Linotype" w:hAnsi="Palatino Linotype"/>
          <w:color w:val="003300"/>
          <w:sz w:val="18"/>
          <w:szCs w:val="18"/>
          <w:u w:val="none"/>
        </w:rPr>
      </w:pPr>
    </w:p>
    <w:p w14:paraId="75602E87" w14:textId="77777777" w:rsidR="00CB27ED" w:rsidRPr="00F955F5" w:rsidRDefault="00CB27ED" w:rsidP="00CB27ED">
      <w:pPr>
        <w:rPr>
          <w:rFonts w:asciiTheme="minorHAnsi" w:hAnsiTheme="minorHAnsi" w:cstheme="minorHAnsi"/>
        </w:rPr>
      </w:pPr>
      <w:r w:rsidRPr="00F955F5">
        <w:rPr>
          <w:rFonts w:asciiTheme="minorHAnsi" w:hAnsiTheme="minorHAnsi" w:cstheme="minorHAnsi"/>
        </w:rPr>
        <w:t>Dear Friends,</w:t>
      </w:r>
    </w:p>
    <w:p w14:paraId="05E5D5E6" w14:textId="77777777" w:rsidR="00CB27ED" w:rsidRPr="00F955F5" w:rsidRDefault="00CB27ED" w:rsidP="00CB27ED">
      <w:pPr>
        <w:rPr>
          <w:rFonts w:asciiTheme="minorHAnsi" w:hAnsiTheme="minorHAnsi" w:cstheme="minorHAnsi"/>
        </w:rPr>
      </w:pPr>
    </w:p>
    <w:p w14:paraId="5D4B9EE9" w14:textId="77777777" w:rsidR="00CB27ED" w:rsidRPr="00F955F5" w:rsidRDefault="00CB27ED" w:rsidP="00CB27ED">
      <w:pPr>
        <w:spacing w:after="90"/>
        <w:rPr>
          <w:rFonts w:asciiTheme="minorHAnsi" w:eastAsiaTheme="minorHAnsi" w:hAnsiTheme="minorHAnsi" w:cstheme="minorHAnsi"/>
        </w:rPr>
      </w:pPr>
      <w:r w:rsidRPr="00F955F5">
        <w:rPr>
          <w:rFonts w:asciiTheme="minorHAnsi" w:hAnsiTheme="minorHAnsi" w:cstheme="minorHAnsi"/>
        </w:rPr>
        <w:t>The Presbyterian Home, with the help of our ministry friends, has put together a virtual Children’s service to bring the joy of the Children’s Home ministry to you and your congregation. With so many churches worshipping online, we hope you will consider using this in place of, in addition to, or as part of your regular worship service.</w:t>
      </w:r>
    </w:p>
    <w:p w14:paraId="49B554A0" w14:textId="77777777" w:rsidR="006C5F7B" w:rsidRDefault="00CB27ED" w:rsidP="00CB27ED">
      <w:pPr>
        <w:pStyle w:val="Heading3"/>
        <w:spacing w:before="0"/>
        <w:rPr>
          <w:rFonts w:asciiTheme="minorHAnsi" w:hAnsiTheme="minorHAnsi" w:cstheme="minorHAnsi"/>
          <w:color w:val="auto"/>
        </w:rPr>
      </w:pPr>
      <w:r w:rsidRPr="00F955F5">
        <w:rPr>
          <w:rFonts w:asciiTheme="minorHAnsi" w:hAnsiTheme="minorHAnsi" w:cstheme="minorHAnsi"/>
          <w:color w:val="auto"/>
        </w:rPr>
        <w:t xml:space="preserve">Each of the elements of this service has been recorded separately to provide you with the maximum flexibility for your service. The videos are all available on Vimeo with links to each piece listed on the attached.  </w:t>
      </w:r>
    </w:p>
    <w:p w14:paraId="59922D0A" w14:textId="77777777" w:rsidR="006C5F7B" w:rsidRDefault="006C5F7B" w:rsidP="00CB27ED">
      <w:pPr>
        <w:pStyle w:val="Heading3"/>
        <w:spacing w:before="0"/>
        <w:rPr>
          <w:rFonts w:asciiTheme="minorHAnsi" w:hAnsiTheme="minorHAnsi" w:cstheme="minorHAnsi"/>
          <w:color w:val="auto"/>
        </w:rPr>
      </w:pPr>
    </w:p>
    <w:p w14:paraId="58569E91" w14:textId="2B48BED9" w:rsidR="00CB27ED" w:rsidRPr="00F955F5" w:rsidRDefault="00CB27ED" w:rsidP="00CB27ED">
      <w:pPr>
        <w:pStyle w:val="Heading3"/>
        <w:spacing w:before="0"/>
        <w:rPr>
          <w:rFonts w:asciiTheme="minorHAnsi" w:eastAsia="Times New Roman" w:hAnsiTheme="minorHAnsi" w:cstheme="minorHAnsi"/>
          <w:b/>
          <w:bCs/>
          <w:color w:val="auto"/>
          <w:sz w:val="30"/>
          <w:szCs w:val="30"/>
        </w:rPr>
      </w:pPr>
      <w:r w:rsidRPr="00F955F5">
        <w:rPr>
          <w:rFonts w:asciiTheme="minorHAnsi" w:hAnsiTheme="minorHAnsi" w:cstheme="minorHAnsi"/>
          <w:color w:val="auto"/>
        </w:rPr>
        <w:t xml:space="preserve">I greatly appreciate The Rev. Terry Tingle at First Presbyterian Church of Anniston, Professor James Woodward at Jacksonville State University, Mr. Christopher Henley, Director of Music and Worship Arts at Anniston First United Methodist Church who is a member of the Junior Board for the Home, and Ms. Sharon Moore, Director of Transitional Housing </w:t>
      </w:r>
      <w:r w:rsidR="00D43518">
        <w:rPr>
          <w:rFonts w:asciiTheme="minorHAnsi" w:hAnsiTheme="minorHAnsi" w:cstheme="minorHAnsi"/>
          <w:color w:val="auto"/>
        </w:rPr>
        <w:t xml:space="preserve">at </w:t>
      </w:r>
      <w:r w:rsidRPr="00F955F5">
        <w:rPr>
          <w:rFonts w:asciiTheme="minorHAnsi" w:hAnsiTheme="minorHAnsi" w:cstheme="minorHAnsi"/>
          <w:color w:val="auto"/>
        </w:rPr>
        <w:t>the Home</w:t>
      </w:r>
      <w:r w:rsidR="00D43518">
        <w:rPr>
          <w:rFonts w:asciiTheme="minorHAnsi" w:hAnsiTheme="minorHAnsi" w:cstheme="minorHAnsi"/>
          <w:color w:val="auto"/>
        </w:rPr>
        <w:t xml:space="preserve"> – all who helped with this Children’s worship service</w:t>
      </w:r>
      <w:r w:rsidRPr="00F955F5">
        <w:rPr>
          <w:rFonts w:asciiTheme="minorHAnsi" w:hAnsiTheme="minorHAnsi" w:cstheme="minorHAnsi"/>
          <w:color w:val="auto"/>
        </w:rPr>
        <w:t>.  You will most definitely enjoy the piano music provided by 4 of our children</w:t>
      </w:r>
      <w:r w:rsidR="006C5F7B">
        <w:rPr>
          <w:rFonts w:asciiTheme="minorHAnsi" w:hAnsiTheme="minorHAnsi" w:cstheme="minorHAnsi"/>
          <w:color w:val="auto"/>
        </w:rPr>
        <w:t xml:space="preserve"> – Charity, </w:t>
      </w:r>
      <w:r w:rsidR="00E47811">
        <w:rPr>
          <w:rFonts w:asciiTheme="minorHAnsi" w:hAnsiTheme="minorHAnsi" w:cstheme="minorHAnsi"/>
          <w:color w:val="auto"/>
        </w:rPr>
        <w:t xml:space="preserve">Damian, </w:t>
      </w:r>
      <w:r w:rsidR="006C5F7B">
        <w:rPr>
          <w:rFonts w:asciiTheme="minorHAnsi" w:hAnsiTheme="minorHAnsi" w:cstheme="minorHAnsi"/>
          <w:color w:val="auto"/>
        </w:rPr>
        <w:t>Nylah,</w:t>
      </w:r>
      <w:r w:rsidR="00E47811">
        <w:rPr>
          <w:rFonts w:asciiTheme="minorHAnsi" w:hAnsiTheme="minorHAnsi" w:cstheme="minorHAnsi"/>
          <w:color w:val="auto"/>
        </w:rPr>
        <w:t xml:space="preserve"> and</w:t>
      </w:r>
      <w:r w:rsidR="006C5F7B">
        <w:rPr>
          <w:rFonts w:asciiTheme="minorHAnsi" w:hAnsiTheme="minorHAnsi" w:cstheme="minorHAnsi"/>
          <w:color w:val="auto"/>
        </w:rPr>
        <w:t xml:space="preserve"> </w:t>
      </w:r>
      <w:proofErr w:type="spellStart"/>
      <w:r w:rsidR="006C5F7B">
        <w:rPr>
          <w:rFonts w:asciiTheme="minorHAnsi" w:hAnsiTheme="minorHAnsi" w:cstheme="minorHAnsi"/>
          <w:color w:val="auto"/>
        </w:rPr>
        <w:t>Phatheon</w:t>
      </w:r>
      <w:proofErr w:type="spellEnd"/>
      <w:r w:rsidRPr="00F955F5">
        <w:rPr>
          <w:rFonts w:asciiTheme="minorHAnsi" w:hAnsiTheme="minorHAnsi" w:cstheme="minorHAnsi"/>
          <w:color w:val="auto"/>
        </w:rPr>
        <w:t xml:space="preserve"> residing at the Home. </w:t>
      </w:r>
    </w:p>
    <w:p w14:paraId="391C3FFD" w14:textId="0E0E0575" w:rsidR="00CB27ED" w:rsidRPr="0059288C" w:rsidRDefault="00CB27ED" w:rsidP="00CB27ED">
      <w:pPr>
        <w:spacing w:after="90"/>
        <w:rPr>
          <w:rFonts w:ascii="Palatino" w:hAnsi="Palatino"/>
        </w:rPr>
      </w:pPr>
    </w:p>
    <w:p w14:paraId="0BCFA39B" w14:textId="79E47EF2" w:rsidR="00CB27ED" w:rsidRPr="0059288C" w:rsidRDefault="00CB27ED" w:rsidP="00CB27ED">
      <w:pPr>
        <w:spacing w:after="90"/>
        <w:rPr>
          <w:rFonts w:ascii="Palatino" w:hAnsi="Palatino"/>
        </w:rPr>
      </w:pPr>
      <w:r w:rsidRPr="0059288C">
        <w:rPr>
          <w:rFonts w:ascii="Palatino" w:hAnsi="Palatino"/>
          <w:b/>
          <w:bCs/>
        </w:rPr>
        <w:t>The whole package is available on Vimeo at</w:t>
      </w:r>
      <w:r>
        <w:rPr>
          <w:rFonts w:ascii="Palatino" w:hAnsi="Palatino"/>
          <w:b/>
          <w:bCs/>
        </w:rPr>
        <w:t xml:space="preserve"> </w:t>
      </w:r>
      <w:hyperlink r:id="rId7" w:history="1">
        <w:r w:rsidRPr="00540F17">
          <w:rPr>
            <w:rStyle w:val="Hyperlink"/>
            <w:rFonts w:ascii="Palatino" w:hAnsi="Palatino"/>
            <w:b/>
            <w:bCs/>
          </w:rPr>
          <w:t>https://vimeo.com/463197751</w:t>
        </w:r>
      </w:hyperlink>
      <w:r>
        <w:rPr>
          <w:rFonts w:ascii="Palatino" w:hAnsi="Palatino"/>
          <w:b/>
          <w:bCs/>
        </w:rPr>
        <w:t xml:space="preserve">.  </w:t>
      </w:r>
    </w:p>
    <w:p w14:paraId="37C42ADB" w14:textId="71C0182E" w:rsidR="00CB27ED" w:rsidRPr="00F955F5" w:rsidRDefault="00CB27ED" w:rsidP="00CB27ED">
      <w:pPr>
        <w:spacing w:after="90"/>
        <w:rPr>
          <w:rFonts w:asciiTheme="minorHAnsi" w:hAnsiTheme="minorHAnsi" w:cstheme="minorHAnsi"/>
        </w:rPr>
      </w:pPr>
      <w:r w:rsidRPr="00F955F5">
        <w:rPr>
          <w:rFonts w:asciiTheme="minorHAnsi" w:hAnsiTheme="minorHAnsi" w:cstheme="minorHAnsi"/>
        </w:rPr>
        <w:t>Whether you use the whole service, or even a few pieces of it, please know that we appreciate your support. As we face the challenges of learning to live with the presence of the coronavirus, the needs of the most vulnerable young people in Alabama have not lessened. In fact, many family situations have been made worse by the economic effects of this disease. And like so many other situations, it is the children who suffer. </w:t>
      </w:r>
    </w:p>
    <w:p w14:paraId="7BACDA36" w14:textId="1B370DC6" w:rsidR="00CB27ED" w:rsidRPr="00F955F5" w:rsidRDefault="00CB27ED" w:rsidP="00CB27ED">
      <w:pPr>
        <w:spacing w:after="90"/>
        <w:rPr>
          <w:rFonts w:asciiTheme="minorHAnsi" w:hAnsiTheme="minorHAnsi" w:cstheme="minorHAnsi"/>
        </w:rPr>
      </w:pPr>
      <w:r w:rsidRPr="00F955F5">
        <w:rPr>
          <w:rFonts w:asciiTheme="minorHAnsi" w:hAnsiTheme="minorHAnsi" w:cstheme="minorHAnsi"/>
        </w:rPr>
        <w:t>We thank you for joining with others to help us show children and their families God’s love and give them hope in this special place of healing. </w:t>
      </w:r>
    </w:p>
    <w:p w14:paraId="313C54D6" w14:textId="77777777" w:rsidR="00CB27ED" w:rsidRPr="00F955F5" w:rsidRDefault="00CB27ED" w:rsidP="00CB27ED">
      <w:pPr>
        <w:rPr>
          <w:rFonts w:asciiTheme="minorHAnsi" w:hAnsiTheme="minorHAnsi" w:cstheme="minorHAnsi"/>
        </w:rPr>
      </w:pPr>
    </w:p>
    <w:p w14:paraId="728F5C19" w14:textId="77777777" w:rsidR="00CB27ED" w:rsidRPr="00F955F5" w:rsidRDefault="00CB27ED" w:rsidP="00CB27ED">
      <w:pPr>
        <w:rPr>
          <w:rFonts w:asciiTheme="minorHAnsi" w:hAnsiTheme="minorHAnsi" w:cstheme="minorHAnsi"/>
        </w:rPr>
      </w:pPr>
      <w:r w:rsidRPr="00F955F5">
        <w:rPr>
          <w:rFonts w:asciiTheme="minorHAnsi" w:hAnsiTheme="minorHAnsi" w:cstheme="minorHAnsi"/>
        </w:rPr>
        <w:t>Blessings,</w:t>
      </w:r>
    </w:p>
    <w:p w14:paraId="00CD1A6E" w14:textId="77777777" w:rsidR="00CB27ED" w:rsidRPr="00F955F5" w:rsidRDefault="00CB27ED" w:rsidP="00CB27ED">
      <w:pPr>
        <w:rPr>
          <w:rFonts w:asciiTheme="minorHAnsi" w:hAnsiTheme="minorHAnsi" w:cstheme="minorHAnsi"/>
        </w:rPr>
      </w:pPr>
      <w:r w:rsidRPr="00F955F5">
        <w:rPr>
          <w:rFonts w:asciiTheme="minorHAnsi" w:hAnsiTheme="minorHAnsi" w:cstheme="minorHAnsi"/>
          <w:noProof/>
        </w:rPr>
        <w:drawing>
          <wp:inline distT="0" distB="0" distL="0" distR="0" wp14:anchorId="6ED226E3" wp14:editId="0F2ACDA6">
            <wp:extent cx="1562100" cy="428625"/>
            <wp:effectExtent l="0" t="0" r="0" b="9525"/>
            <wp:docPr id="2" name="Picture 2"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0BB90-E4FA-4F34-95CD-B6008DC0458A" descr="pastedGraphic.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14:paraId="577B9E70" w14:textId="77777777" w:rsidR="00CB27ED" w:rsidRPr="00F955F5" w:rsidRDefault="00CB27ED" w:rsidP="00CB27ED">
      <w:pPr>
        <w:rPr>
          <w:rFonts w:asciiTheme="minorHAnsi" w:hAnsiTheme="minorHAnsi" w:cstheme="minorHAnsi"/>
        </w:rPr>
      </w:pPr>
      <w:r w:rsidRPr="00F955F5">
        <w:rPr>
          <w:rFonts w:asciiTheme="minorHAnsi" w:hAnsiTheme="minorHAnsi" w:cstheme="minorHAnsi"/>
        </w:rPr>
        <w:t>Doug Marshall</w:t>
      </w:r>
    </w:p>
    <w:p w14:paraId="3C7A1C89" w14:textId="77777777" w:rsidR="00CB27ED" w:rsidRPr="00F955F5" w:rsidRDefault="00CB27ED" w:rsidP="00CB27ED">
      <w:pPr>
        <w:rPr>
          <w:rFonts w:asciiTheme="minorHAnsi" w:hAnsiTheme="minorHAnsi" w:cstheme="minorHAnsi"/>
        </w:rPr>
      </w:pPr>
      <w:r w:rsidRPr="00F955F5">
        <w:rPr>
          <w:rFonts w:asciiTheme="minorHAnsi" w:hAnsiTheme="minorHAnsi" w:cstheme="minorHAnsi"/>
        </w:rPr>
        <w:t>President &amp; CEO</w:t>
      </w:r>
    </w:p>
    <w:p w14:paraId="33A57DA6" w14:textId="77777777" w:rsidR="00CB27ED" w:rsidRPr="00F955F5" w:rsidRDefault="00CB27ED" w:rsidP="00CB27ED">
      <w:pPr>
        <w:rPr>
          <w:rFonts w:asciiTheme="minorHAnsi" w:hAnsiTheme="minorHAnsi" w:cstheme="minorHAnsi"/>
        </w:rPr>
      </w:pPr>
    </w:p>
    <w:p w14:paraId="145C0E2E" w14:textId="1415D65B" w:rsidR="00FC6987" w:rsidRDefault="00FC6987" w:rsidP="00FC6987">
      <w:pPr>
        <w:rPr>
          <w:rStyle w:val="Hyperlink"/>
          <w:rFonts w:ascii="Palatino Linotype" w:hAnsi="Palatino Linotype"/>
          <w:color w:val="003300"/>
          <w:sz w:val="18"/>
          <w:szCs w:val="18"/>
          <w:u w:val="none"/>
        </w:rPr>
      </w:pPr>
    </w:p>
    <w:p w14:paraId="2A98B934" w14:textId="33409966" w:rsidR="00B3050A" w:rsidRDefault="008F4120">
      <w:r>
        <w:rPr>
          <w:rFonts w:ascii="Palatino Linotype" w:hAnsi="Palatino Linotype"/>
          <w:noProof/>
          <w:color w:val="003300"/>
          <w:sz w:val="32"/>
          <w:szCs w:val="32"/>
        </w:rPr>
        <w:drawing>
          <wp:anchor distT="0" distB="0" distL="114300" distR="114300" simplePos="0" relativeHeight="251660800" behindDoc="1" locked="0" layoutInCell="1" allowOverlap="1" wp14:anchorId="0767B268" wp14:editId="5A0322D5">
            <wp:simplePos x="0" y="0"/>
            <wp:positionH relativeFrom="column">
              <wp:posOffset>264795</wp:posOffset>
            </wp:positionH>
            <wp:positionV relativeFrom="paragraph">
              <wp:posOffset>7076440</wp:posOffset>
            </wp:positionV>
            <wp:extent cx="952500" cy="952500"/>
            <wp:effectExtent l="0" t="0" r="0" b="0"/>
            <wp:wrapTight wrapText="bothSides">
              <wp:wrapPolygon edited="0">
                <wp:start x="0" y="0"/>
                <wp:lineTo x="0" y="21168"/>
                <wp:lineTo x="21168" y="21168"/>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Linotype" w:hAnsi="Palatino Linotype"/>
          <w:noProof/>
          <w:color w:val="003300"/>
          <w:sz w:val="32"/>
          <w:szCs w:val="32"/>
        </w:rPr>
        <w:drawing>
          <wp:anchor distT="0" distB="0" distL="114300" distR="114300" simplePos="0" relativeHeight="251672064" behindDoc="1" locked="0" layoutInCell="1" allowOverlap="1" wp14:anchorId="5439EAC2" wp14:editId="614222E9">
            <wp:simplePos x="0" y="0"/>
            <wp:positionH relativeFrom="column">
              <wp:posOffset>-487680</wp:posOffset>
            </wp:positionH>
            <wp:positionV relativeFrom="paragraph">
              <wp:posOffset>7104380</wp:posOffset>
            </wp:positionV>
            <wp:extent cx="664210" cy="922655"/>
            <wp:effectExtent l="0" t="0" r="2540" b="0"/>
            <wp:wrapTight wrapText="bothSides">
              <wp:wrapPolygon edited="0">
                <wp:start x="0" y="0"/>
                <wp:lineTo x="0" y="20961"/>
                <wp:lineTo x="21063" y="20961"/>
                <wp:lineTo x="210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050A" w:rsidSect="00C5512C">
      <w:pgSz w:w="12240" w:h="15840"/>
      <w:pgMar w:top="720" w:right="1440" w:bottom="144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F05D" w14:textId="77777777" w:rsidR="00B574FC" w:rsidRDefault="00B574FC" w:rsidP="00FC6987">
      <w:r>
        <w:separator/>
      </w:r>
    </w:p>
  </w:endnote>
  <w:endnote w:type="continuationSeparator" w:id="0">
    <w:p w14:paraId="0F57A87D" w14:textId="77777777" w:rsidR="00B574FC" w:rsidRDefault="00B574FC" w:rsidP="00FC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DA630" w14:textId="77777777" w:rsidR="00B574FC" w:rsidRDefault="00B574FC" w:rsidP="00FC6987">
      <w:r>
        <w:separator/>
      </w:r>
    </w:p>
  </w:footnote>
  <w:footnote w:type="continuationSeparator" w:id="0">
    <w:p w14:paraId="210FCB80" w14:textId="77777777" w:rsidR="00B574FC" w:rsidRDefault="00B574FC" w:rsidP="00FC6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87"/>
    <w:rsid w:val="00043FE8"/>
    <w:rsid w:val="00153415"/>
    <w:rsid w:val="00193945"/>
    <w:rsid w:val="001C0149"/>
    <w:rsid w:val="001E77B5"/>
    <w:rsid w:val="004B02E3"/>
    <w:rsid w:val="004B2415"/>
    <w:rsid w:val="00591F2C"/>
    <w:rsid w:val="005E2790"/>
    <w:rsid w:val="006573D6"/>
    <w:rsid w:val="006C5F7B"/>
    <w:rsid w:val="00707894"/>
    <w:rsid w:val="00737BA8"/>
    <w:rsid w:val="007446C2"/>
    <w:rsid w:val="00764808"/>
    <w:rsid w:val="007A4C5B"/>
    <w:rsid w:val="007E450E"/>
    <w:rsid w:val="008636F2"/>
    <w:rsid w:val="0086497C"/>
    <w:rsid w:val="00873D08"/>
    <w:rsid w:val="008F4120"/>
    <w:rsid w:val="00A92D4D"/>
    <w:rsid w:val="00AC633B"/>
    <w:rsid w:val="00B071DF"/>
    <w:rsid w:val="00B3050A"/>
    <w:rsid w:val="00B574FC"/>
    <w:rsid w:val="00BE3343"/>
    <w:rsid w:val="00C06743"/>
    <w:rsid w:val="00C5512C"/>
    <w:rsid w:val="00CB27ED"/>
    <w:rsid w:val="00CB7F03"/>
    <w:rsid w:val="00CC5256"/>
    <w:rsid w:val="00D43518"/>
    <w:rsid w:val="00E4469B"/>
    <w:rsid w:val="00E47811"/>
    <w:rsid w:val="00E5646C"/>
    <w:rsid w:val="00F6253A"/>
    <w:rsid w:val="00F955F5"/>
    <w:rsid w:val="00FC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902A"/>
  <w15:docId w15:val="{B2307FD6-F882-406E-BCC1-BC5BEB7F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8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B27E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987"/>
    <w:rPr>
      <w:color w:val="0000FF"/>
      <w:u w:val="single"/>
    </w:rPr>
  </w:style>
  <w:style w:type="paragraph" w:styleId="Header">
    <w:name w:val="header"/>
    <w:basedOn w:val="Normal"/>
    <w:link w:val="HeaderChar"/>
    <w:uiPriority w:val="99"/>
    <w:unhideWhenUsed/>
    <w:rsid w:val="00FC6987"/>
    <w:pPr>
      <w:tabs>
        <w:tab w:val="center" w:pos="4680"/>
        <w:tab w:val="right" w:pos="9360"/>
      </w:tabs>
    </w:pPr>
  </w:style>
  <w:style w:type="character" w:customStyle="1" w:styleId="HeaderChar">
    <w:name w:val="Header Char"/>
    <w:basedOn w:val="DefaultParagraphFont"/>
    <w:link w:val="Header"/>
    <w:uiPriority w:val="99"/>
    <w:rsid w:val="00FC69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6987"/>
    <w:pPr>
      <w:tabs>
        <w:tab w:val="center" w:pos="4680"/>
        <w:tab w:val="right" w:pos="9360"/>
      </w:tabs>
    </w:pPr>
  </w:style>
  <w:style w:type="character" w:customStyle="1" w:styleId="FooterChar">
    <w:name w:val="Footer Char"/>
    <w:basedOn w:val="DefaultParagraphFont"/>
    <w:link w:val="Footer"/>
    <w:uiPriority w:val="99"/>
    <w:rsid w:val="00FC69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987"/>
    <w:rPr>
      <w:rFonts w:ascii="Tahoma" w:hAnsi="Tahoma" w:cs="Tahoma"/>
      <w:sz w:val="16"/>
      <w:szCs w:val="16"/>
    </w:rPr>
  </w:style>
  <w:style w:type="character" w:customStyle="1" w:styleId="BalloonTextChar">
    <w:name w:val="Balloon Text Char"/>
    <w:basedOn w:val="DefaultParagraphFont"/>
    <w:link w:val="BalloonText"/>
    <w:uiPriority w:val="99"/>
    <w:semiHidden/>
    <w:rsid w:val="00FC6987"/>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CB27E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B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4631977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fc.org"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cid:AA9107BA-F1DF-41A3-BC9C-A872B78A4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Liner</dc:creator>
  <cp:lastModifiedBy>Tammy Strickland</cp:lastModifiedBy>
  <cp:revision>2</cp:revision>
  <cp:lastPrinted>2020-09-01T17:39:00Z</cp:lastPrinted>
  <dcterms:created xsi:type="dcterms:W3CDTF">2020-10-12T17:22:00Z</dcterms:created>
  <dcterms:modified xsi:type="dcterms:W3CDTF">2020-10-12T17:22:00Z</dcterms:modified>
</cp:coreProperties>
</file>