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2F4F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Has the shutdown, pandemic and trying to "return to normal" left you drained?</w:t>
      </w:r>
    </w:p>
    <w:p w14:paraId="7D7D9CF2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Omaha Presbyterian Seminary Foundation invites you to a time of renewal, prayer, skill sharing and fellowship with other women in ministry.</w:t>
      </w:r>
    </w:p>
    <w:p w14:paraId="56FAF968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 </w:t>
      </w:r>
    </w:p>
    <w:p w14:paraId="753EF09B" w14:textId="77777777" w:rsidR="004B4909" w:rsidRDefault="004B4909" w:rsidP="004B4909">
      <w:pPr>
        <w:jc w:val="center"/>
        <w:rPr>
          <w:color w:val="000000"/>
        </w:rPr>
      </w:pPr>
      <w:r>
        <w:rPr>
          <w:b/>
          <w:bCs/>
          <w:color w:val="000000"/>
        </w:rPr>
        <w:t>This event is open to all Women Clergy and Christian Educators!</w:t>
      </w:r>
    </w:p>
    <w:p w14:paraId="0AA164BF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 </w:t>
      </w:r>
    </w:p>
    <w:p w14:paraId="6CA29F5E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 xml:space="preserve">The Revs. Kathy Noble and Suzanne </w:t>
      </w:r>
      <w:proofErr w:type="spellStart"/>
      <w:r>
        <w:rPr>
          <w:color w:val="000000"/>
        </w:rPr>
        <w:t>Gorhau</w:t>
      </w:r>
      <w:proofErr w:type="spellEnd"/>
      <w:r>
        <w:rPr>
          <w:color w:val="000000"/>
        </w:rPr>
        <w:t xml:space="preserve"> will lead workshops on giving voice to the stress of the pandemic, sabbath and sabbath styles of rest, God care (not self-care) and prayer forms. The Rev. Sara </w:t>
      </w:r>
      <w:proofErr w:type="spellStart"/>
      <w:r>
        <w:rPr>
          <w:color w:val="000000"/>
        </w:rPr>
        <w:t>Tonje</w:t>
      </w:r>
      <w:proofErr w:type="spellEnd"/>
      <w:r>
        <w:rPr>
          <w:color w:val="000000"/>
        </w:rPr>
        <w:t xml:space="preserve"> will lead experiential worship services. Time will also be available for story sharing, enjoying nature, </w:t>
      </w:r>
      <w:proofErr w:type="gramStart"/>
      <w:r>
        <w:rPr>
          <w:color w:val="000000"/>
        </w:rPr>
        <w:t>naps</w:t>
      </w:r>
      <w:proofErr w:type="gramEnd"/>
      <w:r>
        <w:rPr>
          <w:color w:val="000000"/>
        </w:rPr>
        <w:t xml:space="preserve"> and a night of creativity.</w:t>
      </w:r>
    </w:p>
    <w:p w14:paraId="35C8CAE4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 </w:t>
      </w:r>
    </w:p>
    <w:p w14:paraId="731C5C79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Registration is now open.</w:t>
      </w:r>
    </w:p>
    <w:p w14:paraId="22149162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Click the REGISTRATION button today for early bird prices.</w:t>
      </w:r>
    </w:p>
    <w:p w14:paraId="0A1A2729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Rooms are available at Camp Calvin Crest and Holiday Inn Express on first come basis.</w:t>
      </w:r>
    </w:p>
    <w:p w14:paraId="285CF91B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Registration deadline August 31, 2021</w:t>
      </w:r>
    </w:p>
    <w:p w14:paraId="11CD56E8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</w:rPr>
        <w:t> </w:t>
      </w:r>
    </w:p>
    <w:p w14:paraId="0D8BAA72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  <w:shd w:val="clear" w:color="auto" w:fill="FFFFFF"/>
        </w:rPr>
        <w:t xml:space="preserve">You can learn more about Suzanne and Kathy at </w:t>
      </w:r>
      <w:hyperlink r:id="rId4" w:tgtFrame="_blank" w:history="1">
        <w:r>
          <w:rPr>
            <w:rStyle w:val="Hyperlink"/>
          </w:rPr>
          <w:t>https://comeawaymybeloved.org/</w:t>
        </w:r>
      </w:hyperlink>
    </w:p>
    <w:p w14:paraId="421698AD" w14:textId="77777777" w:rsidR="004B4909" w:rsidRDefault="004B4909" w:rsidP="004B4909">
      <w:pPr>
        <w:jc w:val="center"/>
        <w:rPr>
          <w:color w:val="000000"/>
        </w:rPr>
      </w:pPr>
      <w:r>
        <w:rPr>
          <w:color w:val="000000"/>
          <w:shd w:val="clear" w:color="auto" w:fill="FFFFFF"/>
        </w:rPr>
        <w:t>and Sara at</w:t>
      </w:r>
      <w:r>
        <w:rPr>
          <w:color w:val="000000"/>
        </w:rPr>
        <w:t xml:space="preserve"> </w:t>
      </w:r>
      <w:hyperlink r:id="rId5" w:tgtFrame="_blank" w:history="1">
        <w:r>
          <w:rPr>
            <w:rStyle w:val="Hyperlink"/>
          </w:rPr>
          <w:t>http://www.underwoodchurch.com/staff/</w:t>
        </w:r>
      </w:hyperlink>
      <w:r>
        <w:rPr>
          <w:color w:val="000000"/>
        </w:rPr>
        <w:t>.</w:t>
      </w:r>
    </w:p>
    <w:p w14:paraId="77EC06B3" w14:textId="77777777" w:rsidR="004B4909" w:rsidRDefault="004B4909" w:rsidP="004B4909">
      <w:pPr>
        <w:jc w:val="center"/>
        <w:rPr>
          <w:color w:val="000000"/>
          <w:sz w:val="56"/>
          <w:szCs w:val="56"/>
        </w:rPr>
      </w:pPr>
    </w:p>
    <w:p w14:paraId="34CA09C6" w14:textId="77777777" w:rsidR="004B4909" w:rsidRDefault="004B4909" w:rsidP="004B4909">
      <w:pPr>
        <w:jc w:val="center"/>
        <w:rPr>
          <w:color w:val="000000"/>
          <w:sz w:val="56"/>
          <w:szCs w:val="56"/>
        </w:rPr>
      </w:pPr>
      <w:hyperlink r:id="rId6" w:tgtFrame="_blank" w:history="1">
        <w:r>
          <w:rPr>
            <w:rStyle w:val="Hyperlink"/>
            <w:sz w:val="56"/>
            <w:szCs w:val="56"/>
          </w:rPr>
          <w:t>REGISTRATION</w:t>
        </w:r>
      </w:hyperlink>
    </w:p>
    <w:p w14:paraId="57737990" w14:textId="77777777" w:rsidR="004B4909" w:rsidRDefault="004B4909"/>
    <w:sectPr w:rsidR="004B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9"/>
    <w:rsid w:val="004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7A8F"/>
  <w15:chartTrackingRefBased/>
  <w15:docId w15:val="{3995E097-1B21-497F-87F1-317C17C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09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EHztROWBEhwyHSCPHA912M4BEoiPH4DzLyGYv7bt9KeArVNgGsD02Pci5kbSjP8DTEmIZ-wnspB0EloEfAy6D3nGwm9TKywDXsvKDRDn480RYO6-Rh11eGJ3oEgE4yGdDHd6oYelank72TLQC9iujqJbuyKlXf9xxQ4ULy9kOxcmQ731NiqILPwU51haqzxvu29jaM36X2sKgAIMwIrxyG2OZeXUJ2T-86Qi_QrcMww-1-dqojgli8kUWMLFS_BDYgSs-J-Mp5uA91S87hXlwlDMhY1bd4BU&amp;c=SRR458exuB76c_MEKf_FQ6aIkvTJEjkMVF2wafFwpuIEKOqiCyGWqw==&amp;ch=Aun_pgUWxFdt6tj2RPVKSfCddRWQ-1gFoMFja1iD74HUHRGnDb6wjw==" TargetMode="External"/><Relationship Id="rId5" Type="http://schemas.openxmlformats.org/officeDocument/2006/relationships/hyperlink" Target="http://r20.rs6.net/tn.jsp?f=001EHztROWBEhwyHSCPHA912M4BEoiPH4DzLyGYv7bt9KeArVNgGsD02IC4uDMamiZwprZ1cTdysbp_rdOKVbxQk4SS8wuOtw7xsp_A5dkQX9X3LxPD3cXLutzddKS2LoL0WI2FzdLcpR45HydhAgYWE4nVrX6p2fqZLTFuxi4UWTLPJsFomcIYuVmB79TIIZGF&amp;c=SRR458exuB76c_MEKf_FQ6aIkvTJEjkMVF2wafFwpuIEKOqiCyGWqw==&amp;ch=Aun_pgUWxFdt6tj2RPVKSfCddRWQ-1gFoMFja1iD74HUHRGnDb6wjw==" TargetMode="External"/><Relationship Id="rId4" Type="http://schemas.openxmlformats.org/officeDocument/2006/relationships/hyperlink" Target="http://r20.rs6.net/tn.jsp?f=001EHztROWBEhwyHSCPHA912M4BEoiPH4DzLyGYv7bt9KeArVNgGsD02IC4uDMamiZw4v3J4W6L7CHLa3yrX3o_Y2dO6WH-WwUGFieACRXN6DCPErbUN3AnxhKAWmNOyS2d6Fp_VcvoBfnlJFnLWYddc2RfOqY5MN7Uk3klBZOnIK1SAhc-qi9IVg==&amp;c=SRR458exuB76c_MEKf_FQ6aIkvTJEjkMVF2wafFwpuIEKOqiCyGWqw==&amp;ch=Aun_pgUWxFdt6tj2RPVKSfCddRWQ-1gFoMFja1iD74HUHRGnDb6wj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Strickland</dc:creator>
  <cp:keywords/>
  <dc:description/>
  <cp:lastModifiedBy>Tammy Strickland</cp:lastModifiedBy>
  <cp:revision>1</cp:revision>
  <dcterms:created xsi:type="dcterms:W3CDTF">2021-07-12T15:44:00Z</dcterms:created>
  <dcterms:modified xsi:type="dcterms:W3CDTF">2021-07-12T15:47:00Z</dcterms:modified>
</cp:coreProperties>
</file>