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355E" w14:textId="77777777" w:rsidR="00574523" w:rsidRDefault="00574523" w:rsidP="00AC31D9">
      <w:pPr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49E66248" w14:textId="551A3117" w:rsidR="00AC31D9" w:rsidRPr="002F7960" w:rsidRDefault="00AC31D9" w:rsidP="00AC31D9">
      <w:pPr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2F796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Nominee Name:</w:t>
      </w:r>
      <w:r w:rsidRPr="00AC31D9">
        <w:rPr>
          <w:rFonts w:ascii="Times New Roman" w:eastAsia="Times New Roman" w:hAnsi="Times New Roman" w:cs="Times New Roman"/>
          <w:b/>
          <w:bCs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AC31D9">
        <w:rPr>
          <w:rFonts w:ascii="Times New Roman" w:eastAsia="Times New Roman" w:hAnsi="Times New Roman" w:cs="Times New Roman"/>
          <w:b/>
          <w:bCs/>
          <w:color w:val="000000"/>
        </w:rPr>
        <w:instrText xml:space="preserve"> FORMTEXT </w:instrText>
      </w:r>
      <w:r w:rsidRPr="00AC31D9">
        <w:rPr>
          <w:rFonts w:ascii="Times New Roman" w:eastAsia="Times New Roman" w:hAnsi="Times New Roman" w:cs="Times New Roman"/>
          <w:b/>
          <w:bCs/>
          <w:color w:val="000000"/>
        </w:rPr>
      </w:r>
      <w:r w:rsidRPr="00AC31D9">
        <w:rPr>
          <w:rFonts w:ascii="Times New Roman" w:eastAsia="Times New Roman" w:hAnsi="Times New Roman" w:cs="Times New Roman"/>
          <w:b/>
          <w:bCs/>
          <w:color w:val="000000"/>
        </w:rPr>
        <w:fldChar w:fldCharType="separate"/>
      </w:r>
      <w:r w:rsidRPr="00AC31D9">
        <w:rPr>
          <w:rFonts w:ascii="Times New Roman" w:eastAsia="Times New Roman" w:hAnsi="Times New Roman" w:cs="Times New Roman"/>
          <w:b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/>
          <w:bCs/>
          <w:color w:val="000000"/>
        </w:rPr>
        <w:fldChar w:fldCharType="end"/>
      </w:r>
      <w:bookmarkEnd w:id="0"/>
    </w:p>
    <w:p w14:paraId="26553DB3" w14:textId="1475911D" w:rsidR="00AC31D9" w:rsidRPr="002F7960" w:rsidRDefault="00CA75B5" w:rsidP="00AC31D9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Institution</w:t>
      </w:r>
      <w:r w:rsidR="00AC31D9"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:</w:t>
      </w:r>
      <w:r w:rsidR="00AC31D9" w:rsidRPr="00AC31D9"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AC31D9" w:rsidRPr="00AC31D9"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 w:rsidR="00AC31D9" w:rsidRPr="00AC31D9">
        <w:rPr>
          <w:rFonts w:ascii="Times New Roman" w:eastAsia="Times New Roman" w:hAnsi="Times New Roman" w:cs="Times New Roman"/>
          <w:bCs/>
          <w:color w:val="000000"/>
        </w:rPr>
      </w:r>
      <w:r w:rsidR="00AC31D9" w:rsidRPr="00AC31D9"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 w:rsidR="00AC31D9"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="00AC31D9"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="00AC31D9"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="00AC31D9"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="00AC31D9"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="00AC31D9" w:rsidRPr="00AC31D9"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1"/>
    </w:p>
    <w:p w14:paraId="2F2CB1D4" w14:textId="69368242" w:rsidR="00AC31D9" w:rsidRPr="002F7960" w:rsidRDefault="00CA75B5" w:rsidP="00AC31D9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Address</w:t>
      </w:r>
      <w:r w:rsidR="00AC31D9" w:rsidRPr="00AC31D9">
        <w:rPr>
          <w:rFonts w:ascii="Times New Roman" w:eastAsia="Times New Roman" w:hAnsi="Times New Roman" w:cs="Times New Roman"/>
          <w:bCs/>
          <w:color w:val="000000"/>
        </w:rPr>
        <w:t>:</w:t>
      </w:r>
      <w:r w:rsidR="00AC31D9" w:rsidRPr="00AC31D9"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AC31D9" w:rsidRPr="00AC31D9"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 w:rsidR="00AC31D9" w:rsidRPr="00AC31D9">
        <w:rPr>
          <w:rFonts w:ascii="Times New Roman" w:eastAsia="Times New Roman" w:hAnsi="Times New Roman" w:cs="Times New Roman"/>
          <w:bCs/>
          <w:color w:val="000000"/>
        </w:rPr>
      </w:r>
      <w:r w:rsidR="00AC31D9" w:rsidRPr="00AC31D9"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 w:rsidR="00AC31D9"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="00AC31D9"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="00AC31D9"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="00AC31D9"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="00AC31D9"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="00AC31D9" w:rsidRPr="00AC31D9"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2"/>
    </w:p>
    <w:p w14:paraId="786CE86B" w14:textId="24F573A7" w:rsidR="00CA75B5" w:rsidRPr="002F7960" w:rsidRDefault="00CA75B5" w:rsidP="00CA75B5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Email</w:t>
      </w:r>
      <w:r w:rsidRPr="00AC31D9">
        <w:rPr>
          <w:rFonts w:ascii="Times New Roman" w:eastAsia="Times New Roman" w:hAnsi="Times New Roman" w:cs="Times New Roman"/>
          <w:bCs/>
          <w:color w:val="000000"/>
        </w:rPr>
        <w:t>:</w:t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C31D9"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 w:rsidRPr="00AC31D9">
        <w:rPr>
          <w:rFonts w:ascii="Times New Roman" w:eastAsia="Times New Roman" w:hAnsi="Times New Roman" w:cs="Times New Roman"/>
          <w:bCs/>
          <w:color w:val="000000"/>
        </w:rPr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end"/>
      </w:r>
    </w:p>
    <w:p w14:paraId="60AED586" w14:textId="08B28737" w:rsidR="00AC31D9" w:rsidRPr="002F7960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Major: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rPr>
          <w:rFonts w:ascii="Times New Roman" w:eastAsia="Times New Roman" w:hAnsi="Times New Roman" w:cs="Times New Roman"/>
          <w:bCs/>
          <w:color w:val="000000"/>
          <w:u w:val="single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  <w:u w:val="single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u w:val="single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u w:val="single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u w:val="single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u w:val="single"/>
        </w:rPr>
        <w:t> 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fldChar w:fldCharType="end"/>
      </w:r>
      <w:bookmarkEnd w:id="3"/>
    </w:p>
    <w:p w14:paraId="44BA2768" w14:textId="3C8F0D95" w:rsidR="00AC31D9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Full-Time Semesters Completed</w:t>
      </w:r>
      <w:r>
        <w:rPr>
          <w:rFonts w:ascii="Times New Roman" w:eastAsia="Times New Roman" w:hAnsi="Times New Roman" w:cs="Times New Roman"/>
          <w:bCs/>
          <w:color w:val="000000"/>
        </w:rPr>
        <w:t>:</w:t>
      </w:r>
      <w:r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</w:rPr>
      </w:r>
      <w:r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4"/>
    </w:p>
    <w:p w14:paraId="34869274" w14:textId="01C1C109" w:rsidR="00AC31D9" w:rsidRPr="002F7960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GPA:</w:t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AC31D9"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 w:rsidRPr="00AC31D9">
        <w:rPr>
          <w:rFonts w:ascii="Times New Roman" w:eastAsia="Times New Roman" w:hAnsi="Times New Roman" w:cs="Times New Roman"/>
          <w:bCs/>
          <w:color w:val="000000"/>
        </w:rPr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5"/>
    </w:p>
    <w:p w14:paraId="6B65C605" w14:textId="77777777" w:rsidR="00574523" w:rsidRDefault="00CA75B5" w:rsidP="00CA75B5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Career Goals</w:t>
      </w:r>
    </w:p>
    <w:p w14:paraId="2F2A0BBA" w14:textId="163E3436" w:rsidR="00CA75B5" w:rsidRPr="002F7960" w:rsidRDefault="00CA75B5" w:rsidP="00CA75B5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AC31D9"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 w:rsidRPr="00AC31D9">
        <w:rPr>
          <w:rFonts w:ascii="Times New Roman" w:eastAsia="Times New Roman" w:hAnsi="Times New Roman" w:cs="Times New Roman"/>
          <w:bCs/>
          <w:color w:val="000000"/>
        </w:rPr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6"/>
    </w:p>
    <w:p w14:paraId="29AD4588" w14:textId="4399C235" w:rsidR="00AC31D9" w:rsidRPr="002F7960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Collegiate and Community Leadership Roles:</w:t>
      </w:r>
    </w:p>
    <w:p w14:paraId="775140A1" w14:textId="5B90F9F2" w:rsidR="00AC31D9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</w:rPr>
      </w:r>
      <w:r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7"/>
    </w:p>
    <w:p w14:paraId="0329529C" w14:textId="5D1EC488" w:rsidR="00AC31D9" w:rsidRPr="002F7960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Athletics Involvement:</w:t>
      </w:r>
    </w:p>
    <w:p w14:paraId="6352D05C" w14:textId="3989B91F" w:rsidR="00AC31D9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</w:rPr>
      </w:r>
      <w:r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8"/>
    </w:p>
    <w:p w14:paraId="7B104146" w14:textId="6EEA251E" w:rsidR="00AC31D9" w:rsidRPr="002F7960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Community Service:</w:t>
      </w:r>
    </w:p>
    <w:p w14:paraId="39A501D5" w14:textId="4C6F9600" w:rsidR="00AC31D9" w:rsidRPr="002F7960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</w:rPr>
      </w:r>
      <w:r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9"/>
    </w:p>
    <w:p w14:paraId="0A441555" w14:textId="74E49F78" w:rsidR="00AC31D9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Other Activities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:  </w:t>
      </w:r>
    </w:p>
    <w:p w14:paraId="70F32642" w14:textId="3B100A03" w:rsidR="00AC31D9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</w:rPr>
      </w:r>
      <w:r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10"/>
    </w:p>
    <w:p w14:paraId="1AAAF2D3" w14:textId="3CC1EEDD" w:rsidR="00AC31D9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2B3238D5" w14:textId="7612B3B0" w:rsidR="00AC31D9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F796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Nominator Name</w:t>
      </w:r>
      <w:r>
        <w:rPr>
          <w:rFonts w:ascii="Times New Roman" w:eastAsia="Times New Roman" w:hAnsi="Times New Roman" w:cs="Times New Roman"/>
          <w:bCs/>
          <w:color w:val="000000"/>
        </w:rPr>
        <w:t>:</w:t>
      </w:r>
      <w:r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</w:rPr>
      </w:r>
      <w:r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11"/>
    </w:p>
    <w:p w14:paraId="40BB155A" w14:textId="1F8B0B24" w:rsidR="00AC31D9" w:rsidRPr="002F7960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Title: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>
        <w:rPr>
          <w:rFonts w:ascii="Times New Roman" w:eastAsia="Times New Roman" w:hAnsi="Times New Roman" w:cs="Times New Roman"/>
          <w:bCs/>
          <w:color w:val="000000"/>
          <w:u w:val="single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  <w:u w:val="single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u w:val="single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u w:val="single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u w:val="single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u w:val="single"/>
        </w:rPr>
        <w:t> </w:t>
      </w:r>
      <w:r>
        <w:rPr>
          <w:rFonts w:ascii="Times New Roman" w:eastAsia="Times New Roman" w:hAnsi="Times New Roman" w:cs="Times New Roman"/>
          <w:bCs/>
          <w:color w:val="000000"/>
          <w:u w:val="single"/>
        </w:rPr>
        <w:fldChar w:fldCharType="end"/>
      </w:r>
      <w:bookmarkEnd w:id="12"/>
    </w:p>
    <w:p w14:paraId="642EEC98" w14:textId="307DE7F7" w:rsidR="00AC31D9" w:rsidRPr="002F7960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Institution:</w:t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3" w:name="Text3"/>
      <w:r w:rsidRPr="00AC31D9"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 w:rsidRPr="00AC31D9">
        <w:rPr>
          <w:rFonts w:ascii="Times New Roman" w:eastAsia="Times New Roman" w:hAnsi="Times New Roman" w:cs="Times New Roman"/>
          <w:bCs/>
          <w:color w:val="000000"/>
        </w:rPr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13"/>
    </w:p>
    <w:p w14:paraId="77376752" w14:textId="21417A1B" w:rsidR="00AC31D9" w:rsidRPr="002F7960" w:rsidRDefault="00AC31D9" w:rsidP="00AC31D9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Telephone number</w:t>
      </w:r>
      <w:r w:rsidRPr="00AC31D9">
        <w:rPr>
          <w:rFonts w:ascii="Times New Roman" w:eastAsia="Times New Roman" w:hAnsi="Times New Roman" w:cs="Times New Roman"/>
          <w:bCs/>
          <w:color w:val="000000"/>
        </w:rPr>
        <w:t>:</w:t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4" w:name="Text4"/>
      <w:r w:rsidRPr="00AC31D9"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 w:rsidRPr="00AC31D9">
        <w:rPr>
          <w:rFonts w:ascii="Times New Roman" w:eastAsia="Times New Roman" w:hAnsi="Times New Roman" w:cs="Times New Roman"/>
          <w:bCs/>
          <w:color w:val="000000"/>
        </w:rPr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14"/>
    </w:p>
    <w:p w14:paraId="195ABDC8" w14:textId="7DA24411" w:rsidR="00CA75B5" w:rsidRPr="00CA75B5" w:rsidRDefault="00AC31D9" w:rsidP="005745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960">
        <w:rPr>
          <w:rFonts w:ascii="Times New Roman" w:eastAsia="Times New Roman" w:hAnsi="Times New Roman" w:cs="Times New Roman"/>
          <w:bCs/>
          <w:color w:val="000000"/>
          <w:u w:val="single"/>
        </w:rPr>
        <w:t>Email address:</w:t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 w:rsidRPr="00AC31D9">
        <w:rPr>
          <w:rFonts w:ascii="Times New Roman" w:eastAsia="Times New Roman" w:hAnsi="Times New Roman" w:cs="Times New Roman"/>
          <w:bCs/>
          <w:color w:val="000000"/>
        </w:rPr>
        <w:instrText xml:space="preserve"> FORMTEXT </w:instrText>
      </w:r>
      <w:r w:rsidRPr="00AC31D9">
        <w:rPr>
          <w:rFonts w:ascii="Times New Roman" w:eastAsia="Times New Roman" w:hAnsi="Times New Roman" w:cs="Times New Roman"/>
          <w:bCs/>
          <w:color w:val="000000"/>
        </w:rPr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separate"/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noProof/>
          <w:color w:val="000000"/>
        </w:rPr>
        <w:t> </w:t>
      </w:r>
      <w:r w:rsidRPr="00AC31D9">
        <w:rPr>
          <w:rFonts w:ascii="Times New Roman" w:eastAsia="Times New Roman" w:hAnsi="Times New Roman" w:cs="Times New Roman"/>
          <w:bCs/>
          <w:color w:val="000000"/>
        </w:rPr>
        <w:fldChar w:fldCharType="end"/>
      </w:r>
      <w:bookmarkEnd w:id="15"/>
    </w:p>
    <w:p w14:paraId="5FF82789" w14:textId="798E8AEB" w:rsidR="00CA75B5" w:rsidRPr="00CA75B5" w:rsidRDefault="00CA75B5" w:rsidP="00CA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4EAFB7" w14:textId="77777777" w:rsidR="00CA75B5" w:rsidRPr="00AC31D9" w:rsidRDefault="00CA75B5" w:rsidP="00AC31D9">
      <w:pPr>
        <w:jc w:val="both"/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sectPr w:rsidR="00CA75B5" w:rsidRPr="00AC31D9" w:rsidSect="00574523">
      <w:headerReference w:type="default" r:id="rId6"/>
      <w:footerReference w:type="default" r:id="rId7"/>
      <w:pgSz w:w="12240" w:h="15840"/>
      <w:pgMar w:top="495" w:right="1440" w:bottom="720" w:left="1440" w:header="720" w:footer="1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334D" w14:textId="77777777" w:rsidR="00740645" w:rsidRDefault="00740645" w:rsidP="00B53F9A">
      <w:pPr>
        <w:spacing w:after="0" w:line="240" w:lineRule="auto"/>
      </w:pPr>
      <w:r>
        <w:separator/>
      </w:r>
    </w:p>
  </w:endnote>
  <w:endnote w:type="continuationSeparator" w:id="0">
    <w:p w14:paraId="581165C6" w14:textId="77777777" w:rsidR="00740645" w:rsidRDefault="00740645" w:rsidP="00B5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F335" w14:textId="7303CBBF" w:rsidR="00E852A4" w:rsidRPr="00E852A4" w:rsidRDefault="00E852A4" w:rsidP="00E852A4">
    <w:pPr>
      <w:spacing w:after="0" w:line="240" w:lineRule="auto"/>
      <w:rPr>
        <w:rFonts w:ascii="Times New Roman" w:eastAsia="Times New Roman" w:hAnsi="Times New Roman" w:cs="Times New Roman"/>
        <w:i w:val="0"/>
        <w:iCs w:val="0"/>
        <w:sz w:val="24"/>
        <w:szCs w:val="24"/>
      </w:rPr>
    </w:pPr>
    <w:r w:rsidRPr="00E852A4">
      <w:rPr>
        <w:noProof/>
      </w:rPr>
      <w:drawing>
        <wp:anchor distT="0" distB="0" distL="114300" distR="114300" simplePos="0" relativeHeight="251670528" behindDoc="1" locked="0" layoutInCell="1" allowOverlap="1" wp14:anchorId="33E5E647" wp14:editId="3611C00D">
          <wp:simplePos x="0" y="0"/>
          <wp:positionH relativeFrom="column">
            <wp:posOffset>-162533</wp:posOffset>
          </wp:positionH>
          <wp:positionV relativeFrom="paragraph">
            <wp:posOffset>110490</wp:posOffset>
          </wp:positionV>
          <wp:extent cx="946150" cy="946150"/>
          <wp:effectExtent l="0" t="0" r="6350" b="6350"/>
          <wp:wrapTight wrapText="bothSides">
            <wp:wrapPolygon edited="0">
              <wp:start x="0" y="0"/>
              <wp:lineTo x="0" y="21455"/>
              <wp:lineTo x="21455" y="21455"/>
              <wp:lineTo x="21455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5B5">
      <w:rPr>
        <w:rFonts w:ascii="Times New Roman" w:eastAsia="Times New Roman" w:hAnsi="Times New Roman" w:cs="Times New Roman"/>
        <w:bCs/>
        <w:noProof/>
        <w:color w:val="000000"/>
      </w:rPr>
      <w:drawing>
        <wp:anchor distT="0" distB="0" distL="114300" distR="114300" simplePos="0" relativeHeight="251669504" behindDoc="1" locked="0" layoutInCell="1" allowOverlap="1" wp14:anchorId="79C89CBC" wp14:editId="5609ECBD">
          <wp:simplePos x="0" y="0"/>
          <wp:positionH relativeFrom="column">
            <wp:posOffset>5048953</wp:posOffset>
          </wp:positionH>
          <wp:positionV relativeFrom="paragraph">
            <wp:posOffset>155331</wp:posOffset>
          </wp:positionV>
          <wp:extent cx="1461135" cy="775970"/>
          <wp:effectExtent l="0" t="0" r="0" b="0"/>
          <wp:wrapTight wrapText="bothSides">
            <wp:wrapPolygon edited="0">
              <wp:start x="0" y="0"/>
              <wp:lineTo x="0" y="21211"/>
              <wp:lineTo x="21403" y="21211"/>
              <wp:lineTo x="21403" y="0"/>
              <wp:lineTo x="0" y="0"/>
            </wp:wrapPolygon>
          </wp:wrapTight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75" b="7427"/>
                  <a:stretch/>
                </pic:blipFill>
                <pic:spPr bwMode="auto">
                  <a:xfrm>
                    <a:off x="0" y="0"/>
                    <a:ext cx="146113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18D60" w14:textId="351A3AE1" w:rsidR="00574523" w:rsidRDefault="00E852A4">
    <w:pPr>
      <w:pStyle w:val="Footer"/>
    </w:pPr>
    <w:r w:rsidRPr="00CA75B5">
      <w:rPr>
        <w:rFonts w:ascii="Times New Roman" w:eastAsia="Times New Roman" w:hAnsi="Times New Roman" w:cs="Times New Roman"/>
        <w:bCs/>
        <w:noProof/>
        <w:color w:val="000000"/>
        <w:u w:val="single"/>
      </w:rPr>
      <w:drawing>
        <wp:anchor distT="0" distB="0" distL="114300" distR="114300" simplePos="0" relativeHeight="251667456" behindDoc="1" locked="0" layoutInCell="1" allowOverlap="1" wp14:anchorId="6283DD96" wp14:editId="54A29FC2">
          <wp:simplePos x="0" y="0"/>
          <wp:positionH relativeFrom="column">
            <wp:posOffset>3286031</wp:posOffset>
          </wp:positionH>
          <wp:positionV relativeFrom="paragraph">
            <wp:posOffset>125730</wp:posOffset>
          </wp:positionV>
          <wp:extent cx="1220470" cy="575310"/>
          <wp:effectExtent l="0" t="0" r="0" b="0"/>
          <wp:wrapTight wrapText="bothSides">
            <wp:wrapPolygon edited="0">
              <wp:start x="0" y="0"/>
              <wp:lineTo x="0" y="20980"/>
              <wp:lineTo x="21353" y="20980"/>
              <wp:lineTo x="21353" y="0"/>
              <wp:lineTo x="0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5B5">
      <w:rPr>
        <w:rFonts w:ascii="Times New Roman" w:eastAsia="Times New Roman" w:hAnsi="Times New Roman" w:cs="Times New Roman"/>
        <w:bCs/>
        <w:noProof/>
        <w:color w:val="000000"/>
        <w:u w:val="single"/>
      </w:rPr>
      <w:drawing>
        <wp:anchor distT="0" distB="0" distL="114300" distR="114300" simplePos="0" relativeHeight="251665408" behindDoc="1" locked="0" layoutInCell="1" allowOverlap="1" wp14:anchorId="1D578DA6" wp14:editId="68F4D58E">
          <wp:simplePos x="0" y="0"/>
          <wp:positionH relativeFrom="column">
            <wp:posOffset>1546549</wp:posOffset>
          </wp:positionH>
          <wp:positionV relativeFrom="paragraph">
            <wp:posOffset>33655</wp:posOffset>
          </wp:positionV>
          <wp:extent cx="798830" cy="786765"/>
          <wp:effectExtent l="0" t="0" r="1270" b="635"/>
          <wp:wrapTight wrapText="bothSides">
            <wp:wrapPolygon edited="0">
              <wp:start x="0" y="0"/>
              <wp:lineTo x="0" y="21269"/>
              <wp:lineTo x="21291" y="21269"/>
              <wp:lineTo x="21291" y="0"/>
              <wp:lineTo x="0" y="0"/>
            </wp:wrapPolygon>
          </wp:wrapTight>
          <wp:docPr id="8" name="Picture 8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B299" w14:textId="77777777" w:rsidR="00740645" w:rsidRDefault="00740645" w:rsidP="00B53F9A">
      <w:pPr>
        <w:spacing w:after="0" w:line="240" w:lineRule="auto"/>
      </w:pPr>
      <w:r>
        <w:separator/>
      </w:r>
    </w:p>
  </w:footnote>
  <w:footnote w:type="continuationSeparator" w:id="0">
    <w:p w14:paraId="40952079" w14:textId="77777777" w:rsidR="00740645" w:rsidRDefault="00740645" w:rsidP="00B5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B068" w14:textId="0AC80015" w:rsidR="00B53F9A" w:rsidRDefault="00B53F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3967F0" wp14:editId="0CD9239C">
              <wp:simplePos x="0" y="0"/>
              <wp:positionH relativeFrom="page">
                <wp:posOffset>1432200</wp:posOffset>
              </wp:positionH>
              <wp:positionV relativeFrom="page">
                <wp:posOffset>302260</wp:posOffset>
              </wp:positionV>
              <wp:extent cx="5090300" cy="283210"/>
              <wp:effectExtent l="0" t="0" r="254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90300" cy="28321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50382822" w14:textId="1D2D6D1E" w:rsidR="00B53F9A" w:rsidRDefault="00B53F9A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2022 FISU FOrum Nomination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967F0" id="Rectangle 47" o:spid="_x0000_s1026" alt="Title: Document Title" style="position:absolute;margin-left:112.75pt;margin-top:23.8pt;width:400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" fillcolor="#1f497d [3215]" stroked="f" strokeweight="2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50382822" w14:textId="1D2D6D1E" w:rsidR="00B53F9A" w:rsidRDefault="00B53F9A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2022 FISU FOrum Nomination FOrm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Pr="00CA75B5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0C27782" wp14:editId="4C572477">
          <wp:simplePos x="0" y="0"/>
          <wp:positionH relativeFrom="column">
            <wp:posOffset>-641070</wp:posOffset>
          </wp:positionH>
          <wp:positionV relativeFrom="paragraph">
            <wp:posOffset>-277495</wp:posOffset>
          </wp:positionV>
          <wp:extent cx="1029335" cy="488315"/>
          <wp:effectExtent l="0" t="0" r="0" b="0"/>
          <wp:wrapTight wrapText="bothSides">
            <wp:wrapPolygon edited="0">
              <wp:start x="0" y="0"/>
              <wp:lineTo x="0" y="20785"/>
              <wp:lineTo x="21320" y="20785"/>
              <wp:lineTo x="21320" y="0"/>
              <wp:lineTo x="0" y="0"/>
            </wp:wrapPolygon>
          </wp:wrapTight>
          <wp:docPr id="3" name="Picture 3" descr="USA (@USATeam_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SA (@USATeam_) | Twit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86" t="73550" r="49089" b="7809"/>
                  <a:stretch/>
                </pic:blipFill>
                <pic:spPr bwMode="auto">
                  <a:xfrm>
                    <a:off x="0" y="0"/>
                    <a:ext cx="102933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5B5">
      <w:rPr>
        <w:rFonts w:ascii="Times New Roman" w:eastAsia="Times New Roman" w:hAnsi="Times New Roman" w:cs="Times New Roman"/>
        <w:bCs/>
        <w:noProof/>
        <w:color w:val="000000"/>
      </w:rPr>
      <w:drawing>
        <wp:anchor distT="0" distB="0" distL="114300" distR="114300" simplePos="0" relativeHeight="251663360" behindDoc="1" locked="0" layoutInCell="1" allowOverlap="1" wp14:anchorId="58850B10" wp14:editId="6F0E58DD">
          <wp:simplePos x="0" y="0"/>
          <wp:positionH relativeFrom="column">
            <wp:posOffset>5745150</wp:posOffset>
          </wp:positionH>
          <wp:positionV relativeFrom="paragraph">
            <wp:posOffset>-361915</wp:posOffset>
          </wp:positionV>
          <wp:extent cx="596900" cy="596900"/>
          <wp:effectExtent l="0" t="0" r="0" b="0"/>
          <wp:wrapTight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B6AF6" w14:textId="2FD5240E" w:rsidR="00B53F9A" w:rsidRDefault="00B53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D9"/>
    <w:rsid w:val="00271E14"/>
    <w:rsid w:val="0030661B"/>
    <w:rsid w:val="00574523"/>
    <w:rsid w:val="00740645"/>
    <w:rsid w:val="00A07D49"/>
    <w:rsid w:val="00AC31D9"/>
    <w:rsid w:val="00B53F9A"/>
    <w:rsid w:val="00BC313A"/>
    <w:rsid w:val="00CA75B5"/>
    <w:rsid w:val="00D26E53"/>
    <w:rsid w:val="00E22808"/>
    <w:rsid w:val="00E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6A2A1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3F9A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F9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F9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F9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F9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F9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F9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F9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F9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F9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1D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D9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53F9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F9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F9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F9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F9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F9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F9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F9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F9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3F9A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3F9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53F9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F9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3F9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B53F9A"/>
    <w:rPr>
      <w:b/>
      <w:bCs/>
      <w:spacing w:val="0"/>
    </w:rPr>
  </w:style>
  <w:style w:type="character" w:styleId="Emphasis">
    <w:name w:val="Emphasis"/>
    <w:uiPriority w:val="20"/>
    <w:qFormat/>
    <w:rsid w:val="00B53F9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B53F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3F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3F9A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B53F9A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F9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F9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B53F9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B53F9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B53F9A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B53F9A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B53F9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3F9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53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F9A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3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F9A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FISU FOrum Nomination FOrm</dc:title>
  <dc:subject/>
  <dc:creator>Delise OMeally</dc:creator>
  <cp:keywords/>
  <dc:description/>
  <cp:lastModifiedBy>Lori Thomas</cp:lastModifiedBy>
  <cp:revision>4</cp:revision>
  <dcterms:created xsi:type="dcterms:W3CDTF">2021-06-27T21:17:00Z</dcterms:created>
  <dcterms:modified xsi:type="dcterms:W3CDTF">2021-08-11T21:00:00Z</dcterms:modified>
</cp:coreProperties>
</file>