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BFDAD" w14:textId="77777777" w:rsidR="00C44BA9" w:rsidRPr="00C44BA9" w:rsidRDefault="00C44BA9" w:rsidP="00C44BA9">
      <w:pPr>
        <w:jc w:val="center"/>
        <w:rPr>
          <w:b/>
        </w:rPr>
      </w:pPr>
      <w:r w:rsidRPr="00C44BA9">
        <w:rPr>
          <w:b/>
        </w:rPr>
        <w:t>DCD at the James Joyce Ramble</w:t>
      </w:r>
    </w:p>
    <w:p w14:paraId="408FA978" w14:textId="77777777" w:rsidR="00C44BA9" w:rsidRDefault="00C44BA9"/>
    <w:p w14:paraId="62652F57" w14:textId="77777777" w:rsidR="0012080F" w:rsidRDefault="008640F9">
      <w:r>
        <w:t>Calling all Runners and Poets!</w:t>
      </w:r>
    </w:p>
    <w:p w14:paraId="5ED61922" w14:textId="77777777" w:rsidR="008640F9" w:rsidRDefault="008640F9">
      <w:r>
        <w:t xml:space="preserve">Save the Date for the James Joyce Ramble </w:t>
      </w:r>
    </w:p>
    <w:p w14:paraId="568F2935" w14:textId="6FDB1787" w:rsidR="008640F9" w:rsidRDefault="00A92BDE">
      <w:r>
        <w:t>Sunday April 28</w:t>
      </w:r>
      <w:r w:rsidR="008640F9" w:rsidRPr="008640F9">
        <w:rPr>
          <w:vertAlign w:val="superscript"/>
        </w:rPr>
        <w:t>th</w:t>
      </w:r>
      <w:r w:rsidR="008640F9">
        <w:t>,</w:t>
      </w:r>
      <w:r>
        <w:t xml:space="preserve"> 2019</w:t>
      </w:r>
    </w:p>
    <w:p w14:paraId="4D2CB9C2" w14:textId="77777777" w:rsidR="008640F9" w:rsidRDefault="008640F9"/>
    <w:p w14:paraId="47DF29B5" w14:textId="215B5A8D" w:rsidR="008640F9" w:rsidRDefault="008640F9">
      <w:r>
        <w:t>DCD is sponsoring the James Joyce Ramble</w:t>
      </w:r>
      <w:r w:rsidR="00660599">
        <w:t xml:space="preserve"> again</w:t>
      </w:r>
      <w:r>
        <w:t xml:space="preserve"> this year.  Come represent </w:t>
      </w:r>
      <w:r w:rsidRPr="00FE3C7E">
        <w:rPr>
          <w:i/>
        </w:rPr>
        <w:t>your</w:t>
      </w:r>
      <w:r>
        <w:t xml:space="preserve"> school at this great co</w:t>
      </w:r>
      <w:r w:rsidR="00397755">
        <w:t>mmunity event! There are three</w:t>
      </w:r>
      <w:r>
        <w:t xml:space="preserve"> ways you can get involved…</w:t>
      </w:r>
    </w:p>
    <w:p w14:paraId="574FE39D" w14:textId="77777777" w:rsidR="008640F9" w:rsidRDefault="008640F9"/>
    <w:p w14:paraId="2EDBD63A" w14:textId="07415745" w:rsidR="008640F9" w:rsidRDefault="00086461">
      <w:r>
        <w:t>1</w:t>
      </w:r>
      <w:r w:rsidRPr="00DC0742">
        <w:rPr>
          <w:b/>
        </w:rPr>
        <w:t xml:space="preserve">. </w:t>
      </w:r>
      <w:r w:rsidR="008640F9" w:rsidRPr="00DC0742">
        <w:rPr>
          <w:b/>
        </w:rPr>
        <w:t>Join the DCD running team</w:t>
      </w:r>
      <w:r w:rsidR="008640F9">
        <w:t xml:space="preserve"> – put on your running shoes and a DCD t-shirt and be a moving ambassador for our school</w:t>
      </w:r>
      <w:r w:rsidR="00660599">
        <w:t xml:space="preserve">.  Please register for the race on the </w:t>
      </w:r>
      <w:hyperlink r:id="rId4" w:history="1">
        <w:r w:rsidR="00660599" w:rsidRPr="007E07E9">
          <w:rPr>
            <w:rStyle w:val="Hyperlink"/>
          </w:rPr>
          <w:t>James Joyce site</w:t>
        </w:r>
      </w:hyperlink>
      <w:r w:rsidR="003A509D">
        <w:t xml:space="preserve">. Receive a $10 discount off your registration fee if you register by April 15, by using </w:t>
      </w:r>
      <w:r w:rsidR="003A509D" w:rsidRPr="003A509D">
        <w:rPr>
          <w:b/>
        </w:rPr>
        <w:t>DCD</w:t>
      </w:r>
      <w:r w:rsidR="003A509D">
        <w:t xml:space="preserve"> in the discount code field. Indicate on your registration form that you are part of the DCD team. Let us know that you are running and make sure you have the official DCD t-shirt </w:t>
      </w:r>
      <w:r w:rsidR="00D51175">
        <w:t xml:space="preserve">by signing up on our event </w:t>
      </w:r>
      <w:hyperlink r:id="rId5" w:history="1">
        <w:r w:rsidR="00D51175" w:rsidRPr="00D51175">
          <w:rPr>
            <w:rStyle w:val="Hyperlink"/>
          </w:rPr>
          <w:t>Sign-up Genius</w:t>
        </w:r>
      </w:hyperlink>
      <w:r w:rsidR="00D51175">
        <w:t xml:space="preserve">. </w:t>
      </w:r>
      <w:r w:rsidR="00660599">
        <w:t xml:space="preserve">Contact </w:t>
      </w:r>
      <w:r w:rsidR="005642E9">
        <w:t xml:space="preserve">Kelly Kennedy or Lexi Jackson </w:t>
      </w:r>
      <w:r w:rsidR="00DC0742">
        <w:t>our running team captains</w:t>
      </w:r>
      <w:r w:rsidR="00660599">
        <w:t xml:space="preserve"> with any questions.</w:t>
      </w:r>
    </w:p>
    <w:p w14:paraId="42B640E4" w14:textId="77777777" w:rsidR="008640F9" w:rsidRDefault="008640F9"/>
    <w:p w14:paraId="64E45227" w14:textId="10A94F64" w:rsidR="008640F9" w:rsidRDefault="00397755">
      <w:r>
        <w:t xml:space="preserve">2. </w:t>
      </w:r>
      <w:r w:rsidR="008640F9" w:rsidRPr="00DC0742">
        <w:rPr>
          <w:b/>
        </w:rPr>
        <w:t>Join the Hydration Team</w:t>
      </w:r>
      <w:r w:rsidR="00660599" w:rsidRPr="00DC0742">
        <w:rPr>
          <w:b/>
        </w:rPr>
        <w:t>!</w:t>
      </w:r>
      <w:r w:rsidR="00660599">
        <w:t xml:space="preserve"> Hand out water to runners at our sponsore</w:t>
      </w:r>
      <w:r w:rsidR="00A10909">
        <w:t>d water stop on the race route from 10:30 to 12:30. The DCD water</w:t>
      </w:r>
      <w:r w:rsidR="003405DE">
        <w:t xml:space="preserve"> </w:t>
      </w:r>
      <w:r w:rsidR="00A10909">
        <w:t>stop will be</w:t>
      </w:r>
      <w:r w:rsidR="00660599">
        <w:t xml:space="preserve"> located</w:t>
      </w:r>
      <w:r w:rsidR="0039508C">
        <w:t xml:space="preserve"> </w:t>
      </w:r>
      <w:r w:rsidR="00843BA4">
        <w:t>on Highland Street near number 162</w:t>
      </w:r>
      <w:r w:rsidR="00660599">
        <w:t xml:space="preserve">. Please use our event </w:t>
      </w:r>
      <w:hyperlink r:id="rId6" w:history="1">
        <w:r w:rsidR="00660599" w:rsidRPr="001C5C1A">
          <w:rPr>
            <w:rStyle w:val="Hyperlink"/>
          </w:rPr>
          <w:t>Sign-up Genius</w:t>
        </w:r>
      </w:hyperlink>
      <w:r w:rsidR="00660599">
        <w:t xml:space="preserve"> to secure your spot! </w:t>
      </w:r>
      <w:r w:rsidR="00625E05">
        <w:t xml:space="preserve">We are looking for a Water Stop Captain lead this distribution effort! </w:t>
      </w:r>
      <w:bookmarkStart w:id="0" w:name="_GoBack"/>
      <w:bookmarkEnd w:id="0"/>
    </w:p>
    <w:p w14:paraId="26308E84" w14:textId="77777777" w:rsidR="008640F9" w:rsidRDefault="008640F9"/>
    <w:p w14:paraId="2FD82A75" w14:textId="5F2AC7F9" w:rsidR="008640F9" w:rsidRDefault="00397755">
      <w:r>
        <w:t xml:space="preserve">3. </w:t>
      </w:r>
      <w:r w:rsidRPr="00DC0742">
        <w:rPr>
          <w:b/>
        </w:rPr>
        <w:t xml:space="preserve">Join the </w:t>
      </w:r>
      <w:r w:rsidR="008640F9" w:rsidRPr="00DC0742">
        <w:rPr>
          <w:b/>
        </w:rPr>
        <w:t>Tent Crew at the Endicott Estate</w:t>
      </w:r>
      <w:r w:rsidR="00A10909">
        <w:t>.  H</w:t>
      </w:r>
      <w:r w:rsidR="008640F9">
        <w:t xml:space="preserve">and out literature, speak with </w:t>
      </w:r>
      <w:r w:rsidR="00A10909">
        <w:t xml:space="preserve">prospective </w:t>
      </w:r>
      <w:r w:rsidR="008640F9">
        <w:t>parents and families that drop by the DCD tent</w:t>
      </w:r>
      <w:r w:rsidR="00A10909">
        <w:t xml:space="preserve"> and </w:t>
      </w:r>
      <w:r w:rsidR="00FE3C7E">
        <w:t>help run the craft or sp</w:t>
      </w:r>
      <w:r w:rsidR="00A10909">
        <w:t xml:space="preserve">ecial activity we are planning. Please use </w:t>
      </w:r>
      <w:r w:rsidR="00A10909" w:rsidRPr="00D51175">
        <w:t xml:space="preserve">our </w:t>
      </w:r>
      <w:hyperlink r:id="rId7" w:history="1">
        <w:r w:rsidR="00A10909" w:rsidRPr="00D51175">
          <w:rPr>
            <w:rStyle w:val="Hyperlink"/>
          </w:rPr>
          <w:t>Sign-Up Genius</w:t>
        </w:r>
      </w:hyperlink>
      <w:r w:rsidR="00A10909">
        <w:t xml:space="preserve"> to choose your shift.</w:t>
      </w:r>
    </w:p>
    <w:p w14:paraId="12E18F71" w14:textId="77777777" w:rsidR="008640F9" w:rsidRDefault="008640F9"/>
    <w:p w14:paraId="6DC660FA" w14:textId="66CD54A1" w:rsidR="00DC0742" w:rsidRDefault="00660599">
      <w:r>
        <w:t xml:space="preserve">Please visit our event </w:t>
      </w:r>
      <w:hyperlink r:id="rId8" w:history="1">
        <w:r w:rsidRPr="00DC0742">
          <w:rPr>
            <w:rStyle w:val="Hyperlink"/>
          </w:rPr>
          <w:t>Sign-up Genius</w:t>
        </w:r>
      </w:hyperlink>
      <w:r w:rsidR="00D51175">
        <w:t xml:space="preserve"> page by April 15</w:t>
      </w:r>
      <w:r w:rsidRPr="00660599">
        <w:rPr>
          <w:vertAlign w:val="superscript"/>
        </w:rPr>
        <w:t>th</w:t>
      </w:r>
      <w:r>
        <w:t>.  We will need an accurate count of participants for t-shirts.</w:t>
      </w:r>
      <w:r w:rsidR="00DC0742">
        <w:t xml:space="preserve">  </w:t>
      </w:r>
    </w:p>
    <w:p w14:paraId="3F2738EE" w14:textId="77777777" w:rsidR="00DC0742" w:rsidRDefault="00DC0742"/>
    <w:p w14:paraId="15221DCB" w14:textId="77777777" w:rsidR="00DC0742" w:rsidRDefault="00DC0742"/>
    <w:p w14:paraId="3FCDA731" w14:textId="77777777" w:rsidR="000540FF" w:rsidRDefault="000540FF"/>
    <w:p w14:paraId="4F93E2A2" w14:textId="77777777" w:rsidR="000540FF" w:rsidRDefault="000540FF"/>
    <w:p w14:paraId="776A46E7" w14:textId="77777777" w:rsidR="008640F9" w:rsidRDefault="008640F9"/>
    <w:p w14:paraId="432EF4E5" w14:textId="77777777" w:rsidR="008640F9" w:rsidRDefault="008640F9"/>
    <w:sectPr w:rsidR="008640F9" w:rsidSect="00F95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F9"/>
    <w:rsid w:val="000540FF"/>
    <w:rsid w:val="00086461"/>
    <w:rsid w:val="0012080F"/>
    <w:rsid w:val="0018464B"/>
    <w:rsid w:val="001C5C1A"/>
    <w:rsid w:val="001E7D57"/>
    <w:rsid w:val="002E5F9D"/>
    <w:rsid w:val="003405DE"/>
    <w:rsid w:val="0039508C"/>
    <w:rsid w:val="00397755"/>
    <w:rsid w:val="003A509D"/>
    <w:rsid w:val="00500033"/>
    <w:rsid w:val="00563978"/>
    <w:rsid w:val="005642E9"/>
    <w:rsid w:val="00592D0E"/>
    <w:rsid w:val="00625E05"/>
    <w:rsid w:val="00660599"/>
    <w:rsid w:val="00674295"/>
    <w:rsid w:val="007E07E9"/>
    <w:rsid w:val="00843BA4"/>
    <w:rsid w:val="008640F9"/>
    <w:rsid w:val="00A10909"/>
    <w:rsid w:val="00A62C45"/>
    <w:rsid w:val="00A8468F"/>
    <w:rsid w:val="00A92BDE"/>
    <w:rsid w:val="00B07566"/>
    <w:rsid w:val="00B73D53"/>
    <w:rsid w:val="00C44BA9"/>
    <w:rsid w:val="00D51175"/>
    <w:rsid w:val="00D61331"/>
    <w:rsid w:val="00DC0742"/>
    <w:rsid w:val="00F5780D"/>
    <w:rsid w:val="00F62DCB"/>
    <w:rsid w:val="00F95286"/>
    <w:rsid w:val="00FE3C7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799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42"/>
    <w:rPr>
      <w:color w:val="0000FF" w:themeColor="hyperlink"/>
      <w:u w:val="single"/>
    </w:rPr>
  </w:style>
  <w:style w:type="character" w:styleId="FollowedHyperlink">
    <w:name w:val="FollowedHyperlink"/>
    <w:basedOn w:val="DefaultParagraphFont"/>
    <w:uiPriority w:val="99"/>
    <w:semiHidden/>
    <w:unhideWhenUsed/>
    <w:rsid w:val="00DC0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amble.org/" TargetMode="External"/><Relationship Id="rId5" Type="http://schemas.openxmlformats.org/officeDocument/2006/relationships/hyperlink" Target="https://www.signupgenius.com/go/10c0b4aa8a62ea0ff2-dcdand2" TargetMode="External"/><Relationship Id="rId6" Type="http://schemas.openxmlformats.org/officeDocument/2006/relationships/hyperlink" Target="https://www.signupgenius.com/go/10c0b4aa8a62ea0ff2-dcdand2" TargetMode="External"/><Relationship Id="rId7" Type="http://schemas.openxmlformats.org/officeDocument/2006/relationships/hyperlink" Target="https://www.signupgenius.com/go/10c0b4aa8a62ea0ff2-dcdand2" TargetMode="External"/><Relationship Id="rId8" Type="http://schemas.openxmlformats.org/officeDocument/2006/relationships/hyperlink" Target="https://www.signupgenius.com/go/10c0b4aa8a62ea0ff2-dcdand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283</Words>
  <Characters>1618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dc:creator>
  <cp:keywords/>
  <dc:description/>
  <cp:lastModifiedBy>Microsoft Office User</cp:lastModifiedBy>
  <cp:revision>3</cp:revision>
  <dcterms:created xsi:type="dcterms:W3CDTF">2019-03-20T14:31:00Z</dcterms:created>
  <dcterms:modified xsi:type="dcterms:W3CDTF">2019-03-20T19:26:00Z</dcterms:modified>
</cp:coreProperties>
</file>