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1B151" w14:textId="0147B1F9" w:rsidR="00B220C2" w:rsidRDefault="006C4DBE">
      <w:r>
        <w:rPr>
          <w:noProof/>
        </w:rPr>
        <w:drawing>
          <wp:inline distT="0" distB="0" distL="0" distR="0" wp14:anchorId="031E3398" wp14:editId="36835DBF">
            <wp:extent cx="1091946" cy="1637919"/>
            <wp:effectExtent l="0" t="0" r="0" b="635"/>
            <wp:docPr id="250745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28" cy="1660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0CF1D" w14:textId="528B240E" w:rsidR="00F11319" w:rsidRDefault="00874080" w:rsidP="001F3328">
      <w:r>
        <w:t xml:space="preserve">Jason Peoples, </w:t>
      </w:r>
      <w:r w:rsidR="00077CEE">
        <w:t>Director of Techno</w:t>
      </w:r>
      <w:r w:rsidR="0047222F">
        <w:t>logy and Innovation</w:t>
      </w:r>
    </w:p>
    <w:p w14:paraId="71692288" w14:textId="52661761" w:rsidR="00F11319" w:rsidRDefault="00F11319" w:rsidP="001F3328">
      <w:r w:rsidRPr="00077CEE">
        <w:rPr>
          <w:b/>
          <w:bCs/>
        </w:rPr>
        <w:t>Jason Peoples</w:t>
      </w:r>
      <w:r>
        <w:t xml:space="preserve"> </w:t>
      </w:r>
      <w:proofErr w:type="gramStart"/>
      <w:r>
        <w:t>combines</w:t>
      </w:r>
      <w:proofErr w:type="gramEnd"/>
      <w:r>
        <w:t xml:space="preserve"> his collaborative spirit and outside-the-box mindset with technology expertise for dynamic innovation. Jason is a </w:t>
      </w:r>
      <w:r w:rsidR="000D7A5D">
        <w:t xml:space="preserve">recognized leader in </w:t>
      </w:r>
      <w:r w:rsidR="002012AF">
        <w:t xml:space="preserve">applied </w:t>
      </w:r>
      <w:r w:rsidR="000D7A5D">
        <w:t>innovati</w:t>
      </w:r>
      <w:r w:rsidR="002012AF">
        <w:t>ve</w:t>
      </w:r>
      <w:r w:rsidR="000D7A5D">
        <w:t xml:space="preserve"> technology</w:t>
      </w:r>
      <w:r w:rsidR="00546B19">
        <w:t xml:space="preserve"> </w:t>
      </w:r>
      <w:r w:rsidR="00D80D43">
        <w:t>who</w:t>
      </w:r>
      <w:r w:rsidR="00EE324F">
        <w:t xml:space="preserve"> was</w:t>
      </w:r>
      <w:r w:rsidR="002012AF">
        <w:t xml:space="preserve"> </w:t>
      </w:r>
      <w:r w:rsidR="00EE324F">
        <w:t xml:space="preserve">honored </w:t>
      </w:r>
      <w:r w:rsidR="00153292">
        <w:t>with</w:t>
      </w:r>
      <w:r w:rsidR="00611564">
        <w:t xml:space="preserve"> the</w:t>
      </w:r>
      <w:r w:rsidR="007C45EB">
        <w:t xml:space="preserve"> </w:t>
      </w:r>
      <w:r w:rsidR="00BE538E">
        <w:t xml:space="preserve">2024 </w:t>
      </w:r>
      <w:r w:rsidR="007C45EB">
        <w:t>Trace3</w:t>
      </w:r>
      <w:r w:rsidR="00611564">
        <w:t xml:space="preserve"> Outlier Award</w:t>
      </w:r>
      <w:r w:rsidR="008E215A">
        <w:t xml:space="preserve">, </w:t>
      </w:r>
      <w:r w:rsidR="00DB17CB">
        <w:t>having been</w:t>
      </w:r>
      <w:r w:rsidR="008E215A">
        <w:t xml:space="preserve"> singled out among technology </w:t>
      </w:r>
      <w:r w:rsidR="00EC0B1F">
        <w:t>innovators</w:t>
      </w:r>
      <w:r w:rsidR="008E215A">
        <w:t xml:space="preserve"> in all industries nationwide</w:t>
      </w:r>
      <w:r w:rsidR="007C45EB">
        <w:t xml:space="preserve">. </w:t>
      </w:r>
      <w:r w:rsidR="00C83790">
        <w:t xml:space="preserve">Among Jason’s </w:t>
      </w:r>
      <w:r w:rsidR="00CD2786">
        <w:t xml:space="preserve">early </w:t>
      </w:r>
      <w:r w:rsidR="00057119">
        <w:t xml:space="preserve">achievements </w:t>
      </w:r>
      <w:r w:rsidR="007C2739">
        <w:t xml:space="preserve">was </w:t>
      </w:r>
      <w:r w:rsidR="00E3742C">
        <w:t xml:space="preserve">his </w:t>
      </w:r>
      <w:r w:rsidR="007C2739">
        <w:t xml:space="preserve">instrumental </w:t>
      </w:r>
      <w:r w:rsidR="00E3742C">
        <w:t xml:space="preserve">role </w:t>
      </w:r>
      <w:r w:rsidR="007C2739">
        <w:t xml:space="preserve">in </w:t>
      </w:r>
      <w:r w:rsidR="00E3742C">
        <w:t>the development and</w:t>
      </w:r>
      <w:r w:rsidR="007C2739">
        <w:t xml:space="preserve"> implementation for telehealth service</w:t>
      </w:r>
      <w:r w:rsidR="00E3742C">
        <w:t xml:space="preserve">s </w:t>
      </w:r>
      <w:r w:rsidR="007C2739">
        <w:t>to underserved and rural populations</w:t>
      </w:r>
      <w:r w:rsidR="00E3742C">
        <w:t xml:space="preserve"> at Carl</w:t>
      </w:r>
      <w:r w:rsidR="00C21764">
        <w:t>e Hospital in Urbana, Illinois, which included specialty care and emergency services</w:t>
      </w:r>
      <w:r w:rsidR="00CD2786">
        <w:t>,</w:t>
      </w:r>
      <w:r w:rsidR="00133639">
        <w:t xml:space="preserve"> an early model of virtual health</w:t>
      </w:r>
      <w:r w:rsidR="00C21764">
        <w:t xml:space="preserve">. </w:t>
      </w:r>
    </w:p>
    <w:p w14:paraId="07978A29" w14:textId="5CC45CA6" w:rsidR="001F6B27" w:rsidRDefault="008E67AD" w:rsidP="001F6B27">
      <w:r>
        <w:t>Within his operational leadership role in</w:t>
      </w:r>
      <w:r w:rsidR="001F3328">
        <w:t xml:space="preserve"> Information Technology</w:t>
      </w:r>
      <w:r>
        <w:t xml:space="preserve">, Jason provides </w:t>
      </w:r>
      <w:r w:rsidR="001F3328">
        <w:t>oversight of smart hospital, electronic medical records, network architecture, systems administration, virtual health, telecommunications, and cyber security</w:t>
      </w:r>
      <w:r w:rsidR="00A91D52">
        <w:t xml:space="preserve"> mitigation</w:t>
      </w:r>
      <w:r w:rsidR="001F3328">
        <w:t xml:space="preserve">. In addition to technology operations, Jason’s passion for innovation is embedded in the healthcare IT culture </w:t>
      </w:r>
      <w:r w:rsidR="00A723F8">
        <w:t>of his team</w:t>
      </w:r>
      <w:r w:rsidR="00DD369D">
        <w:t>, believing i</w:t>
      </w:r>
      <w:r w:rsidR="001F3328">
        <w:t xml:space="preserve">deation is the foundation for future opportunities and growth. </w:t>
      </w:r>
    </w:p>
    <w:p w14:paraId="5B9BEB15" w14:textId="68B03C61" w:rsidR="001F6B27" w:rsidRDefault="001F6B27" w:rsidP="001F6B27">
      <w:r>
        <w:t xml:space="preserve">Jason </w:t>
      </w:r>
      <w:r w:rsidR="0071051E">
        <w:t xml:space="preserve">and </w:t>
      </w:r>
      <w:r>
        <w:t>his family</w:t>
      </w:r>
      <w:r w:rsidR="0071051E">
        <w:t xml:space="preserve"> </w:t>
      </w:r>
      <w:r w:rsidR="002848E0">
        <w:t>make</w:t>
      </w:r>
      <w:r w:rsidR="0071051E">
        <w:t xml:space="preserve"> Grand Rapids, Michigan</w:t>
      </w:r>
      <w:r w:rsidR="00020894">
        <w:t>,</w:t>
      </w:r>
      <w:r w:rsidR="002848E0">
        <w:t xml:space="preserve"> their home</w:t>
      </w:r>
      <w:r w:rsidR="0071051E">
        <w:t>.</w:t>
      </w:r>
    </w:p>
    <w:p w14:paraId="21D4B0E0" w14:textId="77777777" w:rsidR="001F3328" w:rsidRDefault="001F3328"/>
    <w:sectPr w:rsidR="001F33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0C2"/>
    <w:rsid w:val="00020894"/>
    <w:rsid w:val="00057119"/>
    <w:rsid w:val="00077CEE"/>
    <w:rsid w:val="000D7A5D"/>
    <w:rsid w:val="00122CDF"/>
    <w:rsid w:val="00133639"/>
    <w:rsid w:val="001505F4"/>
    <w:rsid w:val="00153292"/>
    <w:rsid w:val="001D75B8"/>
    <w:rsid w:val="001F3328"/>
    <w:rsid w:val="001F6B27"/>
    <w:rsid w:val="002012AF"/>
    <w:rsid w:val="00227ACD"/>
    <w:rsid w:val="00245A49"/>
    <w:rsid w:val="002629CF"/>
    <w:rsid w:val="0027750E"/>
    <w:rsid w:val="002848E0"/>
    <w:rsid w:val="002B6959"/>
    <w:rsid w:val="00320151"/>
    <w:rsid w:val="003A3F71"/>
    <w:rsid w:val="003C099E"/>
    <w:rsid w:val="00402935"/>
    <w:rsid w:val="0047222F"/>
    <w:rsid w:val="0053282E"/>
    <w:rsid w:val="00546B19"/>
    <w:rsid w:val="00611564"/>
    <w:rsid w:val="0067175E"/>
    <w:rsid w:val="006A7A96"/>
    <w:rsid w:val="006C4DBE"/>
    <w:rsid w:val="006D05CF"/>
    <w:rsid w:val="006E22DE"/>
    <w:rsid w:val="0071051E"/>
    <w:rsid w:val="00727B74"/>
    <w:rsid w:val="007A509B"/>
    <w:rsid w:val="007C2739"/>
    <w:rsid w:val="007C45EB"/>
    <w:rsid w:val="00804F6A"/>
    <w:rsid w:val="00874080"/>
    <w:rsid w:val="008C0893"/>
    <w:rsid w:val="008E215A"/>
    <w:rsid w:val="008E67AD"/>
    <w:rsid w:val="00937A1A"/>
    <w:rsid w:val="009B1D5A"/>
    <w:rsid w:val="009B2E10"/>
    <w:rsid w:val="009F7F9F"/>
    <w:rsid w:val="00A0667E"/>
    <w:rsid w:val="00A3798B"/>
    <w:rsid w:val="00A723F8"/>
    <w:rsid w:val="00A91507"/>
    <w:rsid w:val="00A91D52"/>
    <w:rsid w:val="00B014F5"/>
    <w:rsid w:val="00B220C2"/>
    <w:rsid w:val="00BB68A2"/>
    <w:rsid w:val="00BE538E"/>
    <w:rsid w:val="00C012DA"/>
    <w:rsid w:val="00C21764"/>
    <w:rsid w:val="00C6031D"/>
    <w:rsid w:val="00C83790"/>
    <w:rsid w:val="00CD2786"/>
    <w:rsid w:val="00D260BB"/>
    <w:rsid w:val="00D80D43"/>
    <w:rsid w:val="00DB17CB"/>
    <w:rsid w:val="00DB2C88"/>
    <w:rsid w:val="00DD369D"/>
    <w:rsid w:val="00E3742C"/>
    <w:rsid w:val="00EC0B1F"/>
    <w:rsid w:val="00EE324F"/>
    <w:rsid w:val="00F11319"/>
    <w:rsid w:val="00F26BD1"/>
    <w:rsid w:val="00F63EFD"/>
    <w:rsid w:val="00F97AFF"/>
    <w:rsid w:val="00FD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F3A78"/>
  <w15:chartTrackingRefBased/>
  <w15:docId w15:val="{42666BE0-1AFE-4554-962A-907B6875C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20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20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20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20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20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20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20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20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20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20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20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20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20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20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20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20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20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20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20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20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20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20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20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20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20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20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20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20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20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Goodspeed</dc:creator>
  <cp:keywords/>
  <dc:description/>
  <cp:lastModifiedBy>Holly Radde</cp:lastModifiedBy>
  <cp:revision>2</cp:revision>
  <dcterms:created xsi:type="dcterms:W3CDTF">2025-09-22T17:52:00Z</dcterms:created>
  <dcterms:modified xsi:type="dcterms:W3CDTF">2025-09-22T17:52:00Z</dcterms:modified>
</cp:coreProperties>
</file>