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9241" w14:textId="77777777" w:rsidR="00293EB0" w:rsidRDefault="00145121" w:rsidP="001E6CD8">
      <w:pPr>
        <w:jc w:val="center"/>
      </w:pPr>
    </w:p>
    <w:p w14:paraId="4B4E95B0" w14:textId="77777777" w:rsidR="001E6CD8" w:rsidRDefault="001E6CD8" w:rsidP="001E6CD8">
      <w:pPr>
        <w:jc w:val="center"/>
      </w:pPr>
    </w:p>
    <w:p w14:paraId="20D1651E" w14:textId="77777777" w:rsidR="001E6CD8" w:rsidRDefault="001E6CD8" w:rsidP="001E6CD8">
      <w:pPr>
        <w:jc w:val="center"/>
      </w:pPr>
      <w:r>
        <w:t>ST. IRENE’S PHILOPTOCHOS</w:t>
      </w:r>
    </w:p>
    <w:p w14:paraId="1C21041F" w14:textId="77777777" w:rsidR="001E6CD8" w:rsidRDefault="001E6CD8" w:rsidP="001E6CD8">
      <w:pPr>
        <w:jc w:val="center"/>
      </w:pPr>
      <w:r>
        <w:t>2019 STEWARDS</w:t>
      </w:r>
    </w:p>
    <w:p w14:paraId="39A7D308" w14:textId="77777777" w:rsidR="001E6CD8" w:rsidRDefault="001E6CD8" w:rsidP="001E6CD8">
      <w:pPr>
        <w:jc w:val="center"/>
      </w:pPr>
    </w:p>
    <w:p w14:paraId="7657B577" w14:textId="77777777" w:rsidR="001E6CD8" w:rsidRDefault="001E6CD8" w:rsidP="001E6CD8">
      <w:proofErr w:type="spellStart"/>
      <w:r>
        <w:t>Babalas</w:t>
      </w:r>
      <w:proofErr w:type="spellEnd"/>
      <w:r>
        <w:t>, Tina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Panagiotou</w:t>
      </w:r>
      <w:proofErr w:type="spellEnd"/>
      <w:r>
        <w:t xml:space="preserve">, </w:t>
      </w:r>
      <w:proofErr w:type="spellStart"/>
      <w:r>
        <w:t>Andriani</w:t>
      </w:r>
      <w:proofErr w:type="spellEnd"/>
    </w:p>
    <w:p w14:paraId="1DD99516" w14:textId="77777777" w:rsidR="001E6CD8" w:rsidRDefault="001E6CD8" w:rsidP="001E6CD8">
      <w:proofErr w:type="spellStart"/>
      <w:r>
        <w:t>Bearse</w:t>
      </w:r>
      <w:proofErr w:type="spellEnd"/>
      <w:r>
        <w:t>, Carol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Pantazis</w:t>
      </w:r>
      <w:proofErr w:type="spellEnd"/>
      <w:r>
        <w:t>, Niki</w:t>
      </w:r>
    </w:p>
    <w:p w14:paraId="3F393466" w14:textId="77777777" w:rsidR="001E6CD8" w:rsidRDefault="001E6CD8" w:rsidP="001E6CD8">
      <w:r>
        <w:t>Boyle, Roxanne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Pantazis</w:t>
      </w:r>
      <w:proofErr w:type="spellEnd"/>
      <w:r>
        <w:t>, Nina</w:t>
      </w:r>
    </w:p>
    <w:p w14:paraId="109C0ADE" w14:textId="77777777" w:rsidR="001E6CD8" w:rsidRDefault="001E6CD8" w:rsidP="001E6CD8">
      <w:r>
        <w:t>Brown, Pam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Papantonis</w:t>
      </w:r>
      <w:proofErr w:type="spellEnd"/>
      <w:r>
        <w:t>, Mary</w:t>
      </w:r>
    </w:p>
    <w:p w14:paraId="4D59AA02" w14:textId="77777777" w:rsidR="001E6CD8" w:rsidRDefault="001E6CD8" w:rsidP="001E6CD8">
      <w:proofErr w:type="spellStart"/>
      <w:r>
        <w:t>Correia</w:t>
      </w:r>
      <w:proofErr w:type="spellEnd"/>
      <w:r>
        <w:t>, Mary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Pitarys</w:t>
      </w:r>
      <w:proofErr w:type="spellEnd"/>
      <w:r>
        <w:t>, Helen</w:t>
      </w:r>
    </w:p>
    <w:p w14:paraId="03DBF3E2" w14:textId="77777777" w:rsidR="001E6CD8" w:rsidRDefault="001E6CD8" w:rsidP="001E6CD8">
      <w:proofErr w:type="spellStart"/>
      <w:r>
        <w:t>Costarakis</w:t>
      </w:r>
      <w:proofErr w:type="spellEnd"/>
      <w:r>
        <w:t>, Gloria</w:t>
      </w:r>
      <w:r>
        <w:tab/>
      </w:r>
      <w:r>
        <w:tab/>
      </w:r>
      <w:r>
        <w:tab/>
      </w:r>
      <w:r>
        <w:tab/>
      </w:r>
      <w:r>
        <w:tab/>
        <w:t>Poulos, Sophie</w:t>
      </w:r>
    </w:p>
    <w:p w14:paraId="2827E0D2" w14:textId="77777777" w:rsidR="001E6CD8" w:rsidRDefault="001E6CD8" w:rsidP="001E6CD8">
      <w:proofErr w:type="spellStart"/>
      <w:r>
        <w:t>Daileanes</w:t>
      </w:r>
      <w:proofErr w:type="spellEnd"/>
      <w:r>
        <w:t>, Elaine</w:t>
      </w:r>
      <w:r>
        <w:tab/>
      </w:r>
      <w:r>
        <w:tab/>
      </w:r>
      <w:r>
        <w:tab/>
      </w:r>
      <w:r>
        <w:tab/>
      </w:r>
      <w:r>
        <w:tab/>
        <w:t>Price, Elaine</w:t>
      </w:r>
    </w:p>
    <w:p w14:paraId="1CE8A937" w14:textId="77777777" w:rsidR="001E6CD8" w:rsidRDefault="001E6CD8" w:rsidP="001E6CD8">
      <w:proofErr w:type="spellStart"/>
      <w:r>
        <w:t>Decoulos</w:t>
      </w:r>
      <w:proofErr w:type="spellEnd"/>
      <w:r>
        <w:t>, Maria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Proakis</w:t>
      </w:r>
      <w:proofErr w:type="spellEnd"/>
      <w:r>
        <w:t>, Elena</w:t>
      </w:r>
    </w:p>
    <w:p w14:paraId="24B05D0D" w14:textId="77777777" w:rsidR="001E6CD8" w:rsidRDefault="001E6CD8" w:rsidP="001E6CD8">
      <w:r>
        <w:t>Demers, Janet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Proakis</w:t>
      </w:r>
      <w:proofErr w:type="spellEnd"/>
      <w:r>
        <w:t xml:space="preserve">, </w:t>
      </w:r>
      <w:proofErr w:type="spellStart"/>
      <w:r>
        <w:t>Felia</w:t>
      </w:r>
      <w:proofErr w:type="spellEnd"/>
    </w:p>
    <w:p w14:paraId="1CEE8CCC" w14:textId="77777777" w:rsidR="001E6CD8" w:rsidRDefault="001E6CD8" w:rsidP="001E6CD8">
      <w:proofErr w:type="spellStart"/>
      <w:r>
        <w:t>DeVasto</w:t>
      </w:r>
      <w:proofErr w:type="spellEnd"/>
      <w:r>
        <w:t>, Stephanie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Puopolo</w:t>
      </w:r>
      <w:proofErr w:type="spellEnd"/>
      <w:r>
        <w:t>, Vangie</w:t>
      </w:r>
    </w:p>
    <w:p w14:paraId="069C361F" w14:textId="77777777" w:rsidR="001E6CD8" w:rsidRDefault="001E6CD8" w:rsidP="001E6CD8">
      <w:proofErr w:type="spellStart"/>
      <w:r>
        <w:t>Digenis</w:t>
      </w:r>
      <w:proofErr w:type="spellEnd"/>
      <w:r>
        <w:t>, Lela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Raftopoulos</w:t>
      </w:r>
      <w:proofErr w:type="spellEnd"/>
      <w:r>
        <w:t>, Mary</w:t>
      </w:r>
    </w:p>
    <w:p w14:paraId="31D4E5BB" w14:textId="77777777" w:rsidR="001E6CD8" w:rsidRDefault="001E6CD8" w:rsidP="001E6CD8">
      <w:r>
        <w:t>Dimas, Kathy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Ritzakis</w:t>
      </w:r>
      <w:proofErr w:type="spellEnd"/>
      <w:r>
        <w:t>, Daphne</w:t>
      </w:r>
    </w:p>
    <w:p w14:paraId="4F7DFFB0" w14:textId="77777777" w:rsidR="001E6CD8" w:rsidRDefault="001E6CD8" w:rsidP="001E6CD8">
      <w:proofErr w:type="spellStart"/>
      <w:r>
        <w:t>Diorio</w:t>
      </w:r>
      <w:proofErr w:type="spellEnd"/>
      <w:r>
        <w:t>, Patty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Saledas</w:t>
      </w:r>
      <w:proofErr w:type="spellEnd"/>
      <w:r>
        <w:t>, Eleni</w:t>
      </w:r>
    </w:p>
    <w:p w14:paraId="19841E94" w14:textId="77777777" w:rsidR="00710FB6" w:rsidRDefault="001E6CD8" w:rsidP="001E6CD8">
      <w:proofErr w:type="spellStart"/>
      <w:r>
        <w:t>Dostou</w:t>
      </w:r>
      <w:proofErr w:type="spellEnd"/>
      <w:r>
        <w:t>, Mildred</w:t>
      </w:r>
      <w:r>
        <w:tab/>
      </w:r>
      <w:r w:rsidR="000944E1">
        <w:tab/>
      </w:r>
      <w:r w:rsidR="000944E1">
        <w:tab/>
      </w:r>
      <w:r w:rsidR="000944E1">
        <w:tab/>
      </w:r>
      <w:r w:rsidR="000944E1">
        <w:tab/>
      </w:r>
      <w:proofErr w:type="spellStart"/>
      <w:r w:rsidR="00710FB6">
        <w:t>Saledas</w:t>
      </w:r>
      <w:proofErr w:type="spellEnd"/>
      <w:r w:rsidR="00710FB6">
        <w:t>, Pam</w:t>
      </w:r>
    </w:p>
    <w:p w14:paraId="15F237D8" w14:textId="77777777" w:rsidR="00710FB6" w:rsidRDefault="00710FB6" w:rsidP="001E6CD8">
      <w:proofErr w:type="spellStart"/>
      <w:r>
        <w:t>Doukakis</w:t>
      </w:r>
      <w:proofErr w:type="spellEnd"/>
      <w:r>
        <w:t>, Gloria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Splagounias</w:t>
      </w:r>
      <w:proofErr w:type="spellEnd"/>
      <w:r>
        <w:t>, Helen</w:t>
      </w:r>
    </w:p>
    <w:p w14:paraId="0A8AF08F" w14:textId="77777777" w:rsidR="00710FB6" w:rsidRDefault="00710FB6" w:rsidP="001E6CD8">
      <w:proofErr w:type="spellStart"/>
      <w:r>
        <w:t>Gavrilles</w:t>
      </w:r>
      <w:proofErr w:type="spellEnd"/>
      <w:r>
        <w:t>, Betty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Splagounias</w:t>
      </w:r>
      <w:proofErr w:type="spellEnd"/>
      <w:r>
        <w:t>, Irene</w:t>
      </w:r>
    </w:p>
    <w:p w14:paraId="306E5440" w14:textId="77777777" w:rsidR="00710FB6" w:rsidRDefault="00710FB6" w:rsidP="001E6CD8">
      <w:proofErr w:type="spellStart"/>
      <w:r>
        <w:t>Stamatakos</w:t>
      </w:r>
      <w:proofErr w:type="spellEnd"/>
      <w:r>
        <w:t xml:space="preserve">, </w:t>
      </w:r>
      <w:proofErr w:type="spellStart"/>
      <w:r>
        <w:t>Afrodite</w:t>
      </w:r>
      <w:proofErr w:type="spellEnd"/>
      <w:r>
        <w:tab/>
      </w:r>
      <w:r>
        <w:tab/>
      </w:r>
      <w:r>
        <w:tab/>
      </w:r>
      <w:r>
        <w:tab/>
      </w:r>
      <w:r>
        <w:tab/>
        <w:t>Tamer, Theodora</w:t>
      </w:r>
    </w:p>
    <w:p w14:paraId="0C6C0BE8" w14:textId="77777777" w:rsidR="00710FB6" w:rsidRDefault="00710FB6" w:rsidP="001E6CD8">
      <w:proofErr w:type="spellStart"/>
      <w:r>
        <w:t>Giannatsis</w:t>
      </w:r>
      <w:proofErr w:type="spellEnd"/>
      <w:r>
        <w:t>, Pam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Tarkulich</w:t>
      </w:r>
      <w:proofErr w:type="spellEnd"/>
      <w:r>
        <w:t>, Joan</w:t>
      </w:r>
    </w:p>
    <w:p w14:paraId="09FF6DAF" w14:textId="77777777" w:rsidR="00710FB6" w:rsidRDefault="00710FB6" w:rsidP="001E6CD8">
      <w:proofErr w:type="spellStart"/>
      <w:r>
        <w:t>Hantzis</w:t>
      </w:r>
      <w:proofErr w:type="spellEnd"/>
      <w:r>
        <w:t>, Nicolette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Theodosiou</w:t>
      </w:r>
      <w:proofErr w:type="spellEnd"/>
      <w:r>
        <w:t>, Helen</w:t>
      </w:r>
    </w:p>
    <w:p w14:paraId="66A8E281" w14:textId="77777777" w:rsidR="00710FB6" w:rsidRDefault="00710FB6" w:rsidP="001E6CD8">
      <w:proofErr w:type="spellStart"/>
      <w:r>
        <w:t>Harpell</w:t>
      </w:r>
      <w:proofErr w:type="spellEnd"/>
      <w:r>
        <w:t>, Diane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Travias</w:t>
      </w:r>
      <w:proofErr w:type="spellEnd"/>
      <w:r>
        <w:t>, Anna</w:t>
      </w:r>
    </w:p>
    <w:p w14:paraId="5E962E12" w14:textId="77777777" w:rsidR="00710FB6" w:rsidRDefault="00710FB6" w:rsidP="001E6CD8">
      <w:proofErr w:type="spellStart"/>
      <w:r>
        <w:t>Hatsopoulos</w:t>
      </w:r>
      <w:proofErr w:type="spellEnd"/>
      <w:r>
        <w:t>, Daphne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Tzougros</w:t>
      </w:r>
      <w:proofErr w:type="spellEnd"/>
      <w:r>
        <w:t>, Penelope</w:t>
      </w:r>
    </w:p>
    <w:p w14:paraId="3D1F734E" w14:textId="77777777" w:rsidR="00710FB6" w:rsidRDefault="00710FB6" w:rsidP="001E6CD8">
      <w:r>
        <w:t>Heisler, Deirdre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Vafiades</w:t>
      </w:r>
      <w:proofErr w:type="spellEnd"/>
      <w:r>
        <w:t>, Alexa</w:t>
      </w:r>
    </w:p>
    <w:p w14:paraId="2E428AD1" w14:textId="77777777" w:rsidR="00710FB6" w:rsidRDefault="00710FB6" w:rsidP="001E6CD8">
      <w:proofErr w:type="spellStart"/>
      <w:r>
        <w:t>Kaldas</w:t>
      </w:r>
      <w:proofErr w:type="spellEnd"/>
      <w:r>
        <w:t>, Nadia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Vafiades</w:t>
      </w:r>
      <w:proofErr w:type="spellEnd"/>
      <w:r>
        <w:t>, Monica</w:t>
      </w:r>
    </w:p>
    <w:p w14:paraId="4C297CE7" w14:textId="77777777" w:rsidR="00710FB6" w:rsidRDefault="00710FB6" w:rsidP="001E6CD8">
      <w:proofErr w:type="spellStart"/>
      <w:r>
        <w:t>Kalliavas</w:t>
      </w:r>
      <w:proofErr w:type="spellEnd"/>
      <w:r>
        <w:t>, Joanne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Vallas</w:t>
      </w:r>
      <w:proofErr w:type="spellEnd"/>
      <w:r>
        <w:t xml:space="preserve">, </w:t>
      </w:r>
      <w:proofErr w:type="spellStart"/>
      <w:r>
        <w:t>Hariklia</w:t>
      </w:r>
      <w:proofErr w:type="spellEnd"/>
    </w:p>
    <w:p w14:paraId="79720FCE" w14:textId="77777777" w:rsidR="00710FB6" w:rsidRDefault="00710FB6" w:rsidP="001E6CD8">
      <w:r>
        <w:t>Kokkinos, Sheryl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Vasilakis</w:t>
      </w:r>
      <w:proofErr w:type="spellEnd"/>
      <w:r>
        <w:t>, Nancy</w:t>
      </w:r>
    </w:p>
    <w:p w14:paraId="0137A50A" w14:textId="77777777" w:rsidR="00710FB6" w:rsidRDefault="00710FB6" w:rsidP="001E6CD8">
      <w:proofErr w:type="spellStart"/>
      <w:r>
        <w:t>Lappos</w:t>
      </w:r>
      <w:proofErr w:type="spellEnd"/>
      <w:r>
        <w:t>, Anna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Vouros</w:t>
      </w:r>
      <w:proofErr w:type="spellEnd"/>
      <w:r>
        <w:t>, Irene</w:t>
      </w:r>
    </w:p>
    <w:p w14:paraId="2BA26B65" w14:textId="77777777" w:rsidR="00710FB6" w:rsidRDefault="00710FB6" w:rsidP="001E6CD8">
      <w:proofErr w:type="spellStart"/>
      <w:r>
        <w:t>Lemnios</w:t>
      </w:r>
      <w:proofErr w:type="spellEnd"/>
      <w:r>
        <w:t>, Angelina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Wouralis</w:t>
      </w:r>
      <w:proofErr w:type="spellEnd"/>
      <w:r>
        <w:t>, Marina</w:t>
      </w:r>
    </w:p>
    <w:p w14:paraId="508DE359" w14:textId="77777777" w:rsidR="00710FB6" w:rsidRDefault="00710FB6" w:rsidP="001E6CD8">
      <w:r>
        <w:t>Loveland, Lisa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Wouralis</w:t>
      </w:r>
      <w:proofErr w:type="spellEnd"/>
      <w:r>
        <w:t xml:space="preserve">, </w:t>
      </w:r>
      <w:proofErr w:type="spellStart"/>
      <w:r>
        <w:t>Toula</w:t>
      </w:r>
      <w:proofErr w:type="spellEnd"/>
    </w:p>
    <w:p w14:paraId="2925FDE0" w14:textId="77777777" w:rsidR="00710FB6" w:rsidRDefault="00710FB6" w:rsidP="001E6CD8">
      <w:proofErr w:type="spellStart"/>
      <w:r>
        <w:t>Massabni</w:t>
      </w:r>
      <w:proofErr w:type="spellEnd"/>
      <w:r>
        <w:t xml:space="preserve">, </w:t>
      </w:r>
      <w:proofErr w:type="spellStart"/>
      <w:r>
        <w:t>Ghada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Yanakis</w:t>
      </w:r>
      <w:proofErr w:type="spellEnd"/>
      <w:r>
        <w:t>, Amelia</w:t>
      </w:r>
    </w:p>
    <w:p w14:paraId="0ADFCA3D" w14:textId="77777777" w:rsidR="00710FB6" w:rsidRDefault="00710FB6" w:rsidP="001E6CD8">
      <w:proofErr w:type="spellStart"/>
      <w:r>
        <w:t>Massouh</w:t>
      </w:r>
      <w:proofErr w:type="spellEnd"/>
      <w:r>
        <w:t xml:space="preserve">, </w:t>
      </w:r>
      <w:proofErr w:type="spellStart"/>
      <w:r>
        <w:t>Ibtihaj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Zallas</w:t>
      </w:r>
      <w:proofErr w:type="spellEnd"/>
      <w:r>
        <w:t>, Maria</w:t>
      </w:r>
    </w:p>
    <w:p w14:paraId="1AAF1F25" w14:textId="77777777" w:rsidR="00710FB6" w:rsidRDefault="00710FB6" w:rsidP="001E6CD8">
      <w:proofErr w:type="spellStart"/>
      <w:r>
        <w:t>Miminos</w:t>
      </w:r>
      <w:proofErr w:type="spellEnd"/>
      <w:r>
        <w:t>, Sandra</w:t>
      </w:r>
    </w:p>
    <w:p w14:paraId="009B3DDF" w14:textId="31B12A1A" w:rsidR="00145121" w:rsidRDefault="00145121" w:rsidP="001E6CD8">
      <w:r>
        <w:t>Murray, Mary</w:t>
      </w:r>
    </w:p>
    <w:p w14:paraId="1401E8E3" w14:textId="14A45D48" w:rsidR="00710FB6" w:rsidRDefault="00710FB6" w:rsidP="001E6CD8">
      <w:r>
        <w:t xml:space="preserve">Papadopoulos, </w:t>
      </w:r>
      <w:proofErr w:type="spellStart"/>
      <w:r>
        <w:t>Efi</w:t>
      </w:r>
      <w:proofErr w:type="spellEnd"/>
    </w:p>
    <w:p w14:paraId="29F72E0F" w14:textId="77777777" w:rsidR="00093B91" w:rsidRDefault="00710FB6" w:rsidP="001E6CD8">
      <w:r>
        <w:t>Papadopoulos, Leto</w:t>
      </w:r>
    </w:p>
    <w:p w14:paraId="6B200BEC" w14:textId="77777777" w:rsidR="00093B91" w:rsidRDefault="00093B91" w:rsidP="001E6CD8"/>
    <w:p w14:paraId="1E09EC4A" w14:textId="77777777" w:rsidR="00093B91" w:rsidRDefault="00093B91" w:rsidP="001E6CD8"/>
    <w:p w14:paraId="7898DF64" w14:textId="77777777" w:rsidR="00093B91" w:rsidRDefault="00093B91" w:rsidP="001E6CD8"/>
    <w:p w14:paraId="08FC1A8E" w14:textId="77777777" w:rsidR="00093B91" w:rsidRDefault="00093B91" w:rsidP="001E6CD8"/>
    <w:p w14:paraId="2FC6EB17" w14:textId="134CB790" w:rsidR="001E6CD8" w:rsidRDefault="00017051" w:rsidP="001E6CD8">
      <w:r>
        <w:t>6</w:t>
      </w:r>
      <w:r w:rsidR="00145121">
        <w:t>4</w:t>
      </w:r>
      <w:bookmarkStart w:id="0" w:name="_GoBack"/>
      <w:bookmarkEnd w:id="0"/>
      <w:r>
        <w:t xml:space="preserve"> Stewards  4/09/2019</w:t>
      </w:r>
      <w:r w:rsidR="00710FB6">
        <w:tab/>
      </w:r>
      <w:r w:rsidR="001E6CD8">
        <w:tab/>
      </w:r>
      <w:r w:rsidR="001E6CD8">
        <w:tab/>
      </w:r>
      <w:r w:rsidR="001E6CD8">
        <w:tab/>
      </w:r>
      <w:r w:rsidR="001E6CD8">
        <w:tab/>
      </w:r>
    </w:p>
    <w:sectPr w:rsidR="001E6CD8" w:rsidSect="00C75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D8"/>
    <w:rsid w:val="00017051"/>
    <w:rsid w:val="00093B91"/>
    <w:rsid w:val="000944E1"/>
    <w:rsid w:val="00145121"/>
    <w:rsid w:val="001E6CD8"/>
    <w:rsid w:val="00710FB6"/>
    <w:rsid w:val="008005DE"/>
    <w:rsid w:val="00C75971"/>
    <w:rsid w:val="00E8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8D13D"/>
  <w15:chartTrackingRefBased/>
  <w15:docId w15:val="{89B88FAD-C2EE-BA48-BCC6-0EF04DDF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2019-04-09T11:36:00Z</dcterms:created>
  <dcterms:modified xsi:type="dcterms:W3CDTF">2019-04-10T01:00:00Z</dcterms:modified>
</cp:coreProperties>
</file>