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72EC6" w14:textId="4A984572" w:rsidR="002D42A1" w:rsidRDefault="002D42A1" w:rsidP="48BED7D9">
      <w:pPr>
        <w:rPr>
          <w:b/>
          <w:bCs/>
          <w:sz w:val="28"/>
          <w:szCs w:val="28"/>
        </w:rPr>
      </w:pPr>
      <w:r w:rsidRPr="48BED7D9">
        <w:rPr>
          <w:b/>
          <w:bCs/>
          <w:sz w:val="28"/>
          <w:szCs w:val="28"/>
        </w:rPr>
        <w:t xml:space="preserve">Luxury Law Awards Americas Nomination Form </w:t>
      </w:r>
    </w:p>
    <w:p w14:paraId="4EAD0892" w14:textId="77777777" w:rsidR="005815B4" w:rsidRPr="002D42A1" w:rsidRDefault="005815B4" w:rsidP="48BED7D9">
      <w:pPr>
        <w:rPr>
          <w:b/>
          <w:bCs/>
          <w:sz w:val="28"/>
          <w:szCs w:val="28"/>
        </w:rPr>
      </w:pPr>
    </w:p>
    <w:p w14:paraId="5CD6172D" w14:textId="2D51295C" w:rsidR="002A483D" w:rsidRDefault="005815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AC7E13" wp14:editId="6A5D8D36">
                <wp:simplePos x="0" y="0"/>
                <wp:positionH relativeFrom="column">
                  <wp:posOffset>1653540</wp:posOffset>
                </wp:positionH>
                <wp:positionV relativeFrom="paragraph">
                  <wp:posOffset>6985</wp:posOffset>
                </wp:positionV>
                <wp:extent cx="3421380" cy="23622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CAB76" w14:textId="157DBEBF" w:rsidR="005815B4" w:rsidRDefault="005815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C7E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2pt;margin-top:.55pt;width:269.4pt;height:1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">
                <v:textbox>
                  <w:txbxContent>
                    <w:p w14:paraId="215CAB76" w14:textId="157DBEBF" w:rsidR="005815B4" w:rsidRDefault="005815B4"/>
                  </w:txbxContent>
                </v:textbox>
                <w10:wrap type="square"/>
              </v:shape>
            </w:pict>
          </mc:Fallback>
        </mc:AlternateContent>
      </w:r>
      <w:r w:rsidR="00D66EF9">
        <w:t>Nominator First name</w:t>
      </w:r>
      <w:r w:rsidR="5CB70BFC">
        <w:t>:</w:t>
      </w:r>
    </w:p>
    <w:p w14:paraId="5FDCC540" w14:textId="01B0741B" w:rsidR="00D66EF9" w:rsidRDefault="005815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34176" behindDoc="0" locked="0" layoutInCell="1" allowOverlap="1" wp14:anchorId="6962DA4A" wp14:editId="426ABF36">
                <wp:simplePos x="0" y="0"/>
                <wp:positionH relativeFrom="column">
                  <wp:posOffset>1653540</wp:posOffset>
                </wp:positionH>
                <wp:positionV relativeFrom="paragraph">
                  <wp:posOffset>136525</wp:posOffset>
                </wp:positionV>
                <wp:extent cx="3421380" cy="236220"/>
                <wp:effectExtent l="0" t="0" r="2667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A1994" w14:textId="77777777" w:rsidR="005815B4" w:rsidRDefault="005815B4" w:rsidP="005815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2DA4A" id="_x0000_s1027" type="#_x0000_t202" style="position:absolute;margin-left:130.2pt;margin-top:10.75pt;width:269.4pt;height:18.6pt;z-index:25163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">
                <v:textbox>
                  <w:txbxContent>
                    <w:p w14:paraId="5B9A1994" w14:textId="77777777" w:rsidR="005815B4" w:rsidRDefault="005815B4" w:rsidP="005815B4"/>
                  </w:txbxContent>
                </v:textbox>
                <w10:wrap type="square"/>
              </v:shape>
            </w:pict>
          </mc:Fallback>
        </mc:AlternateContent>
      </w:r>
      <w:r>
        <w:br/>
      </w:r>
      <w:r w:rsidR="00D66EF9">
        <w:t>Nominator Last Name</w:t>
      </w:r>
      <w:r w:rsidR="310D2023">
        <w:t>:</w:t>
      </w:r>
    </w:p>
    <w:p w14:paraId="312AC4E1" w14:textId="7A0C68D6" w:rsidR="002D42A1" w:rsidRDefault="005815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35200" behindDoc="0" locked="0" layoutInCell="1" allowOverlap="1" wp14:anchorId="491ED2C1" wp14:editId="2818A167">
                <wp:simplePos x="0" y="0"/>
                <wp:positionH relativeFrom="column">
                  <wp:posOffset>1653540</wp:posOffset>
                </wp:positionH>
                <wp:positionV relativeFrom="paragraph">
                  <wp:posOffset>7620</wp:posOffset>
                </wp:positionV>
                <wp:extent cx="3421380" cy="236220"/>
                <wp:effectExtent l="0" t="0" r="2667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64600" w14:textId="77777777" w:rsidR="005815B4" w:rsidRDefault="005815B4" w:rsidP="005815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ED2C1" id="_x0000_s1028" type="#_x0000_t202" style="position:absolute;margin-left:130.2pt;margin-top:.6pt;width:269.4pt;height:18.6pt;z-index:25163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">
                <v:textbox>
                  <w:txbxContent>
                    <w:p w14:paraId="14364600" w14:textId="77777777" w:rsidR="005815B4" w:rsidRDefault="005815B4" w:rsidP="005815B4"/>
                  </w:txbxContent>
                </v:textbox>
                <w10:wrap type="square"/>
              </v:shape>
            </w:pict>
          </mc:Fallback>
        </mc:AlternateContent>
      </w:r>
      <w:r w:rsidR="002D42A1">
        <w:t>Nominator Company</w:t>
      </w:r>
      <w:r w:rsidR="7B72AFD0">
        <w:t>:</w:t>
      </w:r>
    </w:p>
    <w:p w14:paraId="37A7CC5B" w14:textId="5AC31CF6" w:rsidR="00D66EF9" w:rsidRDefault="005815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05FE8DCC" wp14:editId="767D52B7">
                <wp:simplePos x="0" y="0"/>
                <wp:positionH relativeFrom="column">
                  <wp:posOffset>1645920</wp:posOffset>
                </wp:positionH>
                <wp:positionV relativeFrom="paragraph">
                  <wp:posOffset>109855</wp:posOffset>
                </wp:positionV>
                <wp:extent cx="3421380" cy="236220"/>
                <wp:effectExtent l="0" t="0" r="26670" b="114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21C21" w14:textId="77777777" w:rsidR="005815B4" w:rsidRDefault="005815B4" w:rsidP="005815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E8DCC" id="Text Box 3" o:spid="_x0000_s1029" type="#_x0000_t202" style="position:absolute;margin-left:129.6pt;margin-top:8.65pt;width:269.4pt;height:18.6pt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">
                <v:textbox>
                  <w:txbxContent>
                    <w:p w14:paraId="75221C21" w14:textId="77777777" w:rsidR="005815B4" w:rsidRDefault="005815B4" w:rsidP="005815B4"/>
                  </w:txbxContent>
                </v:textbox>
                <w10:wrap type="square"/>
              </v:shape>
            </w:pict>
          </mc:Fallback>
        </mc:AlternateContent>
      </w:r>
      <w:r>
        <w:br/>
      </w:r>
      <w:r w:rsidR="00D66EF9">
        <w:t>Nominator Email Address</w:t>
      </w:r>
      <w:r w:rsidR="169AD22B">
        <w:t>:</w:t>
      </w:r>
    </w:p>
    <w:p w14:paraId="2E21BE87" w14:textId="19B201B9" w:rsidR="00D66EF9" w:rsidRDefault="005815B4">
      <w:r w:rsidRPr="005815B4">
        <w:rPr>
          <w:rStyle w:val="normaltextrun"/>
          <w:rFonts w:ascii="Calibri Light" w:hAnsi="Calibri Light" w:cs="Calibri Light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746C695C" wp14:editId="1EE97C97">
                <wp:simplePos x="0" y="0"/>
                <wp:positionH relativeFrom="column">
                  <wp:posOffset>4655820</wp:posOffset>
                </wp:positionH>
                <wp:positionV relativeFrom="paragraph">
                  <wp:posOffset>408940</wp:posOffset>
                </wp:positionV>
                <wp:extent cx="297180" cy="238125"/>
                <wp:effectExtent l="0" t="0" r="2667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54E0A" w14:textId="0537012D" w:rsidR="005815B4" w:rsidRDefault="005815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C695C" id="_x0000_s1030" type="#_x0000_t202" style="position:absolute;margin-left:366.6pt;margin-top:32.2pt;width:23.4pt;height:18.7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">
                <v:textbox>
                  <w:txbxContent>
                    <w:p w14:paraId="70D54E0A" w14:textId="0537012D" w:rsidR="005815B4" w:rsidRDefault="005815B4"/>
                  </w:txbxContent>
                </v:textbox>
                <w10:wrap type="square"/>
              </v:shape>
            </w:pict>
          </mc:Fallback>
        </mc:AlternateContent>
      </w:r>
      <w:r>
        <w:br/>
      </w:r>
      <w:r w:rsidR="00D66EF9">
        <w:t>Please select the category for which you</w:t>
      </w:r>
      <w:r w:rsidR="002D42A1">
        <w:t xml:space="preserve"> wish to nominate</w:t>
      </w:r>
    </w:p>
    <w:p w14:paraId="4ADD935D" w14:textId="310AD61C" w:rsidR="00986EBA" w:rsidRDefault="00986EBA" w:rsidP="48BED7D9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color w:val="000000" w:themeColor="text1"/>
        </w:rPr>
      </w:pPr>
      <w:r w:rsidRPr="48BED7D9">
        <w:rPr>
          <w:rStyle w:val="normaltextrun"/>
          <w:rFonts w:ascii="Calibri Light" w:hAnsi="Calibri Light" w:cs="Calibri Light"/>
          <w:color w:val="000000" w:themeColor="text1"/>
        </w:rPr>
        <w:t>Lifetime Achievement Award</w:t>
      </w:r>
      <w:r w:rsidRPr="48BED7D9">
        <w:rPr>
          <w:rStyle w:val="eop"/>
          <w:rFonts w:ascii="Calibri Light" w:hAnsi="Calibri Light" w:cs="Calibri Light"/>
          <w:color w:val="000000" w:themeColor="text1"/>
        </w:rPr>
        <w:t> </w:t>
      </w:r>
      <w:r w:rsidR="58CB140C" w:rsidRPr="48BED7D9">
        <w:rPr>
          <w:rStyle w:val="eop"/>
          <w:rFonts w:ascii="Calibri Light" w:hAnsi="Calibri Light" w:cs="Calibri Light"/>
          <w:color w:val="000000" w:themeColor="text1"/>
        </w:rPr>
        <w:t>- sponsored by Loeb &amp; Loeb</w:t>
      </w:r>
      <w:r w:rsidR="7447CD62" w:rsidRPr="48BED7D9">
        <w:rPr>
          <w:rStyle w:val="eop"/>
          <w:rFonts w:ascii="Calibri Light" w:hAnsi="Calibri Light" w:cs="Calibri Light"/>
          <w:color w:val="000000" w:themeColor="text1"/>
        </w:rPr>
        <w:t xml:space="preserve"> </w:t>
      </w:r>
    </w:p>
    <w:p w14:paraId="316B2CBB" w14:textId="68858D6C" w:rsidR="00986EBA" w:rsidRDefault="005815B4" w:rsidP="00986EBA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color w:val="000000"/>
        </w:rPr>
      </w:pPr>
      <w:r w:rsidRPr="005815B4">
        <w:rPr>
          <w:rStyle w:val="normaltextrun"/>
          <w:rFonts w:ascii="Calibri Light" w:hAnsi="Calibri Light" w:cs="Calibri Light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0DB3DA2" wp14:editId="0E7C3F10">
                <wp:simplePos x="0" y="0"/>
                <wp:positionH relativeFrom="column">
                  <wp:posOffset>4655820</wp:posOffset>
                </wp:positionH>
                <wp:positionV relativeFrom="paragraph">
                  <wp:posOffset>111760</wp:posOffset>
                </wp:positionV>
                <wp:extent cx="297180" cy="238125"/>
                <wp:effectExtent l="0" t="0" r="2667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4DD35" w14:textId="77777777" w:rsidR="005815B4" w:rsidRDefault="005815B4" w:rsidP="005815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B3DA2" id="_x0000_s1031" type="#_x0000_t202" style="position:absolute;margin-left:366.6pt;margin-top:8.8pt;width:23.4pt;height:18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">
                <v:textbox>
                  <w:txbxContent>
                    <w:p w14:paraId="7004DD35" w14:textId="77777777" w:rsidR="005815B4" w:rsidRDefault="005815B4" w:rsidP="005815B4"/>
                  </w:txbxContent>
                </v:textbox>
                <w10:wrap type="square"/>
              </v:shape>
            </w:pict>
          </mc:Fallback>
        </mc:AlternateContent>
      </w:r>
      <w:r>
        <w:rPr>
          <w:rStyle w:val="normaltextrun"/>
          <w:rFonts w:ascii="Calibri Light" w:hAnsi="Calibri Light" w:cs="Calibri Light"/>
          <w:color w:val="000000"/>
        </w:rPr>
        <w:br/>
      </w:r>
      <w:r>
        <w:rPr>
          <w:rStyle w:val="normaltextrun"/>
          <w:rFonts w:ascii="Calibri Light" w:hAnsi="Calibri Light" w:cs="Calibri Light"/>
          <w:color w:val="000000"/>
        </w:rPr>
        <w:br/>
      </w:r>
      <w:r>
        <w:rPr>
          <w:rStyle w:val="normaltextrun"/>
          <w:rFonts w:ascii="Calibri Light" w:hAnsi="Calibri Light" w:cs="Calibri Light"/>
          <w:color w:val="000000"/>
        </w:rPr>
        <w:t xml:space="preserve">Luxury Leader – </w:t>
      </w:r>
      <w:r w:rsidR="00986EBA">
        <w:rPr>
          <w:rStyle w:val="normaltextrun"/>
          <w:rFonts w:ascii="Calibri Light" w:hAnsi="Calibri Light" w:cs="Calibri Light"/>
          <w:color w:val="000000"/>
        </w:rPr>
        <w:t>sponsored by King &amp; Spalding</w:t>
      </w:r>
      <w:r w:rsidR="00986EBA">
        <w:rPr>
          <w:rStyle w:val="eop"/>
          <w:rFonts w:ascii="Calibri Light" w:hAnsi="Calibri Light" w:cs="Calibri Light"/>
          <w:color w:val="000000"/>
        </w:rPr>
        <w:t> </w:t>
      </w:r>
    </w:p>
    <w:p w14:paraId="41094E26" w14:textId="5CF8CA22" w:rsidR="005815B4" w:rsidRDefault="005815B4" w:rsidP="00986E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815B4">
        <w:rPr>
          <w:rStyle w:val="normaltextrun"/>
          <w:rFonts w:ascii="Calibri Light" w:hAnsi="Calibri Light" w:cs="Calibri Light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B836FAA" wp14:editId="5769347A">
                <wp:simplePos x="0" y="0"/>
                <wp:positionH relativeFrom="column">
                  <wp:posOffset>4655820</wp:posOffset>
                </wp:positionH>
                <wp:positionV relativeFrom="paragraph">
                  <wp:posOffset>82550</wp:posOffset>
                </wp:positionV>
                <wp:extent cx="297180" cy="238125"/>
                <wp:effectExtent l="0" t="0" r="2667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6B255" w14:textId="77777777" w:rsidR="005815B4" w:rsidRDefault="005815B4" w:rsidP="005815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36FAA" id="_x0000_s1032" type="#_x0000_t202" style="position:absolute;margin-left:366.6pt;margin-top:6.5pt;width:23.4pt;height:18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">
                <v:textbox>
                  <w:txbxContent>
                    <w:p w14:paraId="0E26B255" w14:textId="77777777" w:rsidR="005815B4" w:rsidRDefault="005815B4" w:rsidP="005815B4"/>
                  </w:txbxContent>
                </v:textbox>
                <w10:wrap type="square"/>
              </v:shape>
            </w:pict>
          </mc:Fallback>
        </mc:AlternateContent>
      </w:r>
    </w:p>
    <w:p w14:paraId="779FC285" w14:textId="0B9C35C8" w:rsidR="00986EBA" w:rsidRDefault="00986EBA" w:rsidP="00986E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</w:rPr>
        <w:t>Corporate Counsel of the Year – sponsored by DWT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7C48959E" w14:textId="0D9A9670" w:rsidR="005815B4" w:rsidRDefault="005815B4" w:rsidP="00986E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000000"/>
        </w:rPr>
      </w:pPr>
      <w:r w:rsidRPr="005815B4">
        <w:rPr>
          <w:rStyle w:val="normaltextrun"/>
          <w:rFonts w:ascii="Calibri Light" w:hAnsi="Calibri Light" w:cs="Calibri Light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78CC34D9" wp14:editId="2A8E7142">
                <wp:simplePos x="0" y="0"/>
                <wp:positionH relativeFrom="column">
                  <wp:posOffset>4648200</wp:posOffset>
                </wp:positionH>
                <wp:positionV relativeFrom="paragraph">
                  <wp:posOffset>116840</wp:posOffset>
                </wp:positionV>
                <wp:extent cx="297180" cy="238125"/>
                <wp:effectExtent l="0" t="0" r="2667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E283E" w14:textId="77777777" w:rsidR="005815B4" w:rsidRDefault="005815B4" w:rsidP="005815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C34D9" id="_x0000_s1033" type="#_x0000_t202" style="position:absolute;margin-left:366pt;margin-top:9.2pt;width:23.4pt;height:18.7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">
                <v:textbox>
                  <w:txbxContent>
                    <w:p w14:paraId="1D7E283E" w14:textId="77777777" w:rsidR="005815B4" w:rsidRDefault="005815B4" w:rsidP="005815B4"/>
                  </w:txbxContent>
                </v:textbox>
                <w10:wrap type="square"/>
              </v:shape>
            </w:pict>
          </mc:Fallback>
        </mc:AlternateContent>
      </w:r>
    </w:p>
    <w:p w14:paraId="46F6582F" w14:textId="62590ED3" w:rsidR="00986EBA" w:rsidRDefault="00986EBA" w:rsidP="00986E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</w:rPr>
        <w:t>Legal Department of the Year – sponsored by Pryor Cashman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0E8B4C38" w14:textId="31F3F326" w:rsidR="005815B4" w:rsidRDefault="005815B4" w:rsidP="14F1FB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000000" w:themeColor="text1"/>
        </w:rPr>
      </w:pPr>
    </w:p>
    <w:p w14:paraId="73A1E441" w14:textId="3BC5AF9C" w:rsidR="00986EBA" w:rsidRDefault="005815B4" w:rsidP="14F1FB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815B4">
        <w:rPr>
          <w:rStyle w:val="normaltextrun"/>
          <w:rFonts w:ascii="Calibri Light" w:hAnsi="Calibri Light" w:cs="Calibri Light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7D0B331F" wp14:editId="74B39B9E">
                <wp:simplePos x="0" y="0"/>
                <wp:positionH relativeFrom="column">
                  <wp:posOffset>4648200</wp:posOffset>
                </wp:positionH>
                <wp:positionV relativeFrom="paragraph">
                  <wp:posOffset>6985</wp:posOffset>
                </wp:positionV>
                <wp:extent cx="297180" cy="238125"/>
                <wp:effectExtent l="0" t="0" r="2667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7A9A2" w14:textId="77777777" w:rsidR="005815B4" w:rsidRDefault="005815B4" w:rsidP="005815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B331F" id="_x0000_s1034" type="#_x0000_t202" style="position:absolute;margin-left:366pt;margin-top:.55pt;width:23.4pt;height:18.7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">
                <v:textbox>
                  <w:txbxContent>
                    <w:p w14:paraId="10F7A9A2" w14:textId="77777777" w:rsidR="005815B4" w:rsidRDefault="005815B4" w:rsidP="005815B4"/>
                  </w:txbxContent>
                </v:textbox>
                <w10:wrap type="square"/>
              </v:shape>
            </w:pict>
          </mc:Fallback>
        </mc:AlternateContent>
      </w:r>
      <w:r w:rsidR="00986EBA" w:rsidRPr="14F1FB43">
        <w:rPr>
          <w:rStyle w:val="normaltextrun"/>
          <w:rFonts w:ascii="Calibri Light" w:hAnsi="Calibri Light" w:cs="Calibri Light"/>
          <w:color w:val="000000" w:themeColor="text1"/>
        </w:rPr>
        <w:t>Rising Star</w:t>
      </w:r>
      <w:r w:rsidR="00986EBA" w:rsidRPr="14F1FB43">
        <w:rPr>
          <w:rStyle w:val="eop"/>
          <w:rFonts w:ascii="Calibri Light" w:hAnsi="Calibri Light" w:cs="Calibri Light"/>
          <w:color w:val="000000" w:themeColor="text1"/>
        </w:rPr>
        <w:t> </w:t>
      </w:r>
      <w:r w:rsidR="446DBFE4" w:rsidRPr="14F1FB43">
        <w:rPr>
          <w:rStyle w:val="eop"/>
          <w:rFonts w:ascii="Calibri Light" w:hAnsi="Calibri Light" w:cs="Calibri Light"/>
          <w:color w:val="000000" w:themeColor="text1"/>
        </w:rPr>
        <w:t>- sponsored by Loeb &amp; Loeb</w:t>
      </w:r>
    </w:p>
    <w:p w14:paraId="1494CD8D" w14:textId="0534203E" w:rsidR="00986EBA" w:rsidRDefault="00986EBA"/>
    <w:p w14:paraId="151FF93A" w14:textId="6898D7B6" w:rsidR="48BED7D9" w:rsidRDefault="005815B4" w:rsidP="48BED7D9">
      <w:r>
        <w:t>Full name of</w:t>
      </w:r>
      <w:r w:rsidR="002D42A1">
        <w:t xml:space="preserve"> nominee (or contact if nominating a team or organisation)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621B33B0" wp14:editId="489ADB13">
                <wp:simplePos x="0" y="0"/>
                <wp:positionH relativeFrom="column">
                  <wp:posOffset>0</wp:posOffset>
                </wp:positionH>
                <wp:positionV relativeFrom="paragraph">
                  <wp:posOffset>335280</wp:posOffset>
                </wp:positionV>
                <wp:extent cx="3421380" cy="236220"/>
                <wp:effectExtent l="0" t="0" r="26670" b="1143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5BE4C" w14:textId="77777777" w:rsidR="005815B4" w:rsidRDefault="005815B4" w:rsidP="005815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B33B0" id="Text Box 9" o:spid="_x0000_s1035" type="#_x0000_t202" style="position:absolute;margin-left:0;margin-top:26.4pt;width:269.4pt;height:18.6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">
                <v:textbox>
                  <w:txbxContent>
                    <w:p w14:paraId="4975BE4C" w14:textId="77777777" w:rsidR="005815B4" w:rsidRDefault="005815B4" w:rsidP="005815B4"/>
                  </w:txbxContent>
                </v:textbox>
                <w10:wrap type="square"/>
              </v:shape>
            </w:pict>
          </mc:Fallback>
        </mc:AlternateContent>
      </w:r>
    </w:p>
    <w:p w14:paraId="0CAA6467" w14:textId="77777777" w:rsidR="005815B4" w:rsidRDefault="005815B4" w:rsidP="002D42A1"/>
    <w:p w14:paraId="7B8E7B2B" w14:textId="77777777" w:rsidR="005815B4" w:rsidRDefault="005815B4" w:rsidP="002D42A1"/>
    <w:p w14:paraId="373A9DBD" w14:textId="1386020F" w:rsidR="005815B4" w:rsidRDefault="002D42A1" w:rsidP="002D42A1">
      <w:r w:rsidRPr="002D42A1">
        <w:t>Nominee organisation</w:t>
      </w:r>
      <w:r w:rsidR="005815B4"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73A75DCF" wp14:editId="76C6B586">
                <wp:simplePos x="0" y="0"/>
                <wp:positionH relativeFrom="column">
                  <wp:posOffset>0</wp:posOffset>
                </wp:positionH>
                <wp:positionV relativeFrom="paragraph">
                  <wp:posOffset>327025</wp:posOffset>
                </wp:positionV>
                <wp:extent cx="3421380" cy="236220"/>
                <wp:effectExtent l="0" t="0" r="26670" b="1143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23DE4" w14:textId="77777777" w:rsidR="005815B4" w:rsidRDefault="005815B4" w:rsidP="005815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75DCF" id="Text Box 10" o:spid="_x0000_s1036" type="#_x0000_t202" style="position:absolute;margin-left:0;margin-top:25.75pt;width:269.4pt;height:18.6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">
                <v:textbox>
                  <w:txbxContent>
                    <w:p w14:paraId="5EC23DE4" w14:textId="77777777" w:rsidR="005815B4" w:rsidRDefault="005815B4" w:rsidP="005815B4"/>
                  </w:txbxContent>
                </v:textbox>
                <w10:wrap type="square"/>
              </v:shape>
            </w:pict>
          </mc:Fallback>
        </mc:AlternateContent>
      </w:r>
    </w:p>
    <w:p w14:paraId="694D10FE" w14:textId="77777777" w:rsidR="005815B4" w:rsidRDefault="005815B4" w:rsidP="002D42A1"/>
    <w:p w14:paraId="0F97A573" w14:textId="77777777" w:rsidR="005815B4" w:rsidRDefault="005815B4" w:rsidP="002D42A1"/>
    <w:p w14:paraId="6E59C561" w14:textId="4393A272" w:rsidR="002D42A1" w:rsidRDefault="005815B4" w:rsidP="002D42A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78A8D746" wp14:editId="18B3560C">
                <wp:simplePos x="0" y="0"/>
                <wp:positionH relativeFrom="column">
                  <wp:posOffset>-7620</wp:posOffset>
                </wp:positionH>
                <wp:positionV relativeFrom="paragraph">
                  <wp:posOffset>285750</wp:posOffset>
                </wp:positionV>
                <wp:extent cx="3421380" cy="236220"/>
                <wp:effectExtent l="0" t="0" r="26670" b="1143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70F63" w14:textId="77777777" w:rsidR="005815B4" w:rsidRDefault="005815B4" w:rsidP="005815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8D746" id="Text Box 11" o:spid="_x0000_s1037" type="#_x0000_t202" style="position:absolute;margin-left:-.6pt;margin-top:22.5pt;width:269.4pt;height:18.6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">
                <v:textbox>
                  <w:txbxContent>
                    <w:p w14:paraId="14370F63" w14:textId="77777777" w:rsidR="005815B4" w:rsidRDefault="005815B4" w:rsidP="005815B4"/>
                  </w:txbxContent>
                </v:textbox>
                <w10:wrap type="square"/>
              </v:shape>
            </w:pict>
          </mc:Fallback>
        </mc:AlternateContent>
      </w:r>
      <w:r w:rsidR="002D42A1" w:rsidRPr="002D42A1">
        <w:t>Nominee/contact email address</w:t>
      </w:r>
    </w:p>
    <w:p w14:paraId="34CAA9DB" w14:textId="4ECDADDC" w:rsidR="005815B4" w:rsidRDefault="005815B4" w:rsidP="002D42A1"/>
    <w:p w14:paraId="4FCCAD1D" w14:textId="70F9E62D" w:rsidR="005815B4" w:rsidRDefault="005815B4" w:rsidP="002D42A1"/>
    <w:p w14:paraId="2BA31886" w14:textId="09CBC6EE" w:rsidR="005815B4" w:rsidRDefault="002D42A1" w:rsidP="002D42A1">
      <w:r w:rsidRPr="002D42A1">
        <w:t>Nominee/contact phone number</w:t>
      </w:r>
      <w:r w:rsidR="005815B4"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62001AFA" wp14:editId="3917E14E">
                <wp:simplePos x="0" y="0"/>
                <wp:positionH relativeFrom="column">
                  <wp:posOffset>0</wp:posOffset>
                </wp:positionH>
                <wp:positionV relativeFrom="paragraph">
                  <wp:posOffset>327660</wp:posOffset>
                </wp:positionV>
                <wp:extent cx="3421380" cy="236220"/>
                <wp:effectExtent l="0" t="0" r="26670" b="1143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50FD9" w14:textId="77777777" w:rsidR="005815B4" w:rsidRDefault="005815B4" w:rsidP="005815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01AFA" id="Text Box 12" o:spid="_x0000_s1038" type="#_x0000_t202" style="position:absolute;margin-left:0;margin-top:25.8pt;width:269.4pt;height:18.6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">
                <v:textbox>
                  <w:txbxContent>
                    <w:p w14:paraId="4E950FD9" w14:textId="77777777" w:rsidR="005815B4" w:rsidRDefault="005815B4" w:rsidP="005815B4"/>
                  </w:txbxContent>
                </v:textbox>
                <w10:wrap type="square"/>
              </v:shape>
            </w:pict>
          </mc:Fallback>
        </mc:AlternateContent>
      </w:r>
    </w:p>
    <w:p w14:paraId="0E910C12" w14:textId="03B3D1DE" w:rsidR="005815B4" w:rsidRDefault="005815B4" w:rsidP="002D42A1"/>
    <w:p w14:paraId="32CCE206" w14:textId="7AC9FD86" w:rsidR="005815B4" w:rsidRDefault="005815B4" w:rsidP="002D42A1"/>
    <w:p w14:paraId="12CB9C0F" w14:textId="2486F5D6" w:rsidR="002D42A1" w:rsidRDefault="005815B4" w:rsidP="002D42A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4BC943A6" wp14:editId="32EDD1DD">
                <wp:simplePos x="0" y="0"/>
                <wp:positionH relativeFrom="margin">
                  <wp:posOffset>-129540</wp:posOffset>
                </wp:positionH>
                <wp:positionV relativeFrom="paragraph">
                  <wp:posOffset>297180</wp:posOffset>
                </wp:positionV>
                <wp:extent cx="6347460" cy="3223260"/>
                <wp:effectExtent l="0" t="0" r="15240" b="1524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322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F3C14" w14:textId="77777777" w:rsidR="005815B4" w:rsidRDefault="005815B4" w:rsidP="005815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943A6" id="Text Box 13" o:spid="_x0000_s1039" type="#_x0000_t202" style="position:absolute;margin-left:-10.2pt;margin-top:23.4pt;width:499.8pt;height:253.8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">
                <v:textbox>
                  <w:txbxContent>
                    <w:p w14:paraId="7FEF3C14" w14:textId="77777777" w:rsidR="005815B4" w:rsidRDefault="005815B4" w:rsidP="005815B4"/>
                  </w:txbxContent>
                </v:textbox>
                <w10:wrap type="square" anchorx="margin"/>
              </v:shape>
            </w:pict>
          </mc:Fallback>
        </mc:AlternateContent>
      </w:r>
      <w:r w:rsidR="002D42A1">
        <w:t>In no more than 250 words, please explain the reason for your nomination</w:t>
      </w:r>
    </w:p>
    <w:p w14:paraId="7BF84EAD" w14:textId="144284DA" w:rsidR="005815B4" w:rsidRDefault="005815B4" w:rsidP="002D42A1"/>
    <w:p w14:paraId="56EF55BE" w14:textId="6249A2E0" w:rsidR="000B4399" w:rsidRDefault="000B4399" w:rsidP="002D42A1">
      <w:r>
        <w:t xml:space="preserve">Please email your completed form to Jasminder Soor at </w:t>
      </w:r>
      <w:hyperlink r:id="rId7" w:history="1">
        <w:r w:rsidR="00B22D88" w:rsidRPr="00B22D88">
          <w:rPr>
            <w:rStyle w:val="Hyperlink"/>
          </w:rPr>
          <w:t>mailto:mJasmindersoor@globalcitymedia.com</w:t>
        </w:r>
      </w:hyperlink>
    </w:p>
    <w:sectPr w:rsidR="000B43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EF9"/>
    <w:rsid w:val="000B4399"/>
    <w:rsid w:val="002A483D"/>
    <w:rsid w:val="002D42A1"/>
    <w:rsid w:val="005815B4"/>
    <w:rsid w:val="00986EBA"/>
    <w:rsid w:val="00B22D88"/>
    <w:rsid w:val="00D66EF9"/>
    <w:rsid w:val="14F1FB43"/>
    <w:rsid w:val="169AD22B"/>
    <w:rsid w:val="1F24BC54"/>
    <w:rsid w:val="2478BD2F"/>
    <w:rsid w:val="310D2023"/>
    <w:rsid w:val="39BC5CFA"/>
    <w:rsid w:val="446DBFE4"/>
    <w:rsid w:val="48BED7D9"/>
    <w:rsid w:val="5049AFCE"/>
    <w:rsid w:val="57033B30"/>
    <w:rsid w:val="58CB140C"/>
    <w:rsid w:val="5CB70BFC"/>
    <w:rsid w:val="6F9B993A"/>
    <w:rsid w:val="7447CD62"/>
    <w:rsid w:val="7B72A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998F6"/>
  <w15:chartTrackingRefBased/>
  <w15:docId w15:val="{F0EDCC62-CDBA-4CD2-9F40-8EA7FEC9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8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86EBA"/>
  </w:style>
  <w:style w:type="character" w:customStyle="1" w:styleId="eop">
    <w:name w:val="eop"/>
    <w:basedOn w:val="DefaultParagraphFont"/>
    <w:rsid w:val="00986EBA"/>
  </w:style>
  <w:style w:type="character" w:styleId="Hyperlink">
    <w:name w:val="Hyperlink"/>
    <w:basedOn w:val="DefaultParagraphFont"/>
    <w:uiPriority w:val="99"/>
    <w:unhideWhenUsed/>
    <w:rsid w:val="00B22D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68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mJasmindersoor@globalcitymedi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35975A6AA5E408EFF6A0DAE799CAE" ma:contentTypeVersion="13" ma:contentTypeDescription="Create a new document." ma:contentTypeScope="" ma:versionID="e82d73e3f39fbf7d282e2a8df94e360f">
  <xsd:schema xmlns:xsd="http://www.w3.org/2001/XMLSchema" xmlns:xs="http://www.w3.org/2001/XMLSchema" xmlns:p="http://schemas.microsoft.com/office/2006/metadata/properties" xmlns:ns2="5bd87d7a-08c1-446c-b34b-5f55b435c2f3" xmlns:ns3="2ac69301-2b75-49a6-9f9b-2ba068f77bac" targetNamespace="http://schemas.microsoft.com/office/2006/metadata/properties" ma:root="true" ma:fieldsID="c35dd560a834f1aaab82a1844db29b45" ns2:_="" ns3:_="">
    <xsd:import namespace="5bd87d7a-08c1-446c-b34b-5f55b435c2f3"/>
    <xsd:import namespace="2ac69301-2b75-49a6-9f9b-2ba068f77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87d7a-08c1-446c-b34b-5f55b435c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8550fe7-68ba-47b1-8ad5-899696ba8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69301-2b75-49a6-9f9b-2ba068f77ba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3e3c0bc-02c1-40e9-b8da-4990f6079379}" ma:internalName="TaxCatchAll" ma:showField="CatchAllData" ma:web="2ac69301-2b75-49a6-9f9b-2ba068f77b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c69301-2b75-49a6-9f9b-2ba068f77bac" xsi:nil="true"/>
    <lcf76f155ced4ddcb4097134ff3c332f xmlns="5bd87d7a-08c1-446c-b34b-5f55b435c2f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2F778E-1695-444C-A9C1-76E9C5C0A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87d7a-08c1-446c-b34b-5f55b435c2f3"/>
    <ds:schemaRef ds:uri="2ac69301-2b75-49a6-9f9b-2ba068f77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1860CA-6038-4C6F-843A-EB2150E00FCE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5bd87d7a-08c1-446c-b34b-5f55b435c2f3"/>
    <ds:schemaRef ds:uri="http://purl.org/dc/terms/"/>
    <ds:schemaRef ds:uri="http://schemas.microsoft.com/office/infopath/2007/PartnerControls"/>
    <ds:schemaRef ds:uri="2ac69301-2b75-49a6-9f9b-2ba068f77bac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93333F4-8A07-4AB3-8BE8-C50E13761C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Paul</dc:creator>
  <cp:keywords/>
  <dc:description/>
  <cp:lastModifiedBy>Sheryl Paul</cp:lastModifiedBy>
  <cp:revision>2</cp:revision>
  <dcterms:created xsi:type="dcterms:W3CDTF">2022-10-13T16:43:00Z</dcterms:created>
  <dcterms:modified xsi:type="dcterms:W3CDTF">2022-10-13T16:43:00Z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0x0101005E635975A6AA5E408EFF6A0DAE799CAE</vt:lpwstr>
  </property>
  <property fmtid="{D5CDD505-2E9C-101B-9397-08002B2CF9AE}" pid="3" name="MediaServiceImageTags">
    <vt:lpwstr/>
  </property>
</Properties>
</file>