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5D34C" w14:textId="77777777" w:rsidR="00AD29A4" w:rsidRDefault="00AD29A4" w:rsidP="00AD29A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Please fill out the below form with your weekly schedule. </w:t>
      </w:r>
      <w:r w:rsidRPr="00282F0A">
        <w:rPr>
          <w:rFonts w:ascii="Arial" w:hAnsi="Arial" w:cs="Arial"/>
          <w:bCs/>
          <w:sz w:val="22"/>
          <w:szCs w:val="22"/>
        </w:rPr>
        <w:t>Attach an additional sheet if necessary.</w:t>
      </w:r>
    </w:p>
    <w:p w14:paraId="5BD7D696" w14:textId="77777777" w:rsidR="00AD29A4" w:rsidRDefault="00AD29A4" w:rsidP="00AD29A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2501961" w14:textId="77777777" w:rsidR="00AD29A4" w:rsidRPr="00282F0A" w:rsidRDefault="00AD29A4" w:rsidP="00AD29A4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Name:_</w:t>
      </w:r>
      <w:proofErr w:type="gramEnd"/>
      <w:r>
        <w:rPr>
          <w:rFonts w:ascii="Arial" w:hAnsi="Arial" w:cs="Arial"/>
          <w:bCs/>
          <w:sz w:val="22"/>
          <w:szCs w:val="22"/>
        </w:rPr>
        <w:t>______________________________________________________________________</w:t>
      </w:r>
    </w:p>
    <w:p w14:paraId="55EA4C65" w14:textId="77777777" w:rsidR="00AD29A4" w:rsidRPr="00282F0A" w:rsidRDefault="00AD29A4" w:rsidP="00AD29A4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7"/>
        <w:gridCol w:w="1215"/>
        <w:gridCol w:w="1219"/>
        <w:gridCol w:w="1225"/>
        <w:gridCol w:w="1378"/>
        <w:gridCol w:w="1231"/>
        <w:gridCol w:w="1203"/>
        <w:gridCol w:w="1228"/>
      </w:tblGrid>
      <w:tr w:rsidR="00AD29A4" w:rsidRPr="00282F0A" w14:paraId="5F008CAB" w14:textId="77777777" w:rsidTr="00B2340C">
        <w:tc>
          <w:tcPr>
            <w:tcW w:w="1227" w:type="dxa"/>
          </w:tcPr>
          <w:p w14:paraId="18819457" w14:textId="77777777" w:rsidR="00AD29A4" w:rsidRPr="00282F0A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5" w:type="dxa"/>
          </w:tcPr>
          <w:p w14:paraId="3E248953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82F0A">
              <w:rPr>
                <w:rFonts w:ascii="Arial" w:hAnsi="Arial" w:cs="Arial"/>
                <w:bCs/>
                <w:sz w:val="22"/>
                <w:szCs w:val="22"/>
              </w:rPr>
              <w:t>Sunday</w:t>
            </w:r>
          </w:p>
        </w:tc>
        <w:tc>
          <w:tcPr>
            <w:tcW w:w="1219" w:type="dxa"/>
          </w:tcPr>
          <w:p w14:paraId="1AB50614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82F0A">
              <w:rPr>
                <w:rFonts w:ascii="Arial" w:hAnsi="Arial" w:cs="Arial"/>
                <w:bCs/>
                <w:sz w:val="22"/>
                <w:szCs w:val="22"/>
              </w:rPr>
              <w:t>Monday</w:t>
            </w:r>
          </w:p>
        </w:tc>
        <w:tc>
          <w:tcPr>
            <w:tcW w:w="1225" w:type="dxa"/>
          </w:tcPr>
          <w:p w14:paraId="2DB6E756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82F0A">
              <w:rPr>
                <w:rFonts w:ascii="Arial" w:hAnsi="Arial" w:cs="Arial"/>
                <w:bCs/>
                <w:sz w:val="22"/>
                <w:szCs w:val="22"/>
              </w:rPr>
              <w:t>Tuesday</w:t>
            </w:r>
          </w:p>
        </w:tc>
        <w:tc>
          <w:tcPr>
            <w:tcW w:w="1378" w:type="dxa"/>
          </w:tcPr>
          <w:p w14:paraId="5CD59F50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82F0A">
              <w:rPr>
                <w:rFonts w:ascii="Arial" w:hAnsi="Arial" w:cs="Arial"/>
                <w:bCs/>
                <w:sz w:val="22"/>
                <w:szCs w:val="22"/>
              </w:rPr>
              <w:t>Wednesday</w:t>
            </w:r>
          </w:p>
        </w:tc>
        <w:tc>
          <w:tcPr>
            <w:tcW w:w="1231" w:type="dxa"/>
          </w:tcPr>
          <w:p w14:paraId="0A4DAE6F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82F0A">
              <w:rPr>
                <w:rFonts w:ascii="Arial" w:hAnsi="Arial" w:cs="Arial"/>
                <w:bCs/>
                <w:sz w:val="22"/>
                <w:szCs w:val="22"/>
              </w:rPr>
              <w:t>Thursday</w:t>
            </w:r>
          </w:p>
        </w:tc>
        <w:tc>
          <w:tcPr>
            <w:tcW w:w="1203" w:type="dxa"/>
          </w:tcPr>
          <w:p w14:paraId="6129A127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82F0A">
              <w:rPr>
                <w:rFonts w:ascii="Arial" w:hAnsi="Arial" w:cs="Arial"/>
                <w:bCs/>
                <w:sz w:val="22"/>
                <w:szCs w:val="22"/>
              </w:rPr>
              <w:t>Friday</w:t>
            </w:r>
          </w:p>
        </w:tc>
        <w:tc>
          <w:tcPr>
            <w:tcW w:w="1228" w:type="dxa"/>
          </w:tcPr>
          <w:p w14:paraId="1518444A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82F0A">
              <w:rPr>
                <w:rFonts w:ascii="Arial" w:hAnsi="Arial" w:cs="Arial"/>
                <w:bCs/>
                <w:sz w:val="22"/>
                <w:szCs w:val="22"/>
              </w:rPr>
              <w:t>Saturday</w:t>
            </w:r>
          </w:p>
        </w:tc>
      </w:tr>
      <w:tr w:rsidR="00AD29A4" w:rsidRPr="00282F0A" w14:paraId="3DE6F07F" w14:textId="77777777" w:rsidTr="00B2340C">
        <w:trPr>
          <w:trHeight w:val="359"/>
        </w:trPr>
        <w:tc>
          <w:tcPr>
            <w:tcW w:w="1227" w:type="dxa"/>
          </w:tcPr>
          <w:p w14:paraId="33216865" w14:textId="77777777" w:rsidR="00AD29A4" w:rsidRPr="00282F0A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8:00AM</w:t>
            </w:r>
          </w:p>
        </w:tc>
        <w:tc>
          <w:tcPr>
            <w:tcW w:w="1215" w:type="dxa"/>
          </w:tcPr>
          <w:p w14:paraId="23AEB03A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7FAB6A1F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6E132B48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70706B4E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23D17CCF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36ADD336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458C996E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3C896357" w14:textId="77777777" w:rsidTr="00B2340C">
        <w:trPr>
          <w:trHeight w:val="341"/>
        </w:trPr>
        <w:tc>
          <w:tcPr>
            <w:tcW w:w="1227" w:type="dxa"/>
          </w:tcPr>
          <w:p w14:paraId="5FA50250" w14:textId="77777777" w:rsidR="00AD29A4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8:30AM</w:t>
            </w:r>
          </w:p>
        </w:tc>
        <w:tc>
          <w:tcPr>
            <w:tcW w:w="1215" w:type="dxa"/>
          </w:tcPr>
          <w:p w14:paraId="5856B085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10BEC904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02326B1C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6343BDAD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38D09202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347E2062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65AD1848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3B3DAEEF" w14:textId="77777777" w:rsidTr="00B2340C">
        <w:trPr>
          <w:trHeight w:val="350"/>
        </w:trPr>
        <w:tc>
          <w:tcPr>
            <w:tcW w:w="1227" w:type="dxa"/>
          </w:tcPr>
          <w:p w14:paraId="7DB4CAA2" w14:textId="77777777" w:rsidR="00AD29A4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9:00AM</w:t>
            </w:r>
          </w:p>
        </w:tc>
        <w:tc>
          <w:tcPr>
            <w:tcW w:w="1215" w:type="dxa"/>
          </w:tcPr>
          <w:p w14:paraId="1BCE9460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5F1EF386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417154EA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33D36ACD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50B5137D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4DB97428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5EAA02E3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1EC53A57" w14:textId="77777777" w:rsidTr="00B2340C">
        <w:trPr>
          <w:trHeight w:val="350"/>
        </w:trPr>
        <w:tc>
          <w:tcPr>
            <w:tcW w:w="1227" w:type="dxa"/>
          </w:tcPr>
          <w:p w14:paraId="486CD2F4" w14:textId="77777777" w:rsidR="00AD29A4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9:30AM</w:t>
            </w:r>
          </w:p>
        </w:tc>
        <w:tc>
          <w:tcPr>
            <w:tcW w:w="1215" w:type="dxa"/>
          </w:tcPr>
          <w:p w14:paraId="11E5A319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31AEC25C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186319D1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2CE22AF6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7B96F681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697BBC94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4AFE746C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0B31FF1B" w14:textId="77777777" w:rsidTr="00B2340C">
        <w:trPr>
          <w:trHeight w:val="359"/>
        </w:trPr>
        <w:tc>
          <w:tcPr>
            <w:tcW w:w="1227" w:type="dxa"/>
          </w:tcPr>
          <w:p w14:paraId="0F5BCCB0" w14:textId="77777777" w:rsidR="00AD29A4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10:00AM</w:t>
            </w:r>
          </w:p>
        </w:tc>
        <w:tc>
          <w:tcPr>
            <w:tcW w:w="1215" w:type="dxa"/>
          </w:tcPr>
          <w:p w14:paraId="4FC82E70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4DAA68DC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1D85A886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2B9EE609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09EBBA72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335C4C5B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76EA0796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43E1688D" w14:textId="77777777" w:rsidTr="00B2340C">
        <w:trPr>
          <w:trHeight w:val="449"/>
        </w:trPr>
        <w:tc>
          <w:tcPr>
            <w:tcW w:w="1227" w:type="dxa"/>
          </w:tcPr>
          <w:p w14:paraId="18145ACB" w14:textId="77777777" w:rsidR="00AD29A4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10:30AM</w:t>
            </w:r>
          </w:p>
        </w:tc>
        <w:tc>
          <w:tcPr>
            <w:tcW w:w="1215" w:type="dxa"/>
          </w:tcPr>
          <w:p w14:paraId="5FEBE91F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785B401F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5FB7DABF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2B4FCA66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2F146BF2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3D7DE1EE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21513816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22FF66AA" w14:textId="77777777" w:rsidTr="00B2340C">
        <w:trPr>
          <w:trHeight w:val="449"/>
        </w:trPr>
        <w:tc>
          <w:tcPr>
            <w:tcW w:w="1227" w:type="dxa"/>
          </w:tcPr>
          <w:p w14:paraId="3974CAC8" w14:textId="77777777" w:rsidR="00AD29A4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11:00AM</w:t>
            </w:r>
          </w:p>
        </w:tc>
        <w:tc>
          <w:tcPr>
            <w:tcW w:w="1215" w:type="dxa"/>
          </w:tcPr>
          <w:p w14:paraId="5094212A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5DC91F2C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07BDCFCD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17D9A5C5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13B9362F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436064B8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6404B0CC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6FDEBA4F" w14:textId="77777777" w:rsidTr="00B2340C">
        <w:trPr>
          <w:trHeight w:val="449"/>
        </w:trPr>
        <w:tc>
          <w:tcPr>
            <w:tcW w:w="1227" w:type="dxa"/>
          </w:tcPr>
          <w:p w14:paraId="3B125875" w14:textId="77777777" w:rsidR="00AD29A4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11:30AM</w:t>
            </w:r>
          </w:p>
        </w:tc>
        <w:tc>
          <w:tcPr>
            <w:tcW w:w="1215" w:type="dxa"/>
          </w:tcPr>
          <w:p w14:paraId="49D84C08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09E9AC58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648572D9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6E93E897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3B4EC910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58844D58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6697FD56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31EA8D4B" w14:textId="77777777" w:rsidTr="00B2340C">
        <w:trPr>
          <w:trHeight w:val="449"/>
        </w:trPr>
        <w:tc>
          <w:tcPr>
            <w:tcW w:w="1227" w:type="dxa"/>
          </w:tcPr>
          <w:p w14:paraId="4E9E6262" w14:textId="77777777" w:rsidR="00AD29A4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12:00PM</w:t>
            </w:r>
          </w:p>
        </w:tc>
        <w:tc>
          <w:tcPr>
            <w:tcW w:w="1215" w:type="dxa"/>
          </w:tcPr>
          <w:p w14:paraId="2D3122D8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511278C2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4CAF7E79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0393B330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544DFA00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4E7CA95E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1F7A4D0C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7A7172F4" w14:textId="77777777" w:rsidTr="00B2340C">
        <w:trPr>
          <w:trHeight w:val="449"/>
        </w:trPr>
        <w:tc>
          <w:tcPr>
            <w:tcW w:w="1227" w:type="dxa"/>
          </w:tcPr>
          <w:p w14:paraId="0E3B381D" w14:textId="77777777" w:rsidR="00AD29A4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12:30PM</w:t>
            </w:r>
          </w:p>
        </w:tc>
        <w:tc>
          <w:tcPr>
            <w:tcW w:w="1215" w:type="dxa"/>
          </w:tcPr>
          <w:p w14:paraId="10E4570D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22EC4F23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5EA4BB25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70AC5494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1E359F50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0A2D88F9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0FEC61D2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0CF83D31" w14:textId="77777777" w:rsidTr="00B2340C">
        <w:trPr>
          <w:trHeight w:val="449"/>
        </w:trPr>
        <w:tc>
          <w:tcPr>
            <w:tcW w:w="1227" w:type="dxa"/>
          </w:tcPr>
          <w:p w14:paraId="6D53E749" w14:textId="77777777" w:rsidR="00AD29A4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1:00PM</w:t>
            </w:r>
          </w:p>
        </w:tc>
        <w:tc>
          <w:tcPr>
            <w:tcW w:w="1215" w:type="dxa"/>
          </w:tcPr>
          <w:p w14:paraId="46DCC3E5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1E540315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1806FCC5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5F1BD79F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4A2BE898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1186F666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01A75F1B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1B4C0B25" w14:textId="77777777" w:rsidTr="00B2340C">
        <w:trPr>
          <w:trHeight w:val="449"/>
        </w:trPr>
        <w:tc>
          <w:tcPr>
            <w:tcW w:w="1227" w:type="dxa"/>
          </w:tcPr>
          <w:p w14:paraId="2A5044FD" w14:textId="77777777" w:rsidR="00AD29A4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1:30PM</w:t>
            </w:r>
          </w:p>
        </w:tc>
        <w:tc>
          <w:tcPr>
            <w:tcW w:w="1215" w:type="dxa"/>
          </w:tcPr>
          <w:p w14:paraId="64736820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3A6E7D63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3BCD1475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4596B002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40EB1EF5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170F7BDE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480FA57A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4BAED3BC" w14:textId="77777777" w:rsidTr="00B2340C">
        <w:trPr>
          <w:trHeight w:val="449"/>
        </w:trPr>
        <w:tc>
          <w:tcPr>
            <w:tcW w:w="1227" w:type="dxa"/>
          </w:tcPr>
          <w:p w14:paraId="4F544B67" w14:textId="77777777" w:rsidR="00AD29A4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2:00PM</w:t>
            </w:r>
          </w:p>
        </w:tc>
        <w:tc>
          <w:tcPr>
            <w:tcW w:w="1215" w:type="dxa"/>
          </w:tcPr>
          <w:p w14:paraId="6FDD9AC3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23871DB5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118B6DC4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2CFEB6D8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42B9509D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5A567033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411B3436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51A7EAC7" w14:textId="77777777" w:rsidTr="00B2340C">
        <w:trPr>
          <w:trHeight w:val="449"/>
        </w:trPr>
        <w:tc>
          <w:tcPr>
            <w:tcW w:w="1227" w:type="dxa"/>
          </w:tcPr>
          <w:p w14:paraId="0CFD9E27" w14:textId="77777777" w:rsidR="00AD29A4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2:30PM</w:t>
            </w:r>
          </w:p>
        </w:tc>
        <w:tc>
          <w:tcPr>
            <w:tcW w:w="1215" w:type="dxa"/>
          </w:tcPr>
          <w:p w14:paraId="78A90340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06EE9A3A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0A9F4CCF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1C525B59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1E871703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3F8A91FA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420EED07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64C7D3B2" w14:textId="77777777" w:rsidTr="00B2340C">
        <w:trPr>
          <w:trHeight w:val="449"/>
        </w:trPr>
        <w:tc>
          <w:tcPr>
            <w:tcW w:w="1227" w:type="dxa"/>
          </w:tcPr>
          <w:p w14:paraId="31E6A7D7" w14:textId="77777777" w:rsidR="00AD29A4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282F0A">
              <w:rPr>
                <w:rFonts w:ascii="Arial" w:hAnsi="Arial" w:cs="Arial"/>
                <w:bCs/>
                <w:sz w:val="22"/>
                <w:szCs w:val="22"/>
              </w:rPr>
              <w:t>:00PM</w:t>
            </w:r>
          </w:p>
        </w:tc>
        <w:tc>
          <w:tcPr>
            <w:tcW w:w="1215" w:type="dxa"/>
          </w:tcPr>
          <w:p w14:paraId="78C1AAE2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38C5A0C1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10B4E14F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06345B56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21A0983C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28FCECCC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0A150E07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4E844D49" w14:textId="77777777" w:rsidTr="00B2340C">
        <w:trPr>
          <w:trHeight w:val="449"/>
        </w:trPr>
        <w:tc>
          <w:tcPr>
            <w:tcW w:w="1227" w:type="dxa"/>
          </w:tcPr>
          <w:p w14:paraId="6111337F" w14:textId="77777777" w:rsidR="00AD29A4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3:30PM</w:t>
            </w:r>
          </w:p>
        </w:tc>
        <w:tc>
          <w:tcPr>
            <w:tcW w:w="1215" w:type="dxa"/>
          </w:tcPr>
          <w:p w14:paraId="6BF17530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29299B6A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3C3BF76B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638F8967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149723D7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0546A668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026A9936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04226477" w14:textId="77777777" w:rsidTr="00B2340C">
        <w:trPr>
          <w:trHeight w:val="449"/>
        </w:trPr>
        <w:tc>
          <w:tcPr>
            <w:tcW w:w="1227" w:type="dxa"/>
          </w:tcPr>
          <w:p w14:paraId="4495CADB" w14:textId="77777777" w:rsidR="00AD29A4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4:00PM</w:t>
            </w:r>
          </w:p>
        </w:tc>
        <w:tc>
          <w:tcPr>
            <w:tcW w:w="1215" w:type="dxa"/>
          </w:tcPr>
          <w:p w14:paraId="4193FC2A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653DB178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0ACE3D1C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250B1FF5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36D5CA1A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42B727F4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078493AF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4D200323" w14:textId="77777777" w:rsidTr="00B2340C">
        <w:trPr>
          <w:trHeight w:val="449"/>
        </w:trPr>
        <w:tc>
          <w:tcPr>
            <w:tcW w:w="1227" w:type="dxa"/>
          </w:tcPr>
          <w:p w14:paraId="3674CC13" w14:textId="77777777" w:rsidR="00AD29A4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4:30PM</w:t>
            </w:r>
          </w:p>
        </w:tc>
        <w:tc>
          <w:tcPr>
            <w:tcW w:w="1215" w:type="dxa"/>
          </w:tcPr>
          <w:p w14:paraId="39C5BA23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7182A442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3BE4661F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442E8D8D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48F92F57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1A9A03A2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218A2E54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4536AFAB" w14:textId="77777777" w:rsidTr="00B2340C">
        <w:trPr>
          <w:trHeight w:val="449"/>
        </w:trPr>
        <w:tc>
          <w:tcPr>
            <w:tcW w:w="1227" w:type="dxa"/>
          </w:tcPr>
          <w:p w14:paraId="60253F83" w14:textId="77777777" w:rsidR="00AD29A4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5:00PM</w:t>
            </w:r>
          </w:p>
        </w:tc>
        <w:tc>
          <w:tcPr>
            <w:tcW w:w="1215" w:type="dxa"/>
          </w:tcPr>
          <w:p w14:paraId="100270B7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48AAD414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5C96D490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2165753A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4C4EEE89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0B21EE04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2FB4C6AD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528CCDAB" w14:textId="77777777" w:rsidTr="00B2340C">
        <w:trPr>
          <w:trHeight w:val="449"/>
        </w:trPr>
        <w:tc>
          <w:tcPr>
            <w:tcW w:w="1227" w:type="dxa"/>
          </w:tcPr>
          <w:p w14:paraId="5DFDFE46" w14:textId="77777777" w:rsidR="00AD29A4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5:30PM</w:t>
            </w:r>
          </w:p>
        </w:tc>
        <w:tc>
          <w:tcPr>
            <w:tcW w:w="1215" w:type="dxa"/>
          </w:tcPr>
          <w:p w14:paraId="7410A462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3D7F4574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569844BD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2A91D915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3841CCFA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4F615E33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65679A06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7D4FD469" w14:textId="77777777" w:rsidTr="00B2340C">
        <w:trPr>
          <w:trHeight w:val="449"/>
        </w:trPr>
        <w:tc>
          <w:tcPr>
            <w:tcW w:w="1227" w:type="dxa"/>
          </w:tcPr>
          <w:p w14:paraId="7EBAEBC3" w14:textId="77777777" w:rsidR="00AD29A4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282F0A">
              <w:rPr>
                <w:rFonts w:ascii="Arial" w:hAnsi="Arial" w:cs="Arial"/>
                <w:bCs/>
                <w:sz w:val="22"/>
                <w:szCs w:val="22"/>
              </w:rPr>
              <w:t>:00PM</w:t>
            </w:r>
          </w:p>
        </w:tc>
        <w:tc>
          <w:tcPr>
            <w:tcW w:w="1215" w:type="dxa"/>
          </w:tcPr>
          <w:p w14:paraId="63F3A574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151F3886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69C816F0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3C24E01C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6DB673BA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0B829372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2B5F2D0B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61089232" w14:textId="77777777" w:rsidTr="00B2340C">
        <w:trPr>
          <w:trHeight w:val="449"/>
        </w:trPr>
        <w:tc>
          <w:tcPr>
            <w:tcW w:w="1227" w:type="dxa"/>
          </w:tcPr>
          <w:p w14:paraId="7A94C30A" w14:textId="77777777" w:rsidR="00AD29A4" w:rsidRPr="00282F0A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6:30PM</w:t>
            </w:r>
          </w:p>
        </w:tc>
        <w:tc>
          <w:tcPr>
            <w:tcW w:w="1215" w:type="dxa"/>
          </w:tcPr>
          <w:p w14:paraId="380B636D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27F20BC4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0BBA1667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7CFA29BB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241FF39B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78D140C5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0EAEC001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2ECA804A" w14:textId="77777777" w:rsidTr="00B2340C">
        <w:trPr>
          <w:trHeight w:val="449"/>
        </w:trPr>
        <w:tc>
          <w:tcPr>
            <w:tcW w:w="1227" w:type="dxa"/>
          </w:tcPr>
          <w:p w14:paraId="20DD6BF9" w14:textId="77777777" w:rsidR="00AD29A4" w:rsidRPr="00282F0A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 w:rsidRPr="00282F0A">
              <w:rPr>
                <w:rFonts w:ascii="Arial" w:hAnsi="Arial" w:cs="Arial"/>
                <w:bCs/>
                <w:sz w:val="22"/>
                <w:szCs w:val="22"/>
              </w:rPr>
              <w:t>7:00PM</w:t>
            </w:r>
          </w:p>
        </w:tc>
        <w:tc>
          <w:tcPr>
            <w:tcW w:w="1215" w:type="dxa"/>
          </w:tcPr>
          <w:p w14:paraId="6983E0D5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0355401F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78899896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51AF9C98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5917456A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6CCED74F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5626EFCD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46A0D7E3" w14:textId="77777777" w:rsidTr="00B2340C">
        <w:trPr>
          <w:trHeight w:val="440"/>
        </w:trPr>
        <w:tc>
          <w:tcPr>
            <w:tcW w:w="1227" w:type="dxa"/>
          </w:tcPr>
          <w:p w14:paraId="29A8512E" w14:textId="77777777" w:rsidR="00AD29A4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7:30PM</w:t>
            </w:r>
          </w:p>
        </w:tc>
        <w:tc>
          <w:tcPr>
            <w:tcW w:w="1215" w:type="dxa"/>
          </w:tcPr>
          <w:p w14:paraId="393F1153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43887F29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668311D9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4D509663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27A624AA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2BD95949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4C4322F4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55A1284C" w14:textId="77777777" w:rsidTr="00B2340C">
        <w:trPr>
          <w:trHeight w:val="440"/>
        </w:trPr>
        <w:tc>
          <w:tcPr>
            <w:tcW w:w="1227" w:type="dxa"/>
          </w:tcPr>
          <w:p w14:paraId="2386F2DD" w14:textId="77777777" w:rsidR="00AD29A4" w:rsidRPr="00282F0A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282F0A">
              <w:rPr>
                <w:rFonts w:ascii="Arial" w:hAnsi="Arial" w:cs="Arial"/>
                <w:bCs/>
                <w:sz w:val="22"/>
                <w:szCs w:val="22"/>
              </w:rPr>
              <w:t>:00PM</w:t>
            </w:r>
          </w:p>
        </w:tc>
        <w:tc>
          <w:tcPr>
            <w:tcW w:w="1215" w:type="dxa"/>
          </w:tcPr>
          <w:p w14:paraId="0B1FC222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5C674E84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023C18B1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568BDFA5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4F0F9043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231E4A96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5C2013B7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0039A1DE" w14:textId="77777777" w:rsidTr="00B2340C">
        <w:trPr>
          <w:trHeight w:val="467"/>
        </w:trPr>
        <w:tc>
          <w:tcPr>
            <w:tcW w:w="1227" w:type="dxa"/>
          </w:tcPr>
          <w:p w14:paraId="2293DD21" w14:textId="77777777" w:rsidR="00AD29A4" w:rsidRPr="00282F0A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8:30PM</w:t>
            </w:r>
          </w:p>
        </w:tc>
        <w:tc>
          <w:tcPr>
            <w:tcW w:w="1215" w:type="dxa"/>
          </w:tcPr>
          <w:p w14:paraId="1D96F596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4358309E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294DEEEC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2DD39F30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2A8ECAE8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430AF149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15D7508B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4372C509" w14:textId="77777777" w:rsidTr="00B2340C">
        <w:trPr>
          <w:trHeight w:val="449"/>
        </w:trPr>
        <w:tc>
          <w:tcPr>
            <w:tcW w:w="1227" w:type="dxa"/>
          </w:tcPr>
          <w:p w14:paraId="3E036C0F" w14:textId="77777777" w:rsidR="00AD29A4" w:rsidRPr="00282F0A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Pr="00282F0A">
              <w:rPr>
                <w:rFonts w:ascii="Arial" w:hAnsi="Arial" w:cs="Arial"/>
                <w:bCs/>
                <w:sz w:val="22"/>
                <w:szCs w:val="22"/>
              </w:rPr>
              <w:t>:00PM</w:t>
            </w:r>
          </w:p>
        </w:tc>
        <w:tc>
          <w:tcPr>
            <w:tcW w:w="1215" w:type="dxa"/>
          </w:tcPr>
          <w:p w14:paraId="24554DF3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779C249D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3C3583DC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6C106D41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4D3C4AC0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1D0C966C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06F36B94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D29A4" w:rsidRPr="00282F0A" w14:paraId="7F5548F2" w14:textId="77777777" w:rsidTr="00B2340C">
        <w:trPr>
          <w:trHeight w:val="440"/>
        </w:trPr>
        <w:tc>
          <w:tcPr>
            <w:tcW w:w="1227" w:type="dxa"/>
          </w:tcPr>
          <w:p w14:paraId="24FDD3EC" w14:textId="77777777" w:rsidR="00AD29A4" w:rsidRPr="00282F0A" w:rsidRDefault="00AD29A4" w:rsidP="00B2340C">
            <w:pPr>
              <w:spacing w:line="240" w:lineRule="exact"/>
              <w:rPr>
                <w:rFonts w:ascii="Arial" w:hAnsi="Arial" w:cs="Arial"/>
                <w:bCs/>
                <w:sz w:val="22"/>
                <w:szCs w:val="22"/>
              </w:rPr>
            </w:pPr>
            <w:r w:rsidRPr="00282F0A">
              <w:rPr>
                <w:rFonts w:ascii="Arial" w:hAnsi="Arial" w:cs="Arial"/>
                <w:bCs/>
                <w:sz w:val="22"/>
                <w:szCs w:val="22"/>
              </w:rPr>
              <w:t>9:</w:t>
            </w: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282F0A">
              <w:rPr>
                <w:rFonts w:ascii="Arial" w:hAnsi="Arial" w:cs="Arial"/>
                <w:bCs/>
                <w:sz w:val="22"/>
                <w:szCs w:val="22"/>
              </w:rPr>
              <w:t>0PM</w:t>
            </w:r>
          </w:p>
        </w:tc>
        <w:tc>
          <w:tcPr>
            <w:tcW w:w="1215" w:type="dxa"/>
          </w:tcPr>
          <w:p w14:paraId="38B7BC8F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9" w:type="dxa"/>
          </w:tcPr>
          <w:p w14:paraId="7BC979C9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5" w:type="dxa"/>
          </w:tcPr>
          <w:p w14:paraId="7B520AED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78" w:type="dxa"/>
          </w:tcPr>
          <w:p w14:paraId="157A307E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1" w:type="dxa"/>
          </w:tcPr>
          <w:p w14:paraId="0BA31822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03" w:type="dxa"/>
          </w:tcPr>
          <w:p w14:paraId="0AE19956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8" w:type="dxa"/>
          </w:tcPr>
          <w:p w14:paraId="0BC42893" w14:textId="77777777" w:rsidR="00AD29A4" w:rsidRPr="00282F0A" w:rsidRDefault="00AD29A4" w:rsidP="00B2340C">
            <w:pPr>
              <w:spacing w:line="24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8358683" w14:textId="77777777" w:rsidR="00B84C18" w:rsidRDefault="00B84C18"/>
    <w:sectPr w:rsidR="00B84C18" w:rsidSect="00AD29A4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A4"/>
    <w:rsid w:val="003A2B35"/>
    <w:rsid w:val="00450ACB"/>
    <w:rsid w:val="005F0BBF"/>
    <w:rsid w:val="00737834"/>
    <w:rsid w:val="00AD29A4"/>
    <w:rsid w:val="00B8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076401"/>
  <w15:chartTrackingRefBased/>
  <w15:docId w15:val="{1E961D5E-F255-2447-B826-29D1C715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9A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9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9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9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9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9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9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9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9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9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9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2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9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2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9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2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9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2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9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9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Sakowski, Stephen W</dc:creator>
  <cp:keywords/>
  <dc:description/>
  <cp:lastModifiedBy>Sakowski, Stephen W</cp:lastModifiedBy>
  <cp:revision>1</cp:revision>
  <dcterms:created xsi:type="dcterms:W3CDTF">2025-09-19T17:20:00Z</dcterms:created>
  <dcterms:modified xsi:type="dcterms:W3CDTF">2025-09-19T17:21:00Z</dcterms:modified>
</cp:coreProperties>
</file>