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ADEB" w14:textId="56B49742" w:rsidR="0007797F" w:rsidRPr="002C3748" w:rsidRDefault="002C3748" w:rsidP="002C3748">
      <w:pPr>
        <w:spacing w:after="0"/>
        <w:jc w:val="center"/>
        <w:rPr>
          <w:rFonts w:ascii="Bookman Old Style" w:hAnsi="Bookman Old Style"/>
          <w:b/>
          <w:sz w:val="56"/>
          <w:szCs w:val="56"/>
        </w:rPr>
      </w:pPr>
      <w:r w:rsidRPr="002C3748">
        <w:rPr>
          <w:rFonts w:ascii="Bookman Old Style" w:hAnsi="Bookman Old Style"/>
          <w:b/>
          <w:sz w:val="56"/>
          <w:szCs w:val="56"/>
        </w:rPr>
        <w:t>Straight Talk:  Opioids</w:t>
      </w:r>
    </w:p>
    <w:p w14:paraId="691BB06A" w14:textId="37236ABC" w:rsidR="002C3748" w:rsidRDefault="002C3748" w:rsidP="002C3748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Schedule</w:t>
      </w:r>
    </w:p>
    <w:p w14:paraId="64C27B65" w14:textId="717FA180" w:rsidR="002C3748" w:rsidRPr="002C3748" w:rsidRDefault="002C3748" w:rsidP="002C3748">
      <w:pPr>
        <w:spacing w:after="0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2C3748">
        <w:rPr>
          <w:rFonts w:ascii="Bookman Old Style" w:hAnsi="Bookman Old Style" w:cs="Times New Roman"/>
          <w:b/>
          <w:sz w:val="44"/>
          <w:szCs w:val="44"/>
        </w:rPr>
        <w:t>Sunday, December 9,</w:t>
      </w:r>
      <w:r w:rsidR="00AC4462">
        <w:rPr>
          <w:rFonts w:ascii="Bookman Old Style" w:hAnsi="Bookman Old Style" w:cs="Times New Roman"/>
          <w:b/>
          <w:sz w:val="44"/>
          <w:szCs w:val="44"/>
        </w:rPr>
        <w:t xml:space="preserve"> </w:t>
      </w:r>
      <w:r w:rsidRPr="002C3748">
        <w:rPr>
          <w:rFonts w:ascii="Bookman Old Style" w:hAnsi="Bookman Old Style" w:cs="Times New Roman"/>
          <w:b/>
          <w:sz w:val="44"/>
          <w:szCs w:val="44"/>
        </w:rPr>
        <w:t>Noon-2:30 pm</w:t>
      </w:r>
    </w:p>
    <w:p w14:paraId="3965E1A1" w14:textId="77777777" w:rsidR="002C3748" w:rsidRPr="002C3748" w:rsidRDefault="002C3748" w:rsidP="002C3748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14:paraId="49BFA03D" w14:textId="140D9CE1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Noon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Lunch,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Craine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Hall</w:t>
      </w:r>
    </w:p>
    <w:p w14:paraId="6B04F52B" w14:textId="383E5527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37B60ACE" w14:textId="77777777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12:30 pm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Plenary I, Presentation by </w:t>
      </w:r>
    </w:p>
    <w:p w14:paraId="4A558D9D" w14:textId="1CD1CD19" w:rsidR="002C3748" w:rsidRDefault="002C3748" w:rsidP="002C3748">
      <w:pPr>
        <w:spacing w:after="0"/>
        <w:ind w:left="2160" w:firstLine="720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County  Coroner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John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Chalfin</w:t>
      </w:r>
      <w:proofErr w:type="spellEnd"/>
    </w:p>
    <w:p w14:paraId="5B8E1818" w14:textId="4B1A6367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Sanctuary</w:t>
      </w:r>
    </w:p>
    <w:p w14:paraId="4E6455D6" w14:textId="14010888" w:rsidR="002C3748" w:rsidRPr="002C3748" w:rsidRDefault="002C3748" w:rsidP="002C3748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2C3748">
        <w:rPr>
          <w:rFonts w:ascii="Times New Roman" w:hAnsi="Times New Roman" w:cs="Times New Roman"/>
          <w:b/>
          <w:i/>
          <w:sz w:val="36"/>
          <w:szCs w:val="36"/>
        </w:rPr>
        <w:t>Youth and Parents</w:t>
      </w:r>
    </w:p>
    <w:p w14:paraId="0C3D4437" w14:textId="77777777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3070DB35" w14:textId="443A7C09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1:20 pm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Break</w:t>
      </w:r>
    </w:p>
    <w:p w14:paraId="12B53B71" w14:textId="4DB60D2E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C248137" w14:textId="7E527085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1:30 pm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2C3748">
        <w:rPr>
          <w:rFonts w:ascii="Forte" w:hAnsi="Forte" w:cs="Times New Roman"/>
          <w:b/>
          <w:sz w:val="44"/>
          <w:szCs w:val="44"/>
        </w:rPr>
        <w:t xml:space="preserve">Youth </w:t>
      </w:r>
      <w:r>
        <w:rPr>
          <w:rFonts w:ascii="Times New Roman" w:hAnsi="Times New Roman" w:cs="Times New Roman"/>
          <w:b/>
          <w:sz w:val="40"/>
          <w:szCs w:val="40"/>
        </w:rPr>
        <w:t xml:space="preserve">Chat with Coroner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Chalfin</w:t>
      </w:r>
      <w:proofErr w:type="spellEnd"/>
    </w:p>
    <w:p w14:paraId="3BB38EC9" w14:textId="642376E0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Sanctuary</w:t>
      </w:r>
    </w:p>
    <w:p w14:paraId="3F9467EF" w14:textId="3B641FA1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0B1E3B3C" w14:textId="0E5D991E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2C3748">
        <w:rPr>
          <w:rFonts w:ascii="Algerian" w:hAnsi="Algerian" w:cs="Times New Roman"/>
          <w:b/>
          <w:sz w:val="36"/>
          <w:szCs w:val="36"/>
        </w:rPr>
        <w:t xml:space="preserve">Parent </w:t>
      </w:r>
      <w:r>
        <w:rPr>
          <w:rFonts w:ascii="Times New Roman" w:hAnsi="Times New Roman" w:cs="Times New Roman"/>
          <w:b/>
          <w:sz w:val="40"/>
          <w:szCs w:val="40"/>
        </w:rPr>
        <w:t>Chat (on their own)</w:t>
      </w:r>
    </w:p>
    <w:p w14:paraId="37C7C50D" w14:textId="5243D1E3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Craine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Hall</w:t>
      </w:r>
    </w:p>
    <w:p w14:paraId="0ED7DC17" w14:textId="171D340C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662785D" w14:textId="43F1B019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2:00 pm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Plenary II, Discussion and </w:t>
      </w:r>
    </w:p>
    <w:p w14:paraId="29FD8241" w14:textId="1C4E35AB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Closing Prayers</w:t>
      </w:r>
    </w:p>
    <w:p w14:paraId="012A6AA1" w14:textId="6B3949A5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Youth with Parents</w:t>
      </w:r>
    </w:p>
    <w:p w14:paraId="58BB2C87" w14:textId="79370129" w:rsid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14:paraId="631D5268" w14:textId="76EF53B1" w:rsidR="002C3748" w:rsidRPr="002C3748" w:rsidRDefault="002C3748" w:rsidP="002C374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2:30 pm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Program Concludes</w:t>
      </w:r>
    </w:p>
    <w:sectPr w:rsidR="002C3748" w:rsidRPr="002C3748" w:rsidSect="002C37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48"/>
    <w:rsid w:val="0007797F"/>
    <w:rsid w:val="002C3748"/>
    <w:rsid w:val="007A190A"/>
    <w:rsid w:val="007C4021"/>
    <w:rsid w:val="00933D09"/>
    <w:rsid w:val="00A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E803"/>
  <w15:chartTrackingRefBased/>
  <w15:docId w15:val="{8C79ACFA-D1AC-4F74-85CA-64AB761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Ottsen</dc:creator>
  <cp:keywords/>
  <dc:description/>
  <cp:lastModifiedBy>Deborah Ottsen</cp:lastModifiedBy>
  <cp:revision>1</cp:revision>
  <dcterms:created xsi:type="dcterms:W3CDTF">2018-10-29T19:17:00Z</dcterms:created>
  <dcterms:modified xsi:type="dcterms:W3CDTF">2018-10-29T19:28:00Z</dcterms:modified>
</cp:coreProperties>
</file>