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D4FE" w14:textId="161D5370" w:rsidR="00D447AB" w:rsidRDefault="00386F5A">
      <w:pPr>
        <w:rPr>
          <w:b/>
        </w:rPr>
      </w:pPr>
      <w:r>
        <w:rPr>
          <w:b/>
        </w:rPr>
        <w:t xml:space="preserve">Q: </w:t>
      </w:r>
      <w:r w:rsidRPr="00D93085">
        <w:rPr>
          <w:b/>
        </w:rPr>
        <w:t xml:space="preserve">HOW MANY HIGH SCHOOLS DO WE HAVE NEAR BONSALL AND FALLBROOK? </w:t>
      </w:r>
    </w:p>
    <w:p w14:paraId="23BA84A2" w14:textId="77777777" w:rsidR="00D93085" w:rsidRDefault="00D93085">
      <w:pPr>
        <w:rPr>
          <w:b/>
        </w:rPr>
      </w:pPr>
    </w:p>
    <w:p w14:paraId="59DFF23B" w14:textId="7CA97746" w:rsidR="00C05E77" w:rsidRDefault="00D93085">
      <w:pPr>
        <w:rPr>
          <w:b/>
        </w:rPr>
      </w:pPr>
      <w:r>
        <w:rPr>
          <w:b/>
        </w:rPr>
        <w:t>Public and Charter High</w:t>
      </w:r>
      <w:r w:rsidR="00386F5A">
        <w:rPr>
          <w:b/>
        </w:rPr>
        <w:t xml:space="preserve"> Schools (paid for by your tax</w:t>
      </w:r>
      <w:r>
        <w:rPr>
          <w:b/>
        </w:rPr>
        <w:t xml:space="preserve"> dollars):</w:t>
      </w:r>
    </w:p>
    <w:p w14:paraId="0C51C4EC" w14:textId="77777777" w:rsidR="00386F5A" w:rsidRPr="00386F5A" w:rsidRDefault="00386F5A">
      <w:pPr>
        <w:rPr>
          <w:b/>
        </w:rPr>
      </w:pPr>
    </w:p>
    <w:p w14:paraId="7F5CB917" w14:textId="77777777" w:rsidR="00C05E77" w:rsidRDefault="00C05E77" w:rsidP="00C05E77">
      <w:proofErr w:type="spellStart"/>
      <w:r>
        <w:t>Bonsall</w:t>
      </w:r>
      <w:proofErr w:type="spellEnd"/>
      <w:r>
        <w:t xml:space="preserve">: </w:t>
      </w:r>
    </w:p>
    <w:p w14:paraId="5CDFC551" w14:textId="52001D5D" w:rsidR="00C05E77" w:rsidRDefault="00C05E77" w:rsidP="00C05E77">
      <w:pPr>
        <w:pStyle w:val="ListParagraph"/>
        <w:numPr>
          <w:ilvl w:val="0"/>
          <w:numId w:val="1"/>
        </w:numPr>
      </w:pPr>
      <w:proofErr w:type="spellStart"/>
      <w:r>
        <w:t>Bonsall</w:t>
      </w:r>
      <w:proofErr w:type="spellEnd"/>
      <w:r>
        <w:t xml:space="preserve"> High School, </w:t>
      </w:r>
      <w:proofErr w:type="spellStart"/>
      <w:r>
        <w:t>Bonsall</w:t>
      </w:r>
      <w:proofErr w:type="spellEnd"/>
    </w:p>
    <w:p w14:paraId="0FA1A4AC" w14:textId="77777777" w:rsidR="00C05E77" w:rsidRDefault="00C05E77" w:rsidP="00C05E77">
      <w:r>
        <w:t>Carlsbad:</w:t>
      </w:r>
    </w:p>
    <w:p w14:paraId="2A997C15" w14:textId="7C3E1E56" w:rsidR="00A9200C" w:rsidRDefault="00A9200C" w:rsidP="00C6627D">
      <w:pPr>
        <w:pStyle w:val="ListParagraph"/>
        <w:numPr>
          <w:ilvl w:val="0"/>
          <w:numId w:val="1"/>
        </w:numPr>
      </w:pPr>
      <w:proofErr w:type="spellStart"/>
      <w:r>
        <w:t>Audeo</w:t>
      </w:r>
      <w:proofErr w:type="spellEnd"/>
      <w:r>
        <w:t xml:space="preserve"> Charter School II, Carlsbad</w:t>
      </w:r>
    </w:p>
    <w:p w14:paraId="473711B5" w14:textId="77777777" w:rsidR="00C05E77" w:rsidRDefault="00C05E77" w:rsidP="00C6627D">
      <w:pPr>
        <w:pStyle w:val="ListParagraph"/>
        <w:numPr>
          <w:ilvl w:val="0"/>
          <w:numId w:val="1"/>
        </w:numPr>
      </w:pPr>
      <w:r>
        <w:t>Carlsbad High School, Carlsbad</w:t>
      </w:r>
    </w:p>
    <w:p w14:paraId="6BD25B8A" w14:textId="1C36F268" w:rsidR="00C05E77" w:rsidRDefault="00C05E77" w:rsidP="00C6627D">
      <w:pPr>
        <w:pStyle w:val="ListParagraph"/>
        <w:numPr>
          <w:ilvl w:val="0"/>
          <w:numId w:val="1"/>
        </w:numPr>
      </w:pPr>
      <w:r>
        <w:t>Sage Creek High School, Carlsbad</w:t>
      </w:r>
    </w:p>
    <w:p w14:paraId="000EBEFD" w14:textId="77777777" w:rsidR="00C05E77" w:rsidRDefault="00C05E77" w:rsidP="00C05E77">
      <w:r>
        <w:t xml:space="preserve">Fallbrook: </w:t>
      </w:r>
    </w:p>
    <w:p w14:paraId="50C19B25" w14:textId="31F4B0A7" w:rsidR="00C05E77" w:rsidRDefault="00C05E77" w:rsidP="00C6627D">
      <w:pPr>
        <w:pStyle w:val="ListParagraph"/>
        <w:numPr>
          <w:ilvl w:val="0"/>
          <w:numId w:val="1"/>
        </w:numPr>
      </w:pPr>
      <w:r>
        <w:t>Fallbrook High School, Fallbrook</w:t>
      </w:r>
    </w:p>
    <w:p w14:paraId="27197A45" w14:textId="7D4A5550" w:rsidR="00C05E77" w:rsidRDefault="00C05E77" w:rsidP="00C6627D">
      <w:pPr>
        <w:pStyle w:val="ListParagraph"/>
        <w:numPr>
          <w:ilvl w:val="0"/>
          <w:numId w:val="1"/>
        </w:numPr>
      </w:pPr>
      <w:r>
        <w:t>Ivy Continuation High School, Fallbrook</w:t>
      </w:r>
    </w:p>
    <w:p w14:paraId="177476B2" w14:textId="77777777" w:rsidR="006F7B12" w:rsidRDefault="006F7B12">
      <w:r>
        <w:t xml:space="preserve">Oceanside: </w:t>
      </w:r>
    </w:p>
    <w:p w14:paraId="69FA4508" w14:textId="5F8F92E8" w:rsidR="00D447AB" w:rsidRDefault="006F7B12" w:rsidP="00C6627D">
      <w:pPr>
        <w:pStyle w:val="ListParagraph"/>
        <w:numPr>
          <w:ilvl w:val="0"/>
          <w:numId w:val="1"/>
        </w:numPr>
      </w:pPr>
      <w:r>
        <w:t xml:space="preserve">Coastal Academy </w:t>
      </w:r>
      <w:r w:rsidR="008027FE">
        <w:t xml:space="preserve">(Charter) </w:t>
      </w:r>
      <w:r>
        <w:t>High School, Oceanside</w:t>
      </w:r>
    </w:p>
    <w:p w14:paraId="413730DA" w14:textId="782FFA1E" w:rsidR="006F7B12" w:rsidRDefault="006F7B12" w:rsidP="00C6627D">
      <w:pPr>
        <w:pStyle w:val="ListParagraph"/>
        <w:numPr>
          <w:ilvl w:val="0"/>
          <w:numId w:val="1"/>
        </w:numPr>
      </w:pPr>
      <w:r>
        <w:t>El Camino High School, Oceanside</w:t>
      </w:r>
    </w:p>
    <w:p w14:paraId="7D59F914" w14:textId="0582D6BD" w:rsidR="006F7B12" w:rsidRDefault="006F7B12" w:rsidP="00C6627D">
      <w:pPr>
        <w:pStyle w:val="ListParagraph"/>
        <w:numPr>
          <w:ilvl w:val="0"/>
          <w:numId w:val="1"/>
        </w:numPr>
      </w:pPr>
      <w:r>
        <w:t>Ocean Shores High School, Oceanside</w:t>
      </w:r>
    </w:p>
    <w:p w14:paraId="7FB564F4" w14:textId="56627151" w:rsidR="006F7B12" w:rsidRDefault="006F7B12" w:rsidP="00C6627D">
      <w:pPr>
        <w:pStyle w:val="ListParagraph"/>
        <w:numPr>
          <w:ilvl w:val="0"/>
          <w:numId w:val="1"/>
        </w:numPr>
      </w:pPr>
      <w:r>
        <w:t>Oceanside High School, Oceanside</w:t>
      </w:r>
    </w:p>
    <w:p w14:paraId="15473E3F" w14:textId="5D821512" w:rsidR="00A9200C" w:rsidRDefault="00A9200C" w:rsidP="00C6627D">
      <w:pPr>
        <w:pStyle w:val="ListParagraph"/>
        <w:numPr>
          <w:ilvl w:val="0"/>
          <w:numId w:val="1"/>
        </w:numPr>
      </w:pPr>
      <w:r>
        <w:t>Pacific View Charter School, Oceanside</w:t>
      </w:r>
    </w:p>
    <w:p w14:paraId="6CEEEC09" w14:textId="12207E7A" w:rsidR="00B72864" w:rsidRDefault="00B72864" w:rsidP="00C6627D">
      <w:pPr>
        <w:pStyle w:val="ListParagraph"/>
        <w:numPr>
          <w:ilvl w:val="0"/>
          <w:numId w:val="1"/>
        </w:numPr>
      </w:pPr>
      <w:r>
        <w:t>Mission Vista High School</w:t>
      </w:r>
      <w:r w:rsidR="006F7B12">
        <w:t>, Oceanside</w:t>
      </w:r>
    </w:p>
    <w:p w14:paraId="24E1F7CD" w14:textId="6DAD73D7" w:rsidR="00C05E77" w:rsidRDefault="00A9200C" w:rsidP="00C6627D">
      <w:pPr>
        <w:pStyle w:val="ListParagraph"/>
        <w:numPr>
          <w:ilvl w:val="0"/>
          <w:numId w:val="1"/>
        </w:numPr>
      </w:pPr>
      <w:proofErr w:type="spellStart"/>
      <w:r>
        <w:t>SIATech</w:t>
      </w:r>
      <w:proofErr w:type="spellEnd"/>
      <w:r>
        <w:t xml:space="preserve"> North County Coastal Independent Study High School, Oceanside</w:t>
      </w:r>
    </w:p>
    <w:p w14:paraId="0BEC47EC" w14:textId="77777777" w:rsidR="00C05E77" w:rsidRDefault="00C05E77">
      <w:r>
        <w:t xml:space="preserve">San Marcos: </w:t>
      </w:r>
    </w:p>
    <w:p w14:paraId="781F18F8" w14:textId="153662C3" w:rsidR="00B11CCA" w:rsidRDefault="00B11CCA" w:rsidP="00C6627D">
      <w:pPr>
        <w:pStyle w:val="ListParagraph"/>
        <w:numPr>
          <w:ilvl w:val="0"/>
          <w:numId w:val="1"/>
        </w:numPr>
      </w:pPr>
      <w:proofErr w:type="spellStart"/>
      <w:r>
        <w:t>Bayshore</w:t>
      </w:r>
      <w:proofErr w:type="spellEnd"/>
      <w:r>
        <w:t xml:space="preserve"> Prepa</w:t>
      </w:r>
      <w:r>
        <w:t>ra</w:t>
      </w:r>
      <w:r>
        <w:t>tory Charter School, San Marcos</w:t>
      </w:r>
    </w:p>
    <w:p w14:paraId="3E812392" w14:textId="2A17094B" w:rsidR="00F16A1D" w:rsidRDefault="00F16A1D" w:rsidP="00C6627D">
      <w:pPr>
        <w:pStyle w:val="ListParagraph"/>
        <w:numPr>
          <w:ilvl w:val="0"/>
          <w:numId w:val="1"/>
        </w:numPr>
      </w:pPr>
      <w:r>
        <w:t>San Marcos High School, San Marcos</w:t>
      </w:r>
    </w:p>
    <w:p w14:paraId="607654C5" w14:textId="52FFFD58" w:rsidR="008D30E2" w:rsidRDefault="00F16A1D" w:rsidP="008D30E2">
      <w:r>
        <w:t>Temecu</w:t>
      </w:r>
      <w:r w:rsidR="008D30E2">
        <w:t xml:space="preserve">la: </w:t>
      </w:r>
    </w:p>
    <w:p w14:paraId="369F0593" w14:textId="488005FC" w:rsidR="008D30E2" w:rsidRDefault="008D30E2" w:rsidP="00C6627D">
      <w:pPr>
        <w:pStyle w:val="ListParagraph"/>
        <w:numPr>
          <w:ilvl w:val="0"/>
          <w:numId w:val="1"/>
        </w:numPr>
      </w:pPr>
      <w:r>
        <w:t>Chaparral High School, Temecula</w:t>
      </w:r>
    </w:p>
    <w:p w14:paraId="0DA5A37C" w14:textId="09145FC7" w:rsidR="008D30E2" w:rsidRDefault="008D30E2" w:rsidP="00C6627D">
      <w:pPr>
        <w:pStyle w:val="ListParagraph"/>
        <w:numPr>
          <w:ilvl w:val="0"/>
          <w:numId w:val="1"/>
        </w:numPr>
      </w:pPr>
      <w:r>
        <w:t>Great Oak High School, Temecula</w:t>
      </w:r>
    </w:p>
    <w:p w14:paraId="267D7FAD" w14:textId="6DE99B55" w:rsidR="008D30E2" w:rsidRDefault="008D30E2" w:rsidP="00C6627D">
      <w:pPr>
        <w:pStyle w:val="ListParagraph"/>
        <w:numPr>
          <w:ilvl w:val="0"/>
          <w:numId w:val="1"/>
        </w:numPr>
      </w:pPr>
      <w:r>
        <w:t>Julian Charter School, Temecula</w:t>
      </w:r>
    </w:p>
    <w:p w14:paraId="3797C918" w14:textId="0B405D57" w:rsidR="008D30E2" w:rsidRDefault="008D30E2" w:rsidP="00C6627D">
      <w:pPr>
        <w:pStyle w:val="ListParagraph"/>
        <w:numPr>
          <w:ilvl w:val="0"/>
          <w:numId w:val="1"/>
        </w:numPr>
      </w:pPr>
      <w:r>
        <w:t>Rancho Vista High School, Temecula</w:t>
      </w:r>
    </w:p>
    <w:p w14:paraId="0C4C09A0" w14:textId="5EE1454D" w:rsidR="008D30E2" w:rsidRDefault="008D30E2" w:rsidP="00C6627D">
      <w:pPr>
        <w:pStyle w:val="ListParagraph"/>
        <w:numPr>
          <w:ilvl w:val="0"/>
          <w:numId w:val="1"/>
        </w:numPr>
      </w:pPr>
      <w:r>
        <w:t>Springs Charter Schools, Temecula</w:t>
      </w:r>
    </w:p>
    <w:p w14:paraId="4DD0DB35" w14:textId="60BB154F" w:rsidR="008D30E2" w:rsidRDefault="008D30E2" w:rsidP="00C6627D">
      <w:pPr>
        <w:pStyle w:val="ListParagraph"/>
        <w:numPr>
          <w:ilvl w:val="0"/>
          <w:numId w:val="1"/>
        </w:numPr>
      </w:pPr>
      <w:r>
        <w:t>Temecula Valley High School, Temecula</w:t>
      </w:r>
    </w:p>
    <w:p w14:paraId="39AAAF91" w14:textId="77777777" w:rsidR="00C05E77" w:rsidRDefault="00C05E77">
      <w:r>
        <w:t xml:space="preserve">Valley Center: </w:t>
      </w:r>
    </w:p>
    <w:p w14:paraId="641E2172" w14:textId="5C6C8C79" w:rsidR="00C05E77" w:rsidRDefault="00C05E77" w:rsidP="00C6627D">
      <w:pPr>
        <w:pStyle w:val="ListParagraph"/>
        <w:numPr>
          <w:ilvl w:val="0"/>
          <w:numId w:val="1"/>
        </w:numPr>
      </w:pPr>
      <w:r>
        <w:t>Oak Glen High School, Valley Center</w:t>
      </w:r>
    </w:p>
    <w:p w14:paraId="5FE2865E" w14:textId="3983ACC9" w:rsidR="00C05E77" w:rsidRDefault="00C05E77" w:rsidP="00C6627D">
      <w:pPr>
        <w:pStyle w:val="ListParagraph"/>
        <w:numPr>
          <w:ilvl w:val="0"/>
          <w:numId w:val="1"/>
        </w:numPr>
      </w:pPr>
      <w:r>
        <w:t>Valley Center High School, Valley Center</w:t>
      </w:r>
    </w:p>
    <w:p w14:paraId="1049C0C2" w14:textId="77777777" w:rsidR="00C05E77" w:rsidRDefault="00C05E77">
      <w:r>
        <w:t>Vista:</w:t>
      </w:r>
    </w:p>
    <w:p w14:paraId="78748892" w14:textId="0AC766D1" w:rsidR="00C05E77" w:rsidRDefault="00C05E77" w:rsidP="00C6627D">
      <w:pPr>
        <w:pStyle w:val="ListParagraph"/>
        <w:numPr>
          <w:ilvl w:val="0"/>
          <w:numId w:val="1"/>
        </w:numPr>
      </w:pPr>
      <w:r>
        <w:t>Alta Vista High School, Vista</w:t>
      </w:r>
    </w:p>
    <w:p w14:paraId="285D2BF3" w14:textId="072ED849" w:rsidR="00B546E3" w:rsidRDefault="00B546E3" w:rsidP="00C6627D">
      <w:pPr>
        <w:pStyle w:val="ListParagraph"/>
        <w:numPr>
          <w:ilvl w:val="0"/>
          <w:numId w:val="1"/>
        </w:numPr>
      </w:pPr>
      <w:r>
        <w:t>The Classical Academy</w:t>
      </w:r>
      <w:r w:rsidR="00806930">
        <w:t xml:space="preserve"> Charter School, Vista</w:t>
      </w:r>
    </w:p>
    <w:p w14:paraId="29A84ECA" w14:textId="0A820CE5" w:rsidR="00C05E77" w:rsidRDefault="00C05E77" w:rsidP="00C6627D">
      <w:pPr>
        <w:pStyle w:val="ListParagraph"/>
        <w:numPr>
          <w:ilvl w:val="0"/>
          <w:numId w:val="1"/>
        </w:numPr>
      </w:pPr>
      <w:r>
        <w:t>Diego Valley Public High School, Vista</w:t>
      </w:r>
    </w:p>
    <w:p w14:paraId="38E357B3" w14:textId="547B5BF8" w:rsidR="00C05E77" w:rsidRDefault="00C05E77" w:rsidP="00C6627D">
      <w:pPr>
        <w:pStyle w:val="ListParagraph"/>
        <w:numPr>
          <w:ilvl w:val="0"/>
          <w:numId w:val="1"/>
        </w:numPr>
      </w:pPr>
      <w:r>
        <w:t>Murray High School, Vista</w:t>
      </w:r>
    </w:p>
    <w:p w14:paraId="04A85056" w14:textId="652D58B3" w:rsidR="00C05E77" w:rsidRDefault="00C05E77" w:rsidP="00C6627D">
      <w:pPr>
        <w:pStyle w:val="ListParagraph"/>
        <w:numPr>
          <w:ilvl w:val="0"/>
          <w:numId w:val="1"/>
        </w:numPr>
      </w:pPr>
      <w:r>
        <w:t>North County Trade Tech High School, Vista</w:t>
      </w:r>
    </w:p>
    <w:p w14:paraId="481EB2B5" w14:textId="00712245" w:rsidR="00C05E77" w:rsidRDefault="00C05E77" w:rsidP="00C6627D">
      <w:pPr>
        <w:pStyle w:val="ListParagraph"/>
        <w:numPr>
          <w:ilvl w:val="0"/>
          <w:numId w:val="1"/>
        </w:numPr>
      </w:pPr>
      <w:r>
        <w:t>Palomar High School, Vista</w:t>
      </w:r>
    </w:p>
    <w:p w14:paraId="5CBA9DD2" w14:textId="485852EC" w:rsidR="00C05E77" w:rsidRDefault="00C05E77" w:rsidP="00C6627D">
      <w:pPr>
        <w:pStyle w:val="ListParagraph"/>
        <w:numPr>
          <w:ilvl w:val="0"/>
          <w:numId w:val="1"/>
        </w:numPr>
      </w:pPr>
      <w:r>
        <w:t>Rancho Buena Vista High School, Vista</w:t>
      </w:r>
    </w:p>
    <w:p w14:paraId="7E4579D8" w14:textId="397CF629" w:rsidR="00C05E77" w:rsidRDefault="00C05E77" w:rsidP="00C6627D">
      <w:pPr>
        <w:pStyle w:val="ListParagraph"/>
        <w:numPr>
          <w:ilvl w:val="0"/>
          <w:numId w:val="1"/>
        </w:numPr>
      </w:pPr>
      <w:r>
        <w:t>Sierra Vista High School, Vista</w:t>
      </w:r>
    </w:p>
    <w:p w14:paraId="4A605DA3" w14:textId="42455A01" w:rsidR="00C05E77" w:rsidRDefault="00C05E77" w:rsidP="00C6627D">
      <w:pPr>
        <w:pStyle w:val="ListParagraph"/>
        <w:numPr>
          <w:ilvl w:val="0"/>
          <w:numId w:val="1"/>
        </w:numPr>
      </w:pPr>
      <w:r>
        <w:t>Vista High School, Vista</w:t>
      </w:r>
    </w:p>
    <w:p w14:paraId="6DF50DF4" w14:textId="77777777" w:rsidR="00C05E77" w:rsidRDefault="00C05E77"/>
    <w:p w14:paraId="4998ED39" w14:textId="698674D5" w:rsidR="00027F66" w:rsidRPr="00D93085" w:rsidRDefault="00E6605D">
      <w:pPr>
        <w:rPr>
          <w:b/>
        </w:rPr>
      </w:pPr>
      <w:r w:rsidRPr="00D93085">
        <w:rPr>
          <w:b/>
        </w:rPr>
        <w:t xml:space="preserve">Religious </w:t>
      </w:r>
      <w:r w:rsidR="000D6222" w:rsidRPr="00D93085">
        <w:rPr>
          <w:b/>
        </w:rPr>
        <w:t xml:space="preserve">and Private </w:t>
      </w:r>
      <w:r w:rsidR="00D93085" w:rsidRPr="00D93085">
        <w:rPr>
          <w:b/>
        </w:rPr>
        <w:t>(no</w:t>
      </w:r>
      <w:r w:rsidR="00386F5A">
        <w:rPr>
          <w:b/>
        </w:rPr>
        <w:t>t paid for by your tax</w:t>
      </w:r>
      <w:r w:rsidR="00D93085" w:rsidRPr="00D93085">
        <w:rPr>
          <w:b/>
        </w:rPr>
        <w:t xml:space="preserve"> dollars) </w:t>
      </w:r>
      <w:r w:rsidRPr="00D93085">
        <w:rPr>
          <w:b/>
        </w:rPr>
        <w:t>High Schools</w:t>
      </w:r>
      <w:r w:rsidR="00D93085" w:rsidRPr="00D93085">
        <w:rPr>
          <w:b/>
        </w:rPr>
        <w:t>:</w:t>
      </w:r>
    </w:p>
    <w:p w14:paraId="2E47575E" w14:textId="5D971EE0" w:rsidR="00D93085" w:rsidRDefault="00D93085">
      <w:r>
        <w:t xml:space="preserve">Carlsbad: </w:t>
      </w:r>
    </w:p>
    <w:p w14:paraId="01EF8A3E" w14:textId="1D444B87" w:rsidR="00D93085" w:rsidRDefault="00D93085" w:rsidP="00C6627D">
      <w:pPr>
        <w:pStyle w:val="ListParagraph"/>
        <w:numPr>
          <w:ilvl w:val="0"/>
          <w:numId w:val="2"/>
        </w:numPr>
      </w:pPr>
      <w:r>
        <w:t>Pacific Ridge School, Carlsbad</w:t>
      </w:r>
    </w:p>
    <w:p w14:paraId="3326C666" w14:textId="7A057774" w:rsidR="00D93085" w:rsidRDefault="00D93085">
      <w:r>
        <w:t>Fallbrook</w:t>
      </w:r>
    </w:p>
    <w:p w14:paraId="5BB9B6B5" w14:textId="69CF85A7" w:rsidR="00D93085" w:rsidRDefault="00D93085" w:rsidP="00C6627D">
      <w:pPr>
        <w:pStyle w:val="ListParagraph"/>
        <w:numPr>
          <w:ilvl w:val="0"/>
          <w:numId w:val="2"/>
        </w:numPr>
      </w:pPr>
      <w:r>
        <w:t>Family Education Academy, Fallbrook</w:t>
      </w:r>
    </w:p>
    <w:p w14:paraId="76F56FA8" w14:textId="4CDE02D7" w:rsidR="00D93085" w:rsidRDefault="00D93085" w:rsidP="00C6627D">
      <w:pPr>
        <w:pStyle w:val="ListParagraph"/>
        <w:numPr>
          <w:ilvl w:val="0"/>
          <w:numId w:val="2"/>
        </w:numPr>
      </w:pPr>
      <w:r>
        <w:t>New Covenant Christian Academy, Fallbrook</w:t>
      </w:r>
    </w:p>
    <w:p w14:paraId="4904E3F5" w14:textId="33D4243A" w:rsidR="00D93085" w:rsidRDefault="00D93085" w:rsidP="00C6627D">
      <w:pPr>
        <w:pStyle w:val="ListParagraph"/>
        <w:numPr>
          <w:ilvl w:val="0"/>
          <w:numId w:val="2"/>
        </w:numPr>
      </w:pPr>
      <w:r>
        <w:t>Spirit Mountain, Fallbrook</w:t>
      </w:r>
    </w:p>
    <w:p w14:paraId="744AD7BB" w14:textId="76430C14" w:rsidR="00D93085" w:rsidRDefault="00D93085" w:rsidP="00D93085">
      <w:r>
        <w:t>San Marcos:</w:t>
      </w:r>
    </w:p>
    <w:p w14:paraId="54CC75C3" w14:textId="533C662B" w:rsidR="00027F66" w:rsidRDefault="00027F66" w:rsidP="00C6627D">
      <w:pPr>
        <w:pStyle w:val="ListParagraph"/>
        <w:numPr>
          <w:ilvl w:val="0"/>
          <w:numId w:val="2"/>
        </w:numPr>
      </w:pPr>
      <w:r>
        <w:t>Saint Joseph Academy, San Marcos</w:t>
      </w:r>
    </w:p>
    <w:p w14:paraId="1F2CDA97" w14:textId="19AB67D0" w:rsidR="00FD5CF9" w:rsidRDefault="00E428DE" w:rsidP="00027F66">
      <w:pPr>
        <w:ind w:left="720"/>
      </w:pPr>
      <w:r>
        <w:t>6</w:t>
      </w:r>
      <w:r w:rsidR="00C6627D">
        <w:t xml:space="preserve">) </w:t>
      </w:r>
      <w:proofErr w:type="spellStart"/>
      <w:r w:rsidR="00FD5CF9">
        <w:t>Taylion</w:t>
      </w:r>
      <w:proofErr w:type="spellEnd"/>
      <w:r w:rsidR="00FD5CF9">
        <w:t xml:space="preserve"> San Diego Academy, </w:t>
      </w:r>
      <w:r w:rsidR="00C64E5A">
        <w:t>San Marcos</w:t>
      </w:r>
    </w:p>
    <w:p w14:paraId="0A6047BF" w14:textId="07D41D86" w:rsidR="00027F66" w:rsidRDefault="00E428DE" w:rsidP="00027F66">
      <w:pPr>
        <w:ind w:left="720"/>
      </w:pPr>
      <w:r>
        <w:t>7</w:t>
      </w:r>
      <w:r w:rsidR="00C6627D">
        <w:t xml:space="preserve">) </w:t>
      </w:r>
      <w:r w:rsidR="00027F66">
        <w:t>Tri-City Christian School, Vista</w:t>
      </w:r>
    </w:p>
    <w:p w14:paraId="42FCB741" w14:textId="77777777" w:rsidR="00D93085" w:rsidRDefault="00D93085" w:rsidP="00D93085">
      <w:r>
        <w:t>Temecula:</w:t>
      </w:r>
    </w:p>
    <w:p w14:paraId="740F0A6F" w14:textId="3859BDC7" w:rsidR="00D93085" w:rsidRDefault="00D93085" w:rsidP="00D93085">
      <w:pPr>
        <w:ind w:left="720"/>
      </w:pPr>
      <w:r>
        <w:t xml:space="preserve"> </w:t>
      </w:r>
      <w:r w:rsidR="00E428DE">
        <w:t>8</w:t>
      </w:r>
      <w:r w:rsidR="00C6627D">
        <w:t xml:space="preserve">) </w:t>
      </w:r>
      <w:r>
        <w:t>Linfield Christian School, Temecula</w:t>
      </w:r>
    </w:p>
    <w:p w14:paraId="00102BA8" w14:textId="50721286" w:rsidR="00D93085" w:rsidRDefault="00E428DE" w:rsidP="00D93085">
      <w:pPr>
        <w:ind w:left="720"/>
      </w:pPr>
      <w:r>
        <w:t>9</w:t>
      </w:r>
      <w:r w:rsidR="00C6627D">
        <w:t xml:space="preserve">) </w:t>
      </w:r>
      <w:r w:rsidR="00D93085">
        <w:t>Oakhill Academy, Temecula</w:t>
      </w:r>
      <w:bookmarkStart w:id="0" w:name="_GoBack"/>
      <w:bookmarkEnd w:id="0"/>
    </w:p>
    <w:p w14:paraId="07676BBB" w14:textId="461BB20E" w:rsidR="00D93085" w:rsidRDefault="00E428DE" w:rsidP="00D93085">
      <w:pPr>
        <w:ind w:left="720"/>
      </w:pPr>
      <w:r>
        <w:t>10</w:t>
      </w:r>
      <w:r w:rsidR="00C6627D">
        <w:t xml:space="preserve">) </w:t>
      </w:r>
      <w:r w:rsidR="00D93085">
        <w:t>Rancho Christian School, Temecula</w:t>
      </w:r>
    </w:p>
    <w:p w14:paraId="259C920B" w14:textId="727F6F9B" w:rsidR="00D93085" w:rsidRDefault="00E428DE" w:rsidP="00D93085">
      <w:pPr>
        <w:ind w:left="720"/>
      </w:pPr>
      <w:r>
        <w:t>11</w:t>
      </w:r>
      <w:r w:rsidR="00C6627D">
        <w:t xml:space="preserve">) </w:t>
      </w:r>
      <w:r w:rsidR="00D93085">
        <w:t>Van Avery Prep, Temecula</w:t>
      </w:r>
    </w:p>
    <w:p w14:paraId="51C4F0B8" w14:textId="77777777" w:rsidR="00E428DE" w:rsidRDefault="00E428DE" w:rsidP="00E428DE">
      <w:r>
        <w:t xml:space="preserve">Vista: </w:t>
      </w:r>
    </w:p>
    <w:p w14:paraId="0B53A3C4" w14:textId="1F608EC9" w:rsidR="00E428DE" w:rsidRDefault="00E428DE" w:rsidP="008D1BD1">
      <w:pPr>
        <w:pStyle w:val="ListParagraph"/>
        <w:numPr>
          <w:ilvl w:val="0"/>
          <w:numId w:val="4"/>
        </w:numPr>
      </w:pPr>
      <w:r>
        <w:t>Calvary Christian School, Vista</w:t>
      </w:r>
    </w:p>
    <w:p w14:paraId="22BE5AFD" w14:textId="563C1484" w:rsidR="00E428DE" w:rsidRDefault="00E428DE" w:rsidP="008D1BD1">
      <w:pPr>
        <w:pStyle w:val="ListParagraph"/>
        <w:numPr>
          <w:ilvl w:val="0"/>
          <w:numId w:val="4"/>
        </w:numPr>
      </w:pPr>
      <w:proofErr w:type="spellStart"/>
      <w:r>
        <w:t>Guajome</w:t>
      </w:r>
      <w:proofErr w:type="spellEnd"/>
      <w:r>
        <w:t xml:space="preserve"> Park Academy, Vista</w:t>
      </w:r>
    </w:p>
    <w:p w14:paraId="7BB56C01" w14:textId="77777777" w:rsidR="00E428DE" w:rsidRDefault="00E428DE" w:rsidP="008D1BD1">
      <w:pPr>
        <w:pStyle w:val="ListParagraph"/>
        <w:numPr>
          <w:ilvl w:val="0"/>
          <w:numId w:val="4"/>
        </w:numPr>
      </w:pPr>
      <w:proofErr w:type="spellStart"/>
      <w:r>
        <w:t>Halstrom</w:t>
      </w:r>
      <w:proofErr w:type="spellEnd"/>
      <w:r>
        <w:t xml:space="preserve"> High, Vista</w:t>
      </w:r>
    </w:p>
    <w:p w14:paraId="79FD693B" w14:textId="77777777" w:rsidR="00E428DE" w:rsidRDefault="00E428DE" w:rsidP="008D1BD1">
      <w:pPr>
        <w:pStyle w:val="ListParagraph"/>
        <w:numPr>
          <w:ilvl w:val="0"/>
          <w:numId w:val="4"/>
        </w:numPr>
      </w:pPr>
      <w:r>
        <w:t xml:space="preserve">New Haven, Vista </w:t>
      </w:r>
    </w:p>
    <w:p w14:paraId="2239D309" w14:textId="309B3870" w:rsidR="00B72864" w:rsidRDefault="00B72864"/>
    <w:sectPr w:rsidR="00B72864" w:rsidSect="003B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535"/>
    <w:multiLevelType w:val="hybridMultilevel"/>
    <w:tmpl w:val="DCC4FC7C"/>
    <w:lvl w:ilvl="0" w:tplc="9320D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13209"/>
    <w:multiLevelType w:val="hybridMultilevel"/>
    <w:tmpl w:val="D286F2A8"/>
    <w:lvl w:ilvl="0" w:tplc="9320DCBC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13964"/>
    <w:multiLevelType w:val="hybridMultilevel"/>
    <w:tmpl w:val="DCC4FC7C"/>
    <w:lvl w:ilvl="0" w:tplc="9320D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23D82"/>
    <w:multiLevelType w:val="hybridMultilevel"/>
    <w:tmpl w:val="ECD2E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B"/>
    <w:rsid w:val="00027F66"/>
    <w:rsid w:val="000D6222"/>
    <w:rsid w:val="001E5146"/>
    <w:rsid w:val="00297FE0"/>
    <w:rsid w:val="00360563"/>
    <w:rsid w:val="00386F5A"/>
    <w:rsid w:val="003B5676"/>
    <w:rsid w:val="005F16FE"/>
    <w:rsid w:val="006A33AA"/>
    <w:rsid w:val="006F30EE"/>
    <w:rsid w:val="006F7B12"/>
    <w:rsid w:val="008027FE"/>
    <w:rsid w:val="00806930"/>
    <w:rsid w:val="008454DF"/>
    <w:rsid w:val="008D1BD1"/>
    <w:rsid w:val="008D30E2"/>
    <w:rsid w:val="008E322F"/>
    <w:rsid w:val="00A9200C"/>
    <w:rsid w:val="00B11CCA"/>
    <w:rsid w:val="00B546E3"/>
    <w:rsid w:val="00B72864"/>
    <w:rsid w:val="00BC29C0"/>
    <w:rsid w:val="00C05E77"/>
    <w:rsid w:val="00C21FE7"/>
    <w:rsid w:val="00C64E5A"/>
    <w:rsid w:val="00C6627D"/>
    <w:rsid w:val="00CD541E"/>
    <w:rsid w:val="00D447AB"/>
    <w:rsid w:val="00D93085"/>
    <w:rsid w:val="00E428DE"/>
    <w:rsid w:val="00E6605D"/>
    <w:rsid w:val="00F05C67"/>
    <w:rsid w:val="00F16A1D"/>
    <w:rsid w:val="00FC4406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F0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Platt</dc:creator>
  <cp:keywords/>
  <dc:description/>
  <cp:lastModifiedBy>Teresa Platt</cp:lastModifiedBy>
  <cp:revision>19</cp:revision>
  <dcterms:created xsi:type="dcterms:W3CDTF">2018-01-09T03:02:00Z</dcterms:created>
  <dcterms:modified xsi:type="dcterms:W3CDTF">2018-01-09T05:14:00Z</dcterms:modified>
</cp:coreProperties>
</file>