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F27C" w14:textId="3048CB87" w:rsidR="003A2876" w:rsidRPr="00AC38F3" w:rsidRDefault="003A2876" w:rsidP="003A2876">
      <w:pPr>
        <w:pStyle w:val="ListParagraph"/>
        <w:numPr>
          <w:ilvl w:val="0"/>
          <w:numId w:val="1"/>
        </w:numPr>
        <w:spacing w:before="240"/>
        <w:jc w:val="both"/>
        <w:rPr>
          <w:b/>
          <w:bCs/>
          <w:sz w:val="28"/>
          <w:szCs w:val="28"/>
        </w:rPr>
      </w:pPr>
      <w:proofErr w:type="gramStart"/>
      <w:r w:rsidRPr="00AC38F3">
        <w:rPr>
          <w:b/>
          <w:bCs/>
          <w:sz w:val="28"/>
          <w:szCs w:val="28"/>
        </w:rPr>
        <w:t xml:space="preserve">From  </w:t>
      </w:r>
      <w:proofErr w:type="spellStart"/>
      <w:r>
        <w:rPr>
          <w:b/>
          <w:bCs/>
          <w:sz w:val="28"/>
          <w:szCs w:val="28"/>
        </w:rPr>
        <w:t>Brydges</w:t>
      </w:r>
      <w:proofErr w:type="spellEnd"/>
      <w:proofErr w:type="gramEnd"/>
      <w:r>
        <w:rPr>
          <w:b/>
          <w:bCs/>
          <w:sz w:val="28"/>
          <w:szCs w:val="28"/>
        </w:rPr>
        <w:t xml:space="preserve"> White (via text message)</w:t>
      </w:r>
      <w:r w:rsidRPr="00AC38F3">
        <w:rPr>
          <w:b/>
          <w:bCs/>
          <w:sz w:val="28"/>
          <w:szCs w:val="28"/>
        </w:rPr>
        <w:t xml:space="preserve"> to  Everyone:</w:t>
      </w:r>
    </w:p>
    <w:p w14:paraId="6829BA42" w14:textId="662F5A06" w:rsidR="001F3B01" w:rsidRPr="008E26B7" w:rsidRDefault="008E26B7" w:rsidP="008E26B7">
      <w:pPr>
        <w:pStyle w:val="ListParagraph"/>
        <w:numPr>
          <w:ilvl w:val="1"/>
          <w:numId w:val="1"/>
        </w:numPr>
        <w:spacing w:before="240"/>
        <w:jc w:val="both"/>
        <w:rPr>
          <w:sz w:val="28"/>
          <w:szCs w:val="28"/>
        </w:rPr>
      </w:pPr>
      <w:r w:rsidRPr="008E26B7">
        <w:rPr>
          <w:sz w:val="28"/>
          <w:szCs w:val="28"/>
        </w:rPr>
        <w:t>Our sister Donna Hughes Gray has passed.  Keep praying for us.  Thanks Family.  God Bless</w:t>
      </w:r>
    </w:p>
    <w:p w14:paraId="2F7F0AE1" w14:textId="344E6706"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 xml:space="preserve">From  </w:t>
      </w:r>
      <w:proofErr w:type="spellStart"/>
      <w:r w:rsidRPr="00AC38F3">
        <w:rPr>
          <w:b/>
          <w:bCs/>
          <w:sz w:val="28"/>
          <w:szCs w:val="28"/>
        </w:rPr>
        <w:t>Amissa</w:t>
      </w:r>
      <w:proofErr w:type="spellEnd"/>
      <w:proofErr w:type="gramEnd"/>
      <w:r w:rsidRPr="00AC38F3">
        <w:rPr>
          <w:b/>
          <w:bCs/>
          <w:sz w:val="28"/>
          <w:szCs w:val="28"/>
        </w:rPr>
        <w:t xml:space="preserve"> Green  to  Everyone:</w:t>
      </w:r>
    </w:p>
    <w:p w14:paraId="37D12F9B" w14:textId="72F99DED" w:rsidR="00380B33" w:rsidRPr="00AC38F3" w:rsidRDefault="00380B33" w:rsidP="00AC38F3">
      <w:pPr>
        <w:pStyle w:val="ListParagraph"/>
        <w:numPr>
          <w:ilvl w:val="1"/>
          <w:numId w:val="1"/>
        </w:numPr>
        <w:spacing w:before="240"/>
        <w:jc w:val="both"/>
        <w:rPr>
          <w:sz w:val="28"/>
          <w:szCs w:val="28"/>
        </w:rPr>
      </w:pPr>
      <w:r w:rsidRPr="00AC38F3">
        <w:rPr>
          <w:sz w:val="28"/>
          <w:szCs w:val="28"/>
        </w:rPr>
        <w:t>Praise report: dad and I are improved and still healing continue to pray for us</w:t>
      </w:r>
    </w:p>
    <w:p w14:paraId="6F1C2D4A" w14:textId="1DF0CF61"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 xml:space="preserve">From  </w:t>
      </w:r>
      <w:proofErr w:type="spellStart"/>
      <w:r w:rsidRPr="00AC38F3">
        <w:rPr>
          <w:b/>
          <w:bCs/>
          <w:sz w:val="28"/>
          <w:szCs w:val="28"/>
        </w:rPr>
        <w:t>carla</w:t>
      </w:r>
      <w:proofErr w:type="spellEnd"/>
      <w:proofErr w:type="gramEnd"/>
      <w:r w:rsidRPr="00AC38F3">
        <w:rPr>
          <w:b/>
          <w:bCs/>
          <w:sz w:val="28"/>
          <w:szCs w:val="28"/>
        </w:rPr>
        <w:t xml:space="preserve"> smith  to  Everyone:</w:t>
      </w:r>
    </w:p>
    <w:p w14:paraId="270263E0" w14:textId="5AA398BE" w:rsidR="004A625E" w:rsidRPr="00AC38F3" w:rsidRDefault="00380B33" w:rsidP="00AC38F3">
      <w:pPr>
        <w:pStyle w:val="ListParagraph"/>
        <w:numPr>
          <w:ilvl w:val="1"/>
          <w:numId w:val="1"/>
        </w:numPr>
        <w:spacing w:before="240"/>
        <w:jc w:val="both"/>
        <w:rPr>
          <w:sz w:val="28"/>
          <w:szCs w:val="28"/>
        </w:rPr>
      </w:pPr>
      <w:r w:rsidRPr="00AC38F3">
        <w:rPr>
          <w:sz w:val="28"/>
          <w:szCs w:val="28"/>
        </w:rPr>
        <w:t xml:space="preserve">PRAYER REQUEST:  My allergies have gotten considerably worse and am exploring a new </w:t>
      </w:r>
    </w:p>
    <w:p w14:paraId="21BE42BF" w14:textId="53FD945E"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 xml:space="preserve">From  </w:t>
      </w:r>
      <w:proofErr w:type="spellStart"/>
      <w:r w:rsidRPr="00AC38F3">
        <w:rPr>
          <w:b/>
          <w:bCs/>
          <w:sz w:val="28"/>
          <w:szCs w:val="28"/>
        </w:rPr>
        <w:t>Amissa</w:t>
      </w:r>
      <w:proofErr w:type="spellEnd"/>
      <w:proofErr w:type="gramEnd"/>
      <w:r w:rsidRPr="00AC38F3">
        <w:rPr>
          <w:b/>
          <w:bCs/>
          <w:sz w:val="28"/>
          <w:szCs w:val="28"/>
        </w:rPr>
        <w:t xml:space="preserve"> Green  to  Everyone:</w:t>
      </w:r>
    </w:p>
    <w:p w14:paraId="1B135FF9" w14:textId="2F03C9EE"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Prayer request: prayers for those that attended the </w:t>
      </w:r>
      <w:proofErr w:type="spellStart"/>
      <w:r w:rsidRPr="00AC38F3">
        <w:rPr>
          <w:sz w:val="28"/>
          <w:szCs w:val="28"/>
        </w:rPr>
        <w:t>midtnsingles</w:t>
      </w:r>
      <w:proofErr w:type="spellEnd"/>
      <w:r w:rsidRPr="00AC38F3">
        <w:rPr>
          <w:sz w:val="28"/>
          <w:szCs w:val="28"/>
        </w:rPr>
        <w:t xml:space="preserve"> retreat in Pensacola on last week. Many have tested positive for covid. Prayers for healing</w:t>
      </w:r>
    </w:p>
    <w:p w14:paraId="70C5479F" w14:textId="27A34BB2"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Denise</w:t>
      </w:r>
      <w:proofErr w:type="gramEnd"/>
      <w:r w:rsidRPr="00AC38F3">
        <w:rPr>
          <w:b/>
          <w:bCs/>
          <w:sz w:val="28"/>
          <w:szCs w:val="28"/>
        </w:rPr>
        <w:t xml:space="preserve"> Johnson  to  Everyone:</w:t>
      </w:r>
    </w:p>
    <w:p w14:paraId="5B598137" w14:textId="2CB82001"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Prayer requests: My oldest son writes </w:t>
      </w:r>
      <w:proofErr w:type="gramStart"/>
      <w:r w:rsidRPr="00AC38F3">
        <w:rPr>
          <w:sz w:val="28"/>
          <w:szCs w:val="28"/>
        </w:rPr>
        <w:t>music</w:t>
      </w:r>
      <w:proofErr w:type="gramEnd"/>
      <w:r w:rsidRPr="00AC38F3">
        <w:rPr>
          <w:sz w:val="28"/>
          <w:szCs w:val="28"/>
        </w:rPr>
        <w:t xml:space="preserve"> but it is not bringing in an income. Help him to find additional employment to support his family. My youngest son is a truck driver. Help him to find employment in his career area, criminal justice. Help me to improve my health status.  In the name of Jesus Christ our Lord and Savior. Amen.</w:t>
      </w:r>
    </w:p>
    <w:p w14:paraId="13BF0EE6" w14:textId="24A1F5D6"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Sister</w:t>
      </w:r>
      <w:proofErr w:type="gramEnd"/>
      <w:r w:rsidRPr="00AC38F3">
        <w:rPr>
          <w:b/>
          <w:bCs/>
          <w:sz w:val="28"/>
          <w:szCs w:val="28"/>
        </w:rPr>
        <w:t xml:space="preserve"> Parker  to  Everyone:</w:t>
      </w:r>
    </w:p>
    <w:p w14:paraId="23AB40F5" w14:textId="72F8A8B8" w:rsidR="00380B33" w:rsidRPr="00AC38F3" w:rsidRDefault="00380B33" w:rsidP="00AC38F3">
      <w:pPr>
        <w:pStyle w:val="ListParagraph"/>
        <w:numPr>
          <w:ilvl w:val="1"/>
          <w:numId w:val="1"/>
        </w:numPr>
        <w:spacing w:before="240"/>
        <w:jc w:val="both"/>
        <w:rPr>
          <w:sz w:val="28"/>
          <w:szCs w:val="28"/>
        </w:rPr>
      </w:pPr>
      <w:r w:rsidRPr="00AC38F3">
        <w:rPr>
          <w:sz w:val="28"/>
          <w:szCs w:val="28"/>
        </w:rPr>
        <w:t>Please pray for Allison who has fell a couple of weeks ago and may require surgery.    Please pray for health in general. Thank you</w:t>
      </w:r>
    </w:p>
    <w:p w14:paraId="04FF1A45" w14:textId="7E069C93" w:rsidR="00380B33" w:rsidRPr="00AC38F3" w:rsidRDefault="00380B33" w:rsidP="00AC38F3">
      <w:pPr>
        <w:pStyle w:val="ListParagraph"/>
        <w:numPr>
          <w:ilvl w:val="1"/>
          <w:numId w:val="1"/>
        </w:numPr>
        <w:spacing w:before="240"/>
        <w:jc w:val="both"/>
        <w:rPr>
          <w:sz w:val="28"/>
          <w:szCs w:val="28"/>
        </w:rPr>
      </w:pPr>
      <w:r w:rsidRPr="00AC38F3">
        <w:rPr>
          <w:sz w:val="28"/>
          <w:szCs w:val="28"/>
        </w:rPr>
        <w:t>Also pray for Valentine Weeks who is suffering with Covid-19 she is a sister from Harlem Church of Christ</w:t>
      </w:r>
    </w:p>
    <w:p w14:paraId="499F708E" w14:textId="0DC5CDBD"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Carol</w:t>
      </w:r>
      <w:proofErr w:type="gramEnd"/>
      <w:r w:rsidRPr="00AC38F3">
        <w:rPr>
          <w:b/>
          <w:bCs/>
          <w:sz w:val="28"/>
          <w:szCs w:val="28"/>
        </w:rPr>
        <w:t xml:space="preserve"> Walker's laptop  to  Everyone:</w:t>
      </w:r>
    </w:p>
    <w:p w14:paraId="04ADC6DD" w14:textId="13ADAAAA"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Prayer Request: The memorial Servers for Rashad Jerome </w:t>
      </w:r>
      <w:proofErr w:type="spellStart"/>
      <w:r w:rsidRPr="00AC38F3">
        <w:rPr>
          <w:sz w:val="28"/>
          <w:szCs w:val="28"/>
        </w:rPr>
        <w:t>Blyler</w:t>
      </w:r>
      <w:proofErr w:type="spellEnd"/>
      <w:r w:rsidRPr="00AC38F3">
        <w:rPr>
          <w:sz w:val="28"/>
          <w:szCs w:val="28"/>
        </w:rPr>
        <w:t xml:space="preserve"> will Be 7/9/22. Keep Herman J, Sheryl L. parents &amp; Tabia J </w:t>
      </w:r>
      <w:proofErr w:type="spellStart"/>
      <w:r w:rsidRPr="00AC38F3">
        <w:rPr>
          <w:sz w:val="28"/>
          <w:szCs w:val="28"/>
        </w:rPr>
        <w:t>Blyler</w:t>
      </w:r>
      <w:proofErr w:type="spellEnd"/>
      <w:r w:rsidRPr="00AC38F3">
        <w:rPr>
          <w:sz w:val="28"/>
          <w:szCs w:val="28"/>
        </w:rPr>
        <w:t xml:space="preserve"> Sister in prayer, as well as all aunts, cousins, and grandparents. Pray as we travel to Conyers, GA the end of this week.</w:t>
      </w:r>
    </w:p>
    <w:p w14:paraId="19B2C682" w14:textId="29AAE989"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Teresa</w:t>
      </w:r>
      <w:proofErr w:type="gramEnd"/>
      <w:r w:rsidRPr="00AC38F3">
        <w:rPr>
          <w:b/>
          <w:bCs/>
          <w:sz w:val="28"/>
          <w:szCs w:val="28"/>
        </w:rPr>
        <w:t xml:space="preserve"> Finch  to  Everyone:</w:t>
      </w:r>
    </w:p>
    <w:p w14:paraId="7A7621DE" w14:textId="04D932F5" w:rsidR="00190EB2" w:rsidRDefault="00380B33" w:rsidP="00AC38F3">
      <w:pPr>
        <w:pStyle w:val="ListParagraph"/>
        <w:numPr>
          <w:ilvl w:val="1"/>
          <w:numId w:val="1"/>
        </w:numPr>
        <w:spacing w:before="240"/>
        <w:jc w:val="both"/>
        <w:rPr>
          <w:sz w:val="28"/>
          <w:szCs w:val="28"/>
        </w:rPr>
      </w:pPr>
      <w:r w:rsidRPr="00AC38F3">
        <w:rPr>
          <w:sz w:val="28"/>
          <w:szCs w:val="28"/>
        </w:rPr>
        <w:t xml:space="preserve">PRAYER REQUEST:  I received a call from Human Resource about my application for the school </w:t>
      </w:r>
      <w:proofErr w:type="spellStart"/>
      <w:r w:rsidRPr="00AC38F3">
        <w:rPr>
          <w:sz w:val="28"/>
          <w:szCs w:val="28"/>
        </w:rPr>
        <w:t>i</w:t>
      </w:r>
      <w:proofErr w:type="spellEnd"/>
      <w:r w:rsidRPr="00AC38F3">
        <w:rPr>
          <w:sz w:val="28"/>
          <w:szCs w:val="28"/>
        </w:rPr>
        <w:t xml:space="preserve"> applied for. Prayerfully after this conversation </w:t>
      </w:r>
      <w:proofErr w:type="spellStart"/>
      <w:r w:rsidRPr="00AC38F3">
        <w:rPr>
          <w:sz w:val="28"/>
          <w:szCs w:val="28"/>
        </w:rPr>
        <w:t>i</w:t>
      </w:r>
      <w:proofErr w:type="spellEnd"/>
      <w:r w:rsidRPr="00AC38F3">
        <w:rPr>
          <w:sz w:val="28"/>
          <w:szCs w:val="28"/>
        </w:rPr>
        <w:t xml:space="preserve"> will know for sure if </w:t>
      </w:r>
      <w:proofErr w:type="spellStart"/>
      <w:r w:rsidRPr="00AC38F3">
        <w:rPr>
          <w:sz w:val="28"/>
          <w:szCs w:val="28"/>
        </w:rPr>
        <w:t>i</w:t>
      </w:r>
      <w:proofErr w:type="spellEnd"/>
      <w:r w:rsidRPr="00AC38F3">
        <w:rPr>
          <w:sz w:val="28"/>
          <w:szCs w:val="28"/>
        </w:rPr>
        <w:t xml:space="preserve"> have the job or not.</w:t>
      </w:r>
    </w:p>
    <w:p w14:paraId="1B849DD9" w14:textId="77777777" w:rsidR="00190EB2" w:rsidRDefault="00190EB2">
      <w:pPr>
        <w:rPr>
          <w:sz w:val="28"/>
          <w:szCs w:val="28"/>
        </w:rPr>
      </w:pPr>
      <w:r>
        <w:rPr>
          <w:sz w:val="28"/>
          <w:szCs w:val="28"/>
        </w:rPr>
        <w:br w:type="page"/>
      </w:r>
    </w:p>
    <w:p w14:paraId="07528C33" w14:textId="77777777" w:rsidR="00380B33" w:rsidRPr="00AC38F3" w:rsidRDefault="00380B33" w:rsidP="00AC38F3">
      <w:pPr>
        <w:pStyle w:val="ListParagraph"/>
        <w:numPr>
          <w:ilvl w:val="1"/>
          <w:numId w:val="1"/>
        </w:numPr>
        <w:spacing w:before="240"/>
        <w:jc w:val="both"/>
        <w:rPr>
          <w:sz w:val="28"/>
          <w:szCs w:val="28"/>
        </w:rPr>
      </w:pPr>
    </w:p>
    <w:p w14:paraId="725AFF5D" w14:textId="718FCF74"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Daisy</w:t>
      </w:r>
      <w:proofErr w:type="gramEnd"/>
      <w:r w:rsidRPr="00AC38F3">
        <w:rPr>
          <w:b/>
          <w:bCs/>
          <w:sz w:val="28"/>
          <w:szCs w:val="28"/>
        </w:rPr>
        <w:t xml:space="preserve"> Cummings  to  Everyone:</w:t>
      </w:r>
    </w:p>
    <w:p w14:paraId="280392B1" w14:textId="5B4CAF42"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Please pray for traveling for me and husband Anthony traveling grace as </w:t>
      </w:r>
    </w:p>
    <w:p w14:paraId="2C1F462D" w14:textId="21F7889B"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We travel to Mobile from New Orleans in celebration of my 72nd birthday on 7/11. Pray for his health. He is fatigued and weaker from chemo. Also pray for traveling </w:t>
      </w:r>
      <w:proofErr w:type="gramStart"/>
      <w:r w:rsidRPr="00AC38F3">
        <w:rPr>
          <w:sz w:val="28"/>
          <w:szCs w:val="28"/>
        </w:rPr>
        <w:t>grace  for</w:t>
      </w:r>
      <w:proofErr w:type="gramEnd"/>
      <w:r w:rsidRPr="00AC38F3">
        <w:rPr>
          <w:sz w:val="28"/>
          <w:szCs w:val="28"/>
        </w:rPr>
        <w:t xml:space="preserve"> Marcus and spiritual maturity for Sons Marcus and Tony.</w:t>
      </w:r>
    </w:p>
    <w:p w14:paraId="4C593548" w14:textId="19D77AF2"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Lisa</w:t>
      </w:r>
      <w:proofErr w:type="gramEnd"/>
      <w:r w:rsidRPr="00AC38F3">
        <w:rPr>
          <w:b/>
          <w:bCs/>
          <w:sz w:val="28"/>
          <w:szCs w:val="28"/>
        </w:rPr>
        <w:t xml:space="preserve"> T  to  Everyone:</w:t>
      </w:r>
    </w:p>
    <w:p w14:paraId="155DF230" w14:textId="0F14C24A"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Good morning SisStars, requesting prayer 4Arvella's brother </w:t>
      </w:r>
      <w:proofErr w:type="spellStart"/>
      <w:r w:rsidRPr="00AC38F3">
        <w:rPr>
          <w:sz w:val="28"/>
          <w:szCs w:val="28"/>
        </w:rPr>
        <w:t>Kanei</w:t>
      </w:r>
      <w:proofErr w:type="spellEnd"/>
      <w:r w:rsidRPr="00AC38F3">
        <w:rPr>
          <w:sz w:val="28"/>
          <w:szCs w:val="28"/>
        </w:rPr>
        <w:t>&amp; his son Sidney!</w:t>
      </w:r>
    </w:p>
    <w:p w14:paraId="128E1045" w14:textId="347F3782"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Lisa</w:t>
      </w:r>
      <w:proofErr w:type="gramEnd"/>
      <w:r w:rsidRPr="00AC38F3">
        <w:rPr>
          <w:b/>
          <w:bCs/>
          <w:sz w:val="28"/>
          <w:szCs w:val="28"/>
        </w:rPr>
        <w:t xml:space="preserve"> T  to  Everyone:</w:t>
      </w:r>
    </w:p>
    <w:p w14:paraId="6F12ECD2" w14:textId="728DEBE2"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Requesting prayer 4my aunts Kenna, Brenda&amp; Joan, Uncle John&amp; </w:t>
      </w:r>
      <w:proofErr w:type="gramStart"/>
      <w:r w:rsidRPr="00AC38F3">
        <w:rPr>
          <w:sz w:val="28"/>
          <w:szCs w:val="28"/>
        </w:rPr>
        <w:t>cousin</w:t>
      </w:r>
      <w:proofErr w:type="gramEnd"/>
      <w:r w:rsidRPr="00AC38F3">
        <w:rPr>
          <w:sz w:val="28"/>
          <w:szCs w:val="28"/>
        </w:rPr>
        <w:t xml:space="preserve"> David... all 4heal healing, both physical&amp; emotional</w:t>
      </w:r>
      <w:r w:rsidRPr="00AC38F3">
        <w:rPr>
          <w:rFonts w:ascii="Segoe UI Emoji" w:hAnsi="Segoe UI Emoji" w:cs="Segoe UI Emoji"/>
          <w:sz w:val="28"/>
          <w:szCs w:val="28"/>
        </w:rPr>
        <w:t>🙏🏾</w:t>
      </w:r>
      <w:r w:rsidRPr="00AC38F3">
        <w:rPr>
          <w:sz w:val="28"/>
          <w:szCs w:val="28"/>
        </w:rPr>
        <w:t xml:space="preserve"> Thank you precious ladies</w:t>
      </w:r>
      <w:r w:rsidRPr="00AC38F3">
        <w:rPr>
          <w:rFonts w:ascii="Segoe UI Emoji" w:hAnsi="Segoe UI Emoji" w:cs="Segoe UI Emoji"/>
          <w:sz w:val="28"/>
          <w:szCs w:val="28"/>
        </w:rPr>
        <w:t>💐</w:t>
      </w:r>
    </w:p>
    <w:p w14:paraId="3160C0FF" w14:textId="57239325" w:rsidR="00380B33" w:rsidRPr="00AC38F3" w:rsidRDefault="00380B33" w:rsidP="00AC38F3">
      <w:pPr>
        <w:pStyle w:val="ListParagraph"/>
        <w:numPr>
          <w:ilvl w:val="0"/>
          <w:numId w:val="1"/>
        </w:numPr>
        <w:spacing w:before="240"/>
        <w:jc w:val="both"/>
        <w:rPr>
          <w:b/>
          <w:bCs/>
          <w:sz w:val="28"/>
          <w:szCs w:val="28"/>
        </w:rPr>
      </w:pPr>
      <w:proofErr w:type="gramStart"/>
      <w:r w:rsidRPr="00AC38F3">
        <w:rPr>
          <w:b/>
          <w:bCs/>
          <w:sz w:val="28"/>
          <w:szCs w:val="28"/>
        </w:rPr>
        <w:t>From  India</w:t>
      </w:r>
      <w:proofErr w:type="gramEnd"/>
      <w:r w:rsidRPr="00AC38F3">
        <w:rPr>
          <w:b/>
          <w:bCs/>
          <w:sz w:val="28"/>
          <w:szCs w:val="28"/>
        </w:rPr>
        <w:t xml:space="preserve"> Greene  to  Everyone:</w:t>
      </w:r>
    </w:p>
    <w:p w14:paraId="67D8C143" w14:textId="697A622D" w:rsidR="00380B33" w:rsidRPr="00AC38F3" w:rsidRDefault="00380B33" w:rsidP="00AC38F3">
      <w:pPr>
        <w:pStyle w:val="ListParagraph"/>
        <w:numPr>
          <w:ilvl w:val="1"/>
          <w:numId w:val="1"/>
        </w:numPr>
        <w:spacing w:before="240"/>
        <w:jc w:val="both"/>
        <w:rPr>
          <w:sz w:val="28"/>
          <w:szCs w:val="28"/>
        </w:rPr>
      </w:pPr>
      <w:r w:rsidRPr="00AC38F3">
        <w:rPr>
          <w:sz w:val="28"/>
          <w:szCs w:val="28"/>
        </w:rPr>
        <w:t xml:space="preserve">This message was on point today. I am working on accessing my freedom. To God be the glory! Continue to pray for my marriage and family! Thank </w:t>
      </w:r>
      <w:proofErr w:type="gramStart"/>
      <w:r w:rsidRPr="00AC38F3">
        <w:rPr>
          <w:sz w:val="28"/>
          <w:szCs w:val="28"/>
        </w:rPr>
        <w:t>you ladies</w:t>
      </w:r>
      <w:proofErr w:type="gramEnd"/>
      <w:r w:rsidRPr="00AC38F3">
        <w:rPr>
          <w:sz w:val="28"/>
          <w:szCs w:val="28"/>
        </w:rPr>
        <w:t>! I love all of you!</w:t>
      </w:r>
    </w:p>
    <w:sectPr w:rsidR="00380B33" w:rsidRPr="00AC38F3" w:rsidSect="00B240E6">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4F95" w14:textId="77777777" w:rsidR="00C91AC2" w:rsidRDefault="00C91AC2" w:rsidP="00E80F8F">
      <w:pPr>
        <w:spacing w:after="0" w:line="240" w:lineRule="auto"/>
      </w:pPr>
      <w:r>
        <w:separator/>
      </w:r>
    </w:p>
  </w:endnote>
  <w:endnote w:type="continuationSeparator" w:id="0">
    <w:p w14:paraId="782E92C4" w14:textId="77777777" w:rsidR="00C91AC2" w:rsidRDefault="00C91AC2" w:rsidP="00E8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971152"/>
      <w:docPartObj>
        <w:docPartGallery w:val="Page Numbers (Bottom of Page)"/>
        <w:docPartUnique/>
      </w:docPartObj>
    </w:sdtPr>
    <w:sdtEndPr>
      <w:rPr>
        <w:noProof/>
      </w:rPr>
    </w:sdtEndPr>
    <w:sdtContent>
      <w:p w14:paraId="5CCD0382" w14:textId="36EE219C" w:rsidR="003E5B83" w:rsidRDefault="003E5B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85B5E6" w14:textId="77777777" w:rsidR="00462BE2" w:rsidRDefault="0046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EDDD" w14:textId="77777777" w:rsidR="00C91AC2" w:rsidRDefault="00C91AC2" w:rsidP="00E80F8F">
      <w:pPr>
        <w:spacing w:after="0" w:line="240" w:lineRule="auto"/>
      </w:pPr>
      <w:r>
        <w:separator/>
      </w:r>
    </w:p>
  </w:footnote>
  <w:footnote w:type="continuationSeparator" w:id="0">
    <w:p w14:paraId="2AD3B58D" w14:textId="77777777" w:rsidR="00C91AC2" w:rsidRDefault="00C91AC2" w:rsidP="00E80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8C05" w14:textId="25640D93" w:rsidR="00E80F8F" w:rsidRDefault="00E80F8F" w:rsidP="00E16EB6">
    <w:pPr>
      <w:pStyle w:val="Header"/>
      <w:jc w:val="center"/>
    </w:pPr>
    <w:r>
      <w:rPr>
        <w:noProof/>
      </w:rPr>
      <w:drawing>
        <wp:inline distT="0" distB="0" distL="0" distR="0" wp14:anchorId="1F1A3B4C" wp14:editId="0A3AA8FF">
          <wp:extent cx="6878683" cy="1160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19141" cy="1167607"/>
                  </a:xfrm>
                  <a:prstGeom prst="rect">
                    <a:avLst/>
                  </a:prstGeom>
                </pic:spPr>
              </pic:pic>
            </a:graphicData>
          </a:graphic>
        </wp:inline>
      </w:drawing>
    </w:r>
  </w:p>
  <w:p w14:paraId="0A698ACF" w14:textId="1CC26631" w:rsidR="00D14674" w:rsidRPr="00D14674" w:rsidRDefault="00232B53" w:rsidP="00D14674">
    <w:pPr>
      <w:pStyle w:val="Header"/>
      <w:jc w:val="center"/>
      <w:rPr>
        <w:b/>
        <w:bCs/>
        <w:sz w:val="28"/>
        <w:szCs w:val="28"/>
      </w:rPr>
    </w:pPr>
    <w:r>
      <w:rPr>
        <w:b/>
        <w:bCs/>
        <w:sz w:val="28"/>
        <w:szCs w:val="28"/>
      </w:rPr>
      <w:t>SUNDAY</w:t>
    </w:r>
    <w:r w:rsidR="00E151E6">
      <w:rPr>
        <w:b/>
        <w:bCs/>
        <w:sz w:val="28"/>
        <w:szCs w:val="28"/>
      </w:rPr>
      <w:t xml:space="preserve">, </w:t>
    </w:r>
    <w:r w:rsidR="00692499">
      <w:rPr>
        <w:b/>
        <w:bCs/>
        <w:sz w:val="28"/>
        <w:szCs w:val="28"/>
      </w:rPr>
      <w:t>JU</w:t>
    </w:r>
    <w:r w:rsidR="00380B33">
      <w:rPr>
        <w:b/>
        <w:bCs/>
        <w:sz w:val="28"/>
        <w:szCs w:val="28"/>
      </w:rPr>
      <w:t>LY 3</w:t>
    </w:r>
    <w:r w:rsidR="009F0B46">
      <w:rPr>
        <w:b/>
        <w:bCs/>
        <w:sz w:val="28"/>
        <w:szCs w:val="28"/>
      </w:rPr>
      <w:t xml:space="preserve">, </w:t>
    </w:r>
    <w:proofErr w:type="gramStart"/>
    <w:r w:rsidR="009F0B46">
      <w:rPr>
        <w:b/>
        <w:bCs/>
        <w:sz w:val="28"/>
        <w:szCs w:val="28"/>
      </w:rPr>
      <w:t>2022</w:t>
    </w:r>
    <w:proofErr w:type="gramEnd"/>
    <w:r w:rsidR="00E151E6">
      <w:rPr>
        <w:b/>
        <w:bCs/>
        <w:sz w:val="28"/>
        <w:szCs w:val="28"/>
      </w:rPr>
      <w:t xml:space="preserve"> | </w:t>
    </w:r>
    <w:r w:rsidR="00381F4B">
      <w:rPr>
        <w:b/>
        <w:bCs/>
        <w:sz w:val="28"/>
        <w:szCs w:val="28"/>
      </w:rPr>
      <w:t>PRAYERS ONLY</w:t>
    </w:r>
    <w:r>
      <w:rPr>
        <w:b/>
        <w:bCs/>
        <w:sz w:val="28"/>
        <w:szCs w:val="28"/>
      </w:rPr>
      <w:t xml:space="preserve"> </w:t>
    </w:r>
  </w:p>
  <w:p w14:paraId="556EAD26" w14:textId="77777777" w:rsidR="00462BE2" w:rsidRDefault="0046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6F8"/>
    <w:multiLevelType w:val="hybridMultilevel"/>
    <w:tmpl w:val="997E2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1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E9"/>
    <w:rsid w:val="00012AFB"/>
    <w:rsid w:val="00040727"/>
    <w:rsid w:val="00102FBD"/>
    <w:rsid w:val="00190EB2"/>
    <w:rsid w:val="001B155E"/>
    <w:rsid w:val="001E3FFA"/>
    <w:rsid w:val="001E409D"/>
    <w:rsid w:val="001F3B01"/>
    <w:rsid w:val="00213122"/>
    <w:rsid w:val="002273AF"/>
    <w:rsid w:val="00232B53"/>
    <w:rsid w:val="002567E8"/>
    <w:rsid w:val="002C7CAB"/>
    <w:rsid w:val="002E7862"/>
    <w:rsid w:val="00353649"/>
    <w:rsid w:val="00380059"/>
    <w:rsid w:val="00380B33"/>
    <w:rsid w:val="00381F4B"/>
    <w:rsid w:val="003A2876"/>
    <w:rsid w:val="003E5B83"/>
    <w:rsid w:val="00423AAA"/>
    <w:rsid w:val="0044244A"/>
    <w:rsid w:val="00451ECB"/>
    <w:rsid w:val="00462BE2"/>
    <w:rsid w:val="00464C2B"/>
    <w:rsid w:val="004774AF"/>
    <w:rsid w:val="004A625E"/>
    <w:rsid w:val="004C2FD9"/>
    <w:rsid w:val="004D4E16"/>
    <w:rsid w:val="00523496"/>
    <w:rsid w:val="00540CE2"/>
    <w:rsid w:val="005448B2"/>
    <w:rsid w:val="00551AE9"/>
    <w:rsid w:val="00556823"/>
    <w:rsid w:val="005822E8"/>
    <w:rsid w:val="00596C8A"/>
    <w:rsid w:val="005B6EEF"/>
    <w:rsid w:val="005D7A87"/>
    <w:rsid w:val="005F4A75"/>
    <w:rsid w:val="00646706"/>
    <w:rsid w:val="00692499"/>
    <w:rsid w:val="007711E7"/>
    <w:rsid w:val="007B7F64"/>
    <w:rsid w:val="007D62FD"/>
    <w:rsid w:val="00803199"/>
    <w:rsid w:val="008433AD"/>
    <w:rsid w:val="00847F5D"/>
    <w:rsid w:val="00861470"/>
    <w:rsid w:val="00886A1B"/>
    <w:rsid w:val="00887D03"/>
    <w:rsid w:val="008C6BBD"/>
    <w:rsid w:val="008D546B"/>
    <w:rsid w:val="008E26B7"/>
    <w:rsid w:val="00913B1C"/>
    <w:rsid w:val="009F0B46"/>
    <w:rsid w:val="00A01DF9"/>
    <w:rsid w:val="00AC38F3"/>
    <w:rsid w:val="00AF5A64"/>
    <w:rsid w:val="00B06DB4"/>
    <w:rsid w:val="00B11F60"/>
    <w:rsid w:val="00B240E6"/>
    <w:rsid w:val="00BD5F6F"/>
    <w:rsid w:val="00C01006"/>
    <w:rsid w:val="00C91AC2"/>
    <w:rsid w:val="00C97A2F"/>
    <w:rsid w:val="00D071CE"/>
    <w:rsid w:val="00D14674"/>
    <w:rsid w:val="00D541A7"/>
    <w:rsid w:val="00D862C2"/>
    <w:rsid w:val="00D9196E"/>
    <w:rsid w:val="00DB7205"/>
    <w:rsid w:val="00DC4747"/>
    <w:rsid w:val="00DD7127"/>
    <w:rsid w:val="00DE78F8"/>
    <w:rsid w:val="00E151E6"/>
    <w:rsid w:val="00E16EB6"/>
    <w:rsid w:val="00E228B5"/>
    <w:rsid w:val="00E2441D"/>
    <w:rsid w:val="00E80F8F"/>
    <w:rsid w:val="00E83F55"/>
    <w:rsid w:val="00EA03CE"/>
    <w:rsid w:val="00F219E3"/>
    <w:rsid w:val="00F4773D"/>
    <w:rsid w:val="00F529F5"/>
    <w:rsid w:val="00F64FFE"/>
    <w:rsid w:val="00F75258"/>
    <w:rsid w:val="00FA366E"/>
    <w:rsid w:val="00FA4644"/>
    <w:rsid w:val="00FB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2DEE"/>
  <w15:chartTrackingRefBased/>
  <w15:docId w15:val="{31C1211C-D0D9-43CF-893A-68BCD6BF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F8F"/>
  </w:style>
  <w:style w:type="paragraph" w:styleId="Footer">
    <w:name w:val="footer"/>
    <w:basedOn w:val="Normal"/>
    <w:link w:val="FooterChar"/>
    <w:uiPriority w:val="99"/>
    <w:unhideWhenUsed/>
    <w:rsid w:val="00E8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F8F"/>
  </w:style>
  <w:style w:type="paragraph" w:styleId="ListParagraph">
    <w:name w:val="List Paragraph"/>
    <w:basedOn w:val="Normal"/>
    <w:uiPriority w:val="34"/>
    <w:qFormat/>
    <w:rsid w:val="00DC4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Hall</dc:creator>
  <cp:keywords/>
  <dc:description/>
  <cp:lastModifiedBy>Yvonne Hawkins</cp:lastModifiedBy>
  <cp:revision>18</cp:revision>
  <cp:lastPrinted>2021-11-18T14:46:00Z</cp:lastPrinted>
  <dcterms:created xsi:type="dcterms:W3CDTF">2022-07-03T21:09:00Z</dcterms:created>
  <dcterms:modified xsi:type="dcterms:W3CDTF">2022-07-03T21:24:00Z</dcterms:modified>
</cp:coreProperties>
</file>